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6A1A8" w14:textId="3A030823" w:rsidR="00D47B21" w:rsidRDefault="00F97D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Hlk202790695"/>
      <w:r>
        <w:rPr>
          <w:rFonts w:ascii="Arial" w:eastAsia="Arial" w:hAnsi="Arial" w:cs="Arial"/>
          <w:color w:val="000000"/>
        </w:rPr>
        <w:t>PE Long Term Plan</w:t>
      </w:r>
      <w:r w:rsidR="00E1772E">
        <w:rPr>
          <w:rFonts w:ascii="Arial" w:eastAsia="Arial" w:hAnsi="Arial" w:cs="Arial"/>
          <w:color w:val="000000"/>
        </w:rPr>
        <w:t xml:space="preserve">: Online ‘PE Planning – Sports UK’ used for long, </w:t>
      </w:r>
      <w:proofErr w:type="gramStart"/>
      <w:r w:rsidR="00E1772E">
        <w:rPr>
          <w:rFonts w:ascii="Arial" w:eastAsia="Arial" w:hAnsi="Arial" w:cs="Arial"/>
          <w:color w:val="000000"/>
        </w:rPr>
        <w:t>medium and short term</w:t>
      </w:r>
      <w:proofErr w:type="gramEnd"/>
      <w:r w:rsidR="00E1772E">
        <w:rPr>
          <w:rFonts w:ascii="Arial" w:eastAsia="Arial" w:hAnsi="Arial" w:cs="Arial"/>
          <w:color w:val="000000"/>
        </w:rPr>
        <w:t xml:space="preserve"> plans</w:t>
      </w:r>
    </w:p>
    <w:tbl>
      <w:tblPr>
        <w:tblStyle w:val="a"/>
        <w:tblpPr w:leftFromText="180" w:rightFromText="180" w:vertAnchor="page" w:horzAnchor="margin" w:tblpY="2141"/>
        <w:tblW w:w="20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261"/>
        <w:gridCol w:w="2976"/>
        <w:gridCol w:w="3132"/>
        <w:gridCol w:w="2584"/>
        <w:gridCol w:w="3451"/>
        <w:gridCol w:w="2695"/>
      </w:tblGrid>
      <w:tr w:rsidR="00D47B21" w14:paraId="34D83897" w14:textId="77777777" w:rsidTr="006744CB">
        <w:trPr>
          <w:trHeight w:val="416"/>
        </w:trPr>
        <w:tc>
          <w:tcPr>
            <w:tcW w:w="2263" w:type="dxa"/>
          </w:tcPr>
          <w:p w14:paraId="6274A523" w14:textId="77777777" w:rsidR="00D47B21" w:rsidRPr="00F97D8D" w:rsidRDefault="00D47B2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2FF01A44" w14:textId="77777777" w:rsidR="00D47B21" w:rsidRPr="006744CB" w:rsidRDefault="006404B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44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Autumn</w:t>
            </w:r>
          </w:p>
        </w:tc>
        <w:tc>
          <w:tcPr>
            <w:tcW w:w="5716" w:type="dxa"/>
            <w:gridSpan w:val="2"/>
          </w:tcPr>
          <w:p w14:paraId="292C616B" w14:textId="77777777" w:rsidR="00D47B21" w:rsidRPr="006744CB" w:rsidRDefault="006404B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44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6146" w:type="dxa"/>
            <w:gridSpan w:val="2"/>
          </w:tcPr>
          <w:p w14:paraId="26A220FC" w14:textId="77777777" w:rsidR="00D47B21" w:rsidRPr="006744CB" w:rsidRDefault="006404B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744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Summer</w:t>
            </w:r>
          </w:p>
        </w:tc>
      </w:tr>
      <w:tr w:rsidR="00E1772E" w14:paraId="21B4F797" w14:textId="77777777" w:rsidTr="006744CB">
        <w:trPr>
          <w:trHeight w:val="659"/>
        </w:trPr>
        <w:tc>
          <w:tcPr>
            <w:tcW w:w="2263" w:type="dxa"/>
            <w:shd w:val="clear" w:color="auto" w:fill="FFF2CC"/>
          </w:tcPr>
          <w:p w14:paraId="65FFD8E9" w14:textId="77777777" w:rsidR="00D47B21" w:rsidRPr="00712FEB" w:rsidRDefault="006404B2" w:rsidP="00712FE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12F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Reception</w:t>
            </w:r>
          </w:p>
        </w:tc>
        <w:tc>
          <w:tcPr>
            <w:tcW w:w="3261" w:type="dxa"/>
            <w:shd w:val="clear" w:color="auto" w:fill="FFF2CC"/>
          </w:tcPr>
          <w:p w14:paraId="618D425A" w14:textId="4074474B" w:rsidR="00B06FF3" w:rsidRPr="00B06FF3" w:rsidRDefault="006404B2" w:rsidP="00B06F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06FF3">
              <w:rPr>
                <w:rFonts w:asciiTheme="minorHAnsi" w:hAnsiTheme="minorHAnsi" w:cstheme="minorHAnsi"/>
                <w:b/>
                <w:bCs/>
                <w:u w:val="single"/>
              </w:rPr>
              <w:t>Movement &amp; Development</w:t>
            </w:r>
          </w:p>
          <w:p w14:paraId="0337655E" w14:textId="65D39938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1 – How to Move</w:t>
            </w:r>
          </w:p>
          <w:p w14:paraId="7F38857C" w14:textId="4EF7E5DE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2 – How to Move Safely</w:t>
            </w:r>
          </w:p>
          <w:p w14:paraId="3665EB0C" w14:textId="4601527E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3</w:t>
            </w:r>
            <w:r w:rsidRPr="00B06FF3">
              <w:rPr>
                <w:rFonts w:asciiTheme="minorHAnsi" w:hAnsiTheme="minorHAnsi" w:cstheme="minorHAnsi"/>
              </w:rPr>
              <w:t xml:space="preserve"> – Exploring Movements</w:t>
            </w:r>
          </w:p>
          <w:p w14:paraId="7EF705A5" w14:textId="06BE2B12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4 – Moving in Different Ways</w:t>
            </w:r>
          </w:p>
          <w:p w14:paraId="65A0866C" w14:textId="59ACDEA2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 xml:space="preserve"> 5 – Moving in Different Directions</w:t>
            </w:r>
          </w:p>
          <w:p w14:paraId="23315D9B" w14:textId="726FA75B" w:rsidR="00D47B21" w:rsidRPr="00F97D8D" w:rsidRDefault="00B06FF3" w:rsidP="00B06FF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06FF3">
              <w:rPr>
                <w:rFonts w:asciiTheme="minorHAnsi" w:hAnsiTheme="minorHAnsi" w:cstheme="minorHAnsi"/>
              </w:rPr>
              <w:t>6 – Moving at Different Speeds</w:t>
            </w:r>
          </w:p>
        </w:tc>
        <w:tc>
          <w:tcPr>
            <w:tcW w:w="2976" w:type="dxa"/>
            <w:shd w:val="clear" w:color="auto" w:fill="FFF2CC"/>
          </w:tcPr>
          <w:p w14:paraId="2656E939" w14:textId="77777777" w:rsidR="00D47B21" w:rsidRDefault="006404B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06FF3">
              <w:rPr>
                <w:rFonts w:asciiTheme="minorHAnsi" w:hAnsiTheme="minorHAnsi" w:cstheme="minorHAnsi"/>
                <w:b/>
                <w:bCs/>
                <w:u w:val="single"/>
              </w:rPr>
              <w:t>Dance</w:t>
            </w:r>
          </w:p>
          <w:p w14:paraId="3A1A9E48" w14:textId="75157B6B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1 – Introduction to Dance</w:t>
            </w:r>
          </w:p>
          <w:p w14:paraId="2A370B0C" w14:textId="77D07F41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2 – Acting in Character</w:t>
            </w:r>
          </w:p>
          <w:p w14:paraId="1CAF8B80" w14:textId="3BBDCD6A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 xml:space="preserve"> 3 – In Time with the Music</w:t>
            </w:r>
          </w:p>
          <w:p w14:paraId="15877390" w14:textId="48635910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 xml:space="preserve"> 4 – Group Work</w:t>
            </w:r>
          </w:p>
          <w:p w14:paraId="0869086C" w14:textId="342D0036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5 – Introduction to Mirroring</w:t>
            </w:r>
          </w:p>
          <w:p w14:paraId="4074D80C" w14:textId="20C4ACFC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6 – Emotions and Expressions</w:t>
            </w:r>
          </w:p>
          <w:p w14:paraId="37E0B98F" w14:textId="503F456B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2" w:type="dxa"/>
            <w:shd w:val="clear" w:color="auto" w:fill="FFF2CC"/>
          </w:tcPr>
          <w:p w14:paraId="3C6D9758" w14:textId="77777777" w:rsidR="00D47B21" w:rsidRDefault="006404B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06FF3">
              <w:rPr>
                <w:rFonts w:asciiTheme="minorHAnsi" w:hAnsiTheme="minorHAnsi" w:cstheme="minorHAnsi"/>
                <w:b/>
                <w:bCs/>
                <w:u w:val="single"/>
              </w:rPr>
              <w:t xml:space="preserve">Working with others </w:t>
            </w:r>
          </w:p>
          <w:p w14:paraId="79C13EC9" w14:textId="6A5AD3A7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1 – Cooperating</w:t>
            </w:r>
          </w:p>
          <w:p w14:paraId="0592A1DB" w14:textId="6DE6ED35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2 – Sharing</w:t>
            </w:r>
          </w:p>
          <w:p w14:paraId="6557F359" w14:textId="631111F7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3 – Taking Turns</w:t>
            </w:r>
          </w:p>
          <w:p w14:paraId="7A1F7E49" w14:textId="09F262B8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4 – Helping Others</w:t>
            </w:r>
          </w:p>
          <w:p w14:paraId="253CB85F" w14:textId="6F3C4293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5 – Working with a Partner</w:t>
            </w:r>
          </w:p>
          <w:p w14:paraId="433B69E8" w14:textId="2A689A40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6 – Working Together</w:t>
            </w:r>
          </w:p>
        </w:tc>
        <w:tc>
          <w:tcPr>
            <w:tcW w:w="2584" w:type="dxa"/>
            <w:shd w:val="clear" w:color="auto" w:fill="FFF2CC"/>
          </w:tcPr>
          <w:p w14:paraId="5215437A" w14:textId="77777777" w:rsidR="00D47B21" w:rsidRDefault="006404B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06FF3">
              <w:rPr>
                <w:rFonts w:asciiTheme="minorHAnsi" w:hAnsiTheme="minorHAnsi" w:cstheme="minorHAnsi"/>
                <w:b/>
                <w:bCs/>
                <w:u w:val="single"/>
              </w:rPr>
              <w:t xml:space="preserve">Throwing and catching </w:t>
            </w:r>
          </w:p>
          <w:p w14:paraId="1EC0F88B" w14:textId="67AB1EE6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1 – Stopping and Receiving</w:t>
            </w:r>
          </w:p>
          <w:p w14:paraId="6C0BA98F" w14:textId="2EA52EB8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2 – Rolling &amp; Sending</w:t>
            </w:r>
          </w:p>
          <w:p w14:paraId="1674D494" w14:textId="17F61A63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3 – Catching: The Basics</w:t>
            </w:r>
          </w:p>
          <w:p w14:paraId="1B0BEE89" w14:textId="13E785FF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4 – Throwing: The Basics</w:t>
            </w:r>
          </w:p>
          <w:p w14:paraId="33CABD29" w14:textId="3F8A106E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5 – Catching a Ball</w:t>
            </w:r>
          </w:p>
          <w:p w14:paraId="595AC3A5" w14:textId="43EFEC12" w:rsidR="00B06FF3" w:rsidRPr="00B06FF3" w:rsidRDefault="00B06FF3" w:rsidP="00B06FF3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6 – Throwing and Catching</w:t>
            </w:r>
          </w:p>
        </w:tc>
        <w:tc>
          <w:tcPr>
            <w:tcW w:w="3451" w:type="dxa"/>
            <w:shd w:val="clear" w:color="auto" w:fill="FFF2CC"/>
          </w:tcPr>
          <w:p w14:paraId="4CEE8E59" w14:textId="77777777" w:rsidR="00D47B21" w:rsidRDefault="006404B2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06FF3">
              <w:rPr>
                <w:rFonts w:asciiTheme="minorHAnsi" w:hAnsiTheme="minorHAnsi" w:cstheme="minorHAnsi"/>
                <w:b/>
                <w:bCs/>
                <w:u w:val="single"/>
              </w:rPr>
              <w:t>Ball skills</w:t>
            </w:r>
          </w:p>
          <w:p w14:paraId="56FECF1D" w14:textId="77777777" w:rsidR="00215E9B" w:rsidRPr="00B06FF3" w:rsidRDefault="00215E9B" w:rsidP="00215E9B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1 – Exploring the Ball</w:t>
            </w:r>
          </w:p>
          <w:p w14:paraId="085C7291" w14:textId="77777777" w:rsidR="00215E9B" w:rsidRPr="00B06FF3" w:rsidRDefault="00215E9B" w:rsidP="00215E9B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2 – Ball Control</w:t>
            </w:r>
          </w:p>
          <w:p w14:paraId="5DA3CEC9" w14:textId="77777777" w:rsidR="00215E9B" w:rsidRPr="00B06FF3" w:rsidRDefault="00215E9B" w:rsidP="00215E9B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3 – Moving with a Ball</w:t>
            </w:r>
          </w:p>
          <w:p w14:paraId="7040D201" w14:textId="77777777" w:rsidR="00215E9B" w:rsidRPr="00B06FF3" w:rsidRDefault="00215E9B" w:rsidP="00215E9B">
            <w:pPr>
              <w:rPr>
                <w:rFonts w:asciiTheme="minorHAnsi" w:hAnsiTheme="minorHAnsi" w:cstheme="minorHAnsi"/>
              </w:rPr>
            </w:pPr>
            <w:r w:rsidRPr="00B06FF3">
              <w:rPr>
                <w:rFonts w:asciiTheme="minorHAnsi" w:hAnsiTheme="minorHAnsi" w:cstheme="minorHAnsi"/>
              </w:rPr>
              <w:t>4 – Collecting and Stopping</w:t>
            </w:r>
          </w:p>
          <w:p w14:paraId="01C55A2B" w14:textId="77777777" w:rsidR="00215E9B" w:rsidRPr="00B06FF3" w:rsidRDefault="00215E9B" w:rsidP="00215E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r w:rsidRPr="00B06FF3">
              <w:rPr>
                <w:rFonts w:asciiTheme="minorHAnsi" w:hAnsiTheme="minorHAnsi" w:cstheme="minorHAnsi"/>
              </w:rPr>
              <w:t>– Bouncing</w:t>
            </w:r>
          </w:p>
          <w:p w14:paraId="33338873" w14:textId="0B20C305" w:rsidR="00B06FF3" w:rsidRPr="00B06FF3" w:rsidRDefault="00215E9B" w:rsidP="00215E9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06FF3">
              <w:rPr>
                <w:rFonts w:asciiTheme="minorHAnsi" w:hAnsiTheme="minorHAnsi" w:cstheme="minorHAnsi"/>
              </w:rPr>
              <w:t>6 – With a Partner</w:t>
            </w:r>
          </w:p>
        </w:tc>
        <w:tc>
          <w:tcPr>
            <w:tcW w:w="2695" w:type="dxa"/>
            <w:shd w:val="clear" w:color="auto" w:fill="FFF2CC"/>
          </w:tcPr>
          <w:p w14:paraId="63902795" w14:textId="289A7022" w:rsidR="00B06FF3" w:rsidRDefault="00B06FF3" w:rsidP="00B06F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06FF3">
              <w:rPr>
                <w:rFonts w:asciiTheme="minorHAnsi" w:hAnsiTheme="minorHAnsi" w:cstheme="minorHAnsi"/>
                <w:b/>
                <w:bCs/>
                <w:u w:val="single"/>
              </w:rPr>
              <w:t>Fun and games</w:t>
            </w:r>
          </w:p>
          <w:p w14:paraId="6DC8479A" w14:textId="4D9F8E20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1 – Awareness of Others</w:t>
            </w:r>
          </w:p>
          <w:p w14:paraId="376FD7CF" w14:textId="0273F71E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2 – Movement Games</w:t>
            </w:r>
          </w:p>
          <w:p w14:paraId="58B6EA27" w14:textId="108DA36C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3 – Sense Games</w:t>
            </w:r>
          </w:p>
          <w:p w14:paraId="7C41BEB8" w14:textId="1BEB9364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4 – Ball Games</w:t>
            </w:r>
          </w:p>
          <w:p w14:paraId="013E8FE9" w14:textId="72A5A94E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5 – Parachute Games</w:t>
            </w:r>
          </w:p>
          <w:p w14:paraId="47CC8112" w14:textId="5E200ADA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6 – Simple Games</w:t>
            </w:r>
          </w:p>
          <w:p w14:paraId="5B0674A0" w14:textId="2984640B" w:rsidR="00D47B21" w:rsidRPr="00B06FF3" w:rsidRDefault="00D47B21" w:rsidP="00B06FF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6744CB" w14:paraId="6902E248" w14:textId="77777777" w:rsidTr="006744CB">
        <w:trPr>
          <w:trHeight w:val="1095"/>
        </w:trPr>
        <w:tc>
          <w:tcPr>
            <w:tcW w:w="2263" w:type="dxa"/>
            <w:vMerge w:val="restart"/>
          </w:tcPr>
          <w:p w14:paraId="368B310D" w14:textId="77777777" w:rsidR="00D47B21" w:rsidRPr="00712FEB" w:rsidRDefault="006404B2" w:rsidP="00712FE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12F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3261" w:type="dxa"/>
          </w:tcPr>
          <w:p w14:paraId="14E5875B" w14:textId="46405FF3" w:rsidR="00D47B21" w:rsidRPr="00642FBE" w:rsidRDefault="006404B2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 xml:space="preserve">IN: </w:t>
            </w:r>
            <w:r w:rsidR="00D32C70" w:rsidRPr="00642FBE">
              <w:rPr>
                <w:rFonts w:asciiTheme="minorHAnsi" w:hAnsiTheme="minorHAnsi" w:cstheme="minorHAnsi"/>
                <w:b/>
                <w:bCs/>
                <w:u w:val="single"/>
              </w:rPr>
              <w:t>OAA</w:t>
            </w:r>
          </w:p>
          <w:p w14:paraId="707F6D97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1 – Introduction to OAA</w:t>
            </w:r>
          </w:p>
          <w:p w14:paraId="639C2201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2 – Parachute Games</w:t>
            </w:r>
          </w:p>
          <w:p w14:paraId="77D1782C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3 – Scavenger Hunt</w:t>
            </w:r>
          </w:p>
          <w:p w14:paraId="39FC1AD5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4 – Compass and Direction</w:t>
            </w:r>
          </w:p>
          <w:p w14:paraId="179E381F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5 – Obstacle Course</w:t>
            </w:r>
          </w:p>
          <w:p w14:paraId="44867A69" w14:textId="2BDBAF77" w:rsidR="00E1772E" w:rsidRPr="00215E9B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6 – Picture Orienteering</w:t>
            </w:r>
          </w:p>
        </w:tc>
        <w:tc>
          <w:tcPr>
            <w:tcW w:w="2976" w:type="dxa"/>
          </w:tcPr>
          <w:p w14:paraId="5FBC6E35" w14:textId="414C9F6A" w:rsidR="00D47B21" w:rsidRPr="00215E9B" w:rsidRDefault="006404B2" w:rsidP="00215E9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215E9B" w:rsidRPr="00215E9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Fitness</w:t>
            </w:r>
          </w:p>
          <w:p w14:paraId="035FB23A" w14:textId="310D3E7A" w:rsidR="00E1772E" w:rsidRPr="00215E9B" w:rsidRDefault="00E1772E" w:rsidP="00E1772E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1</w:t>
            </w:r>
            <w:r w:rsidRPr="00215E9B">
              <w:rPr>
                <w:rFonts w:asciiTheme="minorHAnsi" w:hAnsiTheme="minorHAnsi" w:cstheme="minorHAnsi"/>
              </w:rPr>
              <w:t>- Jumping</w:t>
            </w:r>
          </w:p>
          <w:p w14:paraId="09451A77" w14:textId="0E4B2FD6" w:rsidR="00E1772E" w:rsidRPr="00215E9B" w:rsidRDefault="00E1772E" w:rsidP="00E1772E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2</w:t>
            </w:r>
            <w:r w:rsidR="00881126" w:rsidRPr="00215E9B">
              <w:rPr>
                <w:rFonts w:asciiTheme="minorHAnsi" w:hAnsiTheme="minorHAnsi" w:cstheme="minorHAnsi"/>
              </w:rPr>
              <w:t>-Speed and agility</w:t>
            </w:r>
          </w:p>
          <w:p w14:paraId="3B14EDF8" w14:textId="15A9AD0D" w:rsidR="00E1772E" w:rsidRPr="00215E9B" w:rsidRDefault="00E1772E" w:rsidP="00E1772E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3</w:t>
            </w:r>
            <w:r w:rsidR="00881126" w:rsidRPr="00215E9B">
              <w:rPr>
                <w:rFonts w:asciiTheme="minorHAnsi" w:hAnsiTheme="minorHAnsi" w:cstheme="minorHAnsi"/>
              </w:rPr>
              <w:t xml:space="preserve"> – Balance</w:t>
            </w:r>
            <w:r w:rsidR="00215E9B">
              <w:rPr>
                <w:rFonts w:asciiTheme="minorHAnsi" w:hAnsiTheme="minorHAnsi" w:cstheme="minorHAnsi"/>
              </w:rPr>
              <w:t>, control</w:t>
            </w:r>
            <w:r w:rsidR="00881126" w:rsidRPr="00215E9B">
              <w:rPr>
                <w:rFonts w:asciiTheme="minorHAnsi" w:hAnsiTheme="minorHAnsi" w:cstheme="minorHAnsi"/>
              </w:rPr>
              <w:t xml:space="preserve"> and coordination</w:t>
            </w:r>
          </w:p>
          <w:p w14:paraId="2CFA196A" w14:textId="081474F0" w:rsidR="00E1772E" w:rsidRPr="00215E9B" w:rsidRDefault="00E1772E" w:rsidP="00E1772E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4</w:t>
            </w:r>
            <w:r w:rsidR="00215E9B">
              <w:rPr>
                <w:rFonts w:asciiTheme="minorHAnsi" w:hAnsiTheme="minorHAnsi" w:cstheme="minorHAnsi"/>
              </w:rPr>
              <w:t>- turn- taking</w:t>
            </w:r>
          </w:p>
          <w:p w14:paraId="11ADB494" w14:textId="669E85A9" w:rsidR="00E1772E" w:rsidRPr="00215E9B" w:rsidRDefault="00E1772E" w:rsidP="00E1772E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5</w:t>
            </w:r>
            <w:r w:rsidR="00215E9B">
              <w:rPr>
                <w:rFonts w:asciiTheme="minorHAnsi" w:hAnsiTheme="minorHAnsi" w:cstheme="minorHAnsi"/>
              </w:rPr>
              <w:t>-speed and stamina</w:t>
            </w:r>
          </w:p>
          <w:p w14:paraId="4EE19A24" w14:textId="07027122" w:rsidR="00E1772E" w:rsidRPr="00215E9B" w:rsidRDefault="00E1772E" w:rsidP="00E1772E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6</w:t>
            </w:r>
            <w:r w:rsidR="00215E9B">
              <w:rPr>
                <w:rFonts w:asciiTheme="minorHAnsi" w:hAnsiTheme="minorHAnsi" w:cstheme="minorHAnsi"/>
              </w:rPr>
              <w:t>- circuit relays</w:t>
            </w:r>
          </w:p>
        </w:tc>
        <w:tc>
          <w:tcPr>
            <w:tcW w:w="3132" w:type="dxa"/>
          </w:tcPr>
          <w:p w14:paraId="16C69076" w14:textId="77777777" w:rsidR="00D47B21" w:rsidRDefault="006404B2" w:rsidP="00215E9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215E9B" w:rsidRPr="00215E9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Dance</w:t>
            </w:r>
          </w:p>
          <w:p w14:paraId="2E840A37" w14:textId="46D96A21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1 – Introduction to Dance</w:t>
            </w:r>
          </w:p>
          <w:p w14:paraId="1A88B7B9" w14:textId="34436870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2 – Moving in Character</w:t>
            </w:r>
          </w:p>
          <w:p w14:paraId="09FD0296" w14:textId="18443E9C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3 – Working Together</w:t>
            </w:r>
          </w:p>
          <w:p w14:paraId="4A58E7D1" w14:textId="149BA31A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4 – Creativity and Imagination</w:t>
            </w:r>
          </w:p>
          <w:p w14:paraId="4FC22706" w14:textId="16C5EDED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5 – Finishing the Routine</w:t>
            </w:r>
          </w:p>
          <w:p w14:paraId="09823CED" w14:textId="246DC30D" w:rsidR="00215E9B" w:rsidRPr="00215E9B" w:rsidRDefault="00215E9B" w:rsidP="00215E9B">
            <w:pPr>
              <w:rPr>
                <w:rFonts w:asciiTheme="minorHAnsi" w:hAnsiTheme="minorHAnsi" w:cstheme="minorHAnsi"/>
              </w:rPr>
            </w:pPr>
            <w:r w:rsidRPr="00215E9B">
              <w:rPr>
                <w:rFonts w:asciiTheme="minorHAnsi" w:hAnsiTheme="minorHAnsi" w:cstheme="minorHAnsi"/>
              </w:rPr>
              <w:t>6 – Mask Making and Performance</w:t>
            </w:r>
          </w:p>
        </w:tc>
        <w:tc>
          <w:tcPr>
            <w:tcW w:w="2584" w:type="dxa"/>
          </w:tcPr>
          <w:p w14:paraId="688D7103" w14:textId="70223786" w:rsidR="00D47B21" w:rsidRDefault="006404B2" w:rsidP="00215E9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Gym</w:t>
            </w:r>
          </w:p>
          <w:p w14:paraId="68DAF63D" w14:textId="707C55C4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1 – Travelling</w:t>
            </w:r>
          </w:p>
          <w:p w14:paraId="332574E0" w14:textId="3EEF70AA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2 – Balances</w:t>
            </w:r>
          </w:p>
          <w:p w14:paraId="3F0192BC" w14:textId="4689F801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3 – Rolls</w:t>
            </w:r>
          </w:p>
          <w:p w14:paraId="3A671C93" w14:textId="6550987F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4 – Jumps</w:t>
            </w:r>
          </w:p>
          <w:p w14:paraId="20C00AEC" w14:textId="5C492F49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5 – Linking Movements</w:t>
            </w:r>
          </w:p>
          <w:p w14:paraId="0694621C" w14:textId="2647656C" w:rsidR="00BF745B" w:rsidRPr="00215E9B" w:rsidRDefault="00BF745B" w:rsidP="00BF745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</w:rPr>
              <w:t>6 – Performance</w:t>
            </w:r>
          </w:p>
        </w:tc>
        <w:tc>
          <w:tcPr>
            <w:tcW w:w="3451" w:type="dxa"/>
          </w:tcPr>
          <w:p w14:paraId="27FCB925" w14:textId="77777777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Dodgeball</w:t>
            </w:r>
          </w:p>
          <w:p w14:paraId="061BB4ED" w14:textId="4A3DC23B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1 – Introduction</w:t>
            </w:r>
          </w:p>
          <w:p w14:paraId="6FF8A935" w14:textId="73405E38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2 – Ball Familiarisation</w:t>
            </w:r>
          </w:p>
          <w:p w14:paraId="3180508A" w14:textId="21785E50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3 – Ball Control</w:t>
            </w:r>
          </w:p>
          <w:p w14:paraId="229E8265" w14:textId="4CCA98F1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4 – Passing, Throwing and Catching</w:t>
            </w:r>
          </w:p>
          <w:p w14:paraId="35FD2260" w14:textId="6A46F2E5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5 – Simple Games</w:t>
            </w:r>
          </w:p>
          <w:p w14:paraId="495AFB5F" w14:textId="2381E661" w:rsidR="00BF745B" w:rsidRPr="00215E9B" w:rsidRDefault="00BF745B" w:rsidP="00BF745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</w:rPr>
              <w:t>6 – Final Lesson</w:t>
            </w:r>
          </w:p>
        </w:tc>
        <w:tc>
          <w:tcPr>
            <w:tcW w:w="2695" w:type="dxa"/>
          </w:tcPr>
          <w:p w14:paraId="1EB1D5CE" w14:textId="77777777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215E9B">
              <w:rPr>
                <w:rFonts w:asciiTheme="minorHAnsi" w:hAnsiTheme="minorHAnsi" w:cstheme="minorHAnsi"/>
                <w:b/>
                <w:bCs/>
                <w:u w:val="single"/>
              </w:rPr>
              <w:t>Athletics</w:t>
            </w:r>
          </w:p>
          <w:p w14:paraId="57B59EC1" w14:textId="74937967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1 – Introduction</w:t>
            </w:r>
          </w:p>
          <w:p w14:paraId="6D98431A" w14:textId="7979B15C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2 – Coordination and Movement</w:t>
            </w:r>
          </w:p>
          <w:p w14:paraId="0553395B" w14:textId="0D50CD31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3 – Running</w:t>
            </w:r>
          </w:p>
          <w:p w14:paraId="64CC03BD" w14:textId="0E07B2CE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4 – Jumping</w:t>
            </w:r>
          </w:p>
          <w:p w14:paraId="01B865E5" w14:textId="4C914625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5 – Throwing</w:t>
            </w:r>
          </w:p>
          <w:p w14:paraId="005571FF" w14:textId="7C35C979" w:rsidR="00BF745B" w:rsidRPr="00215E9B" w:rsidRDefault="00BF745B" w:rsidP="00BF745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</w:rPr>
              <w:t>6 – Throwing (Overarm Throw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)</w:t>
            </w:r>
          </w:p>
        </w:tc>
      </w:tr>
      <w:tr w:rsidR="006744CB" w14:paraId="64DAF130" w14:textId="77777777" w:rsidTr="006744CB">
        <w:trPr>
          <w:trHeight w:val="1082"/>
        </w:trPr>
        <w:tc>
          <w:tcPr>
            <w:tcW w:w="2263" w:type="dxa"/>
            <w:vMerge/>
          </w:tcPr>
          <w:p w14:paraId="2EAFC92A" w14:textId="77777777" w:rsidR="00D47B21" w:rsidRPr="00712FEB" w:rsidRDefault="00D47B21" w:rsidP="00712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43B52F82" w14:textId="77777777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D32C70">
              <w:rPr>
                <w:rFonts w:asciiTheme="minorHAnsi" w:hAnsiTheme="minorHAnsi" w:cstheme="minorHAnsi"/>
                <w:b/>
                <w:bCs/>
                <w:u w:val="single"/>
              </w:rPr>
              <w:t>Football</w:t>
            </w:r>
          </w:p>
          <w:p w14:paraId="78AEBE16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1 – Introduction</w:t>
            </w:r>
          </w:p>
          <w:p w14:paraId="62BF5617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2 – Coordination and Movement</w:t>
            </w:r>
          </w:p>
          <w:p w14:paraId="6156932F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3 – Get into Space</w:t>
            </w:r>
          </w:p>
          <w:p w14:paraId="51596251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4 – Ball Control</w:t>
            </w:r>
          </w:p>
          <w:p w14:paraId="6D1D9B02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5 – Dribbling</w:t>
            </w:r>
          </w:p>
          <w:p w14:paraId="2A7A85F8" w14:textId="23D096E9" w:rsidR="00D32C70" w:rsidRPr="00BF745B" w:rsidRDefault="00D32C70" w:rsidP="00D32C7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32C70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976" w:type="dxa"/>
          </w:tcPr>
          <w:p w14:paraId="06DCC81C" w14:textId="71C176C2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D32C70">
              <w:rPr>
                <w:rFonts w:asciiTheme="minorHAnsi" w:hAnsiTheme="minorHAnsi" w:cstheme="minorHAnsi"/>
                <w:b/>
                <w:bCs/>
                <w:u w:val="single"/>
              </w:rPr>
              <w:t xml:space="preserve"> Hockey</w:t>
            </w:r>
          </w:p>
          <w:p w14:paraId="015D17BE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1 – Introduction</w:t>
            </w:r>
          </w:p>
          <w:p w14:paraId="6B64937C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2 – Coordination and Movement</w:t>
            </w:r>
          </w:p>
          <w:p w14:paraId="0C7AF67C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3 – Ball Control</w:t>
            </w:r>
          </w:p>
          <w:p w14:paraId="644EAA6B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4 – Get into Space</w:t>
            </w:r>
          </w:p>
          <w:p w14:paraId="38ECADA1" w14:textId="77777777" w:rsidR="00D32C70" w:rsidRPr="00D32C70" w:rsidRDefault="00D32C70" w:rsidP="00D32C70">
            <w:pPr>
              <w:rPr>
                <w:rFonts w:asciiTheme="minorHAnsi" w:hAnsiTheme="minorHAnsi" w:cstheme="minorHAnsi"/>
              </w:rPr>
            </w:pPr>
            <w:r w:rsidRPr="00D32C70">
              <w:rPr>
                <w:rFonts w:asciiTheme="minorHAnsi" w:hAnsiTheme="minorHAnsi" w:cstheme="minorHAnsi"/>
              </w:rPr>
              <w:t>Lesson 5 – Dribbling</w:t>
            </w:r>
          </w:p>
          <w:p w14:paraId="6F7985CA" w14:textId="6ACDBC66" w:rsidR="00D32C70" w:rsidRPr="00BF745B" w:rsidRDefault="00D32C70" w:rsidP="00D32C7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D32C70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3132" w:type="dxa"/>
          </w:tcPr>
          <w:p w14:paraId="60BA9351" w14:textId="77777777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Multi skills</w:t>
            </w:r>
          </w:p>
          <w:p w14:paraId="27897DF8" w14:textId="77777777" w:rsidR="00D32C70" w:rsidRPr="00642FBE" w:rsidRDefault="00D32C70" w:rsidP="00BF745B">
            <w:pPr>
              <w:jc w:val="center"/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Skill development building up to competition/ festival</w:t>
            </w:r>
          </w:p>
          <w:p w14:paraId="5E9CCB46" w14:textId="7DF28628" w:rsidR="00D32C70" w:rsidRPr="00BF745B" w:rsidRDefault="00D32C70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</w:rPr>
              <w:t>See PE Lead</w:t>
            </w:r>
          </w:p>
        </w:tc>
        <w:tc>
          <w:tcPr>
            <w:tcW w:w="2584" w:type="dxa"/>
          </w:tcPr>
          <w:p w14:paraId="4687A3CB" w14:textId="77777777" w:rsidR="006744CB" w:rsidRDefault="006404B2" w:rsidP="006744C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D32C70">
              <w:rPr>
                <w:rFonts w:asciiTheme="minorHAnsi" w:hAnsiTheme="minorHAnsi" w:cstheme="minorHAnsi"/>
                <w:b/>
                <w:bCs/>
                <w:u w:val="single"/>
              </w:rPr>
              <w:t>Athletics</w:t>
            </w:r>
            <w:r w:rsidR="006744CB" w:rsidRPr="00642FBE">
              <w:rPr>
                <w:rFonts w:asciiTheme="minorHAnsi" w:hAnsiTheme="minorHAnsi" w:cstheme="minorHAnsi"/>
              </w:rPr>
              <w:t xml:space="preserve"> </w:t>
            </w:r>
          </w:p>
          <w:p w14:paraId="2742F29A" w14:textId="0015270C" w:rsidR="006744CB" w:rsidRPr="00642FBE" w:rsidRDefault="006744CB" w:rsidP="006744CB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1 – Introduction</w:t>
            </w:r>
          </w:p>
          <w:p w14:paraId="4E61BB29" w14:textId="77777777" w:rsidR="006744CB" w:rsidRPr="00642FBE" w:rsidRDefault="006744CB" w:rsidP="006744CB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2 – Coordination and Movement</w:t>
            </w:r>
          </w:p>
          <w:p w14:paraId="1655FD19" w14:textId="77777777" w:rsidR="006744CB" w:rsidRPr="00642FBE" w:rsidRDefault="006744CB" w:rsidP="006744CB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3 – Running</w:t>
            </w:r>
          </w:p>
          <w:p w14:paraId="7BDB5C74" w14:textId="77777777" w:rsidR="006744CB" w:rsidRPr="00642FBE" w:rsidRDefault="006744CB" w:rsidP="006744CB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4 – Jumping</w:t>
            </w:r>
          </w:p>
          <w:p w14:paraId="2976CD12" w14:textId="77777777" w:rsidR="006744CB" w:rsidRPr="00642FBE" w:rsidRDefault="006744CB" w:rsidP="006744CB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5 – Throwing</w:t>
            </w:r>
          </w:p>
          <w:p w14:paraId="69A144CC" w14:textId="4DA5F9FD" w:rsidR="00D47B21" w:rsidRPr="00BF745B" w:rsidRDefault="006744CB" w:rsidP="006744C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</w:rPr>
              <w:t>Lesson 6 – Throwing (Overarm Throw)</w:t>
            </w:r>
          </w:p>
        </w:tc>
        <w:tc>
          <w:tcPr>
            <w:tcW w:w="3451" w:type="dxa"/>
          </w:tcPr>
          <w:p w14:paraId="542EC0B6" w14:textId="77777777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Athletics – sports day events</w:t>
            </w:r>
          </w:p>
          <w:p w14:paraId="02CA5AF3" w14:textId="77777777" w:rsidR="006744CB" w:rsidRPr="006744CB" w:rsidRDefault="006744CB" w:rsidP="006744C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28D645FE" w14:textId="7E96F3D5" w:rsidR="00642FBE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Refining and practising skills and knowledge taught in athletics unit an application at competitive level in preparation for sports da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695" w:type="dxa"/>
          </w:tcPr>
          <w:p w14:paraId="615145D3" w14:textId="77777777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Cricket</w:t>
            </w:r>
          </w:p>
          <w:p w14:paraId="33E739D4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1 – Introduction</w:t>
            </w:r>
          </w:p>
          <w:p w14:paraId="48A2434C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2 – Coordination and Movement</w:t>
            </w:r>
          </w:p>
          <w:p w14:paraId="13FC86D1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3 – Ball Skills</w:t>
            </w:r>
          </w:p>
          <w:p w14:paraId="59CCA8FC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4 – Fielding – Rolling, Get in Line</w:t>
            </w:r>
          </w:p>
          <w:p w14:paraId="1B7BBA12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5 – Batting</w:t>
            </w:r>
          </w:p>
          <w:p w14:paraId="43350A5A" w14:textId="749DF4F1" w:rsidR="00671253" w:rsidRPr="00BF745B" w:rsidRDefault="00671253" w:rsidP="0067125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>Lesson 6 – Final Lesson</w:t>
            </w:r>
          </w:p>
        </w:tc>
      </w:tr>
      <w:tr w:rsidR="00E1772E" w14:paraId="34DC22C2" w14:textId="77777777" w:rsidTr="006744CB">
        <w:trPr>
          <w:trHeight w:val="1097"/>
        </w:trPr>
        <w:tc>
          <w:tcPr>
            <w:tcW w:w="2263" w:type="dxa"/>
            <w:vMerge w:val="restart"/>
            <w:shd w:val="clear" w:color="auto" w:fill="FFF2CC"/>
          </w:tcPr>
          <w:p w14:paraId="3E63BE1E" w14:textId="77777777" w:rsidR="00D47B21" w:rsidRPr="00712FEB" w:rsidRDefault="006404B2" w:rsidP="00712FE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12F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3261" w:type="dxa"/>
            <w:shd w:val="clear" w:color="auto" w:fill="FFF2CC"/>
          </w:tcPr>
          <w:p w14:paraId="7F745919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Dodgeball</w:t>
            </w:r>
          </w:p>
          <w:p w14:paraId="76916865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1 – Introduction</w:t>
            </w:r>
          </w:p>
          <w:p w14:paraId="435EEC51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2 – Ball Control</w:t>
            </w:r>
          </w:p>
          <w:p w14:paraId="2B9CC28F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3 – Aiming</w:t>
            </w:r>
          </w:p>
          <w:p w14:paraId="37E0A757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4 – Throwing, Catching, Passing</w:t>
            </w:r>
          </w:p>
          <w:p w14:paraId="408081B5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5 – Simple Games</w:t>
            </w:r>
          </w:p>
          <w:p w14:paraId="62536A67" w14:textId="1CFCD313" w:rsidR="00671253" w:rsidRPr="00BF745B" w:rsidRDefault="00671253" w:rsidP="0067125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976" w:type="dxa"/>
            <w:shd w:val="clear" w:color="auto" w:fill="FFF2CC"/>
          </w:tcPr>
          <w:p w14:paraId="4B7DB929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Fitness</w:t>
            </w:r>
          </w:p>
          <w:p w14:paraId="5F5B4C19" w14:textId="7C727279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1</w:t>
            </w:r>
            <w:r w:rsidR="000579AC">
              <w:rPr>
                <w:rFonts w:asciiTheme="minorHAnsi" w:hAnsiTheme="minorHAnsi" w:cstheme="minorHAnsi"/>
              </w:rPr>
              <w:t>- Speed and agility</w:t>
            </w:r>
          </w:p>
          <w:p w14:paraId="4C8353A4" w14:textId="682F5F93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2</w:t>
            </w:r>
            <w:r w:rsidR="000579AC">
              <w:rPr>
                <w:rFonts w:asciiTheme="minorHAnsi" w:hAnsiTheme="minorHAnsi" w:cstheme="minorHAnsi"/>
              </w:rPr>
              <w:t xml:space="preserve"> -Balance and coordination</w:t>
            </w:r>
          </w:p>
          <w:p w14:paraId="652C9E61" w14:textId="2FB5B00B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3</w:t>
            </w:r>
            <w:r w:rsidR="000579AC">
              <w:rPr>
                <w:rFonts w:asciiTheme="minorHAnsi" w:hAnsiTheme="minorHAnsi" w:cstheme="minorHAnsi"/>
              </w:rPr>
              <w:t xml:space="preserve"> -Balance, control, coordination</w:t>
            </w:r>
          </w:p>
          <w:p w14:paraId="7BC4ED57" w14:textId="7C6D4762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 xml:space="preserve"> Lesson 4</w:t>
            </w:r>
            <w:r w:rsidR="000579AC">
              <w:rPr>
                <w:rFonts w:asciiTheme="minorHAnsi" w:hAnsiTheme="minorHAnsi" w:cstheme="minorHAnsi"/>
              </w:rPr>
              <w:t>- Teamwork</w:t>
            </w:r>
          </w:p>
          <w:p w14:paraId="4CD21758" w14:textId="22DB29E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5</w:t>
            </w:r>
            <w:r w:rsidR="000579AC">
              <w:rPr>
                <w:rFonts w:asciiTheme="minorHAnsi" w:hAnsiTheme="minorHAnsi" w:cstheme="minorHAnsi"/>
              </w:rPr>
              <w:t xml:space="preserve"> – Speed and stamina</w:t>
            </w:r>
          </w:p>
          <w:p w14:paraId="09910B02" w14:textId="298510E1" w:rsidR="001E3D0C" w:rsidRPr="00BF745B" w:rsidRDefault="001E3D0C" w:rsidP="001E3D0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E3D0C">
              <w:rPr>
                <w:rFonts w:asciiTheme="minorHAnsi" w:hAnsiTheme="minorHAnsi" w:cstheme="minorHAnsi"/>
              </w:rPr>
              <w:t xml:space="preserve"> Lesson 6</w:t>
            </w:r>
            <w:r w:rsidR="000579AC">
              <w:rPr>
                <w:rFonts w:asciiTheme="minorHAnsi" w:hAnsiTheme="minorHAnsi" w:cstheme="minorHAnsi"/>
              </w:rPr>
              <w:t xml:space="preserve"> – Fitness relays</w:t>
            </w:r>
          </w:p>
        </w:tc>
        <w:tc>
          <w:tcPr>
            <w:tcW w:w="3132" w:type="dxa"/>
            <w:shd w:val="clear" w:color="auto" w:fill="FFF2CC"/>
          </w:tcPr>
          <w:p w14:paraId="0E22A9C9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Dance</w:t>
            </w:r>
          </w:p>
          <w:p w14:paraId="57A81BB1" w14:textId="16EC0AA8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1 – Introduction to Dance</w:t>
            </w:r>
          </w:p>
          <w:p w14:paraId="673B2D90" w14:textId="2CAF119E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2 – Moving to the Beat</w:t>
            </w:r>
          </w:p>
          <w:p w14:paraId="644FEC77" w14:textId="05A30E5F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3 – Developing the Dance</w:t>
            </w:r>
          </w:p>
          <w:p w14:paraId="692F746F" w14:textId="0B04B2BC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4 – Create Your Own Phrase</w:t>
            </w:r>
          </w:p>
          <w:p w14:paraId="5C92B30B" w14:textId="0D321BDF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5 – Finishing the Routine</w:t>
            </w:r>
          </w:p>
          <w:p w14:paraId="2C18A52E" w14:textId="04204B8D" w:rsidR="00671253" w:rsidRPr="00BF745B" w:rsidRDefault="00671253" w:rsidP="0067125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 xml:space="preserve"> 6 – Performance</w:t>
            </w:r>
          </w:p>
        </w:tc>
        <w:tc>
          <w:tcPr>
            <w:tcW w:w="2584" w:type="dxa"/>
            <w:shd w:val="clear" w:color="auto" w:fill="FFF2CC"/>
          </w:tcPr>
          <w:p w14:paraId="18BF4B29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Gym</w:t>
            </w:r>
          </w:p>
          <w:p w14:paraId="4175FAF6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1 – Travelling</w:t>
            </w:r>
          </w:p>
          <w:p w14:paraId="66299425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2 – Shapes &amp; Balances</w:t>
            </w:r>
          </w:p>
          <w:p w14:paraId="6425350B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3 – Rolls</w:t>
            </w:r>
          </w:p>
          <w:p w14:paraId="0270CC87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4 – Jumping</w:t>
            </w:r>
          </w:p>
          <w:p w14:paraId="3C630F3D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5 – Leaps &amp; Hand Apparatus</w:t>
            </w:r>
          </w:p>
          <w:p w14:paraId="4C19C0FB" w14:textId="3F4C79D8" w:rsidR="000579AC" w:rsidRPr="00BF745B" w:rsidRDefault="000579AC" w:rsidP="000579A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579AC">
              <w:rPr>
                <w:rFonts w:asciiTheme="minorHAnsi" w:hAnsiTheme="minorHAnsi" w:cstheme="minorHAnsi"/>
              </w:rPr>
              <w:t>Lesson 6 – Apparatus Routines</w:t>
            </w:r>
          </w:p>
        </w:tc>
        <w:tc>
          <w:tcPr>
            <w:tcW w:w="3451" w:type="dxa"/>
            <w:shd w:val="clear" w:color="auto" w:fill="FFF2CC"/>
          </w:tcPr>
          <w:p w14:paraId="151BEE56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Hockey</w:t>
            </w:r>
          </w:p>
          <w:p w14:paraId="77BEC71D" w14:textId="77777777" w:rsidR="000579AC" w:rsidRPr="00642FBE" w:rsidRDefault="000579AC" w:rsidP="000579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42FBE">
              <w:rPr>
                <w:rFonts w:asciiTheme="minorHAnsi" w:hAnsiTheme="minorHAnsi" w:cstheme="minorHAnsi"/>
                <w:color w:val="000000" w:themeColor="text1"/>
              </w:rPr>
              <w:t>Lesson 1 – Introduction</w:t>
            </w:r>
          </w:p>
          <w:p w14:paraId="6CE9A622" w14:textId="77777777" w:rsidR="000579AC" w:rsidRPr="00642FBE" w:rsidRDefault="000579AC" w:rsidP="000579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42FBE">
              <w:rPr>
                <w:rFonts w:asciiTheme="minorHAnsi" w:hAnsiTheme="minorHAnsi" w:cstheme="minorHAnsi"/>
                <w:color w:val="000000" w:themeColor="text1"/>
              </w:rPr>
              <w:t>Lesson 2 – Coordination and Movement</w:t>
            </w:r>
          </w:p>
          <w:p w14:paraId="5A975744" w14:textId="77777777" w:rsidR="000579AC" w:rsidRPr="00642FBE" w:rsidRDefault="000579AC" w:rsidP="000579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42FBE">
              <w:rPr>
                <w:rFonts w:asciiTheme="minorHAnsi" w:hAnsiTheme="minorHAnsi" w:cstheme="minorHAnsi"/>
                <w:color w:val="000000" w:themeColor="text1"/>
              </w:rPr>
              <w:t>Lesson 3 – Ball Control</w:t>
            </w:r>
          </w:p>
          <w:p w14:paraId="7AFBC1B6" w14:textId="77777777" w:rsidR="000579AC" w:rsidRPr="00642FBE" w:rsidRDefault="000579AC" w:rsidP="000579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42FBE">
              <w:rPr>
                <w:rFonts w:asciiTheme="minorHAnsi" w:hAnsiTheme="minorHAnsi" w:cstheme="minorHAnsi"/>
                <w:color w:val="000000" w:themeColor="text1"/>
              </w:rPr>
              <w:t>Lesson 4 – Dribbling</w:t>
            </w:r>
          </w:p>
          <w:p w14:paraId="2743668B" w14:textId="77777777" w:rsidR="000579AC" w:rsidRPr="00642FBE" w:rsidRDefault="000579AC" w:rsidP="000579A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42FBE">
              <w:rPr>
                <w:rFonts w:asciiTheme="minorHAnsi" w:hAnsiTheme="minorHAnsi" w:cstheme="minorHAnsi"/>
                <w:color w:val="000000" w:themeColor="text1"/>
              </w:rPr>
              <w:t>Lesson 5 – Passing</w:t>
            </w:r>
          </w:p>
          <w:p w14:paraId="7C7AB90E" w14:textId="5FC1AD0C" w:rsidR="000579AC" w:rsidRPr="00BF745B" w:rsidRDefault="000579AC" w:rsidP="000579A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color w:val="000000" w:themeColor="text1"/>
              </w:rPr>
              <w:t>Lesson 6 – Final Lesson</w:t>
            </w:r>
          </w:p>
        </w:tc>
        <w:tc>
          <w:tcPr>
            <w:tcW w:w="2695" w:type="dxa"/>
            <w:shd w:val="clear" w:color="auto" w:fill="FFF2CC"/>
          </w:tcPr>
          <w:p w14:paraId="251C31AC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Cricket</w:t>
            </w:r>
          </w:p>
          <w:p w14:paraId="1089E6C7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1 – Introduction</w:t>
            </w:r>
          </w:p>
          <w:p w14:paraId="15672B73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2 – Fielding- Ball Skills</w:t>
            </w:r>
          </w:p>
          <w:p w14:paraId="31FA955F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3 – Fielding- Throwing and Catching</w:t>
            </w:r>
          </w:p>
          <w:p w14:paraId="754138FF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4 – Batting</w:t>
            </w:r>
          </w:p>
          <w:p w14:paraId="62348685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5 – Simple Games</w:t>
            </w:r>
          </w:p>
          <w:p w14:paraId="0C0EF510" w14:textId="14198E23" w:rsidR="00671253" w:rsidRPr="00BF745B" w:rsidRDefault="00671253" w:rsidP="0067125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>Lesson 6 – Final Lesson</w:t>
            </w:r>
          </w:p>
        </w:tc>
      </w:tr>
      <w:tr w:rsidR="00E1772E" w14:paraId="64E9A08D" w14:textId="77777777" w:rsidTr="006744CB">
        <w:trPr>
          <w:trHeight w:val="1574"/>
        </w:trPr>
        <w:tc>
          <w:tcPr>
            <w:tcW w:w="2263" w:type="dxa"/>
            <w:vMerge/>
            <w:shd w:val="clear" w:color="auto" w:fill="FFF2CC"/>
          </w:tcPr>
          <w:p w14:paraId="7C2E2BF0" w14:textId="77777777" w:rsidR="00D47B21" w:rsidRPr="00712FEB" w:rsidRDefault="00D47B21" w:rsidP="00712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2CC"/>
          </w:tcPr>
          <w:p w14:paraId="6AB0F61B" w14:textId="00EFA969" w:rsidR="00D47B21" w:rsidRPr="00BF745B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0579A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D32C70">
              <w:rPr>
                <w:rFonts w:asciiTheme="minorHAnsi" w:hAnsiTheme="minorHAnsi" w:cstheme="minorHAnsi"/>
                <w:b/>
                <w:bCs/>
                <w:u w:val="single"/>
              </w:rPr>
              <w:t>OAA</w:t>
            </w:r>
          </w:p>
          <w:p w14:paraId="70D9FAA9" w14:textId="77777777" w:rsidR="00D32C70" w:rsidRPr="00642FBE" w:rsidRDefault="00D32C70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1 – Introduction to Orienteering</w:t>
            </w:r>
          </w:p>
          <w:p w14:paraId="75721CD4" w14:textId="77777777" w:rsidR="00D32C70" w:rsidRPr="00642FBE" w:rsidRDefault="00D32C70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2 – Parachute Games</w:t>
            </w:r>
          </w:p>
          <w:p w14:paraId="35C8DF89" w14:textId="77777777" w:rsidR="00D32C70" w:rsidRPr="00642FBE" w:rsidRDefault="00D32C70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3 – Scavenger hunt</w:t>
            </w:r>
          </w:p>
          <w:p w14:paraId="7634619C" w14:textId="77777777" w:rsidR="00D32C70" w:rsidRPr="00642FBE" w:rsidRDefault="00D32C70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4 – Compass &amp; Direction</w:t>
            </w:r>
          </w:p>
          <w:p w14:paraId="29919DF8" w14:textId="77777777" w:rsidR="006744CB" w:rsidRDefault="00D32C70" w:rsidP="006744CB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5 – Obstacle Course</w:t>
            </w:r>
          </w:p>
          <w:p w14:paraId="21DE5B8D" w14:textId="506ABAEB" w:rsidR="00D47B21" w:rsidRPr="00BF745B" w:rsidRDefault="00D32C70" w:rsidP="006744C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</w:rPr>
              <w:t>Lesson 6 – Picture Orienteering</w:t>
            </w:r>
          </w:p>
        </w:tc>
        <w:tc>
          <w:tcPr>
            <w:tcW w:w="2976" w:type="dxa"/>
            <w:shd w:val="clear" w:color="auto" w:fill="FFF2CC"/>
          </w:tcPr>
          <w:p w14:paraId="521066FA" w14:textId="18DA26CD" w:rsidR="00D47B21" w:rsidRDefault="006404B2" w:rsidP="000579A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0579A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Multi sports </w:t>
            </w:r>
            <w:r w:rsidR="00D32C70">
              <w:rPr>
                <w:rFonts w:asciiTheme="minorHAnsi" w:hAnsiTheme="minorHAnsi" w:cstheme="minorHAnsi"/>
                <w:b/>
                <w:bCs/>
                <w:u w:val="single"/>
              </w:rPr>
              <w:t>–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 competition</w:t>
            </w:r>
          </w:p>
          <w:p w14:paraId="7F06AEEF" w14:textId="77777777" w:rsidR="00D32C70" w:rsidRPr="00642FBE" w:rsidRDefault="00D32C70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Skill development building up to competition/ festival</w:t>
            </w:r>
          </w:p>
          <w:p w14:paraId="25E12B55" w14:textId="3E71F784" w:rsidR="00D32C70" w:rsidRPr="00BF745B" w:rsidRDefault="00D32C70" w:rsidP="00642FBE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</w:rPr>
              <w:t>See PE Lead</w:t>
            </w:r>
          </w:p>
        </w:tc>
        <w:tc>
          <w:tcPr>
            <w:tcW w:w="3132" w:type="dxa"/>
            <w:shd w:val="clear" w:color="auto" w:fill="FFF2CC"/>
          </w:tcPr>
          <w:p w14:paraId="2C23D10C" w14:textId="2049A450" w:rsidR="00642FBE" w:rsidRDefault="006404B2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0579A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642FBE">
              <w:rPr>
                <w:rFonts w:asciiTheme="minorHAnsi" w:hAnsiTheme="minorHAnsi" w:cstheme="minorHAnsi"/>
                <w:b/>
                <w:bCs/>
                <w:u w:val="single"/>
              </w:rPr>
              <w:t>Tennis</w:t>
            </w:r>
          </w:p>
          <w:p w14:paraId="41B423B4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1 – Introduction</w:t>
            </w:r>
          </w:p>
          <w:p w14:paraId="36CA75ED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2 – Ball and Racket Familiarisation</w:t>
            </w:r>
          </w:p>
          <w:p w14:paraId="101ACE28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3 – Sending Skills</w:t>
            </w:r>
          </w:p>
          <w:p w14:paraId="6F638BD3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4 – Receiving Skills</w:t>
            </w:r>
          </w:p>
          <w:p w14:paraId="58F81FCD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5 – Cooperative Rallies</w:t>
            </w:r>
          </w:p>
          <w:p w14:paraId="4E2DB1EE" w14:textId="41E8E8F1" w:rsidR="000579AC" w:rsidRPr="00BF745B" w:rsidRDefault="00642FBE" w:rsidP="00642FBE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</w:rPr>
              <w:t>Lesson 6 – Simple Games</w:t>
            </w:r>
          </w:p>
        </w:tc>
        <w:tc>
          <w:tcPr>
            <w:tcW w:w="2584" w:type="dxa"/>
            <w:shd w:val="clear" w:color="auto" w:fill="FFF2CC"/>
          </w:tcPr>
          <w:p w14:paraId="4A0FDCD7" w14:textId="2D031051" w:rsidR="00D47B21" w:rsidRPr="00BF745B" w:rsidRDefault="006404B2" w:rsidP="00BF745B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</w:p>
          <w:p w14:paraId="31F60AA7" w14:textId="77777777" w:rsidR="00D47B21" w:rsidRDefault="006404B2" w:rsidP="00BF745B">
            <w:pPr>
              <w:tabs>
                <w:tab w:val="left" w:pos="996"/>
              </w:tabs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Athletics</w:t>
            </w:r>
          </w:p>
          <w:p w14:paraId="35855224" w14:textId="46FD0D85" w:rsidR="00BF745B" w:rsidRPr="00BF745B" w:rsidRDefault="00BF745B" w:rsidP="00BF745B">
            <w:pPr>
              <w:tabs>
                <w:tab w:val="left" w:pos="996"/>
              </w:tabs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1 – Introduction</w:t>
            </w:r>
          </w:p>
          <w:p w14:paraId="56AD047F" w14:textId="13F5AA68" w:rsidR="00BF745B" w:rsidRPr="00BF745B" w:rsidRDefault="00BF745B" w:rsidP="00BF745B">
            <w:pPr>
              <w:tabs>
                <w:tab w:val="left" w:pos="996"/>
              </w:tabs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2 – Coordination and Movement</w:t>
            </w:r>
          </w:p>
          <w:p w14:paraId="469258AC" w14:textId="1E4A8A57" w:rsidR="00BF745B" w:rsidRPr="00BF745B" w:rsidRDefault="00BF745B" w:rsidP="00BF745B">
            <w:pPr>
              <w:tabs>
                <w:tab w:val="left" w:pos="99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BF745B">
              <w:rPr>
                <w:rFonts w:asciiTheme="minorHAnsi" w:hAnsiTheme="minorHAnsi" w:cstheme="minorHAnsi"/>
              </w:rPr>
              <w:t xml:space="preserve"> – Running (Sprinting)</w:t>
            </w:r>
          </w:p>
          <w:p w14:paraId="7760A4D5" w14:textId="35C95155" w:rsidR="00BF745B" w:rsidRPr="00BF745B" w:rsidRDefault="00BF745B" w:rsidP="00BF745B">
            <w:pPr>
              <w:tabs>
                <w:tab w:val="left" w:pos="996"/>
              </w:tabs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4 – Jumping</w:t>
            </w:r>
          </w:p>
          <w:p w14:paraId="51A0843A" w14:textId="6BBFEE7B" w:rsidR="00BF745B" w:rsidRPr="00BF745B" w:rsidRDefault="00BF745B" w:rsidP="00BF745B">
            <w:pPr>
              <w:tabs>
                <w:tab w:val="left" w:pos="996"/>
              </w:tabs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5 – Throwing</w:t>
            </w:r>
          </w:p>
          <w:p w14:paraId="5D97F4BA" w14:textId="673CB28D" w:rsidR="00BF745B" w:rsidRPr="00BF745B" w:rsidRDefault="00BF745B" w:rsidP="00BF745B">
            <w:pPr>
              <w:tabs>
                <w:tab w:val="left" w:pos="996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</w:rPr>
              <w:t xml:space="preserve"> 6 – Running for Distance</w:t>
            </w:r>
          </w:p>
        </w:tc>
        <w:tc>
          <w:tcPr>
            <w:tcW w:w="3451" w:type="dxa"/>
            <w:shd w:val="clear" w:color="auto" w:fill="FFF2CC"/>
          </w:tcPr>
          <w:p w14:paraId="537EAC13" w14:textId="301866D0" w:rsidR="00D47B21" w:rsidRDefault="006404B2" w:rsidP="000579A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0579A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Athletics – sports day events</w:t>
            </w:r>
          </w:p>
          <w:p w14:paraId="332D01B8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</w:p>
          <w:p w14:paraId="3E5FB955" w14:textId="67F0E7DC" w:rsidR="008005A0" w:rsidRPr="006744CB" w:rsidRDefault="006744CB" w:rsidP="008005A0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Refining and practising skills and knowledge taught in athletics unit an application at competitive level in preparation for sports day</w:t>
            </w:r>
          </w:p>
        </w:tc>
        <w:tc>
          <w:tcPr>
            <w:tcW w:w="2695" w:type="dxa"/>
            <w:shd w:val="clear" w:color="auto" w:fill="FFF2CC"/>
          </w:tcPr>
          <w:p w14:paraId="17BC058C" w14:textId="77777777" w:rsidR="00D47B21" w:rsidRDefault="006404B2" w:rsidP="000579A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0579A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Rounders</w:t>
            </w:r>
          </w:p>
          <w:p w14:paraId="007EC54D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1A63C71C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Fielding- Ball Skills</w:t>
            </w:r>
          </w:p>
          <w:p w14:paraId="00DA3021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Fielding- Throwing and Catching</w:t>
            </w:r>
          </w:p>
          <w:p w14:paraId="4D750E62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Batting</w:t>
            </w:r>
          </w:p>
          <w:p w14:paraId="1EB5A421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Simple Games</w:t>
            </w:r>
          </w:p>
          <w:p w14:paraId="688F84E1" w14:textId="39663724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</w:tr>
      <w:tr w:rsidR="006744CB" w14:paraId="5F43C7FE" w14:textId="77777777" w:rsidTr="006744CB">
        <w:trPr>
          <w:trHeight w:val="1110"/>
        </w:trPr>
        <w:tc>
          <w:tcPr>
            <w:tcW w:w="2263" w:type="dxa"/>
            <w:vMerge w:val="restart"/>
          </w:tcPr>
          <w:p w14:paraId="71C121E1" w14:textId="77777777" w:rsidR="00D47B21" w:rsidRPr="00712FEB" w:rsidRDefault="006404B2" w:rsidP="00712FE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12F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Year 3</w:t>
            </w:r>
          </w:p>
        </w:tc>
        <w:tc>
          <w:tcPr>
            <w:tcW w:w="3261" w:type="dxa"/>
          </w:tcPr>
          <w:p w14:paraId="2D7C1880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Handball</w:t>
            </w:r>
          </w:p>
          <w:p w14:paraId="357CA7A3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0A37E46C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Ball Control</w:t>
            </w:r>
          </w:p>
          <w:p w14:paraId="1D42AC4C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Passing- Catching</w:t>
            </w:r>
          </w:p>
          <w:p w14:paraId="21D8A7C4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Passing- Throwing</w:t>
            </w:r>
          </w:p>
          <w:p w14:paraId="0FA8E0F9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Simple Games</w:t>
            </w:r>
          </w:p>
          <w:p w14:paraId="6B65408F" w14:textId="5CCB70F8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976" w:type="dxa"/>
          </w:tcPr>
          <w:p w14:paraId="39EB5A37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Fitness</w:t>
            </w:r>
          </w:p>
          <w:p w14:paraId="6DAA335A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1 – Lower Body Circuits</w:t>
            </w:r>
          </w:p>
          <w:p w14:paraId="3580ED45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2 – Aerobic Circuits</w:t>
            </w:r>
          </w:p>
          <w:p w14:paraId="2E1B475C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3 – Upper Body Circuits</w:t>
            </w:r>
          </w:p>
          <w:p w14:paraId="678D5F59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4 – Boxercise</w:t>
            </w:r>
          </w:p>
          <w:p w14:paraId="358FCBC0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5 – Core Circuits</w:t>
            </w:r>
          </w:p>
          <w:p w14:paraId="6451CF3A" w14:textId="6888463C" w:rsidR="000579AC" w:rsidRPr="00BF745B" w:rsidRDefault="000579AC" w:rsidP="000579A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579AC">
              <w:rPr>
                <w:rFonts w:asciiTheme="minorHAnsi" w:hAnsiTheme="minorHAnsi" w:cstheme="minorHAnsi"/>
              </w:rPr>
              <w:t>6 – Full Body Circuits</w:t>
            </w:r>
          </w:p>
        </w:tc>
        <w:tc>
          <w:tcPr>
            <w:tcW w:w="3132" w:type="dxa"/>
          </w:tcPr>
          <w:p w14:paraId="0D4F313D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Dance</w:t>
            </w:r>
          </w:p>
          <w:p w14:paraId="14B4AEEB" w14:textId="3789BC6E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1 -Introduction to Street Dance</w:t>
            </w:r>
          </w:p>
          <w:p w14:paraId="72A7268A" w14:textId="79A65A6C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2 – Fluency of Movement</w:t>
            </w:r>
          </w:p>
          <w:p w14:paraId="117E6CAE" w14:textId="456B81AB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3 – Choreography and Cooperation</w:t>
            </w:r>
          </w:p>
          <w:p w14:paraId="3A1BFC18" w14:textId="19E9C464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4 – Partner Work</w:t>
            </w:r>
          </w:p>
          <w:p w14:paraId="5EA2F6FD" w14:textId="185E9B6B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5 – Creative Tutting</w:t>
            </w:r>
          </w:p>
          <w:p w14:paraId="2CEA32AF" w14:textId="4CB8F17B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6 – Performance</w:t>
            </w:r>
          </w:p>
          <w:p w14:paraId="43FCD23C" w14:textId="2FA73732" w:rsidR="001E3D0C" w:rsidRPr="00BF745B" w:rsidRDefault="001E3D0C" w:rsidP="001E3D0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E3D0C">
              <w:rPr>
                <w:rFonts w:asciiTheme="minorHAnsi" w:hAnsiTheme="minorHAnsi" w:cstheme="minorHAnsi"/>
              </w:rPr>
              <w:t>Supporting Content</w:t>
            </w:r>
          </w:p>
        </w:tc>
        <w:tc>
          <w:tcPr>
            <w:tcW w:w="2584" w:type="dxa"/>
          </w:tcPr>
          <w:p w14:paraId="1F2D8D45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Gym</w:t>
            </w:r>
          </w:p>
          <w:p w14:paraId="12639B43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1 – Travelling</w:t>
            </w:r>
          </w:p>
          <w:p w14:paraId="12481942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2 – Key Shapes</w:t>
            </w:r>
          </w:p>
          <w:p w14:paraId="72FDAA20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3 – Rolls</w:t>
            </w:r>
          </w:p>
          <w:p w14:paraId="087493D3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4 – Jumps</w:t>
            </w:r>
          </w:p>
          <w:p w14:paraId="7B57C56A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5 – Sequences</w:t>
            </w:r>
          </w:p>
          <w:p w14:paraId="63FCB93E" w14:textId="713D6373" w:rsidR="000579AC" w:rsidRPr="00BF745B" w:rsidRDefault="000579AC" w:rsidP="000579A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579AC">
              <w:rPr>
                <w:rFonts w:asciiTheme="minorHAnsi" w:hAnsiTheme="minorHAnsi" w:cstheme="minorHAnsi"/>
              </w:rPr>
              <w:t>Lesson 6 – Apparatus Work</w:t>
            </w:r>
          </w:p>
        </w:tc>
        <w:tc>
          <w:tcPr>
            <w:tcW w:w="3451" w:type="dxa"/>
          </w:tcPr>
          <w:p w14:paraId="5F0A88B3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Hockey</w:t>
            </w:r>
          </w:p>
          <w:p w14:paraId="4EF9046E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1 – Introduction</w:t>
            </w:r>
          </w:p>
          <w:p w14:paraId="422BD45D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2 – Stick and Ball Familiarisation</w:t>
            </w:r>
          </w:p>
          <w:p w14:paraId="267EDCE9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3 – Dribbling</w:t>
            </w:r>
          </w:p>
          <w:p w14:paraId="6BEDAA69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4 – Passing</w:t>
            </w:r>
          </w:p>
          <w:p w14:paraId="17AF8132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5 – Shooting</w:t>
            </w:r>
          </w:p>
          <w:p w14:paraId="5AA51DC1" w14:textId="42FC292A" w:rsidR="000579AC" w:rsidRPr="00BF745B" w:rsidRDefault="000579AC" w:rsidP="000579A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579AC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695" w:type="dxa"/>
          </w:tcPr>
          <w:p w14:paraId="22B75A1A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Cricket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  <w:p w14:paraId="2B5B36A2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1 – Introduction</w:t>
            </w:r>
          </w:p>
          <w:p w14:paraId="654BA8BC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2 – Fielding- Ball Skills</w:t>
            </w:r>
          </w:p>
          <w:p w14:paraId="229523DE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3 – Throwing and Catching</w:t>
            </w:r>
          </w:p>
          <w:p w14:paraId="4E8DC0E2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4 – Batting- Hitting the Ball</w:t>
            </w:r>
          </w:p>
          <w:p w14:paraId="2F2D71A6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5 – Simple Games</w:t>
            </w:r>
          </w:p>
          <w:p w14:paraId="64605904" w14:textId="7D6DB515" w:rsidR="00671253" w:rsidRPr="00BF745B" w:rsidRDefault="00671253" w:rsidP="0067125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>Lesson 6 – Final Lesson</w:t>
            </w:r>
          </w:p>
        </w:tc>
      </w:tr>
      <w:tr w:rsidR="006744CB" w14:paraId="40527191" w14:textId="77777777" w:rsidTr="006744CB">
        <w:trPr>
          <w:trHeight w:val="1097"/>
        </w:trPr>
        <w:tc>
          <w:tcPr>
            <w:tcW w:w="2263" w:type="dxa"/>
            <w:vMerge/>
          </w:tcPr>
          <w:p w14:paraId="465C376F" w14:textId="77777777" w:rsidR="00D47B21" w:rsidRPr="00712FEB" w:rsidRDefault="00D47B21" w:rsidP="00712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1EE80EB8" w14:textId="1874412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Golf </w:t>
            </w:r>
          </w:p>
          <w:p w14:paraId="3EF43AB4" w14:textId="4B6E4315" w:rsidR="00642FBE" w:rsidRDefault="00642FBE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leading to competition</w:t>
            </w:r>
          </w:p>
          <w:p w14:paraId="604DB667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1 – Introduction</w:t>
            </w:r>
          </w:p>
          <w:p w14:paraId="205B84DB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2 – Putting Technique</w:t>
            </w:r>
          </w:p>
          <w:p w14:paraId="72048D90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3 – Putting Games</w:t>
            </w:r>
          </w:p>
          <w:p w14:paraId="33B7BC82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4 – Chipping Technique</w:t>
            </w:r>
          </w:p>
          <w:p w14:paraId="2AC78FFC" w14:textId="77777777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5 – Chipping Games</w:t>
            </w:r>
          </w:p>
          <w:p w14:paraId="339A7C41" w14:textId="44EB7855" w:rsidR="00642FBE" w:rsidRPr="00BF745B" w:rsidRDefault="00642FBE" w:rsidP="00642FBE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</w:rPr>
              <w:t>Lesson 6 – Crazy Golf</w:t>
            </w:r>
          </w:p>
        </w:tc>
        <w:tc>
          <w:tcPr>
            <w:tcW w:w="2976" w:type="dxa"/>
          </w:tcPr>
          <w:p w14:paraId="562E7BBF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OAA</w:t>
            </w:r>
          </w:p>
          <w:p w14:paraId="440A6EAA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 and teamwork</w:t>
            </w:r>
          </w:p>
          <w:p w14:paraId="5F445762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Teamwork</w:t>
            </w:r>
          </w:p>
          <w:p w14:paraId="5BD92C75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Map Skills</w:t>
            </w:r>
          </w:p>
          <w:p w14:paraId="358B66E3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Indoor Mapping</w:t>
            </w:r>
          </w:p>
          <w:p w14:paraId="3FF6D8E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Picture Orienteering</w:t>
            </w:r>
          </w:p>
          <w:p w14:paraId="62946AD0" w14:textId="7BEBBF80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Single Control Event</w:t>
            </w:r>
          </w:p>
        </w:tc>
        <w:tc>
          <w:tcPr>
            <w:tcW w:w="3132" w:type="dxa"/>
          </w:tcPr>
          <w:p w14:paraId="1E0AD71D" w14:textId="77777777" w:rsidR="00D47B21" w:rsidRDefault="008005A0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6404B2"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="006404B2" w:rsidRPr="00BF745B">
              <w:rPr>
                <w:rFonts w:asciiTheme="minorHAnsi" w:hAnsiTheme="minorHAnsi" w:cstheme="minorHAnsi"/>
                <w:b/>
                <w:bCs/>
                <w:u w:val="single"/>
              </w:rPr>
              <w:t>Tennis</w:t>
            </w:r>
          </w:p>
          <w:p w14:paraId="4D912F29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55CB28BC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Ball and Racket Familiarisation</w:t>
            </w:r>
          </w:p>
          <w:p w14:paraId="6DE6A343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Receiving Skills</w:t>
            </w:r>
          </w:p>
          <w:p w14:paraId="441241EB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Cooperative Rallies</w:t>
            </w:r>
          </w:p>
          <w:p w14:paraId="0B77A28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Simple Games</w:t>
            </w:r>
          </w:p>
          <w:p w14:paraId="11900CDE" w14:textId="07A2B378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584" w:type="dxa"/>
          </w:tcPr>
          <w:p w14:paraId="3152FF1A" w14:textId="047226E2" w:rsidR="00D47B21" w:rsidRPr="00642FBE" w:rsidRDefault="006404B2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BF745B" w:rsidRPr="00642FBE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Athletics</w:t>
            </w:r>
          </w:p>
          <w:p w14:paraId="452A9FD9" w14:textId="2EEBC413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1 – Introduction</w:t>
            </w:r>
          </w:p>
          <w:p w14:paraId="0F4320DA" w14:textId="03EFD00F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2 – Coordination and Movement</w:t>
            </w:r>
          </w:p>
          <w:p w14:paraId="1D4FF695" w14:textId="2D6938D1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3 – Running</w:t>
            </w:r>
          </w:p>
          <w:p w14:paraId="1FB36C20" w14:textId="0AE6CC98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4 – Jumping</w:t>
            </w:r>
          </w:p>
          <w:p w14:paraId="4147D1BB" w14:textId="51940818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5 – Throwing</w:t>
            </w:r>
          </w:p>
          <w:p w14:paraId="2A4A583C" w14:textId="7B45BF0F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</w:rPr>
              <w:t>lesson 6 – Final Lesson</w:t>
            </w:r>
          </w:p>
          <w:p w14:paraId="682D7765" w14:textId="1E9ABD0B" w:rsidR="00BF745B" w:rsidRPr="00BF745B" w:rsidRDefault="00BF745B" w:rsidP="00BF745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1" w:type="dxa"/>
          </w:tcPr>
          <w:p w14:paraId="334A3E93" w14:textId="77777777" w:rsidR="00D47B21" w:rsidRPr="00BF745B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</w:p>
          <w:p w14:paraId="631C4B2C" w14:textId="77777777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Athletics – sports day events</w:t>
            </w:r>
          </w:p>
          <w:p w14:paraId="424F61EC" w14:textId="4CCB58BF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Refining and practising skills and knowledge taught in athletics unit an application at competitive level in preparation for sports day</w:t>
            </w:r>
          </w:p>
        </w:tc>
        <w:tc>
          <w:tcPr>
            <w:tcW w:w="2695" w:type="dxa"/>
          </w:tcPr>
          <w:p w14:paraId="608D0A74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Rounders</w:t>
            </w:r>
          </w:p>
          <w:p w14:paraId="269C5E11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57D17649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Fielding- Ball Skills</w:t>
            </w:r>
          </w:p>
          <w:p w14:paraId="19B3ACA2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Fielding- Throwing and Catching</w:t>
            </w:r>
          </w:p>
          <w:p w14:paraId="1CF27BB9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Batting- Hitting the Ball</w:t>
            </w:r>
          </w:p>
          <w:p w14:paraId="1D813CE1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Simple Games</w:t>
            </w:r>
          </w:p>
          <w:p w14:paraId="2D200451" w14:textId="020940F5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</w:tr>
      <w:tr w:rsidR="00E1772E" w14:paraId="595D30B1" w14:textId="77777777" w:rsidTr="006744CB">
        <w:trPr>
          <w:trHeight w:val="1058"/>
        </w:trPr>
        <w:tc>
          <w:tcPr>
            <w:tcW w:w="2263" w:type="dxa"/>
            <w:vMerge w:val="restart"/>
            <w:shd w:val="clear" w:color="auto" w:fill="FFF2CC"/>
          </w:tcPr>
          <w:p w14:paraId="35DB8EDC" w14:textId="77777777" w:rsidR="00D47B21" w:rsidRPr="00712FEB" w:rsidRDefault="006404B2" w:rsidP="00712FE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12F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3261" w:type="dxa"/>
            <w:shd w:val="clear" w:color="auto" w:fill="FFF2CC"/>
          </w:tcPr>
          <w:p w14:paraId="298559CB" w14:textId="77777777" w:rsidR="00D47B21" w:rsidRDefault="006404B2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 xml:space="preserve">IN: </w:t>
            </w:r>
            <w:r w:rsidR="00642FBE" w:rsidRPr="00642FBE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Swimming</w:t>
            </w:r>
          </w:p>
          <w:p w14:paraId="1883D2BE" w14:textId="159FC971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Delivered by qualified Instructors – Eccleshill Swimming Baths</w:t>
            </w:r>
          </w:p>
        </w:tc>
        <w:tc>
          <w:tcPr>
            <w:tcW w:w="2976" w:type="dxa"/>
            <w:shd w:val="clear" w:color="auto" w:fill="FFF2CC"/>
          </w:tcPr>
          <w:p w14:paraId="649139DF" w14:textId="77777777" w:rsidR="00D47B21" w:rsidRDefault="006404B2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IN: Swimming</w:t>
            </w:r>
          </w:p>
          <w:p w14:paraId="6485B817" w14:textId="77777777" w:rsid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Delivered by qualified Instructors – Eccleshill Swimming Baths</w:t>
            </w:r>
          </w:p>
          <w:p w14:paraId="56ADCC95" w14:textId="2AE66A38" w:rsidR="006744CB" w:rsidRPr="00642FBE" w:rsidRDefault="006744CB" w:rsidP="00642F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2" w:type="dxa"/>
            <w:shd w:val="clear" w:color="auto" w:fill="FFF2CC"/>
          </w:tcPr>
          <w:p w14:paraId="6531D178" w14:textId="77777777" w:rsidR="00D47B21" w:rsidRDefault="006404B2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IN: Swimming</w:t>
            </w:r>
          </w:p>
          <w:p w14:paraId="43E627AD" w14:textId="23A24E1F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Delivered by qualified Instructors – Eccleshill Swimming Baths</w:t>
            </w:r>
          </w:p>
        </w:tc>
        <w:tc>
          <w:tcPr>
            <w:tcW w:w="2584" w:type="dxa"/>
            <w:shd w:val="clear" w:color="auto" w:fill="FFF2CC"/>
          </w:tcPr>
          <w:p w14:paraId="08624299" w14:textId="77777777" w:rsidR="00D47B21" w:rsidRDefault="006404B2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42FBE" w:rsidRPr="00642FBE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Swimming</w:t>
            </w:r>
          </w:p>
          <w:p w14:paraId="0DFB34C9" w14:textId="01CF1FDE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Delivered by qualified Instructors – Eccleshill Swimming Baths</w:t>
            </w:r>
          </w:p>
        </w:tc>
        <w:tc>
          <w:tcPr>
            <w:tcW w:w="3451" w:type="dxa"/>
            <w:shd w:val="clear" w:color="auto" w:fill="FFF2CC"/>
          </w:tcPr>
          <w:p w14:paraId="437BD348" w14:textId="77777777" w:rsidR="00D47B21" w:rsidRDefault="006404B2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IN: Swimming</w:t>
            </w:r>
          </w:p>
          <w:p w14:paraId="0F7D0331" w14:textId="18F0192F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Delivered by qualified Instructors – Eccleshill Swimming Baths</w:t>
            </w:r>
          </w:p>
        </w:tc>
        <w:tc>
          <w:tcPr>
            <w:tcW w:w="2695" w:type="dxa"/>
            <w:shd w:val="clear" w:color="auto" w:fill="FFF2CC"/>
          </w:tcPr>
          <w:p w14:paraId="46DF3063" w14:textId="77777777" w:rsidR="00D47B21" w:rsidRDefault="006404B2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42FBE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Swimming</w:t>
            </w:r>
          </w:p>
          <w:p w14:paraId="1EEF31FB" w14:textId="64AD4132" w:rsidR="00642FBE" w:rsidRPr="00642FBE" w:rsidRDefault="00642FBE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Delivered by qualified Instructors – Eccleshill Swimming Baths</w:t>
            </w:r>
          </w:p>
        </w:tc>
      </w:tr>
      <w:tr w:rsidR="00E1772E" w14:paraId="1D80EC9D" w14:textId="77777777" w:rsidTr="006744CB">
        <w:trPr>
          <w:trHeight w:val="1073"/>
        </w:trPr>
        <w:tc>
          <w:tcPr>
            <w:tcW w:w="2263" w:type="dxa"/>
            <w:vMerge/>
            <w:shd w:val="clear" w:color="auto" w:fill="FFF2CC"/>
          </w:tcPr>
          <w:p w14:paraId="6721CD37" w14:textId="77777777" w:rsidR="00D47B21" w:rsidRPr="00712FEB" w:rsidRDefault="00D47B21" w:rsidP="00712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2CC"/>
          </w:tcPr>
          <w:p w14:paraId="2B9EF306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Tennis</w:t>
            </w:r>
          </w:p>
          <w:p w14:paraId="785D9290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38CC95E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Cooperative Rallies</w:t>
            </w:r>
          </w:p>
          <w:p w14:paraId="1B9F6E80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Court Targets</w:t>
            </w:r>
          </w:p>
          <w:p w14:paraId="4E5EE51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Rules of Mini Tennis</w:t>
            </w:r>
          </w:p>
          <w:p w14:paraId="29876CDD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Single Games</w:t>
            </w:r>
          </w:p>
          <w:p w14:paraId="782D6B67" w14:textId="4B681507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976" w:type="dxa"/>
            <w:shd w:val="clear" w:color="auto" w:fill="FFF2CC"/>
          </w:tcPr>
          <w:p w14:paraId="44965E13" w14:textId="606D171B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Gym </w:t>
            </w:r>
          </w:p>
          <w:p w14:paraId="139A2100" w14:textId="58FD1EEF" w:rsidR="00CD1D95" w:rsidRPr="00642FBE" w:rsidRDefault="00CD1D95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1</w:t>
            </w:r>
            <w:r w:rsidR="00642FBE">
              <w:rPr>
                <w:rFonts w:asciiTheme="minorHAnsi" w:hAnsiTheme="minorHAnsi" w:cstheme="minorHAnsi"/>
              </w:rPr>
              <w:t>/2</w:t>
            </w:r>
            <w:r w:rsidRPr="00642FBE">
              <w:rPr>
                <w:rFonts w:asciiTheme="minorHAnsi" w:hAnsiTheme="minorHAnsi" w:cstheme="minorHAnsi"/>
              </w:rPr>
              <w:t xml:space="preserve"> – Travelling</w:t>
            </w:r>
          </w:p>
          <w:p w14:paraId="1AF0C143" w14:textId="365EAFA5" w:rsidR="00CD1D95" w:rsidRPr="00642FBE" w:rsidRDefault="00642FBE" w:rsidP="00642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/</w:t>
            </w:r>
            <w:r w:rsidR="00CD1D95" w:rsidRPr="00642FBE">
              <w:rPr>
                <w:rFonts w:asciiTheme="minorHAnsi" w:hAnsiTheme="minorHAnsi" w:cstheme="minorHAnsi"/>
              </w:rPr>
              <w:t>Shapes &amp; Balances</w:t>
            </w:r>
          </w:p>
          <w:p w14:paraId="1153DE39" w14:textId="5092AE89" w:rsidR="00CD1D95" w:rsidRPr="00642FBE" w:rsidRDefault="00CD1D95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 xml:space="preserve">Lesson </w:t>
            </w:r>
            <w:r w:rsidRPr="00642FBE">
              <w:rPr>
                <w:rFonts w:asciiTheme="minorHAnsi" w:hAnsiTheme="minorHAnsi" w:cstheme="minorHAnsi"/>
              </w:rPr>
              <w:t>2</w:t>
            </w:r>
            <w:r w:rsidRPr="00642FBE">
              <w:rPr>
                <w:rFonts w:asciiTheme="minorHAnsi" w:hAnsiTheme="minorHAnsi" w:cstheme="minorHAnsi"/>
              </w:rPr>
              <w:t xml:space="preserve"> – Rolls</w:t>
            </w:r>
            <w:r w:rsidRPr="00642FBE">
              <w:rPr>
                <w:rFonts w:asciiTheme="minorHAnsi" w:hAnsiTheme="minorHAnsi" w:cstheme="minorHAnsi"/>
              </w:rPr>
              <w:t xml:space="preserve"> and jumps</w:t>
            </w:r>
          </w:p>
          <w:p w14:paraId="751F83CE" w14:textId="541C43A5" w:rsidR="00CD1D95" w:rsidRPr="00642FBE" w:rsidRDefault="00CD1D95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 xml:space="preserve">Lesson </w:t>
            </w:r>
            <w:r w:rsidRPr="00642FBE">
              <w:rPr>
                <w:rFonts w:asciiTheme="minorHAnsi" w:hAnsiTheme="minorHAnsi" w:cstheme="minorHAnsi"/>
              </w:rPr>
              <w:t>3</w:t>
            </w:r>
            <w:r w:rsidRPr="00642FBE">
              <w:rPr>
                <w:rFonts w:asciiTheme="minorHAnsi" w:hAnsiTheme="minorHAnsi" w:cstheme="minorHAnsi"/>
              </w:rPr>
              <w:t xml:space="preserve"> – Apparatus &amp; Performance</w:t>
            </w:r>
          </w:p>
          <w:p w14:paraId="5B5BECCD" w14:textId="165CD209" w:rsidR="00642FBE" w:rsidRPr="00642FBE" w:rsidRDefault="00642FBE" w:rsidP="00642FBE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42FBE">
              <w:rPr>
                <w:rFonts w:asciiTheme="minorHAnsi" w:hAnsiTheme="minorHAnsi" w:cstheme="minorHAnsi"/>
                <w:b/>
                <w:bCs/>
                <w:u w:val="single"/>
              </w:rPr>
              <w:t>OUT: Dance</w:t>
            </w:r>
          </w:p>
          <w:p w14:paraId="5E1AEF11" w14:textId="2ABF85CC" w:rsidR="00CD1D95" w:rsidRPr="00642FBE" w:rsidRDefault="00CD1D95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1</w:t>
            </w:r>
            <w:r w:rsidR="00642FBE" w:rsidRPr="00642FBE">
              <w:rPr>
                <w:rFonts w:asciiTheme="minorHAnsi" w:hAnsiTheme="minorHAnsi" w:cstheme="minorHAnsi"/>
              </w:rPr>
              <w:t>/2</w:t>
            </w:r>
            <w:r w:rsidRPr="00642FBE">
              <w:rPr>
                <w:rFonts w:asciiTheme="minorHAnsi" w:hAnsiTheme="minorHAnsi" w:cstheme="minorHAnsi"/>
              </w:rPr>
              <w:t xml:space="preserve"> – Introduction to Dance</w:t>
            </w:r>
            <w:r w:rsidR="00642FBE" w:rsidRPr="00642FBE">
              <w:rPr>
                <w:rFonts w:asciiTheme="minorHAnsi" w:hAnsiTheme="minorHAnsi" w:cstheme="minorHAnsi"/>
              </w:rPr>
              <w:t xml:space="preserve"> /</w:t>
            </w:r>
            <w:r w:rsidRPr="00642FBE">
              <w:rPr>
                <w:rFonts w:asciiTheme="minorHAnsi" w:hAnsiTheme="minorHAnsi" w:cstheme="minorHAnsi"/>
              </w:rPr>
              <w:t xml:space="preserve"> Performing in Character</w:t>
            </w:r>
          </w:p>
          <w:p w14:paraId="4F0BE401" w14:textId="6CBC0792" w:rsidR="00CD1D95" w:rsidRPr="00642FBE" w:rsidRDefault="00CD1D95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 xml:space="preserve">Lesson </w:t>
            </w:r>
            <w:r w:rsidR="00642FBE" w:rsidRPr="00642FBE">
              <w:rPr>
                <w:rFonts w:asciiTheme="minorHAnsi" w:hAnsiTheme="minorHAnsi" w:cstheme="minorHAnsi"/>
              </w:rPr>
              <w:t>3/4</w:t>
            </w:r>
            <w:r w:rsidRPr="00642FBE">
              <w:rPr>
                <w:rFonts w:asciiTheme="minorHAnsi" w:hAnsiTheme="minorHAnsi" w:cstheme="minorHAnsi"/>
              </w:rPr>
              <w:t>– Building the Dance</w:t>
            </w:r>
            <w:r w:rsidR="00642FBE" w:rsidRPr="00642FBE">
              <w:rPr>
                <w:rFonts w:asciiTheme="minorHAnsi" w:hAnsiTheme="minorHAnsi" w:cstheme="minorHAnsi"/>
              </w:rPr>
              <w:t xml:space="preserve"> /</w:t>
            </w:r>
            <w:r w:rsidRPr="00642FBE">
              <w:rPr>
                <w:rFonts w:asciiTheme="minorHAnsi" w:hAnsiTheme="minorHAnsi" w:cstheme="minorHAnsi"/>
              </w:rPr>
              <w:t>To the Beat</w:t>
            </w:r>
          </w:p>
          <w:p w14:paraId="7845DAC3" w14:textId="77777777" w:rsidR="00CD1D95" w:rsidRDefault="00CD1D95" w:rsidP="00642FBE">
            <w:pPr>
              <w:rPr>
                <w:rFonts w:asciiTheme="minorHAnsi" w:hAnsiTheme="minorHAnsi" w:cstheme="minorHAnsi"/>
              </w:rPr>
            </w:pPr>
            <w:r w:rsidRPr="00642FBE">
              <w:rPr>
                <w:rFonts w:asciiTheme="minorHAnsi" w:hAnsiTheme="minorHAnsi" w:cstheme="minorHAnsi"/>
              </w:rPr>
              <w:t>Lesson 5</w:t>
            </w:r>
            <w:r w:rsidR="00642FBE" w:rsidRPr="00642FBE">
              <w:rPr>
                <w:rFonts w:asciiTheme="minorHAnsi" w:hAnsiTheme="minorHAnsi" w:cstheme="minorHAnsi"/>
              </w:rPr>
              <w:t>/6</w:t>
            </w:r>
            <w:r w:rsidRPr="00642FBE">
              <w:rPr>
                <w:rFonts w:asciiTheme="minorHAnsi" w:hAnsiTheme="minorHAnsi" w:cstheme="minorHAnsi"/>
              </w:rPr>
              <w:t xml:space="preserve"> – Group Choreography</w:t>
            </w:r>
            <w:r w:rsidR="00642FBE" w:rsidRPr="00642FBE">
              <w:rPr>
                <w:rFonts w:asciiTheme="minorHAnsi" w:hAnsiTheme="minorHAnsi" w:cstheme="minorHAnsi"/>
              </w:rPr>
              <w:t>/</w:t>
            </w:r>
            <w:r w:rsidRPr="00642FBE">
              <w:rPr>
                <w:rFonts w:asciiTheme="minorHAnsi" w:hAnsiTheme="minorHAnsi" w:cstheme="minorHAnsi"/>
              </w:rPr>
              <w:t xml:space="preserve"> Performance</w:t>
            </w:r>
          </w:p>
          <w:p w14:paraId="61ACE8C5" w14:textId="0AB5B74E" w:rsidR="006744CB" w:rsidRPr="00BF745B" w:rsidRDefault="006744CB" w:rsidP="00642FBE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3132" w:type="dxa"/>
            <w:shd w:val="clear" w:color="auto" w:fill="FFF2CC"/>
          </w:tcPr>
          <w:p w14:paraId="23E1A857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 xml:space="preserve">Tag rugby </w:t>
            </w:r>
            <w:r w:rsidR="006744CB">
              <w:rPr>
                <w:rFonts w:asciiTheme="minorHAnsi" w:hAnsiTheme="minorHAnsi" w:cstheme="minorHAnsi"/>
                <w:b/>
                <w:bCs/>
                <w:u w:val="single"/>
              </w:rPr>
              <w:t>leading to competition</w:t>
            </w:r>
          </w:p>
          <w:p w14:paraId="04F2C374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1 – Ball Control and Working as a Team</w:t>
            </w:r>
          </w:p>
          <w:p w14:paraId="7040DDB4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2 – Accurate Passing and Catching in a Team</w:t>
            </w:r>
          </w:p>
          <w:p w14:paraId="038634CF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3 – Attacking</w:t>
            </w:r>
          </w:p>
          <w:p w14:paraId="4EA4AAC3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4 – Defending and Tagging</w:t>
            </w:r>
          </w:p>
          <w:p w14:paraId="1E37D235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5 – Circuit- Skills and Tactics</w:t>
            </w:r>
          </w:p>
          <w:p w14:paraId="380ECB18" w14:textId="5E880D26" w:rsidR="006744CB" w:rsidRPr="00BF745B" w:rsidRDefault="006744CB" w:rsidP="006744C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44CB">
              <w:rPr>
                <w:rFonts w:asciiTheme="minorHAnsi" w:hAnsiTheme="minorHAnsi" w:cstheme="minorHAnsi"/>
              </w:rPr>
              <w:t>Lesson 6 – Competition</w:t>
            </w:r>
          </w:p>
        </w:tc>
        <w:tc>
          <w:tcPr>
            <w:tcW w:w="2584" w:type="dxa"/>
            <w:shd w:val="clear" w:color="auto" w:fill="FFF2CC"/>
          </w:tcPr>
          <w:p w14:paraId="14B1A4C3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OAA</w:t>
            </w:r>
          </w:p>
          <w:p w14:paraId="77FF8A22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Problem Solving</w:t>
            </w:r>
          </w:p>
          <w:p w14:paraId="21632593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Teamwork</w:t>
            </w:r>
          </w:p>
          <w:p w14:paraId="73A54F8B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Map Skills</w:t>
            </w:r>
          </w:p>
          <w:p w14:paraId="27E96ADA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Indoor Mapping</w:t>
            </w:r>
          </w:p>
          <w:p w14:paraId="40B501A4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Picture Orienteering</w:t>
            </w:r>
          </w:p>
          <w:p w14:paraId="43002997" w14:textId="7B0CBF40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Control Plotting</w:t>
            </w:r>
          </w:p>
        </w:tc>
        <w:tc>
          <w:tcPr>
            <w:tcW w:w="3451" w:type="dxa"/>
            <w:shd w:val="clear" w:color="auto" w:fill="FFF2CC"/>
          </w:tcPr>
          <w:p w14:paraId="5B15E8C9" w14:textId="65891181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Athletics – sports day events</w:t>
            </w:r>
          </w:p>
          <w:p w14:paraId="27DFE158" w14:textId="77777777" w:rsidR="00BF745B" w:rsidRPr="00671253" w:rsidRDefault="00BF745B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1 – Introduction</w:t>
            </w:r>
          </w:p>
          <w:p w14:paraId="52D4ADDB" w14:textId="77777777" w:rsidR="00BF745B" w:rsidRPr="00671253" w:rsidRDefault="00BF745B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2 – Running</w:t>
            </w:r>
          </w:p>
          <w:p w14:paraId="441E8FF0" w14:textId="77777777" w:rsidR="00BF745B" w:rsidRPr="00671253" w:rsidRDefault="00BF745B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3 – Jumping</w:t>
            </w:r>
          </w:p>
          <w:p w14:paraId="6384BACF" w14:textId="77777777" w:rsidR="00BF745B" w:rsidRPr="00671253" w:rsidRDefault="00BF745B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4 – Throwing</w:t>
            </w:r>
          </w:p>
          <w:p w14:paraId="75FF821E" w14:textId="77777777" w:rsidR="00BF745B" w:rsidRPr="00671253" w:rsidRDefault="00BF745B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5 – Relay Races</w:t>
            </w:r>
          </w:p>
          <w:p w14:paraId="0BD6BDFA" w14:textId="662FC0D1" w:rsidR="00BF745B" w:rsidRPr="00BF745B" w:rsidRDefault="00BF745B" w:rsidP="0067125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695" w:type="dxa"/>
            <w:shd w:val="clear" w:color="auto" w:fill="FFF2CC"/>
          </w:tcPr>
          <w:p w14:paraId="76DD0DF7" w14:textId="77777777" w:rsidR="00671253" w:rsidRDefault="006404B2" w:rsidP="00671253">
            <w:pPr>
              <w:jc w:val="center"/>
              <w:rPr>
                <w:rFonts w:asciiTheme="minorHAnsi" w:hAnsiTheme="minorHAnsi" w:cstheme="minorHAnsi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Cricket - comp</w:t>
            </w:r>
            <w:r w:rsidR="00671253" w:rsidRPr="00671253">
              <w:rPr>
                <w:rFonts w:asciiTheme="minorHAnsi" w:hAnsiTheme="minorHAnsi" w:cstheme="minorHAnsi"/>
              </w:rPr>
              <w:t xml:space="preserve"> </w:t>
            </w:r>
          </w:p>
          <w:p w14:paraId="3CEB5EF0" w14:textId="2BBC6E3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1 – Introduction</w:t>
            </w:r>
          </w:p>
          <w:p w14:paraId="2CA5DF80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2 – Fielding- Throwing and Catching</w:t>
            </w:r>
          </w:p>
          <w:p w14:paraId="727C01D2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3 – Batting- Hitting into Space</w:t>
            </w:r>
          </w:p>
          <w:p w14:paraId="1A5ECAB4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4 – Bowling- Underarm</w:t>
            </w:r>
          </w:p>
          <w:p w14:paraId="41932725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5 – Tournament</w:t>
            </w:r>
          </w:p>
          <w:p w14:paraId="47D04F59" w14:textId="4551826B" w:rsidR="00D47B21" w:rsidRPr="00BF745B" w:rsidRDefault="00671253" w:rsidP="0067125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>Lesson 6 – Final Lesson</w:t>
            </w:r>
          </w:p>
        </w:tc>
      </w:tr>
      <w:tr w:rsidR="006744CB" w14:paraId="0E69AEB7" w14:textId="77777777" w:rsidTr="006744CB">
        <w:trPr>
          <w:trHeight w:val="1090"/>
        </w:trPr>
        <w:tc>
          <w:tcPr>
            <w:tcW w:w="2263" w:type="dxa"/>
            <w:vMerge w:val="restart"/>
          </w:tcPr>
          <w:p w14:paraId="7602105C" w14:textId="77777777" w:rsidR="00D47B21" w:rsidRPr="00712FEB" w:rsidRDefault="006404B2" w:rsidP="00712FE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12F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3261" w:type="dxa"/>
          </w:tcPr>
          <w:p w14:paraId="6570B55A" w14:textId="77777777" w:rsidR="000579AC" w:rsidRDefault="006404B2" w:rsidP="000579A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Hockey</w:t>
            </w:r>
          </w:p>
          <w:p w14:paraId="7B431DF1" w14:textId="15F7FB4F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1 – Introduction</w:t>
            </w:r>
          </w:p>
          <w:p w14:paraId="58E09020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2 – Dribbling</w:t>
            </w:r>
          </w:p>
          <w:p w14:paraId="3A05F2EB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3 – Dribbling</w:t>
            </w:r>
          </w:p>
          <w:p w14:paraId="1144EC4D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4 – Attacking Play</w:t>
            </w:r>
          </w:p>
          <w:p w14:paraId="1C2A1207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5 – Defending Play</w:t>
            </w:r>
          </w:p>
          <w:p w14:paraId="22458CF0" w14:textId="15025809" w:rsidR="00D47B21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6 – Final Lesson</w:t>
            </w:r>
          </w:p>
          <w:p w14:paraId="07FF8516" w14:textId="5EC40D78" w:rsidR="000579AC" w:rsidRPr="00BF745B" w:rsidRDefault="000579AC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976" w:type="dxa"/>
          </w:tcPr>
          <w:p w14:paraId="1D00DDF8" w14:textId="77777777" w:rsidR="00D47B21" w:rsidRDefault="006404B2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Fitness</w:t>
            </w:r>
          </w:p>
          <w:p w14:paraId="2587A654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1 – Lower Body Circuits</w:t>
            </w:r>
          </w:p>
          <w:p w14:paraId="6004B0CA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2 – Aerobic Circuits</w:t>
            </w:r>
          </w:p>
          <w:p w14:paraId="2EFF3224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3 – Upper Body Circuits</w:t>
            </w:r>
          </w:p>
          <w:p w14:paraId="0F33531E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4 – Boxercise</w:t>
            </w:r>
          </w:p>
          <w:p w14:paraId="3F0856AD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5 – Core Circuits</w:t>
            </w:r>
          </w:p>
          <w:p w14:paraId="7905ECD7" w14:textId="3DF20E34" w:rsidR="000579AC" w:rsidRPr="00BF745B" w:rsidRDefault="000579AC" w:rsidP="000579A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579AC">
              <w:rPr>
                <w:rFonts w:asciiTheme="minorHAnsi" w:hAnsiTheme="minorHAnsi" w:cstheme="minorHAnsi"/>
              </w:rPr>
              <w:t>6 – Full Body Circuits</w:t>
            </w:r>
          </w:p>
        </w:tc>
        <w:tc>
          <w:tcPr>
            <w:tcW w:w="3132" w:type="dxa"/>
          </w:tcPr>
          <w:p w14:paraId="587A7D5E" w14:textId="77777777" w:rsidR="00D47B21" w:rsidRDefault="006404B2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Dance</w:t>
            </w:r>
          </w:p>
          <w:p w14:paraId="17EC1B21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1 – Finding the Beat</w:t>
            </w:r>
          </w:p>
          <w:p w14:paraId="57D98FBD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2 – Coordination and Cooperation</w:t>
            </w:r>
          </w:p>
          <w:p w14:paraId="506C1BD4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3 – Tutting</w:t>
            </w:r>
          </w:p>
          <w:p w14:paraId="5E746982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4 – Dancing in Unison</w:t>
            </w:r>
          </w:p>
          <w:p w14:paraId="330083BC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5 – Group Choreography</w:t>
            </w:r>
          </w:p>
          <w:p w14:paraId="25F837A5" w14:textId="35CA7F2A" w:rsidR="001E3D0C" w:rsidRPr="00BF745B" w:rsidRDefault="001E3D0C" w:rsidP="001E3D0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E3D0C">
              <w:rPr>
                <w:rFonts w:asciiTheme="minorHAnsi" w:hAnsiTheme="minorHAnsi" w:cstheme="minorHAnsi"/>
              </w:rPr>
              <w:t>Lesson 6 – Performance</w:t>
            </w:r>
          </w:p>
        </w:tc>
        <w:tc>
          <w:tcPr>
            <w:tcW w:w="2584" w:type="dxa"/>
          </w:tcPr>
          <w:p w14:paraId="06A1C252" w14:textId="77777777" w:rsidR="00D47B21" w:rsidRDefault="006404B2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Gym</w:t>
            </w:r>
          </w:p>
          <w:p w14:paraId="66C4B8D0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1 – Travelling</w:t>
            </w:r>
          </w:p>
          <w:p w14:paraId="23F2E220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2 – Individual Balances</w:t>
            </w:r>
          </w:p>
          <w:p w14:paraId="37D9A1F1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3 – Rolls</w:t>
            </w:r>
          </w:p>
          <w:p w14:paraId="33267CDC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4 – Jumps</w:t>
            </w:r>
          </w:p>
          <w:p w14:paraId="6690C362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5 – Sequences</w:t>
            </w:r>
          </w:p>
          <w:p w14:paraId="1FAC5F2F" w14:textId="5AA48108" w:rsidR="000579AC" w:rsidRPr="00BF745B" w:rsidRDefault="000579AC" w:rsidP="000579A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579AC">
              <w:rPr>
                <w:rFonts w:asciiTheme="minorHAnsi" w:hAnsiTheme="minorHAnsi" w:cstheme="minorHAnsi"/>
              </w:rPr>
              <w:t>Lesson 6 – Hand Apparatus &amp; Performance</w:t>
            </w:r>
          </w:p>
        </w:tc>
        <w:tc>
          <w:tcPr>
            <w:tcW w:w="3451" w:type="dxa"/>
          </w:tcPr>
          <w:p w14:paraId="690E5271" w14:textId="77777777" w:rsidR="00D47B21" w:rsidRDefault="006404B2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Volley ball</w:t>
            </w:r>
          </w:p>
          <w:p w14:paraId="0F70CAF5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1 – Introduction</w:t>
            </w:r>
          </w:p>
          <w:p w14:paraId="7526C416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2 – Volleyball Shots</w:t>
            </w:r>
          </w:p>
          <w:p w14:paraId="6B3D6AD6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3 – Attacking Play</w:t>
            </w:r>
          </w:p>
          <w:p w14:paraId="2E3894D8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4 – Defending Play</w:t>
            </w:r>
          </w:p>
          <w:p w14:paraId="4BB2FB1C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5 – Tournament</w:t>
            </w:r>
          </w:p>
          <w:p w14:paraId="621B02F6" w14:textId="2C583671" w:rsidR="004D59D2" w:rsidRPr="00BF745B" w:rsidRDefault="004D59D2" w:rsidP="004D59D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4D59D2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695" w:type="dxa"/>
          </w:tcPr>
          <w:p w14:paraId="521250BD" w14:textId="196DC2B4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Cricket</w:t>
            </w:r>
          </w:p>
          <w:p w14:paraId="2192D03F" w14:textId="77777777" w:rsidR="00671253" w:rsidRPr="00671253" w:rsidRDefault="00671253" w:rsidP="00671253">
            <w:pPr>
              <w:jc w:val="both"/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1 – Introduction</w:t>
            </w:r>
          </w:p>
          <w:p w14:paraId="184BD628" w14:textId="77777777" w:rsidR="00671253" w:rsidRPr="00671253" w:rsidRDefault="00671253" w:rsidP="00671253">
            <w:pPr>
              <w:jc w:val="both"/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2 – Bowling- at a Target</w:t>
            </w:r>
          </w:p>
          <w:p w14:paraId="30638B22" w14:textId="77777777" w:rsidR="00671253" w:rsidRPr="00671253" w:rsidRDefault="00671253" w:rsidP="00671253">
            <w:pPr>
              <w:jc w:val="both"/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3 – Fielding- Tactics</w:t>
            </w:r>
          </w:p>
          <w:p w14:paraId="75DD5F94" w14:textId="77777777" w:rsidR="00671253" w:rsidRPr="00671253" w:rsidRDefault="00671253" w:rsidP="00671253">
            <w:pPr>
              <w:jc w:val="both"/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4 – Batting- Tactics</w:t>
            </w:r>
          </w:p>
          <w:p w14:paraId="48A8B4DD" w14:textId="77777777" w:rsidR="00671253" w:rsidRPr="00671253" w:rsidRDefault="00671253" w:rsidP="00671253">
            <w:pPr>
              <w:jc w:val="both"/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5 – Tournament</w:t>
            </w:r>
          </w:p>
          <w:p w14:paraId="5466FFA1" w14:textId="0B2F651E" w:rsidR="00671253" w:rsidRPr="00BF745B" w:rsidRDefault="00671253" w:rsidP="00671253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>Lesson 6 – Final Lesson</w:t>
            </w:r>
          </w:p>
        </w:tc>
      </w:tr>
      <w:tr w:rsidR="006744CB" w14:paraId="2F5F91C8" w14:textId="77777777" w:rsidTr="006744CB">
        <w:trPr>
          <w:trHeight w:val="1079"/>
        </w:trPr>
        <w:tc>
          <w:tcPr>
            <w:tcW w:w="2263" w:type="dxa"/>
            <w:vMerge/>
          </w:tcPr>
          <w:p w14:paraId="07605330" w14:textId="77777777" w:rsidR="00D47B21" w:rsidRPr="00712FEB" w:rsidRDefault="00D47B21" w:rsidP="00712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72A85A6E" w14:textId="77777777" w:rsidR="00D47B21" w:rsidRPr="00CD1D95" w:rsidRDefault="006404B2" w:rsidP="00CD1D95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CD1D95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 w:rsidRPr="00CD1D95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CD1D95">
              <w:rPr>
                <w:rFonts w:asciiTheme="minorHAnsi" w:hAnsiTheme="minorHAnsi" w:cstheme="minorHAnsi"/>
                <w:b/>
                <w:bCs/>
                <w:u w:val="single"/>
              </w:rPr>
              <w:t>Tennis</w:t>
            </w:r>
          </w:p>
          <w:p w14:paraId="5DD43ABF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31DE8981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Cooperative Rallies</w:t>
            </w:r>
          </w:p>
          <w:p w14:paraId="414DE4B8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Court Targets</w:t>
            </w:r>
          </w:p>
          <w:p w14:paraId="644C2BED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Simple Games</w:t>
            </w:r>
          </w:p>
          <w:p w14:paraId="593E0F11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Competitive Mini Games</w:t>
            </w:r>
          </w:p>
          <w:p w14:paraId="3A8B9D49" w14:textId="3CD4F590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976" w:type="dxa"/>
          </w:tcPr>
          <w:p w14:paraId="58BFACF6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OAA</w:t>
            </w:r>
          </w:p>
          <w:p w14:paraId="4B340F8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Problem Solving</w:t>
            </w:r>
          </w:p>
          <w:p w14:paraId="27446E2F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Teamwork</w:t>
            </w:r>
          </w:p>
          <w:p w14:paraId="0743C723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Line Orienteering</w:t>
            </w:r>
          </w:p>
          <w:p w14:paraId="4E3B36D2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Indoor Mapping</w:t>
            </w:r>
          </w:p>
          <w:p w14:paraId="50B2FD77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Single Control Event</w:t>
            </w:r>
          </w:p>
          <w:p w14:paraId="2470EE11" w14:textId="7DB29CA3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6 – Control Plotting</w:t>
            </w:r>
          </w:p>
        </w:tc>
        <w:tc>
          <w:tcPr>
            <w:tcW w:w="3132" w:type="dxa"/>
          </w:tcPr>
          <w:p w14:paraId="73FE76FC" w14:textId="77777777" w:rsidR="00D47B21" w:rsidRPr="008005A0" w:rsidRDefault="006404B2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OUT:</w:t>
            </w:r>
            <w:r w:rsidR="008005A0" w:rsidRPr="008005A0">
              <w:rPr>
                <w:rFonts w:asciiTheme="minorHAnsi" w:hAnsiTheme="minorHAnsi" w:cstheme="minorHAnsi"/>
              </w:rPr>
              <w:t xml:space="preserve"> </w:t>
            </w:r>
            <w:r w:rsidRPr="008005A0">
              <w:rPr>
                <w:rFonts w:asciiTheme="minorHAnsi" w:hAnsiTheme="minorHAnsi" w:cstheme="minorHAnsi"/>
              </w:rPr>
              <w:t>Handball</w:t>
            </w:r>
          </w:p>
          <w:p w14:paraId="067E5F8C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3924408C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Ball Control</w:t>
            </w:r>
          </w:p>
          <w:p w14:paraId="3ECD07A9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Ball Control</w:t>
            </w:r>
          </w:p>
          <w:p w14:paraId="5AABBF33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Attacking Play</w:t>
            </w:r>
          </w:p>
          <w:p w14:paraId="09D2FB72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Tournament</w:t>
            </w:r>
          </w:p>
          <w:p w14:paraId="445BB775" w14:textId="7E04F7D0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584" w:type="dxa"/>
          </w:tcPr>
          <w:p w14:paraId="59C5ECCC" w14:textId="23B3ADC0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Athletics</w:t>
            </w:r>
          </w:p>
          <w:p w14:paraId="546528D6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1 – Introduction</w:t>
            </w:r>
          </w:p>
          <w:p w14:paraId="47DC717C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2 – Run for Speed</w:t>
            </w:r>
          </w:p>
          <w:p w14:paraId="6EFA706B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3 – Throwing for Distance</w:t>
            </w:r>
          </w:p>
          <w:p w14:paraId="18B7B8ED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4 – Jump for Distance</w:t>
            </w:r>
          </w:p>
          <w:p w14:paraId="5B3E1FE8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5 – Mini Olympics</w:t>
            </w:r>
          </w:p>
          <w:p w14:paraId="61E754FC" w14:textId="795AEFE1" w:rsidR="00671253" w:rsidRPr="00BF745B" w:rsidRDefault="00671253" w:rsidP="0067125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3451" w:type="dxa"/>
          </w:tcPr>
          <w:p w14:paraId="02B437B8" w14:textId="77777777" w:rsidR="00D47B21" w:rsidRPr="00BF745B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</w:p>
          <w:p w14:paraId="591EA25F" w14:textId="77777777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Athletics – sports day events</w:t>
            </w:r>
          </w:p>
          <w:p w14:paraId="56CA3E19" w14:textId="6BF6B929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Refining and practising skills and knowledge taught in athletics unit an application at competitive level in preparation for sports day</w:t>
            </w:r>
          </w:p>
        </w:tc>
        <w:tc>
          <w:tcPr>
            <w:tcW w:w="2695" w:type="dxa"/>
          </w:tcPr>
          <w:p w14:paraId="0BCE4DA8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Rounders</w:t>
            </w:r>
          </w:p>
          <w:p w14:paraId="110ED1A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008D999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Fielding Tactics</w:t>
            </w:r>
          </w:p>
          <w:p w14:paraId="5349BF85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Bowling</w:t>
            </w:r>
          </w:p>
          <w:p w14:paraId="4F453BB7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Batting- Tactics</w:t>
            </w:r>
          </w:p>
          <w:p w14:paraId="2E10BE1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Tournament</w:t>
            </w:r>
          </w:p>
          <w:p w14:paraId="1D35ADF7" w14:textId="53592D54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</w:tr>
      <w:tr w:rsidR="00E1772E" w14:paraId="1D7D92C7" w14:textId="77777777" w:rsidTr="006744CB">
        <w:trPr>
          <w:trHeight w:val="1093"/>
        </w:trPr>
        <w:tc>
          <w:tcPr>
            <w:tcW w:w="2263" w:type="dxa"/>
            <w:vMerge w:val="restart"/>
            <w:shd w:val="clear" w:color="auto" w:fill="FFF2CC"/>
          </w:tcPr>
          <w:p w14:paraId="00687037" w14:textId="77777777" w:rsidR="00D47B21" w:rsidRPr="00712FEB" w:rsidRDefault="006404B2" w:rsidP="00712FE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12FE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3261" w:type="dxa"/>
            <w:shd w:val="clear" w:color="auto" w:fill="FFF2CC"/>
          </w:tcPr>
          <w:p w14:paraId="59F27D5B" w14:textId="77777777" w:rsidR="00D47B21" w:rsidRDefault="006404B2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Tennis</w:t>
            </w:r>
          </w:p>
          <w:p w14:paraId="12C21B0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3B937133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Cooperative Rallies</w:t>
            </w:r>
          </w:p>
          <w:p w14:paraId="226A77F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Court Targets</w:t>
            </w:r>
          </w:p>
          <w:p w14:paraId="6988E850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Single Games</w:t>
            </w:r>
          </w:p>
          <w:p w14:paraId="44453DFF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Competitive Mini Games</w:t>
            </w:r>
          </w:p>
          <w:p w14:paraId="08A608E6" w14:textId="2F683FEC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976" w:type="dxa"/>
            <w:shd w:val="clear" w:color="auto" w:fill="FFF2CC"/>
          </w:tcPr>
          <w:p w14:paraId="4A8EB32D" w14:textId="77777777" w:rsidR="00D47B21" w:rsidRDefault="006404B2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Fitness</w:t>
            </w:r>
          </w:p>
          <w:p w14:paraId="2169B77A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1 – Lower Body Circuits</w:t>
            </w:r>
          </w:p>
          <w:p w14:paraId="6FB0796A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2 – Aerobic Circuits</w:t>
            </w:r>
          </w:p>
          <w:p w14:paraId="602EDD41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3 – Upper Body Circuits</w:t>
            </w:r>
          </w:p>
          <w:p w14:paraId="00EAE94C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4 – Boxercise</w:t>
            </w:r>
          </w:p>
          <w:p w14:paraId="4F04C48D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5 – Core Circuits</w:t>
            </w:r>
          </w:p>
          <w:p w14:paraId="524CC646" w14:textId="04F53B0E" w:rsidR="000579AC" w:rsidRPr="00BF745B" w:rsidRDefault="000579AC" w:rsidP="000579A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579AC">
              <w:rPr>
                <w:rFonts w:asciiTheme="minorHAnsi" w:hAnsiTheme="minorHAnsi" w:cstheme="minorHAnsi"/>
              </w:rPr>
              <w:t>6 – Full Body Circuits</w:t>
            </w:r>
          </w:p>
        </w:tc>
        <w:tc>
          <w:tcPr>
            <w:tcW w:w="3132" w:type="dxa"/>
            <w:shd w:val="clear" w:color="auto" w:fill="FFF2CC"/>
          </w:tcPr>
          <w:p w14:paraId="7269FFC7" w14:textId="77777777" w:rsidR="00D47B21" w:rsidRDefault="006404B2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Dance</w:t>
            </w:r>
          </w:p>
          <w:p w14:paraId="636D1CB5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1 – Introducing the Dance</w:t>
            </w:r>
          </w:p>
          <w:p w14:paraId="6BF333E7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2 – Question and Answer</w:t>
            </w:r>
          </w:p>
          <w:p w14:paraId="6C1B1130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3 – Canon and Unison</w:t>
            </w:r>
          </w:p>
          <w:p w14:paraId="656F4A68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4 – Confidence and Timing</w:t>
            </w:r>
          </w:p>
          <w:p w14:paraId="79866E3D" w14:textId="77777777" w:rsidR="001E3D0C" w:rsidRPr="001E3D0C" w:rsidRDefault="001E3D0C" w:rsidP="001E3D0C">
            <w:pPr>
              <w:rPr>
                <w:rFonts w:asciiTheme="minorHAnsi" w:hAnsiTheme="minorHAnsi" w:cstheme="minorHAnsi"/>
              </w:rPr>
            </w:pPr>
            <w:r w:rsidRPr="001E3D0C">
              <w:rPr>
                <w:rFonts w:asciiTheme="minorHAnsi" w:hAnsiTheme="minorHAnsi" w:cstheme="minorHAnsi"/>
              </w:rPr>
              <w:t>Lesson 5 – Group Choreography</w:t>
            </w:r>
          </w:p>
          <w:p w14:paraId="734CB311" w14:textId="35402108" w:rsidR="001E3D0C" w:rsidRPr="00BF745B" w:rsidRDefault="001E3D0C" w:rsidP="001E3D0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E3D0C">
              <w:rPr>
                <w:rFonts w:asciiTheme="minorHAnsi" w:hAnsiTheme="minorHAnsi" w:cstheme="minorHAnsi"/>
              </w:rPr>
              <w:t>Lesson 6 – Performance</w:t>
            </w:r>
          </w:p>
        </w:tc>
        <w:tc>
          <w:tcPr>
            <w:tcW w:w="2584" w:type="dxa"/>
            <w:shd w:val="clear" w:color="auto" w:fill="FFF2CC"/>
          </w:tcPr>
          <w:p w14:paraId="670CA108" w14:textId="77777777" w:rsidR="00D47B21" w:rsidRDefault="006404B2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Gym</w:t>
            </w:r>
          </w:p>
          <w:p w14:paraId="0AD2BBB4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1 – Travelling</w:t>
            </w:r>
          </w:p>
          <w:p w14:paraId="517792A6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2 – Shapes &amp; Balances</w:t>
            </w:r>
          </w:p>
          <w:p w14:paraId="7341D539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3 – Rolls</w:t>
            </w:r>
          </w:p>
          <w:p w14:paraId="3F9DF3A1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4 – Jumps</w:t>
            </w:r>
          </w:p>
          <w:p w14:paraId="29982E26" w14:textId="77777777" w:rsidR="000579AC" w:rsidRPr="000579AC" w:rsidRDefault="000579AC" w:rsidP="000579AC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5 – Apparatus &amp; Group Work</w:t>
            </w:r>
          </w:p>
          <w:p w14:paraId="72282A92" w14:textId="4E2F264B" w:rsidR="000579AC" w:rsidRPr="00BF745B" w:rsidRDefault="000579AC" w:rsidP="000579A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579AC">
              <w:rPr>
                <w:rFonts w:asciiTheme="minorHAnsi" w:hAnsiTheme="minorHAnsi" w:cstheme="minorHAnsi"/>
              </w:rPr>
              <w:t>Lesson 6 – Group Performance</w:t>
            </w:r>
          </w:p>
        </w:tc>
        <w:tc>
          <w:tcPr>
            <w:tcW w:w="3451" w:type="dxa"/>
            <w:shd w:val="clear" w:color="auto" w:fill="FFF2CC"/>
          </w:tcPr>
          <w:p w14:paraId="11FFFC4F" w14:textId="77777777" w:rsidR="000579AC" w:rsidRDefault="00D32C70" w:rsidP="00D32C7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IN: Cricket</w:t>
            </w:r>
          </w:p>
          <w:p w14:paraId="6815963F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1 – Introduction</w:t>
            </w:r>
          </w:p>
          <w:p w14:paraId="1F31D9A9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2 – Fielding- Tactics</w:t>
            </w:r>
          </w:p>
          <w:p w14:paraId="5677FC03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3 – Bowling- Tactics</w:t>
            </w:r>
          </w:p>
          <w:p w14:paraId="540BF434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4 – Batting- Tactics</w:t>
            </w:r>
          </w:p>
          <w:p w14:paraId="69A4450E" w14:textId="77777777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Lesson 5 – Tournament</w:t>
            </w:r>
          </w:p>
          <w:p w14:paraId="43C3E70F" w14:textId="5DFA25F1" w:rsidR="006744CB" w:rsidRPr="00BF745B" w:rsidRDefault="006744CB" w:rsidP="006744C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44CB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695" w:type="dxa"/>
            <w:shd w:val="clear" w:color="auto" w:fill="FFF2CC"/>
          </w:tcPr>
          <w:p w14:paraId="1A21DDE7" w14:textId="77777777" w:rsidR="00D47B21" w:rsidRDefault="006404B2" w:rsidP="001E3D0C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IN:</w:t>
            </w:r>
            <w:r w:rsidR="001E3D0C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Volley ball</w:t>
            </w:r>
          </w:p>
          <w:p w14:paraId="2AFF8AA0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1 – Introduction Lesson</w:t>
            </w:r>
          </w:p>
          <w:p w14:paraId="2875D91E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2 – Volleyball Shots</w:t>
            </w:r>
          </w:p>
          <w:p w14:paraId="4C172831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3 – Attacking Play</w:t>
            </w:r>
          </w:p>
          <w:p w14:paraId="2F6DC6E7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4 – Defending Play</w:t>
            </w:r>
          </w:p>
          <w:p w14:paraId="2174635D" w14:textId="77777777" w:rsidR="004D59D2" w:rsidRPr="004D59D2" w:rsidRDefault="004D59D2" w:rsidP="004D59D2">
            <w:pPr>
              <w:rPr>
                <w:rFonts w:asciiTheme="minorHAnsi" w:hAnsiTheme="minorHAnsi" w:cstheme="minorHAnsi"/>
              </w:rPr>
            </w:pPr>
            <w:r w:rsidRPr="004D59D2">
              <w:rPr>
                <w:rFonts w:asciiTheme="minorHAnsi" w:hAnsiTheme="minorHAnsi" w:cstheme="minorHAnsi"/>
              </w:rPr>
              <w:t>Lesson 5 – Tournament</w:t>
            </w:r>
          </w:p>
          <w:p w14:paraId="5D7CF2DB" w14:textId="0914994A" w:rsidR="004D59D2" w:rsidRPr="00BF745B" w:rsidRDefault="004D59D2" w:rsidP="004D59D2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4D59D2">
              <w:rPr>
                <w:rFonts w:asciiTheme="minorHAnsi" w:hAnsiTheme="minorHAnsi" w:cstheme="minorHAnsi"/>
              </w:rPr>
              <w:t>Lesson 6 – Final Lesson</w:t>
            </w:r>
          </w:p>
        </w:tc>
      </w:tr>
      <w:tr w:rsidR="00E1772E" w14:paraId="4C32EF0C" w14:textId="77777777" w:rsidTr="006744CB">
        <w:trPr>
          <w:trHeight w:val="1055"/>
        </w:trPr>
        <w:tc>
          <w:tcPr>
            <w:tcW w:w="2263" w:type="dxa"/>
            <w:vMerge/>
            <w:shd w:val="clear" w:color="auto" w:fill="FFF2CC"/>
          </w:tcPr>
          <w:p w14:paraId="7574A040" w14:textId="77777777" w:rsidR="00D47B21" w:rsidRPr="00F97D8D" w:rsidRDefault="00D47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2CC"/>
          </w:tcPr>
          <w:p w14:paraId="05789381" w14:textId="6B8E25EC" w:rsidR="00D32C70" w:rsidRDefault="00D32C70" w:rsidP="00D32C7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</w:rPr>
              <w:t>OUT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Hockey</w:t>
            </w:r>
          </w:p>
          <w:p w14:paraId="7DBF5C87" w14:textId="77777777" w:rsidR="00D32C70" w:rsidRPr="000579AC" w:rsidRDefault="00D32C70" w:rsidP="00D32C70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1 – Introduction</w:t>
            </w:r>
          </w:p>
          <w:p w14:paraId="314DAEBD" w14:textId="77777777" w:rsidR="00D32C70" w:rsidRPr="000579AC" w:rsidRDefault="00D32C70" w:rsidP="00D32C70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2 – Dribbling</w:t>
            </w:r>
          </w:p>
          <w:p w14:paraId="0C3560B4" w14:textId="77777777" w:rsidR="00D32C70" w:rsidRPr="000579AC" w:rsidRDefault="00D32C70" w:rsidP="00D32C70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3 – Attacking Play</w:t>
            </w:r>
          </w:p>
          <w:p w14:paraId="76CB9D46" w14:textId="77777777" w:rsidR="00D32C70" w:rsidRPr="000579AC" w:rsidRDefault="00D32C70" w:rsidP="00D32C70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4 – Defending Play</w:t>
            </w:r>
          </w:p>
          <w:p w14:paraId="7C5D75FF" w14:textId="77777777" w:rsidR="00D32C70" w:rsidRPr="000579AC" w:rsidRDefault="00D32C70" w:rsidP="00D32C70">
            <w:pPr>
              <w:rPr>
                <w:rFonts w:asciiTheme="minorHAnsi" w:hAnsiTheme="minorHAnsi" w:cstheme="minorHAnsi"/>
              </w:rPr>
            </w:pPr>
            <w:r w:rsidRPr="000579AC">
              <w:rPr>
                <w:rFonts w:asciiTheme="minorHAnsi" w:hAnsiTheme="minorHAnsi" w:cstheme="minorHAnsi"/>
              </w:rPr>
              <w:t>Lesson 5 – Tournament</w:t>
            </w:r>
          </w:p>
          <w:p w14:paraId="7DFBDFA4" w14:textId="2884A34F" w:rsidR="00D47B21" w:rsidRPr="00BF745B" w:rsidRDefault="00D32C70" w:rsidP="00D32C7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0579AC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976" w:type="dxa"/>
            <w:shd w:val="clear" w:color="auto" w:fill="FFF2CC"/>
          </w:tcPr>
          <w:p w14:paraId="582B6EF1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OAA</w:t>
            </w:r>
          </w:p>
          <w:p w14:paraId="6178ACFC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Problem Solving</w:t>
            </w:r>
          </w:p>
          <w:p w14:paraId="6D91376E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Teamwork</w:t>
            </w:r>
          </w:p>
          <w:p w14:paraId="770868C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Picture Orienteering</w:t>
            </w:r>
          </w:p>
          <w:p w14:paraId="18A870D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Indoor Mapping</w:t>
            </w:r>
          </w:p>
          <w:p w14:paraId="10FD93CB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Single Control Event</w:t>
            </w:r>
          </w:p>
          <w:p w14:paraId="4C3BDAA4" w14:textId="6B1B8240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Control Plotting</w:t>
            </w:r>
          </w:p>
        </w:tc>
        <w:tc>
          <w:tcPr>
            <w:tcW w:w="3132" w:type="dxa"/>
            <w:shd w:val="clear" w:color="auto" w:fill="FFF2CC"/>
          </w:tcPr>
          <w:p w14:paraId="49DEF061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Handball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  <w:p w14:paraId="37D58E99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16CC5555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Passing</w:t>
            </w:r>
          </w:p>
          <w:p w14:paraId="37F257E0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Attacking Play</w:t>
            </w:r>
          </w:p>
          <w:p w14:paraId="6721F67A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Defending Play</w:t>
            </w:r>
          </w:p>
          <w:p w14:paraId="1CF998D0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Tournament</w:t>
            </w:r>
          </w:p>
          <w:p w14:paraId="3601C6FC" w14:textId="2E682C05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2584" w:type="dxa"/>
            <w:shd w:val="clear" w:color="auto" w:fill="FFF2CC"/>
          </w:tcPr>
          <w:p w14:paraId="6BD38AB4" w14:textId="77777777" w:rsidR="00D47B21" w:rsidRDefault="006404B2" w:rsidP="00671253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671253">
              <w:rPr>
                <w:rFonts w:asciiTheme="minorHAnsi" w:hAnsiTheme="minorHAnsi" w:cstheme="minorHAnsi"/>
                <w:b/>
                <w:bCs/>
                <w:u w:val="single"/>
              </w:rPr>
              <w:t xml:space="preserve"> 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Athletics</w:t>
            </w:r>
          </w:p>
          <w:p w14:paraId="653C7149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1 – Introduction</w:t>
            </w:r>
          </w:p>
          <w:p w14:paraId="5AD2F15B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2 – Run for Speed</w:t>
            </w:r>
          </w:p>
          <w:p w14:paraId="69822937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3 – Throwing for Distance</w:t>
            </w:r>
          </w:p>
          <w:p w14:paraId="4174182B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4 – Jump for Distance</w:t>
            </w:r>
          </w:p>
          <w:p w14:paraId="1DD006C2" w14:textId="77777777" w:rsidR="00671253" w:rsidRPr="00671253" w:rsidRDefault="00671253" w:rsidP="00671253">
            <w:pPr>
              <w:rPr>
                <w:rFonts w:asciiTheme="minorHAnsi" w:hAnsiTheme="minorHAnsi" w:cstheme="minorHAnsi"/>
              </w:rPr>
            </w:pPr>
            <w:r w:rsidRPr="00671253">
              <w:rPr>
                <w:rFonts w:asciiTheme="minorHAnsi" w:hAnsiTheme="minorHAnsi" w:cstheme="minorHAnsi"/>
              </w:rPr>
              <w:t>Lesson 5 – Mini Olympics</w:t>
            </w:r>
          </w:p>
          <w:p w14:paraId="6F6511E3" w14:textId="50A011D9" w:rsidR="00671253" w:rsidRPr="00BF745B" w:rsidRDefault="00671253" w:rsidP="0067125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71253">
              <w:rPr>
                <w:rFonts w:asciiTheme="minorHAnsi" w:hAnsiTheme="minorHAnsi" w:cstheme="minorHAnsi"/>
              </w:rPr>
              <w:t>Lesson 6 – Final Lesson</w:t>
            </w:r>
          </w:p>
        </w:tc>
        <w:tc>
          <w:tcPr>
            <w:tcW w:w="3451" w:type="dxa"/>
            <w:shd w:val="clear" w:color="auto" w:fill="FFF2CC"/>
          </w:tcPr>
          <w:p w14:paraId="136C1832" w14:textId="77777777" w:rsidR="00D47B21" w:rsidRPr="00BF745B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</w:p>
          <w:p w14:paraId="53BA6551" w14:textId="77777777" w:rsidR="00D47B21" w:rsidRDefault="006404B2" w:rsidP="00BF745B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Athletics – sports day events</w:t>
            </w:r>
          </w:p>
          <w:p w14:paraId="34E8EAD7" w14:textId="587C69C9" w:rsidR="006744CB" w:rsidRPr="006744CB" w:rsidRDefault="006744CB" w:rsidP="006744CB">
            <w:pPr>
              <w:rPr>
                <w:rFonts w:asciiTheme="minorHAnsi" w:hAnsiTheme="minorHAnsi" w:cstheme="minorHAnsi"/>
              </w:rPr>
            </w:pPr>
            <w:r w:rsidRPr="006744CB">
              <w:rPr>
                <w:rFonts w:asciiTheme="minorHAnsi" w:hAnsiTheme="minorHAnsi" w:cstheme="minorHAnsi"/>
              </w:rPr>
              <w:t>Refining and practising skills and knowledge taught in athletics unit an application at competitive level in preparation for sports day</w:t>
            </w:r>
          </w:p>
        </w:tc>
        <w:tc>
          <w:tcPr>
            <w:tcW w:w="2695" w:type="dxa"/>
            <w:shd w:val="clear" w:color="auto" w:fill="FFF2CC"/>
          </w:tcPr>
          <w:p w14:paraId="6E749DF8" w14:textId="77777777" w:rsidR="00D47B21" w:rsidRDefault="006404B2" w:rsidP="008005A0">
            <w:pPr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OUT:</w:t>
            </w:r>
            <w:r w:rsidR="008005A0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  <w:r w:rsidRPr="00BF745B">
              <w:rPr>
                <w:rFonts w:asciiTheme="minorHAnsi" w:hAnsiTheme="minorHAnsi" w:cstheme="minorHAnsi"/>
                <w:b/>
                <w:bCs/>
                <w:u w:val="single"/>
              </w:rPr>
              <w:t>Rounders</w:t>
            </w:r>
          </w:p>
          <w:p w14:paraId="5E6308F1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1 – Introduction</w:t>
            </w:r>
          </w:p>
          <w:p w14:paraId="185AE862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2 – Fielding Tactics</w:t>
            </w:r>
          </w:p>
          <w:p w14:paraId="7291C17A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3 – Bowling</w:t>
            </w:r>
          </w:p>
          <w:p w14:paraId="5CB86945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4 – Batting Tactics</w:t>
            </w:r>
          </w:p>
          <w:p w14:paraId="29AB50F6" w14:textId="77777777" w:rsidR="008005A0" w:rsidRPr="008005A0" w:rsidRDefault="008005A0" w:rsidP="008005A0">
            <w:pPr>
              <w:rPr>
                <w:rFonts w:asciiTheme="minorHAnsi" w:hAnsiTheme="minorHAnsi" w:cstheme="minorHAnsi"/>
              </w:rPr>
            </w:pPr>
            <w:r w:rsidRPr="008005A0">
              <w:rPr>
                <w:rFonts w:asciiTheme="minorHAnsi" w:hAnsiTheme="minorHAnsi" w:cstheme="minorHAnsi"/>
              </w:rPr>
              <w:t>Lesson 5 – Tournament</w:t>
            </w:r>
          </w:p>
          <w:p w14:paraId="3EF4B0E4" w14:textId="2C4DBF7D" w:rsidR="008005A0" w:rsidRPr="00BF745B" w:rsidRDefault="008005A0" w:rsidP="008005A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8005A0">
              <w:rPr>
                <w:rFonts w:asciiTheme="minorHAnsi" w:hAnsiTheme="minorHAnsi" w:cstheme="minorHAnsi"/>
              </w:rPr>
              <w:t>Lesson 6 – Final Lesson</w:t>
            </w:r>
          </w:p>
        </w:tc>
      </w:tr>
    </w:tbl>
    <w:bookmarkEnd w:id="0"/>
    <w:p w14:paraId="59097F7E" w14:textId="77777777" w:rsidR="00D47B21" w:rsidRDefault="006404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47B21" w:rsidSect="00194489">
      <w:pgSz w:w="23811" w:h="16838" w:orient="landscape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21"/>
    <w:rsid w:val="000579AC"/>
    <w:rsid w:val="00121FF2"/>
    <w:rsid w:val="00194489"/>
    <w:rsid w:val="001E3D0C"/>
    <w:rsid w:val="00215E9B"/>
    <w:rsid w:val="003A05D2"/>
    <w:rsid w:val="003E5007"/>
    <w:rsid w:val="004D59D2"/>
    <w:rsid w:val="005B15AF"/>
    <w:rsid w:val="006404B2"/>
    <w:rsid w:val="00642FBE"/>
    <w:rsid w:val="00671253"/>
    <w:rsid w:val="006744CB"/>
    <w:rsid w:val="00712FEB"/>
    <w:rsid w:val="00777635"/>
    <w:rsid w:val="008005A0"/>
    <w:rsid w:val="00881126"/>
    <w:rsid w:val="008E6F15"/>
    <w:rsid w:val="009E6802"/>
    <w:rsid w:val="00B06FF3"/>
    <w:rsid w:val="00BF745B"/>
    <w:rsid w:val="00C127EC"/>
    <w:rsid w:val="00C858A8"/>
    <w:rsid w:val="00CD1D95"/>
    <w:rsid w:val="00D32C70"/>
    <w:rsid w:val="00D47B21"/>
    <w:rsid w:val="00E1772E"/>
    <w:rsid w:val="00F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1BBB"/>
  <w15:docId w15:val="{038624DE-676C-4ACA-A790-5F6BF094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85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8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7599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5325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9406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5961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8545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3058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592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8967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0446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4823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4617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4612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682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6702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20195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95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6588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8320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8664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076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891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6711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2786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8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74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8760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88893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3325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666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9402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6246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7323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119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1651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5938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0410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5068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2048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5342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7593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3342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231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1341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5710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1772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2955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5681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20441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25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7273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8856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2544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1692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6504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3291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624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260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007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174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2415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85569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1008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3092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5371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05610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7359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0322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9848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96134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8542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6720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02270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45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301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0471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2981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6905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5427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0274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6283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3720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7380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34368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2124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4753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3463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6229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20432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43610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6651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3993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7682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4841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918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044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210707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87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5382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5654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54975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4369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1079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6705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49252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7852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3365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2448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7467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2230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4630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184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1701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86324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234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3998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5340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2083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6854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667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0369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17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4397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2444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1310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8937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6649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2492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9707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7400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1195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6672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5796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77610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1253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2792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18563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2884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566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642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7219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4537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525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9150">
                  <w:marLeft w:val="0"/>
                  <w:marRight w:val="0"/>
                  <w:marTop w:val="0"/>
                  <w:marBottom w:val="0"/>
                  <w:divBdr>
                    <w:top w:val="single" w:sz="6" w:space="2" w:color="DDDDDD"/>
                    <w:left w:val="single" w:sz="6" w:space="5" w:color="DDDDDD"/>
                    <w:bottom w:val="single" w:sz="6" w:space="2" w:color="DDDDDD"/>
                    <w:right w:val="single" w:sz="6" w:space="5" w:color="DDDDDD"/>
                  </w:divBdr>
                  <w:divsChild>
                    <w:div w:id="4620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RNyQkmjXMfKqFUU9jHyy9xEXWQ==">CgMxLjA4AHIhMTlLVUx1TjVPMU5lelVmVW9IRWpBeTYxaTFDRUxDNHFV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Sugden</dc:creator>
  <cp:lastModifiedBy>lisa school</cp:lastModifiedBy>
  <cp:revision>2</cp:revision>
  <cp:lastPrinted>2025-07-07T13:23:00Z</cp:lastPrinted>
  <dcterms:created xsi:type="dcterms:W3CDTF">2025-07-07T13:53:00Z</dcterms:created>
  <dcterms:modified xsi:type="dcterms:W3CDTF">2025-07-07T13:53:00Z</dcterms:modified>
</cp:coreProperties>
</file>