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7857" w14:textId="4D8CF26D" w:rsidR="00461BBA" w:rsidRPr="00921899" w:rsidRDefault="00461BBA">
      <w:pPr>
        <w:rPr>
          <w:rFonts w:ascii="Comic Sans MS" w:hAnsi="Comic Sans MS"/>
          <w:b/>
          <w:bCs/>
          <w:sz w:val="24"/>
          <w:szCs w:val="24"/>
          <w:u w:val="single"/>
          <w:lang w:val="en-US"/>
        </w:rPr>
      </w:pPr>
      <w:r w:rsidRPr="00921899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Safeguarding Curriculum 2024-25 with links to SCARF, E </w:t>
      </w:r>
      <w:r w:rsidR="000F3DBC" w:rsidRPr="00921899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SAFETY</w:t>
      </w:r>
      <w:r w:rsidRPr="00921899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, NSPCC PANTS resources</w:t>
      </w:r>
      <w:r w:rsidR="00A6386F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 </w:t>
      </w:r>
      <w:r w:rsidRPr="00921899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and </w:t>
      </w:r>
      <w:r w:rsidR="000F3DBC" w:rsidRPr="00921899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outside agency visits</w:t>
      </w:r>
      <w:r w:rsidRPr="00921899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 to school. </w:t>
      </w:r>
    </w:p>
    <w:p w14:paraId="58A733D5" w14:textId="0045FD9D" w:rsidR="000F3DBC" w:rsidRPr="00921899" w:rsidRDefault="006B18B6">
      <w:pPr>
        <w:rPr>
          <w:rFonts w:ascii="Comic Sans MS" w:hAnsi="Comic Sans MS"/>
          <w:b/>
          <w:bCs/>
          <w:color w:val="FFC000"/>
          <w:sz w:val="18"/>
          <w:szCs w:val="18"/>
          <w:lang w:val="en-US"/>
        </w:rPr>
      </w:pPr>
      <w:r w:rsidRPr="00921899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>PHSE</w:t>
      </w:r>
      <w:r w:rsidR="00970DA5" w:rsidRPr="00921899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 xml:space="preserve"> </w:t>
      </w:r>
      <w:r w:rsidR="000F3DBC" w:rsidRPr="00921899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 xml:space="preserve">– </w:t>
      </w:r>
      <w:proofErr w:type="gramStart"/>
      <w:r w:rsidR="006D3DBF" w:rsidRPr="00921899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>SCARF</w:t>
      </w:r>
      <w:r w:rsidR="00773CBF">
        <w:rPr>
          <w:rFonts w:ascii="Comic Sans MS" w:hAnsi="Comic Sans MS"/>
          <w:b/>
          <w:bCs/>
          <w:color w:val="7030A0"/>
          <w:sz w:val="18"/>
          <w:szCs w:val="18"/>
          <w:lang w:val="en-US"/>
        </w:rPr>
        <w:t xml:space="preserve">  </w:t>
      </w:r>
      <w:r w:rsidR="000F3DBC" w:rsidRPr="00921899">
        <w:rPr>
          <w:rFonts w:ascii="Comic Sans MS" w:hAnsi="Comic Sans MS"/>
          <w:color w:val="00B050"/>
          <w:sz w:val="18"/>
          <w:szCs w:val="18"/>
          <w:lang w:val="en-US"/>
        </w:rPr>
        <w:t>E</w:t>
      </w:r>
      <w:proofErr w:type="gramEnd"/>
      <w:r w:rsidR="000F3DBC" w:rsidRPr="00921899">
        <w:rPr>
          <w:rFonts w:ascii="Comic Sans MS" w:hAnsi="Comic Sans MS"/>
          <w:color w:val="00B050"/>
          <w:sz w:val="18"/>
          <w:szCs w:val="18"/>
          <w:lang w:val="en-US"/>
        </w:rPr>
        <w:t xml:space="preserve"> SAFETY</w:t>
      </w:r>
      <w:r w:rsidR="00773CBF">
        <w:rPr>
          <w:rFonts w:ascii="Comic Sans MS" w:hAnsi="Comic Sans MS"/>
          <w:color w:val="00B050"/>
          <w:sz w:val="18"/>
          <w:szCs w:val="18"/>
          <w:lang w:val="en-US"/>
        </w:rPr>
        <w:t xml:space="preserve">   </w:t>
      </w:r>
      <w:r w:rsidR="000F3DBC" w:rsidRPr="00921899">
        <w:rPr>
          <w:rFonts w:ascii="Comic Sans MS" w:hAnsi="Comic Sans MS"/>
          <w:b/>
          <w:bCs/>
          <w:color w:val="FFC000"/>
          <w:sz w:val="18"/>
          <w:szCs w:val="18"/>
          <w:lang w:val="en-US"/>
        </w:rPr>
        <w:t>NSPCC PANTS resources</w:t>
      </w:r>
      <w:r w:rsidR="00773CBF">
        <w:rPr>
          <w:rFonts w:ascii="Comic Sans MS" w:hAnsi="Comic Sans MS"/>
          <w:b/>
          <w:bCs/>
          <w:color w:val="FFC000"/>
          <w:sz w:val="18"/>
          <w:szCs w:val="18"/>
          <w:lang w:val="en-US"/>
        </w:rPr>
        <w:t xml:space="preserve">   </w:t>
      </w:r>
      <w:r w:rsidR="000F3DBC" w:rsidRPr="00921899">
        <w:rPr>
          <w:rFonts w:ascii="Comic Sans MS" w:hAnsi="Comic Sans MS"/>
          <w:b/>
          <w:bCs/>
          <w:color w:val="FF0000"/>
          <w:sz w:val="18"/>
          <w:szCs w:val="18"/>
          <w:lang w:val="en-US"/>
        </w:rPr>
        <w:t>Outside agency visits to school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1843"/>
        <w:gridCol w:w="3544"/>
        <w:gridCol w:w="4536"/>
        <w:gridCol w:w="5386"/>
      </w:tblGrid>
      <w:tr w:rsidR="006C68B9" w:rsidRPr="00921899" w14:paraId="5E2D4661" w14:textId="77777777" w:rsidTr="00773CBF">
        <w:trPr>
          <w:trHeight w:val="276"/>
        </w:trPr>
        <w:tc>
          <w:tcPr>
            <w:tcW w:w="1843" w:type="dxa"/>
            <w:shd w:val="clear" w:color="auto" w:fill="BFBFBF" w:themeFill="background1" w:themeFillShade="BF"/>
          </w:tcPr>
          <w:p w14:paraId="6BA45F24" w14:textId="3C05038E" w:rsidR="00FE74F6" w:rsidRPr="00921899" w:rsidRDefault="0026688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Year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1BE2E523" w14:textId="455E09BC" w:rsidR="00FE74F6" w:rsidRPr="00921899" w:rsidRDefault="00FE74F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Autumn</w:t>
            </w:r>
            <w:r w:rsidR="00E84DF2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 xml:space="preserve"> 1 and 2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6A7D2955" w14:textId="3B3F6934" w:rsidR="00FE74F6" w:rsidRPr="00921899" w:rsidRDefault="00FE74F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Spring</w:t>
            </w:r>
            <w:r w:rsidR="00E84DF2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 xml:space="preserve"> 1 and 2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14:paraId="5EA795DE" w14:textId="158626D3" w:rsidR="00FE74F6" w:rsidRPr="00921899" w:rsidRDefault="00FE74F6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Summer</w:t>
            </w:r>
            <w:r w:rsidR="00E84DF2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 xml:space="preserve"> 1 and 2</w:t>
            </w:r>
          </w:p>
        </w:tc>
      </w:tr>
      <w:tr w:rsidR="00773CBF" w:rsidRPr="00921899" w14:paraId="1D721FFE" w14:textId="77777777" w:rsidTr="00773CBF">
        <w:trPr>
          <w:trHeight w:val="276"/>
        </w:trPr>
        <w:tc>
          <w:tcPr>
            <w:tcW w:w="1843" w:type="dxa"/>
            <w:shd w:val="clear" w:color="auto" w:fill="BFBFBF" w:themeFill="background1" w:themeFillShade="BF"/>
          </w:tcPr>
          <w:p w14:paraId="3644517E" w14:textId="3B771257" w:rsidR="00773CBF" w:rsidRPr="00773CBF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773CBF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t>Whole School</w:t>
            </w:r>
          </w:p>
          <w:p w14:paraId="7D2277A3" w14:textId="2561DC11" w:rsidR="00773CBF" w:rsidRPr="00921899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SEL Curriculum Focus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25EB9CDD" w14:textId="77777777" w:rsidR="00773CBF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Teamwork and Communication</w:t>
            </w:r>
          </w:p>
          <w:p w14:paraId="2E5499BC" w14:textId="4138FE3A" w:rsidR="00773CBF" w:rsidRPr="00921899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Empathy and Patience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4A2E0CEB" w14:textId="77777777" w:rsidR="00773CBF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Passion</w:t>
            </w:r>
          </w:p>
          <w:p w14:paraId="7E9A7BF6" w14:textId="2F857E3F" w:rsidR="00773CBF" w:rsidRPr="00921899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Excellence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14:paraId="6BBBB38F" w14:textId="77777777" w:rsidR="00773CBF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Resilience</w:t>
            </w:r>
          </w:p>
          <w:p w14:paraId="07929531" w14:textId="4FED97E2" w:rsidR="00773CBF" w:rsidRPr="00921899" w:rsidRDefault="00773CBF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Self-Awareness</w:t>
            </w:r>
          </w:p>
        </w:tc>
      </w:tr>
      <w:tr w:rsidR="000F3DBC" w:rsidRPr="00921899" w14:paraId="3095931F" w14:textId="77777777" w:rsidTr="00773CBF">
        <w:trPr>
          <w:trHeight w:val="260"/>
        </w:trPr>
        <w:tc>
          <w:tcPr>
            <w:tcW w:w="1843" w:type="dxa"/>
          </w:tcPr>
          <w:p w14:paraId="654594E6" w14:textId="77777777" w:rsidR="004E266E" w:rsidRPr="00FF2242" w:rsidRDefault="004E266E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t>Rec</w:t>
            </w:r>
          </w:p>
          <w:p w14:paraId="09F1E430" w14:textId="45C6C79E" w:rsidR="00FF2242" w:rsidRPr="00921899" w:rsidRDefault="00FF2242" w:rsidP="0026688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  <w:t>PSHCE</w:t>
            </w:r>
          </w:p>
        </w:tc>
        <w:tc>
          <w:tcPr>
            <w:tcW w:w="13466" w:type="dxa"/>
            <w:gridSpan w:val="3"/>
          </w:tcPr>
          <w:p w14:paraId="7FBDD4B1" w14:textId="278A9020" w:rsidR="004E266E" w:rsidRPr="00921899" w:rsidRDefault="004E266E" w:rsidP="004E266E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>Speak confidently Make simple choices, share own ideas and listen to the ideas of others.</w:t>
            </w:r>
          </w:p>
        </w:tc>
      </w:tr>
      <w:tr w:rsidR="00A63DC2" w:rsidRPr="00921899" w14:paraId="3C284E3F" w14:textId="77777777" w:rsidTr="00773CBF">
        <w:trPr>
          <w:trHeight w:val="1098"/>
        </w:trPr>
        <w:tc>
          <w:tcPr>
            <w:tcW w:w="1843" w:type="dxa"/>
          </w:tcPr>
          <w:p w14:paraId="06B6421E" w14:textId="77777777" w:rsidR="00FF2242" w:rsidRPr="00FF2242" w:rsidRDefault="00FF2242" w:rsidP="00FF2242">
            <w:pPr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</w:pPr>
            <w:r w:rsidRPr="00FF2242"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  <w:t>E SAFETY</w:t>
            </w:r>
          </w:p>
          <w:p w14:paraId="78A25CA9" w14:textId="77777777" w:rsidR="0071088C" w:rsidRPr="00921899" w:rsidRDefault="0071088C" w:rsidP="007108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5D2B" w14:textId="0D243EC8" w:rsidR="0071088C" w:rsidRPr="00921899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Privacy and Security</w:t>
            </w:r>
          </w:p>
          <w:p w14:paraId="6DF832BB" w14:textId="77777777" w:rsidR="0071088C" w:rsidRPr="00921899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2"/>
                <w:szCs w:val="12"/>
              </w:rPr>
              <w:t>-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 can identify simple examples of personal information. </w:t>
            </w:r>
          </w:p>
          <w:p w14:paraId="07C9A8F9" w14:textId="65BF105D" w:rsidR="0071088C" w:rsidRPr="00921899" w:rsidRDefault="0071088C" w:rsidP="0071088C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describe who would be trustworthy to share this information with.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9511" w14:textId="77777777" w:rsidR="0071088C" w:rsidRPr="000D0069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0D006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relationships</w:t>
            </w:r>
          </w:p>
          <w:p w14:paraId="5E640962" w14:textId="23AFA331" w:rsidR="0071088C" w:rsidRPr="000D0069" w:rsidRDefault="0071088C" w:rsidP="0071088C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0D0069">
              <w:rPr>
                <w:rFonts w:ascii="Comic Sans MS" w:hAnsi="Comic Sans MS"/>
                <w:color w:val="00B050"/>
                <w:sz w:val="16"/>
                <w:szCs w:val="16"/>
              </w:rPr>
              <w:t>- I can give examples of how I can use technology and the internet to communicate.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73AC" w14:textId="77777777" w:rsidR="0071088C" w:rsidRPr="0071088C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71088C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Bullying </w:t>
            </w:r>
          </w:p>
          <w:p w14:paraId="78126A9E" w14:textId="77777777" w:rsidR="0071088C" w:rsidRPr="0071088C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71088C">
              <w:rPr>
                <w:rFonts w:ascii="Comic Sans MS" w:hAnsi="Comic Sans MS"/>
                <w:color w:val="00B050"/>
                <w:sz w:val="16"/>
                <w:szCs w:val="16"/>
              </w:rPr>
              <w:t>- I can describe ways that some people can be unkind online. </w:t>
            </w:r>
          </w:p>
          <w:p w14:paraId="3EC8E5E5" w14:textId="75912722" w:rsidR="0071088C" w:rsidRPr="0071088C" w:rsidRDefault="0071088C" w:rsidP="0071088C">
            <w:pPr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71088C">
              <w:rPr>
                <w:rFonts w:ascii="Comic Sans MS" w:hAnsi="Comic Sans MS"/>
                <w:color w:val="00B050"/>
                <w:sz w:val="16"/>
                <w:szCs w:val="16"/>
              </w:rPr>
              <w:t>- I can offer examples of how this might make people feel. </w:t>
            </w:r>
          </w:p>
        </w:tc>
      </w:tr>
      <w:tr w:rsidR="00A63DC2" w:rsidRPr="00921899" w14:paraId="0F5DFB7D" w14:textId="77777777" w:rsidTr="00773CBF">
        <w:trPr>
          <w:trHeight w:val="1098"/>
        </w:trPr>
        <w:tc>
          <w:tcPr>
            <w:tcW w:w="1843" w:type="dxa"/>
          </w:tcPr>
          <w:p w14:paraId="67E8C602" w14:textId="77777777" w:rsidR="0071088C" w:rsidRPr="00921899" w:rsidRDefault="0071088C" w:rsidP="007108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B74B" w14:textId="11F55E02" w:rsidR="0071088C" w:rsidRPr="00921899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Self- image and identity</w:t>
            </w:r>
          </w:p>
          <w:p w14:paraId="680120C7" w14:textId="32918391" w:rsidR="0071088C" w:rsidRPr="00921899" w:rsidRDefault="0071088C" w:rsidP="0071088C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- I can recognise that on or offline I can say no, please stop, I’ll tell, I’ll ask… if they feel upset,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u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ncomfortable or embarrassed.</w:t>
            </w:r>
            <w:r w:rsidRPr="00921899">
              <w:rPr>
                <w:rFonts w:ascii="Comic Sans MS" w:hAnsi="Comic Sans MS"/>
                <w:color w:val="00B050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4593" w14:textId="77777777" w:rsidR="0071088C" w:rsidRPr="000D0069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0D006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Reputation</w:t>
            </w:r>
          </w:p>
          <w:p w14:paraId="0E535B45" w14:textId="74D332C3" w:rsidR="0071088C" w:rsidRPr="000D0069" w:rsidRDefault="0071088C" w:rsidP="0071088C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0D0069">
              <w:rPr>
                <w:rFonts w:ascii="Comic Sans MS" w:hAnsi="Comic Sans MS"/>
                <w:color w:val="00B050"/>
                <w:sz w:val="16"/>
                <w:szCs w:val="16"/>
              </w:rPr>
              <w:t>- I can identify ways that I can put information online.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2761" w14:textId="77777777" w:rsidR="0071088C" w:rsidRPr="0071088C" w:rsidRDefault="0071088C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71088C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 xml:space="preserve">Health, </w:t>
            </w:r>
            <w:proofErr w:type="spellStart"/>
            <w:r w:rsidRPr="0071088C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well being</w:t>
            </w:r>
            <w:proofErr w:type="spellEnd"/>
            <w:r w:rsidRPr="0071088C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 xml:space="preserve"> and lifestyle</w:t>
            </w:r>
          </w:p>
          <w:p w14:paraId="2EE12BE7" w14:textId="2DCEA0F6" w:rsidR="0071088C" w:rsidRPr="0071088C" w:rsidRDefault="0071088C" w:rsidP="0071088C">
            <w:pPr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</w:rPr>
            </w:pPr>
            <w:r w:rsidRPr="0071088C">
              <w:rPr>
                <w:rFonts w:ascii="Comic Sans MS" w:hAnsi="Comic Sans MS"/>
                <w:color w:val="00B050"/>
                <w:sz w:val="16"/>
                <w:szCs w:val="16"/>
              </w:rPr>
              <w:t>- I can give examples of rules to keep me safe on technology. </w:t>
            </w:r>
          </w:p>
        </w:tc>
      </w:tr>
      <w:tr w:rsidR="00506BFF" w:rsidRPr="00921899" w14:paraId="18EA4BD0" w14:textId="77777777" w:rsidTr="00773CBF">
        <w:trPr>
          <w:trHeight w:val="1098"/>
        </w:trPr>
        <w:tc>
          <w:tcPr>
            <w:tcW w:w="1843" w:type="dxa"/>
          </w:tcPr>
          <w:p w14:paraId="0E1BE1C0" w14:textId="77777777" w:rsidR="00FF2242" w:rsidRPr="00921899" w:rsidRDefault="00FF2242" w:rsidP="00FF2242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  <w:t>NSPCC PANTS resources</w:t>
            </w:r>
          </w:p>
          <w:p w14:paraId="62BB70D2" w14:textId="77777777" w:rsidR="00C12C54" w:rsidRPr="00921899" w:rsidRDefault="00C12C54" w:rsidP="007108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013B" w14:textId="77777777" w:rsidR="00C12C54" w:rsidRPr="00921899" w:rsidRDefault="00C12C54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32DE" w14:textId="77777777" w:rsidR="00A63DC2" w:rsidRPr="00A63DC2" w:rsidRDefault="009D7280" w:rsidP="009D7280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1</w:t>
            </w:r>
            <w:r w:rsidRPr="00A63DC2">
              <w:rPr>
                <w:rFonts w:ascii="Comic Sans MS" w:hAnsi="Comic Sans MS"/>
                <w:color w:val="FFC000"/>
                <w:sz w:val="18"/>
                <w:szCs w:val="18"/>
                <w:vertAlign w:val="superscript"/>
                <w:lang w:val="en-US"/>
              </w:rPr>
              <w:t>st</w:t>
            </w: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 Talk PANTS lesson NSPCC</w:t>
            </w:r>
          </w:p>
          <w:p w14:paraId="02C1B2E4" w14:textId="77777777" w:rsidR="00A63DC2" w:rsidRPr="00A63DC2" w:rsidRDefault="00A63DC2" w:rsidP="009D7280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Children will experience opportunities to:</w:t>
            </w:r>
          </w:p>
          <w:p w14:paraId="56BD0920" w14:textId="77777777" w:rsidR="00A63DC2" w:rsidRPr="00A63DC2" w:rsidRDefault="00A63DC2" w:rsidP="00A63D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Say yes or no</w:t>
            </w:r>
          </w:p>
          <w:p w14:paraId="6C5784F2" w14:textId="77777777" w:rsidR="00A63DC2" w:rsidRPr="00A63DC2" w:rsidRDefault="00A63DC2" w:rsidP="00A63D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Show acceptance or refusal in various situations</w:t>
            </w:r>
          </w:p>
          <w:p w14:paraId="0BA28719" w14:textId="77777777" w:rsidR="00A63DC2" w:rsidRPr="00A63DC2" w:rsidRDefault="00A63DC2" w:rsidP="00A63D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Ask questions; ask and check for permission </w:t>
            </w:r>
          </w:p>
          <w:p w14:paraId="08D2B6A8" w14:textId="77777777" w:rsidR="00A63DC2" w:rsidRPr="00A63DC2" w:rsidRDefault="00A63DC2" w:rsidP="00A63D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C000"/>
                <w:sz w:val="20"/>
                <w:szCs w:val="20"/>
                <w:u w:val="single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Talk or interact with a key person about their own lives</w:t>
            </w:r>
          </w:p>
          <w:p w14:paraId="726EB0BF" w14:textId="10D14DC3" w:rsidR="00A63DC2" w:rsidRPr="00A63DC2" w:rsidRDefault="00A63DC2" w:rsidP="00A63D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Put on some of their own clothes</w:t>
            </w:r>
          </w:p>
          <w:p w14:paraId="48A0DC2D" w14:textId="106D551E" w:rsidR="00A63DC2" w:rsidRPr="00A63DC2" w:rsidRDefault="00A63DC2" w:rsidP="00A63D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C000"/>
                <w:sz w:val="20"/>
                <w:szCs w:val="20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Demonstrate aspects of self- care such as hand washing</w:t>
            </w:r>
          </w:p>
          <w:p w14:paraId="050FFF37" w14:textId="603B83B6" w:rsidR="00A63DC2" w:rsidRPr="00A63DC2" w:rsidRDefault="00A63DC2" w:rsidP="00A63D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FFFF00"/>
                <w:sz w:val="20"/>
                <w:szCs w:val="20"/>
                <w:u w:val="single"/>
              </w:rPr>
            </w:pPr>
            <w:r w:rsidRPr="00A63DC2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Demonstrate some aspects of cooperative play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9F18" w14:textId="77777777" w:rsidR="00C12C54" w:rsidRPr="0071088C" w:rsidRDefault="00C12C54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1027E261" w14:textId="77777777" w:rsidTr="00773CBF">
        <w:trPr>
          <w:trHeight w:val="1098"/>
        </w:trPr>
        <w:tc>
          <w:tcPr>
            <w:tcW w:w="1843" w:type="dxa"/>
          </w:tcPr>
          <w:p w14:paraId="59659F77" w14:textId="181F1979" w:rsidR="00506BFF" w:rsidRPr="00921899" w:rsidRDefault="00506BFF" w:rsidP="00773CB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  <w:t>Outside agency visits to school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8866" w14:textId="77777777" w:rsidR="00506BFF" w:rsidRPr="00921899" w:rsidRDefault="00506BFF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87AC" w14:textId="2416EA3E" w:rsidR="00506BFF" w:rsidRPr="00A63DC2" w:rsidRDefault="00506BFF" w:rsidP="009D7280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9B66FF">
              <w:rPr>
                <w:rFonts w:ascii="Comic Sans MS" w:hAnsi="Comic Sans MS"/>
                <w:color w:val="FF0000"/>
                <w:sz w:val="18"/>
                <w:szCs w:val="18"/>
                <w:u w:val="single"/>
                <w:lang w:val="en-US"/>
              </w:rPr>
              <w:t>NSPCC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Speak out Stay safe 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assembly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AA6C" w14:textId="77777777" w:rsidR="00506BFF" w:rsidRPr="0071088C" w:rsidRDefault="00506BFF" w:rsidP="0071088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741621" w:rsidRPr="00921899" w14:paraId="7DF07B30" w14:textId="77777777" w:rsidTr="00773CBF">
        <w:trPr>
          <w:trHeight w:val="1098"/>
        </w:trPr>
        <w:tc>
          <w:tcPr>
            <w:tcW w:w="1843" w:type="dxa"/>
            <w:vMerge w:val="restart"/>
          </w:tcPr>
          <w:p w14:paraId="054D10C4" w14:textId="77777777" w:rsidR="0071088C" w:rsidRPr="00745C4A" w:rsidRDefault="0071088C" w:rsidP="007108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745C4A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Year 1</w:t>
            </w:r>
          </w:p>
          <w:p w14:paraId="7539D9CF" w14:textId="7888F15D" w:rsidR="00745C4A" w:rsidRPr="00921899" w:rsidRDefault="00745C4A" w:rsidP="007108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  <w:t>PSHCE</w:t>
            </w:r>
          </w:p>
        </w:tc>
        <w:tc>
          <w:tcPr>
            <w:tcW w:w="3544" w:type="dxa"/>
            <w:shd w:val="clear" w:color="auto" w:fill="FFFFFF" w:themeFill="background1"/>
          </w:tcPr>
          <w:p w14:paraId="064E66C0" w14:textId="77777777" w:rsidR="0071088C" w:rsidRPr="00921899" w:rsidRDefault="0071088C" w:rsidP="0071088C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Me and My Relationships </w:t>
            </w:r>
          </w:p>
          <w:p w14:paraId="260FF9A6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Why we have classroom rules</w:t>
            </w:r>
          </w:p>
          <w:p w14:paraId="4BC4D3DF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Thinking about feelings</w:t>
            </w:r>
          </w:p>
          <w:p w14:paraId="4765DA54" w14:textId="6954612C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Good friends</w:t>
            </w:r>
          </w:p>
        </w:tc>
        <w:tc>
          <w:tcPr>
            <w:tcW w:w="4536" w:type="dxa"/>
            <w:shd w:val="clear" w:color="auto" w:fill="FFFFFF" w:themeFill="background1"/>
          </w:tcPr>
          <w:p w14:paraId="4CC59767" w14:textId="77777777" w:rsidR="0071088C" w:rsidRPr="00921899" w:rsidRDefault="0071088C" w:rsidP="0071088C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Keeping Safe</w:t>
            </w:r>
          </w:p>
          <w:p w14:paraId="772097FF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Super sleep</w:t>
            </w:r>
          </w:p>
          <w:p w14:paraId="545B12AC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Good or bad touches</w:t>
            </w:r>
          </w:p>
          <w:p w14:paraId="2975935F" w14:textId="33AD92B8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Sharing pictures</w:t>
            </w:r>
          </w:p>
        </w:tc>
        <w:tc>
          <w:tcPr>
            <w:tcW w:w="5386" w:type="dxa"/>
            <w:shd w:val="clear" w:color="auto" w:fill="FFFFFF" w:themeFill="background1"/>
          </w:tcPr>
          <w:p w14:paraId="75CC60ED" w14:textId="77777777" w:rsidR="0071088C" w:rsidRPr="00921899" w:rsidRDefault="0071088C" w:rsidP="0071088C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</w:rPr>
              <w:t>Being my Best</w:t>
            </w:r>
          </w:p>
          <w:p w14:paraId="4644F634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Eat well</w:t>
            </w:r>
          </w:p>
          <w:p w14:paraId="1EA36899" w14:textId="1CBBFD94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Catch it! Bin it! Kill it!</w:t>
            </w:r>
          </w:p>
        </w:tc>
      </w:tr>
      <w:tr w:rsidR="00741621" w:rsidRPr="00921899" w14:paraId="3E3FC1DE" w14:textId="77777777" w:rsidTr="00773CBF">
        <w:trPr>
          <w:trHeight w:val="1098"/>
        </w:trPr>
        <w:tc>
          <w:tcPr>
            <w:tcW w:w="1843" w:type="dxa"/>
            <w:vMerge/>
          </w:tcPr>
          <w:p w14:paraId="7D5AC6D2" w14:textId="77777777" w:rsidR="0071088C" w:rsidRPr="00921899" w:rsidRDefault="0071088C" w:rsidP="0071088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BC51C78" w14:textId="77777777" w:rsidR="0071088C" w:rsidRPr="00921899" w:rsidRDefault="0071088C" w:rsidP="0071088C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Valuing Differences</w:t>
            </w:r>
          </w:p>
          <w:p w14:paraId="02372690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Same or different</w:t>
            </w:r>
          </w:p>
          <w:p w14:paraId="04E0089D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Who are our special people?</w:t>
            </w:r>
          </w:p>
          <w:p w14:paraId="3F354CBC" w14:textId="77777777" w:rsidR="0071088C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Unkind, tease or bully?</w:t>
            </w:r>
          </w:p>
          <w:p w14:paraId="1E8A50FD" w14:textId="3D2E95CA" w:rsidR="00C12C54" w:rsidRPr="00921899" w:rsidRDefault="00C12C54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4C8F5CD6" w14:textId="77777777" w:rsidR="0071088C" w:rsidRPr="00921899" w:rsidRDefault="0071088C" w:rsidP="0071088C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Rights and Respect</w:t>
            </w:r>
          </w:p>
          <w:p w14:paraId="0C324EC9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Around and about the school</w:t>
            </w:r>
          </w:p>
          <w:p w14:paraId="725B3EBC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Taking care of something</w:t>
            </w:r>
          </w:p>
          <w:p w14:paraId="3B51C690" w14:textId="1B7F9E2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Basic first aid </w:t>
            </w:r>
          </w:p>
        </w:tc>
        <w:tc>
          <w:tcPr>
            <w:tcW w:w="5386" w:type="dxa"/>
            <w:shd w:val="clear" w:color="auto" w:fill="FFFFFF" w:themeFill="background1"/>
          </w:tcPr>
          <w:p w14:paraId="3F24C608" w14:textId="77777777" w:rsidR="0071088C" w:rsidRPr="00921899" w:rsidRDefault="0071088C" w:rsidP="0071088C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Growing and Changing </w:t>
            </w:r>
          </w:p>
          <w:p w14:paraId="2B986840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Healthy me</w:t>
            </w:r>
          </w:p>
          <w:p w14:paraId="375A4FE8" w14:textId="77777777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Then and now</w:t>
            </w:r>
          </w:p>
          <w:p w14:paraId="4B3B552F" w14:textId="170F5D44" w:rsidR="0071088C" w:rsidRPr="00921899" w:rsidRDefault="0071088C" w:rsidP="0071088C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Keeping privates private </w:t>
            </w:r>
          </w:p>
        </w:tc>
      </w:tr>
      <w:tr w:rsidR="00A63DC2" w:rsidRPr="00921899" w14:paraId="0BDE6F5E" w14:textId="77777777" w:rsidTr="00773CBF">
        <w:trPr>
          <w:trHeight w:val="1098"/>
        </w:trPr>
        <w:tc>
          <w:tcPr>
            <w:tcW w:w="1843" w:type="dxa"/>
          </w:tcPr>
          <w:p w14:paraId="25CEC07C" w14:textId="77777777" w:rsidR="00745C4A" w:rsidRPr="00FF2242" w:rsidRDefault="00745C4A" w:rsidP="00745C4A">
            <w:pPr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</w:pPr>
            <w:r w:rsidRPr="00FF2242"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  <w:t>E SAFETY</w:t>
            </w:r>
          </w:p>
          <w:p w14:paraId="2D754F0B" w14:textId="77777777" w:rsidR="00354ACB" w:rsidRPr="00921899" w:rsidRDefault="00354ACB" w:rsidP="00354A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D915" w14:textId="50100750" w:rsidR="00354ACB" w:rsidRPr="00921899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Privacy and Security</w:t>
            </w:r>
          </w:p>
          <w:p w14:paraId="2502DCC9" w14:textId="77777777" w:rsidR="00354ACB" w:rsidRPr="00921899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2"/>
                <w:szCs w:val="12"/>
              </w:rPr>
              <w:t>-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 can recognise detailed examples of information and know why it is important to ask a trusted adult before sharing it. </w:t>
            </w:r>
          </w:p>
          <w:p w14:paraId="08661757" w14:textId="79DCE2E8" w:rsidR="00354ACB" w:rsidRPr="00921899" w:rsidRDefault="00354ACB" w:rsidP="00354ACB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that passwords are used to protect information, accounts and devices.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0700" w14:textId="77777777" w:rsidR="00354ACB" w:rsidRPr="001E3912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1E3912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relationships</w:t>
            </w:r>
          </w:p>
          <w:p w14:paraId="390986DB" w14:textId="77777777" w:rsidR="00354ACB" w:rsidRPr="001E3912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1E3912">
              <w:rPr>
                <w:rFonts w:ascii="Comic Sans MS" w:hAnsi="Comic Sans MS"/>
                <w:color w:val="00B050"/>
                <w:sz w:val="16"/>
                <w:szCs w:val="16"/>
              </w:rPr>
              <w:t>- I know when and why I should ask permission to be online. </w:t>
            </w:r>
          </w:p>
          <w:p w14:paraId="4F9A1CE0" w14:textId="3D876310" w:rsidR="00354ACB" w:rsidRPr="001E3912" w:rsidRDefault="00354ACB" w:rsidP="00354ACB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1E3912">
              <w:rPr>
                <w:rFonts w:ascii="Comic Sans MS" w:hAnsi="Comic Sans MS"/>
                <w:color w:val="00B050"/>
                <w:sz w:val="16"/>
                <w:szCs w:val="16"/>
              </w:rPr>
              <w:t>- I can explain why things that someone finds funny or sad online might not be seen the same way by others.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BB5" w14:textId="77777777" w:rsidR="00354ACB" w:rsidRPr="00354ACB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354ACB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Bullying </w:t>
            </w:r>
          </w:p>
          <w:p w14:paraId="712AAF1D" w14:textId="77777777" w:rsidR="00354ACB" w:rsidRPr="00354ACB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354ACB">
              <w:rPr>
                <w:rFonts w:ascii="Comic Sans MS" w:hAnsi="Comic Sans MS"/>
                <w:color w:val="00B050"/>
                <w:sz w:val="16"/>
                <w:szCs w:val="16"/>
              </w:rPr>
              <w:t>- I can describe how to behave online in ways that don’t upset others.</w:t>
            </w:r>
          </w:p>
          <w:p w14:paraId="6652A706" w14:textId="0D8CECDD" w:rsidR="00354ACB" w:rsidRPr="00354ACB" w:rsidRDefault="00354ACB" w:rsidP="00354ACB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354ACB">
              <w:rPr>
                <w:rFonts w:ascii="Comic Sans MS" w:hAnsi="Comic Sans MS"/>
                <w:color w:val="00B050"/>
                <w:sz w:val="16"/>
                <w:szCs w:val="16"/>
              </w:rPr>
              <w:t>- I can give examples of kind online behaviour.  </w:t>
            </w:r>
          </w:p>
        </w:tc>
      </w:tr>
      <w:tr w:rsidR="00A63DC2" w:rsidRPr="00921899" w14:paraId="1E1BA1D9" w14:textId="77777777" w:rsidTr="00773CBF">
        <w:trPr>
          <w:trHeight w:val="1098"/>
        </w:trPr>
        <w:tc>
          <w:tcPr>
            <w:tcW w:w="1843" w:type="dxa"/>
          </w:tcPr>
          <w:p w14:paraId="08B4471A" w14:textId="77777777" w:rsidR="00354ACB" w:rsidRPr="00921899" w:rsidRDefault="00354ACB" w:rsidP="00354A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E0F5" w14:textId="00FB9F04" w:rsidR="00354ACB" w:rsidRPr="00921899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Self- image and identity</w:t>
            </w:r>
          </w:p>
          <w:p w14:paraId="7237E873" w14:textId="77777777" w:rsidR="00354ACB" w:rsidRPr="00921899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recognise that there may be people online who could make someone feel sad, embarrassed or upset. </w:t>
            </w:r>
          </w:p>
          <w:p w14:paraId="071864E6" w14:textId="65DD6EA0" w:rsidR="00354ACB" w:rsidRPr="00921899" w:rsidRDefault="00354ACB" w:rsidP="00354ACB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If something happens that makes me feel worried, uncomfortable, sad or frightened I can give examples of when and how to speak to an adult.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3F0C" w14:textId="77777777" w:rsidR="00354ACB" w:rsidRPr="001E3912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1E3912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Reputation</w:t>
            </w:r>
          </w:p>
          <w:p w14:paraId="54AF67DB" w14:textId="77777777" w:rsidR="00354ACB" w:rsidRPr="001E3912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1E3912">
              <w:rPr>
                <w:rFonts w:ascii="Comic Sans MS" w:hAnsi="Comic Sans MS"/>
                <w:color w:val="00B050"/>
                <w:sz w:val="16"/>
                <w:szCs w:val="16"/>
              </w:rPr>
              <w:t>- I know that information I put online can stay there and could be copied. </w:t>
            </w:r>
          </w:p>
          <w:p w14:paraId="4DE384B9" w14:textId="683014BF" w:rsidR="00354ACB" w:rsidRPr="001E3912" w:rsidRDefault="00354ACB" w:rsidP="00354ACB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1E3912">
              <w:rPr>
                <w:rFonts w:ascii="Comic Sans MS" w:hAnsi="Comic Sans MS"/>
                <w:color w:val="00B050"/>
                <w:sz w:val="16"/>
                <w:szCs w:val="16"/>
              </w:rPr>
              <w:t>- I can describe what information I shouldn’t put online without asking an adult first.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A18A" w14:textId="699EB50D" w:rsidR="00354ACB" w:rsidRPr="00354ACB" w:rsidRDefault="00354ACB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354ACB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 xml:space="preserve">Health, </w:t>
            </w:r>
            <w:proofErr w:type="spellStart"/>
            <w:r w:rsidRPr="00354ACB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well being</w:t>
            </w:r>
            <w:proofErr w:type="spellEnd"/>
            <w:r w:rsidRPr="00354ACB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 xml:space="preserve"> and lifestyle</w:t>
            </w:r>
          </w:p>
          <w:p w14:paraId="2C679DC0" w14:textId="0CAD2160" w:rsidR="00354ACB" w:rsidRPr="00354ACB" w:rsidRDefault="00354ACB" w:rsidP="00354ACB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354ACB">
              <w:rPr>
                <w:rFonts w:ascii="Comic Sans MS" w:hAnsi="Comic Sans MS"/>
                <w:color w:val="00B050"/>
                <w:sz w:val="16"/>
                <w:szCs w:val="16"/>
              </w:rPr>
              <w:t>- I can explain rules to keep myself safe on technology in and beyond home. </w:t>
            </w:r>
          </w:p>
        </w:tc>
      </w:tr>
      <w:tr w:rsidR="00506BFF" w:rsidRPr="00921899" w14:paraId="76C5AAFA" w14:textId="77777777" w:rsidTr="00773CBF">
        <w:trPr>
          <w:trHeight w:val="1098"/>
        </w:trPr>
        <w:tc>
          <w:tcPr>
            <w:tcW w:w="1843" w:type="dxa"/>
          </w:tcPr>
          <w:p w14:paraId="2FBB31E7" w14:textId="77777777" w:rsidR="00745C4A" w:rsidRPr="00921899" w:rsidRDefault="00745C4A" w:rsidP="00745C4A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  <w:t>NSPCC PANTS resources</w:t>
            </w:r>
          </w:p>
          <w:p w14:paraId="3F29B119" w14:textId="77777777" w:rsidR="00C12C54" w:rsidRPr="00921899" w:rsidRDefault="00C12C54" w:rsidP="00354A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D4D6" w14:textId="77777777" w:rsidR="00C12C54" w:rsidRPr="00921899" w:rsidRDefault="00C12C54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A658" w14:textId="2BDB43BD" w:rsidR="002B5F60" w:rsidRPr="006C68B9" w:rsidRDefault="002B5F60" w:rsidP="002B5F60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2nd Talk PANTS lesson NSPCC</w:t>
            </w:r>
          </w:p>
          <w:p w14:paraId="2EBA5410" w14:textId="1EEDA451" w:rsidR="002B5F60" w:rsidRDefault="002B5F60" w:rsidP="002B5F60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Children </w:t>
            </w:r>
            <w:r w:rsidR="006C68B9"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have the opportunity to</w:t>
            </w: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:</w:t>
            </w:r>
          </w:p>
          <w:p w14:paraId="5F37D83E" w14:textId="1C5F8EB4" w:rsidR="006C68B9" w:rsidRPr="006C68B9" w:rsidRDefault="006C68B9" w:rsidP="006C68B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6C68B9">
              <w:rPr>
                <w:rFonts w:ascii="Comic Sans MS" w:hAnsi="Comic Sans MS"/>
                <w:color w:val="FFC000"/>
                <w:sz w:val="18"/>
                <w:szCs w:val="18"/>
              </w:rPr>
              <w:t>recognise and repeat the Talk PANTS rules</w:t>
            </w:r>
          </w:p>
          <w:p w14:paraId="22CC9A47" w14:textId="3C9709FF" w:rsidR="006C68B9" w:rsidRPr="006C68B9" w:rsidRDefault="006C68B9" w:rsidP="006C68B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C000"/>
                <w:sz w:val="18"/>
                <w:szCs w:val="18"/>
              </w:rPr>
            </w:pP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talk about some everyday rules that help to keep children safe</w:t>
            </w:r>
          </w:p>
          <w:p w14:paraId="09675541" w14:textId="755BF7AA" w:rsidR="006C68B9" w:rsidRPr="006C68B9" w:rsidRDefault="006C68B9" w:rsidP="006C68B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C000"/>
                <w:sz w:val="18"/>
                <w:szCs w:val="18"/>
              </w:rPr>
            </w:pP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demonstrate some strategies for seeking support</w:t>
            </w:r>
          </w:p>
          <w:p w14:paraId="52A0FDE4" w14:textId="17CA0EE8" w:rsidR="00C12C54" w:rsidRPr="006C68B9" w:rsidRDefault="006C68B9" w:rsidP="006C68B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apply the Talk PANTS rules to real- life scenarios</w:t>
            </w:r>
            <w:r w:rsidRPr="006C68B9">
              <w:rPr>
                <w:rFonts w:ascii="Comic Sans MS" w:hAnsi="Comic Sans MS"/>
                <w:color w:val="FFC000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001A" w14:textId="77777777" w:rsidR="00C12C54" w:rsidRPr="00354ACB" w:rsidRDefault="00C12C54" w:rsidP="00354AC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27A368DF" w14:textId="77777777" w:rsidTr="00773CBF">
        <w:trPr>
          <w:trHeight w:val="1098"/>
        </w:trPr>
        <w:tc>
          <w:tcPr>
            <w:tcW w:w="1843" w:type="dxa"/>
          </w:tcPr>
          <w:p w14:paraId="06CD8EFF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  <w:t>Outside agency visits to school</w:t>
            </w:r>
          </w:p>
          <w:p w14:paraId="1860C6C0" w14:textId="77777777" w:rsidR="00506BFF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73F7CEB3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15B6C07A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45AC4123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74F69CB5" w14:textId="1F02B37B" w:rsidR="00773CBF" w:rsidRPr="00921899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CBCF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8803" w14:textId="16F390E6" w:rsidR="00506BFF" w:rsidRPr="006C68B9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9B66FF">
              <w:rPr>
                <w:rFonts w:ascii="Comic Sans MS" w:hAnsi="Comic Sans MS"/>
                <w:color w:val="FF0000"/>
                <w:sz w:val="18"/>
                <w:szCs w:val="18"/>
                <w:u w:val="single"/>
                <w:lang w:val="en-US"/>
              </w:rPr>
              <w:t>NSPCC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Speak out Stay safe 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assembly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9D54" w14:textId="77777777" w:rsidR="00506BFF" w:rsidRPr="00354ACB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29F17B40" w14:textId="77777777" w:rsidTr="00773CBF">
        <w:trPr>
          <w:trHeight w:val="1025"/>
        </w:trPr>
        <w:tc>
          <w:tcPr>
            <w:tcW w:w="1843" w:type="dxa"/>
            <w:vMerge w:val="restart"/>
          </w:tcPr>
          <w:p w14:paraId="72182180" w14:textId="77777777" w:rsidR="00506BFF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745C4A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Year 2</w:t>
            </w:r>
          </w:p>
          <w:p w14:paraId="0DB2D6D4" w14:textId="22CA1740" w:rsidR="00506BFF" w:rsidRPr="00745C4A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  <w:t>PSHCE</w:t>
            </w:r>
          </w:p>
        </w:tc>
        <w:tc>
          <w:tcPr>
            <w:tcW w:w="3544" w:type="dxa"/>
            <w:shd w:val="clear" w:color="auto" w:fill="FFFFFF" w:themeFill="background1"/>
          </w:tcPr>
          <w:p w14:paraId="4E951A10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Me and My Relationships </w:t>
            </w:r>
          </w:p>
          <w:p w14:paraId="20FB392C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Being a good friend </w:t>
            </w:r>
          </w:p>
          <w:p w14:paraId="76F64E9A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Our ideal classroom</w:t>
            </w:r>
          </w:p>
          <w:p w14:paraId="20E83632" w14:textId="3EC45826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Types of bullying</w:t>
            </w:r>
          </w:p>
        </w:tc>
        <w:tc>
          <w:tcPr>
            <w:tcW w:w="4536" w:type="dxa"/>
            <w:shd w:val="clear" w:color="auto" w:fill="FFFFFF" w:themeFill="background1"/>
          </w:tcPr>
          <w:p w14:paraId="5DBBE164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Keeping Safe</w:t>
            </w:r>
          </w:p>
          <w:p w14:paraId="0773D1F7" w14:textId="035A122C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How safe would you feel?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Fun or not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Should I tell?</w:t>
            </w:r>
          </w:p>
        </w:tc>
        <w:tc>
          <w:tcPr>
            <w:tcW w:w="5386" w:type="dxa"/>
            <w:shd w:val="clear" w:color="auto" w:fill="FFFFFF" w:themeFill="background1"/>
          </w:tcPr>
          <w:p w14:paraId="44DF0FE9" w14:textId="77777777" w:rsidR="00506BFF" w:rsidRPr="00921899" w:rsidRDefault="00506BFF" w:rsidP="00506BFF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</w:rPr>
              <w:t>Being my Best</w:t>
            </w:r>
          </w:p>
          <w:p w14:paraId="014AB43F" w14:textId="06FA577B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You can do it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My day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What does my body do?</w:t>
            </w:r>
          </w:p>
        </w:tc>
      </w:tr>
      <w:tr w:rsidR="00506BFF" w:rsidRPr="00921899" w14:paraId="50C57565" w14:textId="77777777" w:rsidTr="00773CBF">
        <w:trPr>
          <w:trHeight w:val="1122"/>
        </w:trPr>
        <w:tc>
          <w:tcPr>
            <w:tcW w:w="1843" w:type="dxa"/>
            <w:vMerge/>
          </w:tcPr>
          <w:p w14:paraId="292CFCB4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E706114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Valuing Differences</w:t>
            </w:r>
          </w:p>
          <w:p w14:paraId="3DE73DD0" w14:textId="2848AAC3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My special people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When someone is feeling left out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An act of kindness</w:t>
            </w:r>
          </w:p>
        </w:tc>
        <w:tc>
          <w:tcPr>
            <w:tcW w:w="4536" w:type="dxa"/>
            <w:shd w:val="clear" w:color="auto" w:fill="FFFFFF" w:themeFill="background1"/>
          </w:tcPr>
          <w:p w14:paraId="488FB939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Rights and Respect</w:t>
            </w:r>
          </w:p>
          <w:p w14:paraId="6B3B25C8" w14:textId="522C9E44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Getting on with others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Feeling safe</w:t>
            </w: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Playing games</w:t>
            </w:r>
          </w:p>
        </w:tc>
        <w:tc>
          <w:tcPr>
            <w:tcW w:w="5386" w:type="dxa"/>
            <w:shd w:val="clear" w:color="auto" w:fill="FFFFFF" w:themeFill="background1"/>
          </w:tcPr>
          <w:p w14:paraId="7965F6ED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Growing and Changing </w:t>
            </w:r>
          </w:p>
          <w:p w14:paraId="3257EF86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A helping </w:t>
            </w:r>
            <w:proofErr w:type="gramStart"/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hand</w:t>
            </w:r>
            <w:proofErr w:type="gramEnd"/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br/>
              <w:t>My body, your body</w:t>
            </w:r>
          </w:p>
          <w:p w14:paraId="572565F6" w14:textId="329A3CFB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Respecting privacy</w:t>
            </w:r>
          </w:p>
        </w:tc>
      </w:tr>
      <w:tr w:rsidR="00506BFF" w:rsidRPr="00921899" w14:paraId="01306BB3" w14:textId="77777777" w:rsidTr="00773CBF">
        <w:trPr>
          <w:trHeight w:val="1122"/>
        </w:trPr>
        <w:tc>
          <w:tcPr>
            <w:tcW w:w="1843" w:type="dxa"/>
          </w:tcPr>
          <w:p w14:paraId="43CC028B" w14:textId="77777777" w:rsidR="00506BFF" w:rsidRPr="00FF2242" w:rsidRDefault="00506BFF" w:rsidP="00506BFF">
            <w:pPr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</w:pPr>
            <w:r w:rsidRPr="00FF2242"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  <w:t>E SAFETY</w:t>
            </w:r>
          </w:p>
          <w:p w14:paraId="06746739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8D01" w14:textId="6A6A0982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Privacy and Security</w:t>
            </w:r>
          </w:p>
          <w:p w14:paraId="00132FC4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2"/>
                <w:szCs w:val="12"/>
              </w:rPr>
              <w:t>-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 can explain how some people have devices in their home connected to the internet (</w:t>
            </w:r>
            <w:proofErr w:type="spellStart"/>
            <w:proofErr w:type="gramStart"/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eg</w:t>
            </w:r>
            <w:proofErr w:type="spellEnd"/>
            <w:proofErr w:type="gramEnd"/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lights, toys, televisions, Alexa)</w:t>
            </w:r>
          </w:p>
          <w:p w14:paraId="3AA8A117" w14:textId="7B1C21DB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know what is private, personal information and can explain some rules for protecting it.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D7F4" w14:textId="77777777" w:rsidR="00506BFF" w:rsidRPr="00E84DF2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E84DF2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relationships</w:t>
            </w:r>
          </w:p>
          <w:p w14:paraId="41C6A241" w14:textId="5455CA81" w:rsidR="00506BFF" w:rsidRPr="00E84DF2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E84DF2">
              <w:rPr>
                <w:rFonts w:ascii="Comic Sans MS" w:hAnsi="Comic Sans MS"/>
                <w:color w:val="00B050"/>
                <w:sz w:val="16"/>
                <w:szCs w:val="16"/>
              </w:rPr>
              <w:t>- I know how technology can be used to communicate with those we don’t also know offline and why this can be risky. (</w:t>
            </w:r>
            <w:proofErr w:type="gramStart"/>
            <w:r w:rsidRPr="00E84DF2">
              <w:rPr>
                <w:rFonts w:ascii="Comic Sans MS" w:hAnsi="Comic Sans MS"/>
                <w:color w:val="00B050"/>
                <w:sz w:val="16"/>
                <w:szCs w:val="16"/>
              </w:rPr>
              <w:t>e.g.</w:t>
            </w:r>
            <w:proofErr w:type="gramEnd"/>
            <w:r w:rsidRPr="00E84DF2">
              <w:rPr>
                <w:rFonts w:ascii="Comic Sans MS" w:hAnsi="Comic Sans MS"/>
                <w:color w:val="00B050"/>
                <w:sz w:val="16"/>
                <w:szCs w:val="16"/>
              </w:rPr>
              <w:t xml:space="preserve"> email, online gaming, a pen-pal)</w:t>
            </w:r>
          </w:p>
          <w:p w14:paraId="7238CFB6" w14:textId="7C4B5FB1" w:rsidR="00506BFF" w:rsidRPr="00E84DF2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E84DF2">
              <w:rPr>
                <w:rFonts w:ascii="Comic Sans MS" w:hAnsi="Comic Sans MS"/>
                <w:color w:val="00B050"/>
                <w:sz w:val="16"/>
                <w:szCs w:val="16"/>
              </w:rPr>
              <w:t>- I can describe how to ask for, give or deny permission online and how to get help if I am unsure.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E7B7" w14:textId="77777777" w:rsidR="00506BFF" w:rsidRPr="00712590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712590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Bullying </w:t>
            </w:r>
          </w:p>
          <w:p w14:paraId="6701404E" w14:textId="77777777" w:rsidR="00506BFF" w:rsidRPr="00712590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712590">
              <w:rPr>
                <w:rFonts w:ascii="Comic Sans MS" w:hAnsi="Comic Sans MS"/>
                <w:color w:val="00B050"/>
                <w:sz w:val="16"/>
                <w:szCs w:val="16"/>
              </w:rPr>
              <w:t>- I can explain what bullying is, how people may bully others and how it makes them feel. </w:t>
            </w:r>
          </w:p>
          <w:p w14:paraId="08856997" w14:textId="360CCE99" w:rsidR="00506BFF" w:rsidRPr="00712590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712590">
              <w:rPr>
                <w:rFonts w:ascii="Comic Sans MS" w:hAnsi="Comic Sans MS"/>
                <w:color w:val="00B050"/>
                <w:sz w:val="16"/>
                <w:szCs w:val="16"/>
              </w:rPr>
              <w:t>- I can talk about how anyone experiencing ` can get help. </w:t>
            </w:r>
          </w:p>
        </w:tc>
      </w:tr>
      <w:tr w:rsidR="00506BFF" w:rsidRPr="00921899" w14:paraId="3F5E844A" w14:textId="77777777" w:rsidTr="00773CBF">
        <w:trPr>
          <w:trHeight w:val="1122"/>
        </w:trPr>
        <w:tc>
          <w:tcPr>
            <w:tcW w:w="1843" w:type="dxa"/>
          </w:tcPr>
          <w:p w14:paraId="0C7E6D00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BC7C" w14:textId="464BF104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Self- image and identity</w:t>
            </w:r>
          </w:p>
          <w:p w14:paraId="518A8DC7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how people may look and act differently online and offline. </w:t>
            </w:r>
          </w:p>
          <w:p w14:paraId="69284475" w14:textId="4B6DF5FE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give examples of issues online that might make someone feel worried, uncomfortable, sad or frightened.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FF76" w14:textId="77777777" w:rsidR="00506BFF" w:rsidRPr="00E84DF2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E84DF2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Reputation</w:t>
            </w:r>
          </w:p>
          <w:p w14:paraId="722F3CF0" w14:textId="77777777" w:rsidR="00506BFF" w:rsidRPr="00E84DF2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E84DF2">
              <w:rPr>
                <w:rFonts w:ascii="Comic Sans MS" w:hAnsi="Comic Sans MS"/>
                <w:color w:val="00B050"/>
                <w:sz w:val="16"/>
                <w:szCs w:val="16"/>
              </w:rPr>
              <w:t>- I can describe how anyone’s online information could be seen by others. </w:t>
            </w:r>
          </w:p>
          <w:p w14:paraId="48D723D4" w14:textId="1941B2C2" w:rsidR="00506BFF" w:rsidRPr="00E84DF2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E84DF2">
              <w:rPr>
                <w:rFonts w:ascii="Comic Sans MS" w:hAnsi="Comic Sans MS"/>
                <w:color w:val="00B050"/>
                <w:sz w:val="16"/>
                <w:szCs w:val="16"/>
              </w:rPr>
              <w:t>- I know who to talk to if something has been put online without consent.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8A64" w14:textId="77777777" w:rsidR="00506BFF" w:rsidRPr="00712590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712590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 xml:space="preserve">Health, </w:t>
            </w:r>
            <w:proofErr w:type="spellStart"/>
            <w:r w:rsidRPr="00712590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well being</w:t>
            </w:r>
            <w:proofErr w:type="spellEnd"/>
            <w:r w:rsidRPr="00712590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 xml:space="preserve"> and lifestyle</w:t>
            </w:r>
          </w:p>
          <w:p w14:paraId="59EFEAC1" w14:textId="77777777" w:rsidR="00506BFF" w:rsidRPr="00712590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712590">
              <w:rPr>
                <w:rFonts w:ascii="Comic Sans MS" w:hAnsi="Comic Sans MS"/>
                <w:color w:val="00B050"/>
                <w:sz w:val="16"/>
                <w:szCs w:val="16"/>
              </w:rPr>
              <w:t>- I can explain simple guidance for using technology in different environments and settings. </w:t>
            </w:r>
          </w:p>
          <w:p w14:paraId="0086685E" w14:textId="77777777" w:rsidR="00506BFF" w:rsidRPr="00712590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</w:p>
        </w:tc>
      </w:tr>
      <w:tr w:rsidR="00506BFF" w:rsidRPr="00921899" w14:paraId="6130DB84" w14:textId="77777777" w:rsidTr="00773CBF">
        <w:trPr>
          <w:trHeight w:val="1122"/>
        </w:trPr>
        <w:tc>
          <w:tcPr>
            <w:tcW w:w="1843" w:type="dxa"/>
          </w:tcPr>
          <w:p w14:paraId="33C0B7AD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  <w:t>NSPCC PANTS resources</w:t>
            </w:r>
          </w:p>
          <w:p w14:paraId="7696E3E2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47D2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CFCC" w14:textId="77A3E639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3</w:t>
            </w:r>
            <w:r w:rsidRPr="00BC1306">
              <w:rPr>
                <w:rFonts w:ascii="Comic Sans MS" w:hAnsi="Comic Sans MS"/>
                <w:color w:val="FFC000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 </w:t>
            </w: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Talk PANTS lesson NSPCC</w:t>
            </w:r>
          </w:p>
          <w:p w14:paraId="65C4068D" w14:textId="01B1097A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Children will be able to:</w:t>
            </w:r>
          </w:p>
          <w:p w14:paraId="18D578C6" w14:textId="4A1B77C6" w:rsidR="00506BFF" w:rsidRDefault="00506BFF" w:rsidP="00506BF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recognize that adults care for children and help them to stay healthy and safe</w:t>
            </w:r>
          </w:p>
          <w:p w14:paraId="1ACEC352" w14:textId="076C8EBE" w:rsidR="00506BFF" w:rsidRDefault="00506BFF" w:rsidP="00506BF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identify safe adults and how to ask for help if something is upsetting or worrying</w:t>
            </w:r>
          </w:p>
          <w:p w14:paraId="6AACB742" w14:textId="0EA77424" w:rsidR="00506BFF" w:rsidRDefault="00506BFF" w:rsidP="00506BF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recognize that some parts of the body are private; and </w:t>
            </w:r>
            <w:proofErr w:type="spellStart"/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e</w:t>
            </w:r>
            <w:proofErr w:type="spellEnd"/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 able to name private parts</w:t>
            </w:r>
          </w:p>
          <w:p w14:paraId="4D1CFA5C" w14:textId="44D37785" w:rsidR="00506BFF" w:rsidRPr="00E84DF2" w:rsidRDefault="00506BFF" w:rsidP="00506BF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rehearse and recall the PANTS rules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88AA" w14:textId="77777777" w:rsidR="00506BFF" w:rsidRPr="00712590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71AD76C9" w14:textId="77777777" w:rsidTr="00773CBF">
        <w:trPr>
          <w:trHeight w:val="1122"/>
        </w:trPr>
        <w:tc>
          <w:tcPr>
            <w:tcW w:w="1843" w:type="dxa"/>
          </w:tcPr>
          <w:p w14:paraId="583FB8C8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  <w:t>Outside agency visits to school</w:t>
            </w:r>
          </w:p>
          <w:p w14:paraId="7EFF8013" w14:textId="77777777" w:rsidR="00506BFF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21217E32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34E448C5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0B7298CB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60FDC6B2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7B97828F" w14:textId="465C60E3" w:rsidR="00773CBF" w:rsidRPr="00921899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A274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3BBE" w14:textId="2EBA1C65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9B66FF">
              <w:rPr>
                <w:rFonts w:ascii="Comic Sans MS" w:hAnsi="Comic Sans MS"/>
                <w:color w:val="FF0000"/>
                <w:sz w:val="18"/>
                <w:szCs w:val="18"/>
                <w:u w:val="single"/>
                <w:lang w:val="en-US"/>
              </w:rPr>
              <w:t>NSPCC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Speak out Stay safe 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assembly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and </w:t>
            </w:r>
            <w:r w:rsidRPr="00FD7E18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workshop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CEC0" w14:textId="77777777" w:rsidR="00506BFF" w:rsidRPr="00712590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1AAD498A" w14:textId="77777777" w:rsidTr="00773CBF">
        <w:trPr>
          <w:trHeight w:val="969"/>
        </w:trPr>
        <w:tc>
          <w:tcPr>
            <w:tcW w:w="1843" w:type="dxa"/>
            <w:vMerge w:val="restart"/>
          </w:tcPr>
          <w:p w14:paraId="1CF58219" w14:textId="77777777" w:rsidR="00506BFF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C0166B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Year 3</w:t>
            </w:r>
          </w:p>
          <w:p w14:paraId="30122017" w14:textId="118CBEB2" w:rsidR="00506BFF" w:rsidRPr="00C0166B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  <w:t>PSHCE</w:t>
            </w:r>
          </w:p>
        </w:tc>
        <w:tc>
          <w:tcPr>
            <w:tcW w:w="3544" w:type="dxa"/>
            <w:shd w:val="clear" w:color="auto" w:fill="FFFFFF" w:themeFill="background1"/>
          </w:tcPr>
          <w:p w14:paraId="3656DB41" w14:textId="308707FE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Me and My Relationships </w:t>
            </w:r>
          </w:p>
          <w:p w14:paraId="0C67E323" w14:textId="2AD83E18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As a rules</w:t>
            </w:r>
          </w:p>
          <w:p w14:paraId="44D2E214" w14:textId="1AC800DD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Looking after special people</w:t>
            </w:r>
          </w:p>
          <w:p w14:paraId="4265EF87" w14:textId="053AF441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Friends are special </w:t>
            </w:r>
          </w:p>
        </w:tc>
        <w:tc>
          <w:tcPr>
            <w:tcW w:w="4536" w:type="dxa"/>
            <w:shd w:val="clear" w:color="auto" w:fill="FFFFFF" w:themeFill="background1"/>
          </w:tcPr>
          <w:p w14:paraId="5914161B" w14:textId="604AA251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Keeping Safe</w:t>
            </w:r>
          </w:p>
          <w:p w14:paraId="5BA2F614" w14:textId="69151C85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Safe or unsafe?</w:t>
            </w: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br/>
              <w:t>Help or harm?</w:t>
            </w: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br/>
              <w:t xml:space="preserve">Alcohol and Cigarettes </w:t>
            </w:r>
          </w:p>
        </w:tc>
        <w:tc>
          <w:tcPr>
            <w:tcW w:w="5386" w:type="dxa"/>
            <w:shd w:val="clear" w:color="auto" w:fill="FFFFFF" w:themeFill="background1"/>
          </w:tcPr>
          <w:p w14:paraId="59888041" w14:textId="77777777" w:rsidR="00506BFF" w:rsidRPr="00921899" w:rsidRDefault="00506BFF" w:rsidP="00506BFF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</w:rPr>
              <w:t>Being my Best</w:t>
            </w:r>
          </w:p>
          <w:p w14:paraId="38D6AD16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>Body team work</w:t>
            </w:r>
          </w:p>
          <w:p w14:paraId="15C7524E" w14:textId="3A76BA2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 xml:space="preserve">Top talents </w:t>
            </w:r>
          </w:p>
        </w:tc>
      </w:tr>
      <w:tr w:rsidR="00506BFF" w:rsidRPr="00921899" w14:paraId="17F6462D" w14:textId="77777777" w:rsidTr="00773CBF">
        <w:trPr>
          <w:trHeight w:val="909"/>
        </w:trPr>
        <w:tc>
          <w:tcPr>
            <w:tcW w:w="1843" w:type="dxa"/>
            <w:vMerge/>
          </w:tcPr>
          <w:p w14:paraId="77AF679D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8ED72BD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Valuing Differences</w:t>
            </w:r>
          </w:p>
          <w:p w14:paraId="43DE5F64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Respect and Challenge</w:t>
            </w:r>
          </w:p>
          <w:p w14:paraId="765A6C12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My community</w:t>
            </w:r>
          </w:p>
          <w:p w14:paraId="1F26D9AA" w14:textId="29EA2611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Our friends and neighbours </w:t>
            </w:r>
          </w:p>
        </w:tc>
        <w:tc>
          <w:tcPr>
            <w:tcW w:w="4536" w:type="dxa"/>
            <w:shd w:val="clear" w:color="auto" w:fill="FFFFFF" w:themeFill="background1"/>
          </w:tcPr>
          <w:p w14:paraId="1B8136C4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Rights and Respect</w:t>
            </w:r>
          </w:p>
          <w:p w14:paraId="7F254230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Helping each other to keep safe</w:t>
            </w:r>
          </w:p>
          <w:p w14:paraId="6D1110B2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Our help volunteers</w:t>
            </w:r>
          </w:p>
          <w:p w14:paraId="30790A54" w14:textId="096AC798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Earning money </w:t>
            </w:r>
          </w:p>
        </w:tc>
        <w:tc>
          <w:tcPr>
            <w:tcW w:w="5386" w:type="dxa"/>
            <w:shd w:val="clear" w:color="auto" w:fill="FFFFFF" w:themeFill="background1"/>
          </w:tcPr>
          <w:p w14:paraId="6FFD7CE4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Growing and Changing </w:t>
            </w:r>
          </w:p>
          <w:p w14:paraId="79AFCF18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Body space</w:t>
            </w:r>
          </w:p>
          <w:p w14:paraId="792E310A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My changing body</w:t>
            </w:r>
          </w:p>
          <w:p w14:paraId="2E8DFB81" w14:textId="7B4CFF6F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Basic first aid </w:t>
            </w:r>
          </w:p>
        </w:tc>
      </w:tr>
      <w:tr w:rsidR="00506BFF" w:rsidRPr="00921899" w14:paraId="400EE2C5" w14:textId="77777777" w:rsidTr="00773CBF">
        <w:trPr>
          <w:trHeight w:val="909"/>
        </w:trPr>
        <w:tc>
          <w:tcPr>
            <w:tcW w:w="1843" w:type="dxa"/>
          </w:tcPr>
          <w:p w14:paraId="32CD8EC0" w14:textId="77777777" w:rsidR="00506BFF" w:rsidRPr="00FF2242" w:rsidRDefault="00506BFF" w:rsidP="00506BFF">
            <w:pPr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</w:pPr>
            <w:r w:rsidRPr="00FF2242"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  <w:t>E SAFETY</w:t>
            </w:r>
          </w:p>
          <w:p w14:paraId="371BC6CF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864D" w14:textId="3F87581C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Privacy and Security</w:t>
            </w:r>
          </w:p>
          <w:p w14:paraId="71470020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2"/>
                <w:szCs w:val="12"/>
              </w:rPr>
              <w:t>-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 can give reasons why someone should only share information when they feel comfortable to do so and trust the person.</w:t>
            </w:r>
          </w:p>
          <w:p w14:paraId="3FA6D521" w14:textId="4BDCC8C1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describe how connected devices can collect and share information. 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A9B6" w14:textId="77777777" w:rsidR="00506BFF" w:rsidRPr="00CA1B67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CA1B67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relationships</w:t>
            </w:r>
          </w:p>
          <w:p w14:paraId="3AC282B6" w14:textId="77777777" w:rsidR="00506BFF" w:rsidRPr="00CA1B67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CA1B67">
              <w:rPr>
                <w:rFonts w:ascii="Comic Sans MS" w:hAnsi="Comic Sans MS"/>
                <w:color w:val="00B050"/>
                <w:sz w:val="16"/>
                <w:szCs w:val="16"/>
              </w:rPr>
              <w:t>- Can explain why it is important to think about who to trust online, how this is different to liking someone online and how I can manage this. </w:t>
            </w:r>
          </w:p>
          <w:p w14:paraId="7E4B3C55" w14:textId="531D408E" w:rsidR="00506BFF" w:rsidRPr="00CA1B67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CA1B67">
              <w:rPr>
                <w:rFonts w:ascii="Comic Sans MS" w:hAnsi="Comic Sans MS"/>
                <w:color w:val="00B050"/>
                <w:sz w:val="16"/>
                <w:szCs w:val="16"/>
              </w:rPr>
              <w:t>- I can explain how someone’s feelings may be hurt by what is said written or shared online and how to manage this. 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9297" w14:textId="77777777" w:rsidR="00506BFF" w:rsidRPr="00F145F4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F145F4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Bullying </w:t>
            </w:r>
          </w:p>
          <w:p w14:paraId="05D2A897" w14:textId="77777777" w:rsidR="00506BFF" w:rsidRPr="00F145F4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F145F4">
              <w:rPr>
                <w:rFonts w:ascii="Comic Sans MS" w:hAnsi="Comic Sans MS"/>
                <w:color w:val="00B050"/>
                <w:sz w:val="16"/>
                <w:szCs w:val="16"/>
              </w:rPr>
              <w:t>- I can describe appropriate ways to behave towards other people online and why this is important. </w:t>
            </w:r>
          </w:p>
          <w:p w14:paraId="275697EB" w14:textId="7D9A5489" w:rsidR="00506BFF" w:rsidRPr="00F145F4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F145F4">
              <w:rPr>
                <w:rFonts w:ascii="Comic Sans MS" w:hAnsi="Comic Sans MS"/>
                <w:color w:val="00B050"/>
                <w:sz w:val="16"/>
                <w:szCs w:val="16"/>
              </w:rPr>
              <w:t>- I can give examples of how bullying behaviour can appear online and how to get support. </w:t>
            </w:r>
          </w:p>
        </w:tc>
      </w:tr>
      <w:tr w:rsidR="00506BFF" w:rsidRPr="00921899" w14:paraId="004B1725" w14:textId="77777777" w:rsidTr="00773CBF">
        <w:trPr>
          <w:trHeight w:val="909"/>
        </w:trPr>
        <w:tc>
          <w:tcPr>
            <w:tcW w:w="1843" w:type="dxa"/>
          </w:tcPr>
          <w:p w14:paraId="41035CC9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7B23" w14:textId="210CBB3A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Self- image and identity</w:t>
            </w:r>
          </w:p>
          <w:p w14:paraId="7696E48C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what identity is and how people can represent this in different ways online. </w:t>
            </w:r>
          </w:p>
          <w:p w14:paraId="390B660F" w14:textId="15CAD25D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ways in which people might change their identity online and why (</w:t>
            </w:r>
            <w:proofErr w:type="spellStart"/>
            <w:proofErr w:type="gramStart"/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ie</w:t>
            </w:r>
            <w:proofErr w:type="spellEnd"/>
            <w:proofErr w:type="gramEnd"/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gaming: avatar, social media)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6985" w14:textId="77777777" w:rsidR="00506BFF" w:rsidRPr="00CA1B67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CA1B67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Reputation</w:t>
            </w:r>
          </w:p>
          <w:p w14:paraId="22D6D64E" w14:textId="77777777" w:rsidR="00506BFF" w:rsidRPr="00CA1B67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CA1B67">
              <w:rPr>
                <w:rFonts w:ascii="Comic Sans MS" w:hAnsi="Comic Sans MS"/>
                <w:color w:val="00B050"/>
                <w:sz w:val="16"/>
                <w:szCs w:val="16"/>
              </w:rPr>
              <w:t>- I know how to search for information about others online. </w:t>
            </w:r>
          </w:p>
          <w:p w14:paraId="05571B87" w14:textId="26E830A6" w:rsidR="00506BFF" w:rsidRPr="00CA1B67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CA1B67">
              <w:rPr>
                <w:rFonts w:ascii="Comic Sans MS" w:hAnsi="Comic Sans MS"/>
                <w:color w:val="00B050"/>
                <w:sz w:val="16"/>
                <w:szCs w:val="16"/>
              </w:rPr>
              <w:t>- I know why we need to be careful before sharing information online and what we may or may not be willing to share.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0801" w14:textId="77777777" w:rsidR="00506BFF" w:rsidRPr="00F145F4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F145F4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 xml:space="preserve">Health, </w:t>
            </w:r>
            <w:proofErr w:type="spellStart"/>
            <w:r w:rsidRPr="00F145F4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well being</w:t>
            </w:r>
            <w:proofErr w:type="spellEnd"/>
            <w:r w:rsidRPr="00F145F4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 xml:space="preserve"> and lifestyle</w:t>
            </w:r>
          </w:p>
          <w:p w14:paraId="2A01C822" w14:textId="77777777" w:rsidR="00506BFF" w:rsidRPr="00F145F4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F145F4">
              <w:rPr>
                <w:rFonts w:ascii="Comic Sans MS" w:hAnsi="Comic Sans MS"/>
                <w:color w:val="00B050"/>
                <w:sz w:val="16"/>
                <w:szCs w:val="16"/>
              </w:rPr>
              <w:t>- I can explain why spending too much time on technology can have a negative impact</w:t>
            </w:r>
            <w:proofErr w:type="gramStart"/>
            <w:r w:rsidRPr="00F145F4">
              <w:rPr>
                <w:rFonts w:ascii="Comic Sans MS" w:hAnsi="Comic Sans MS"/>
                <w:color w:val="00B050"/>
                <w:sz w:val="16"/>
                <w:szCs w:val="16"/>
              </w:rPr>
              <w:t>. ]</w:t>
            </w:r>
            <w:proofErr w:type="gramEnd"/>
          </w:p>
          <w:p w14:paraId="21679BEB" w14:textId="77777777" w:rsidR="00506BFF" w:rsidRPr="00F145F4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F145F4">
              <w:rPr>
                <w:rFonts w:ascii="Comic Sans MS" w:hAnsi="Comic Sans MS"/>
                <w:color w:val="00B050"/>
                <w:sz w:val="16"/>
                <w:szCs w:val="16"/>
              </w:rPr>
              <w:t>- I can give examples of how to take a break from screen time. </w:t>
            </w:r>
          </w:p>
          <w:p w14:paraId="79C7C7DB" w14:textId="77777777" w:rsidR="00506BFF" w:rsidRPr="00F145F4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</w:p>
        </w:tc>
      </w:tr>
      <w:tr w:rsidR="00506BFF" w:rsidRPr="00921899" w14:paraId="29BEEEB5" w14:textId="77777777" w:rsidTr="00773CBF">
        <w:trPr>
          <w:trHeight w:val="909"/>
        </w:trPr>
        <w:tc>
          <w:tcPr>
            <w:tcW w:w="1843" w:type="dxa"/>
          </w:tcPr>
          <w:p w14:paraId="3D1C9EC7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  <w:t>NSPCC PANTS resources</w:t>
            </w:r>
          </w:p>
          <w:p w14:paraId="7D082B29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AEE5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FDE8" w14:textId="4F870A6F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4th </w:t>
            </w: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Talk PANTS lesson NSPCC</w:t>
            </w:r>
          </w:p>
          <w:p w14:paraId="71AD9F7E" w14:textId="77777777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Children will be able to:</w:t>
            </w:r>
          </w:p>
          <w:p w14:paraId="0AA832B2" w14:textId="6DE849F8" w:rsidR="00506BFF" w:rsidRDefault="00506BFF" w:rsidP="00506BF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identify that there are different types of touch; and how touch can make people feel</w:t>
            </w:r>
          </w:p>
          <w:p w14:paraId="5704CAE3" w14:textId="40EFF425" w:rsidR="00506BFF" w:rsidRDefault="00506BFF" w:rsidP="00506BF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recognise</w:t>
            </w:r>
            <w:proofErr w:type="spellEnd"/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 that someone’s body belongs to them, and that they can say ‘no’ to being touched</w:t>
            </w:r>
          </w:p>
          <w:p w14:paraId="5EDC2804" w14:textId="77777777" w:rsidR="00506BFF" w:rsidRDefault="00506BFF" w:rsidP="00506BF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describe the difference between happy surprises, and how to talk to someone when secrets are upsetting</w:t>
            </w:r>
          </w:p>
          <w:p w14:paraId="0D7E495B" w14:textId="73D81CBD" w:rsidR="00506BFF" w:rsidRPr="00CA1B67" w:rsidRDefault="00506BFF" w:rsidP="00506BF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explain the PANTS rules and how they can keep someone safe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EA72" w14:textId="77777777" w:rsidR="00506BFF" w:rsidRPr="00F145F4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638B13CA" w14:textId="77777777" w:rsidTr="00773CBF">
        <w:trPr>
          <w:trHeight w:val="909"/>
        </w:trPr>
        <w:tc>
          <w:tcPr>
            <w:tcW w:w="1843" w:type="dxa"/>
          </w:tcPr>
          <w:p w14:paraId="4B1F74AD" w14:textId="02BC7987" w:rsidR="00506BFF" w:rsidRDefault="00506BFF" w:rsidP="00506BFF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  <w:t>Outside agency visits to school</w:t>
            </w:r>
          </w:p>
          <w:p w14:paraId="138EE1E0" w14:textId="6B7BF9D5" w:rsidR="00773CBF" w:rsidRDefault="00773CBF" w:rsidP="00506BFF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14:paraId="0E2C5EB6" w14:textId="77777777" w:rsidR="00773CBF" w:rsidRPr="00921899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3716C7BD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72A0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6395" w14:textId="10CBDF00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9B66FF">
              <w:rPr>
                <w:rFonts w:ascii="Comic Sans MS" w:hAnsi="Comic Sans MS"/>
                <w:color w:val="FF0000"/>
                <w:sz w:val="18"/>
                <w:szCs w:val="18"/>
                <w:u w:val="single"/>
                <w:lang w:val="en-US"/>
              </w:rPr>
              <w:t>NSPCC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Speak out Stay safe 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assembly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FD8F" w14:textId="106F54E4" w:rsidR="00506BFF" w:rsidRPr="003F6C41" w:rsidRDefault="003F6C41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F6C41">
              <w:rPr>
                <w:rFonts w:ascii="Comic Sans MS" w:hAnsi="Comic Sans MS"/>
                <w:color w:val="FF0000"/>
                <w:sz w:val="20"/>
                <w:szCs w:val="20"/>
              </w:rPr>
              <w:t>Pedestrian / road safety training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- 2 sessions</w:t>
            </w:r>
          </w:p>
        </w:tc>
      </w:tr>
      <w:tr w:rsidR="00506BFF" w:rsidRPr="00921899" w14:paraId="5480D206" w14:textId="77777777" w:rsidTr="00773CBF">
        <w:trPr>
          <w:trHeight w:val="943"/>
        </w:trPr>
        <w:tc>
          <w:tcPr>
            <w:tcW w:w="1843" w:type="dxa"/>
            <w:vMerge w:val="restart"/>
          </w:tcPr>
          <w:p w14:paraId="17B9595C" w14:textId="77777777" w:rsidR="00506BFF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682E15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Year 4</w:t>
            </w:r>
          </w:p>
          <w:p w14:paraId="04EAE663" w14:textId="3CA5DF9C" w:rsidR="00506BFF" w:rsidRPr="00682E15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  <w:t>PSHCE</w:t>
            </w:r>
          </w:p>
        </w:tc>
        <w:tc>
          <w:tcPr>
            <w:tcW w:w="3544" w:type="dxa"/>
            <w:shd w:val="clear" w:color="auto" w:fill="FFFFFF" w:themeFill="background1"/>
          </w:tcPr>
          <w:p w14:paraId="1271BCFD" w14:textId="3AA24193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Me and My Relationships </w:t>
            </w:r>
          </w:p>
          <w:p w14:paraId="184C59B0" w14:textId="1A9A0A0A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>Human Machines</w:t>
            </w:r>
          </w:p>
          <w:p w14:paraId="227FEA04" w14:textId="509A4A15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>Different feelings</w:t>
            </w:r>
          </w:p>
          <w:p w14:paraId="429520BB" w14:textId="470BA3BB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 xml:space="preserve">Under pressure </w:t>
            </w:r>
          </w:p>
        </w:tc>
        <w:tc>
          <w:tcPr>
            <w:tcW w:w="4536" w:type="dxa"/>
            <w:shd w:val="clear" w:color="auto" w:fill="FFFFFF" w:themeFill="background1"/>
          </w:tcPr>
          <w:p w14:paraId="5ACEBDD0" w14:textId="3ECDE17B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Keeping Safe</w:t>
            </w:r>
          </w:p>
          <w:p w14:paraId="6E158BAF" w14:textId="249512E1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Danger, risk or hazard?</w:t>
            </w: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br/>
              <w:t>Keeping ourselves safe</w:t>
            </w: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br/>
              <w:t xml:space="preserve">Medicines: check the label </w:t>
            </w:r>
          </w:p>
        </w:tc>
        <w:tc>
          <w:tcPr>
            <w:tcW w:w="5386" w:type="dxa"/>
            <w:shd w:val="clear" w:color="auto" w:fill="FFFFFF" w:themeFill="background1"/>
          </w:tcPr>
          <w:p w14:paraId="69F14AFD" w14:textId="7C0B6BFF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Being My Best </w:t>
            </w:r>
          </w:p>
          <w:p w14:paraId="5D3B0F52" w14:textId="315E4095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What makes me, ME!</w:t>
            </w:r>
          </w:p>
          <w:p w14:paraId="07E06EF2" w14:textId="5894249D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Making Choices </w:t>
            </w:r>
          </w:p>
          <w:p w14:paraId="4B9CAC0A" w14:textId="06020255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Basic </w:t>
            </w:r>
            <w:proofErr w:type="spellStart"/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fist</w:t>
            </w:r>
            <w:proofErr w:type="spellEnd"/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 aid </w:t>
            </w:r>
          </w:p>
        </w:tc>
      </w:tr>
      <w:tr w:rsidR="00506BFF" w:rsidRPr="00921899" w14:paraId="73C98438" w14:textId="77777777" w:rsidTr="00773CBF">
        <w:trPr>
          <w:trHeight w:val="1199"/>
        </w:trPr>
        <w:tc>
          <w:tcPr>
            <w:tcW w:w="1843" w:type="dxa"/>
            <w:vMerge/>
          </w:tcPr>
          <w:p w14:paraId="4BF6B88D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BA206AF" w14:textId="691AA881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Valuing Difference </w:t>
            </w:r>
          </w:p>
          <w:p w14:paraId="1A846902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The people we share our world with</w:t>
            </w:r>
          </w:p>
          <w:p w14:paraId="5312D097" w14:textId="79B10106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Friend or acquaintance </w:t>
            </w:r>
          </w:p>
        </w:tc>
        <w:tc>
          <w:tcPr>
            <w:tcW w:w="4536" w:type="dxa"/>
            <w:shd w:val="clear" w:color="auto" w:fill="FFFFFF" w:themeFill="background1"/>
          </w:tcPr>
          <w:p w14:paraId="0234A05F" w14:textId="1C9F4168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Rights and Respect </w:t>
            </w:r>
          </w:p>
          <w:p w14:paraId="249CE223" w14:textId="3336E310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Who helps us stay healthy and safe?</w:t>
            </w: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br/>
              <w:t xml:space="preserve">How do we make a difference? </w:t>
            </w:r>
          </w:p>
          <w:p w14:paraId="13D902C1" w14:textId="40DBB06A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Safety in Numbers </w:t>
            </w:r>
          </w:p>
        </w:tc>
        <w:tc>
          <w:tcPr>
            <w:tcW w:w="5386" w:type="dxa"/>
            <w:shd w:val="clear" w:color="auto" w:fill="FFFFFF" w:themeFill="background1"/>
          </w:tcPr>
          <w:p w14:paraId="19D8D827" w14:textId="2566577D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Growing and Changing</w:t>
            </w:r>
          </w:p>
          <w:p w14:paraId="6237229C" w14:textId="7CEF4AEE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Moving house</w:t>
            </w:r>
          </w:p>
          <w:p w14:paraId="031A8E2A" w14:textId="49BC7E58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Preparing for changes at puberty</w:t>
            </w:r>
          </w:p>
          <w:p w14:paraId="5F47C88A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</w:p>
          <w:p w14:paraId="074B6E0C" w14:textId="35D92A09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</w:p>
        </w:tc>
      </w:tr>
      <w:tr w:rsidR="00506BFF" w:rsidRPr="00921899" w14:paraId="3C11A0CC" w14:textId="77777777" w:rsidTr="00773CBF">
        <w:trPr>
          <w:trHeight w:val="1199"/>
        </w:trPr>
        <w:tc>
          <w:tcPr>
            <w:tcW w:w="1843" w:type="dxa"/>
          </w:tcPr>
          <w:p w14:paraId="35855A33" w14:textId="77777777" w:rsidR="00506BFF" w:rsidRPr="00FF2242" w:rsidRDefault="00506BFF" w:rsidP="00506BFF">
            <w:pPr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</w:pPr>
            <w:r w:rsidRPr="00FF2242"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  <w:t>E SAFETY</w:t>
            </w:r>
          </w:p>
          <w:p w14:paraId="5A6B7A6D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744" w14:textId="0E2448E2" w:rsidR="00506BFF" w:rsidRPr="005C24CA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5C24CA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Privacy and Security</w:t>
            </w:r>
          </w:p>
          <w:p w14:paraId="55FBB38E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2"/>
                <w:szCs w:val="12"/>
              </w:rPr>
              <w:t>-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 can describe strategies for keeping personal information private, depending on context. </w:t>
            </w:r>
          </w:p>
          <w:p w14:paraId="68448C86" w14:textId="34241F23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describe how some online services may seek consent to store information about me and know how to respond appropriately.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F843" w14:textId="77777777" w:rsidR="00506BFF" w:rsidRPr="0026231F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26231F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relationships</w:t>
            </w:r>
          </w:p>
          <w:p w14:paraId="4681E8B3" w14:textId="49223BA2" w:rsidR="00506BFF" w:rsidRPr="0026231F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26231F">
              <w:rPr>
                <w:rFonts w:ascii="Comic Sans MS" w:hAnsi="Comic Sans MS"/>
                <w:color w:val="00B050"/>
                <w:sz w:val="20"/>
                <w:szCs w:val="20"/>
              </w:rPr>
              <w:t xml:space="preserve">- </w:t>
            </w:r>
            <w:r w:rsidRPr="0026231F">
              <w:rPr>
                <w:rFonts w:ascii="Comic Sans MS" w:hAnsi="Comic Sans MS"/>
                <w:color w:val="00B050"/>
                <w:sz w:val="16"/>
                <w:szCs w:val="16"/>
              </w:rPr>
              <w:t>I can describe strategies for safe and fun experiences in online social environments (</w:t>
            </w:r>
            <w:proofErr w:type="gramStart"/>
            <w:r w:rsidRPr="0026231F">
              <w:rPr>
                <w:rFonts w:ascii="Comic Sans MS" w:hAnsi="Comic Sans MS"/>
                <w:color w:val="00B050"/>
                <w:sz w:val="16"/>
                <w:szCs w:val="16"/>
              </w:rPr>
              <w:t>e.g.</w:t>
            </w:r>
            <w:proofErr w:type="gramEnd"/>
            <w:r w:rsidRPr="0026231F">
              <w:rPr>
                <w:rFonts w:ascii="Comic Sans MS" w:hAnsi="Comic Sans MS"/>
                <w:color w:val="00B050"/>
                <w:sz w:val="16"/>
                <w:szCs w:val="16"/>
              </w:rPr>
              <w:t xml:space="preserve"> live streaming, gaming)</w:t>
            </w:r>
          </w:p>
          <w:p w14:paraId="28CFE439" w14:textId="00C8E403" w:rsidR="00506BFF" w:rsidRPr="0026231F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26231F">
              <w:rPr>
                <w:rFonts w:ascii="Comic Sans MS" w:hAnsi="Comic Sans MS"/>
                <w:color w:val="00B050"/>
                <w:sz w:val="16"/>
                <w:szCs w:val="16"/>
              </w:rPr>
              <w:t>- I can explain how what I think is unimportant shared content may be important to other people’s thoughts, feelings and beliefs.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93CE" w14:textId="77777777" w:rsidR="00506BFF" w:rsidRPr="00145C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145C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Bullying </w:t>
            </w:r>
          </w:p>
          <w:p w14:paraId="32EE13B0" w14:textId="77777777" w:rsidR="00506BFF" w:rsidRPr="00145C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145C99">
              <w:rPr>
                <w:rFonts w:ascii="Comic Sans MS" w:hAnsi="Comic Sans MS"/>
                <w:color w:val="00B050"/>
                <w:sz w:val="16"/>
                <w:szCs w:val="16"/>
              </w:rPr>
              <w:t>- I can describe ways people can be bullied through a range of media (</w:t>
            </w:r>
            <w:proofErr w:type="spellStart"/>
            <w:r w:rsidRPr="00145C99">
              <w:rPr>
                <w:rFonts w:ascii="Comic Sans MS" w:hAnsi="Comic Sans MS"/>
                <w:color w:val="00B050"/>
                <w:sz w:val="16"/>
                <w:szCs w:val="16"/>
              </w:rPr>
              <w:t>eg.</w:t>
            </w:r>
            <w:proofErr w:type="spellEnd"/>
            <w:r w:rsidRPr="00145C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image, text, chat, video)</w:t>
            </w:r>
          </w:p>
          <w:p w14:paraId="4A7315A1" w14:textId="72761635" w:rsidR="00506BFF" w:rsidRPr="00145C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145C99">
              <w:rPr>
                <w:rFonts w:ascii="Comic Sans MS" w:hAnsi="Comic Sans MS"/>
                <w:color w:val="00B050"/>
                <w:sz w:val="16"/>
                <w:szCs w:val="16"/>
              </w:rPr>
              <w:t>- I can explain why people need to think carefully about how content they post might affect others' feelings and their reputation. </w:t>
            </w:r>
          </w:p>
        </w:tc>
      </w:tr>
      <w:tr w:rsidR="00506BFF" w:rsidRPr="00921899" w14:paraId="46E713A8" w14:textId="77777777" w:rsidTr="00773CBF">
        <w:trPr>
          <w:trHeight w:val="1199"/>
        </w:trPr>
        <w:tc>
          <w:tcPr>
            <w:tcW w:w="1843" w:type="dxa"/>
          </w:tcPr>
          <w:p w14:paraId="73FE65CF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3F4E" w14:textId="348930DC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Self- image and identity</w:t>
            </w:r>
          </w:p>
          <w:p w14:paraId="58487903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describe positive ways for someone to interact online and how this impacts positive perceptions. </w:t>
            </w:r>
          </w:p>
          <w:p w14:paraId="0194A89E" w14:textId="6F575495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how and why others online can pretend to be someone else, including my friends.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F76B" w14:textId="77777777" w:rsidR="00506BFF" w:rsidRPr="0026231F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26231F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Reputation</w:t>
            </w:r>
          </w:p>
          <w:p w14:paraId="6C23A3C7" w14:textId="77777777" w:rsidR="00506BFF" w:rsidRPr="0026231F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26231F">
              <w:rPr>
                <w:rFonts w:ascii="Comic Sans MS" w:hAnsi="Comic Sans MS"/>
                <w:color w:val="00B050"/>
                <w:sz w:val="16"/>
                <w:szCs w:val="16"/>
              </w:rPr>
              <w:t>- I can describe how to find out information about others by searching online. </w:t>
            </w:r>
          </w:p>
          <w:p w14:paraId="3F1576F6" w14:textId="2E4F01C7" w:rsidR="00506BFF" w:rsidRPr="0026231F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26231F">
              <w:rPr>
                <w:rFonts w:ascii="Comic Sans MS" w:hAnsi="Comic Sans MS"/>
                <w:color w:val="00B050"/>
                <w:sz w:val="16"/>
                <w:szCs w:val="16"/>
              </w:rPr>
              <w:t>- I can explain ways that the information about anyone online could have been created, copied or shared by others.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F633" w14:textId="77777777" w:rsidR="00506BFF" w:rsidRPr="00145C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145C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 xml:space="preserve">Health, </w:t>
            </w:r>
            <w:proofErr w:type="spellStart"/>
            <w:r w:rsidRPr="00145C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well being</w:t>
            </w:r>
            <w:proofErr w:type="spellEnd"/>
            <w:r w:rsidRPr="00145C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 xml:space="preserve"> and lifestyle</w:t>
            </w:r>
          </w:p>
          <w:p w14:paraId="0577E19E" w14:textId="77777777" w:rsidR="00506BFF" w:rsidRPr="00145C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145C99">
              <w:rPr>
                <w:rFonts w:ascii="Comic Sans MS" w:hAnsi="Comic Sans MS"/>
                <w:color w:val="00B050"/>
                <w:sz w:val="16"/>
                <w:szCs w:val="16"/>
              </w:rPr>
              <w:t>- I can explain how using technology can be a positive and negative distraction. </w:t>
            </w:r>
          </w:p>
          <w:p w14:paraId="63170AC4" w14:textId="77777777" w:rsidR="00506BFF" w:rsidRPr="00145C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145C99">
              <w:rPr>
                <w:rFonts w:ascii="Comic Sans MS" w:hAnsi="Comic Sans MS"/>
                <w:color w:val="00B050"/>
                <w:sz w:val="16"/>
                <w:szCs w:val="16"/>
              </w:rPr>
              <w:t>- I can identify situations when someone needs to limit their time on technology and how they might do this. </w:t>
            </w:r>
          </w:p>
          <w:p w14:paraId="358192BC" w14:textId="77777777" w:rsidR="00506BFF" w:rsidRPr="00145C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</w:p>
        </w:tc>
      </w:tr>
      <w:tr w:rsidR="00506BFF" w:rsidRPr="00921899" w14:paraId="73F2913F" w14:textId="77777777" w:rsidTr="00773CBF">
        <w:trPr>
          <w:trHeight w:val="1199"/>
        </w:trPr>
        <w:tc>
          <w:tcPr>
            <w:tcW w:w="1843" w:type="dxa"/>
          </w:tcPr>
          <w:p w14:paraId="1A7202D1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  <w:t>NSPCC PANTS resources</w:t>
            </w:r>
          </w:p>
          <w:p w14:paraId="19E6275D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E258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FC33" w14:textId="32F57267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5th </w:t>
            </w: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Talk PANTS lesson NSPCC</w:t>
            </w:r>
          </w:p>
          <w:p w14:paraId="6AA6D895" w14:textId="77777777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Children will be able to:</w:t>
            </w:r>
          </w:p>
          <w:p w14:paraId="0D32A313" w14:textId="50958FC0" w:rsidR="00506BFF" w:rsidRDefault="00506BFF" w:rsidP="00506BF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explain the Talk PANTS rules and that children’s bodies belong to them</w:t>
            </w:r>
          </w:p>
          <w:p w14:paraId="14B890A5" w14:textId="47E2D5A8" w:rsidR="00506BFF" w:rsidRDefault="00506BFF" w:rsidP="00506BF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identify examples of appropriate and inappropriate touch </w:t>
            </w:r>
          </w:p>
          <w:p w14:paraId="338A9B14" w14:textId="150648CF" w:rsidR="00506BFF" w:rsidRDefault="00506BFF" w:rsidP="00506BF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recognise</w:t>
            </w:r>
            <w:proofErr w:type="spellEnd"/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 that no means no and different ways to express this</w:t>
            </w:r>
          </w:p>
          <w:p w14:paraId="44780F5A" w14:textId="281CCC58" w:rsidR="00506BFF" w:rsidRPr="0026231F" w:rsidRDefault="00506BFF" w:rsidP="00506BF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  <w:r w:rsidRPr="00CE5E8F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demonstrate ways to tell an adult and seek support if they feel worried or uncomfortable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D12D" w14:textId="77777777" w:rsidR="00506BFF" w:rsidRPr="00145C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5FBC929A" w14:textId="77777777" w:rsidTr="00773CBF">
        <w:trPr>
          <w:trHeight w:val="1199"/>
        </w:trPr>
        <w:tc>
          <w:tcPr>
            <w:tcW w:w="1843" w:type="dxa"/>
          </w:tcPr>
          <w:p w14:paraId="345DF868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  <w:t>Outside agency visits to school</w:t>
            </w:r>
          </w:p>
          <w:p w14:paraId="2E131E6E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2B8B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3534" w14:textId="140F81A1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9B66FF">
              <w:rPr>
                <w:rFonts w:ascii="Comic Sans MS" w:hAnsi="Comic Sans MS"/>
                <w:color w:val="FF0000"/>
                <w:sz w:val="18"/>
                <w:szCs w:val="18"/>
                <w:u w:val="single"/>
                <w:lang w:val="en-US"/>
              </w:rPr>
              <w:t>NSPCC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Speak out Stay safe 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assembly</w:t>
            </w:r>
          </w:p>
        </w:tc>
        <w:tc>
          <w:tcPr>
            <w:tcW w:w="5386" w:type="dxa"/>
          </w:tcPr>
          <w:p w14:paraId="31ECBAC8" w14:textId="61C65475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6348178E" w14:textId="77777777" w:rsidR="00506BFF" w:rsidRPr="00145C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728AD637" w14:textId="77777777" w:rsidTr="00773CBF">
        <w:trPr>
          <w:trHeight w:val="871"/>
        </w:trPr>
        <w:tc>
          <w:tcPr>
            <w:tcW w:w="1843" w:type="dxa"/>
            <w:vMerge w:val="restart"/>
          </w:tcPr>
          <w:p w14:paraId="00A213F1" w14:textId="77777777" w:rsidR="00506BFF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E20FB1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Year 5</w:t>
            </w:r>
          </w:p>
          <w:p w14:paraId="6D061A93" w14:textId="64E3AA2A" w:rsidR="00506BFF" w:rsidRPr="00E20FB1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  <w:t>PSHCE</w:t>
            </w:r>
          </w:p>
        </w:tc>
        <w:tc>
          <w:tcPr>
            <w:tcW w:w="3544" w:type="dxa"/>
            <w:shd w:val="clear" w:color="auto" w:fill="FFFFFF" w:themeFill="background1"/>
          </w:tcPr>
          <w:p w14:paraId="069C04CE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Me and My Relationships </w:t>
            </w:r>
          </w:p>
          <w:p w14:paraId="2A7112E7" w14:textId="29D5E55B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>Give and take</w:t>
            </w:r>
          </w:p>
          <w:p w14:paraId="4EEEE702" w14:textId="1F481C12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 xml:space="preserve">How good a friend </w:t>
            </w:r>
            <w:proofErr w:type="gramStart"/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>are</w:t>
            </w:r>
            <w:proofErr w:type="gramEnd"/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 xml:space="preserve"> you?</w:t>
            </w:r>
          </w:p>
          <w:p w14:paraId="1E3676E9" w14:textId="5CB51EB3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</w:rPr>
              <w:t>Being assertive</w:t>
            </w:r>
          </w:p>
        </w:tc>
        <w:tc>
          <w:tcPr>
            <w:tcW w:w="4536" w:type="dxa"/>
            <w:shd w:val="clear" w:color="auto" w:fill="FFFFFF" w:themeFill="background1"/>
          </w:tcPr>
          <w:p w14:paraId="15557D3B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Keeping Safe</w:t>
            </w:r>
          </w:p>
          <w:p w14:paraId="0BB1FC01" w14:textId="511742EA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Spot bullying</w:t>
            </w:r>
          </w:p>
          <w:p w14:paraId="046EF389" w14:textId="68623AAB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Vaping: healthy or unhealthy?</w:t>
            </w:r>
          </w:p>
          <w:p w14:paraId="2A7C85B6" w14:textId="026126BA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461D7559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Being My Best </w:t>
            </w:r>
          </w:p>
          <w:p w14:paraId="5B3A0AC5" w14:textId="03C26A06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Different skills</w:t>
            </w:r>
          </w:p>
          <w:p w14:paraId="546A26D2" w14:textId="15030306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My school community</w:t>
            </w:r>
          </w:p>
          <w:p w14:paraId="06227262" w14:textId="2B679C16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Independence and responsibility </w:t>
            </w:r>
          </w:p>
        </w:tc>
      </w:tr>
      <w:tr w:rsidR="00506BFF" w:rsidRPr="00921899" w14:paraId="12004F71" w14:textId="77777777" w:rsidTr="00773CBF">
        <w:trPr>
          <w:trHeight w:val="58"/>
        </w:trPr>
        <w:tc>
          <w:tcPr>
            <w:tcW w:w="1843" w:type="dxa"/>
            <w:vMerge/>
          </w:tcPr>
          <w:p w14:paraId="23AE8B3B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CBC19AE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Valuing Difference </w:t>
            </w:r>
          </w:p>
          <w:p w14:paraId="64377C7B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Qualities of friendship</w:t>
            </w:r>
          </w:p>
          <w:p w14:paraId="1956EEA4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Kind conversations</w:t>
            </w:r>
          </w:p>
          <w:p w14:paraId="7A202568" w14:textId="7538E8DF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Happy being me  </w:t>
            </w:r>
          </w:p>
        </w:tc>
        <w:tc>
          <w:tcPr>
            <w:tcW w:w="4536" w:type="dxa"/>
            <w:shd w:val="clear" w:color="auto" w:fill="FFFFFF" w:themeFill="background1"/>
          </w:tcPr>
          <w:p w14:paraId="3C400454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Rights and Respect </w:t>
            </w:r>
          </w:p>
          <w:p w14:paraId="0FD84588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Fact or opinion?</w:t>
            </w:r>
          </w:p>
          <w:p w14:paraId="2A740A09" w14:textId="77777777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Rights, respect and duties</w:t>
            </w:r>
          </w:p>
          <w:p w14:paraId="3E47F1DB" w14:textId="501AA76A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 xml:space="preserve">Spending wisely </w:t>
            </w:r>
          </w:p>
        </w:tc>
        <w:tc>
          <w:tcPr>
            <w:tcW w:w="5386" w:type="dxa"/>
            <w:shd w:val="clear" w:color="auto" w:fill="FFFFFF" w:themeFill="background1"/>
          </w:tcPr>
          <w:p w14:paraId="5C9EDD98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Growing and Changing</w:t>
            </w:r>
          </w:p>
          <w:p w14:paraId="28BF111C" w14:textId="41CCFFBA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Taking notice of our feelings</w:t>
            </w:r>
          </w:p>
          <w:p w14:paraId="707B54C4" w14:textId="675E8863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Growing up and changing bodies</w:t>
            </w:r>
          </w:p>
          <w:p w14:paraId="691627C3" w14:textId="35A90A66" w:rsidR="00506BFF" w:rsidRPr="00921899" w:rsidRDefault="00506BFF" w:rsidP="00506BFF">
            <w:pPr>
              <w:rPr>
                <w:rFonts w:ascii="Comic Sans MS" w:hAnsi="Comic Sans MS"/>
                <w:bCs/>
                <w:color w:val="7030A0"/>
                <w:sz w:val="18"/>
                <w:szCs w:val="18"/>
              </w:rPr>
            </w:pPr>
            <w:r w:rsidRPr="00921899">
              <w:rPr>
                <w:rFonts w:ascii="Comic Sans MS" w:hAnsi="Comic Sans MS"/>
                <w:bCs/>
                <w:color w:val="7030A0"/>
                <w:sz w:val="18"/>
                <w:szCs w:val="18"/>
              </w:rPr>
              <w:t>Changing bodies and feelings</w:t>
            </w:r>
          </w:p>
        </w:tc>
      </w:tr>
      <w:tr w:rsidR="00506BFF" w:rsidRPr="00921899" w14:paraId="6A365EEF" w14:textId="77777777" w:rsidTr="00773CBF">
        <w:trPr>
          <w:trHeight w:val="58"/>
        </w:trPr>
        <w:tc>
          <w:tcPr>
            <w:tcW w:w="1843" w:type="dxa"/>
          </w:tcPr>
          <w:p w14:paraId="57BC2270" w14:textId="77777777" w:rsidR="00506BFF" w:rsidRPr="00FF2242" w:rsidRDefault="00506BFF" w:rsidP="00506BFF">
            <w:pPr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</w:pPr>
            <w:r w:rsidRPr="00FF2242"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  <w:t>E SAFETY</w:t>
            </w:r>
          </w:p>
          <w:p w14:paraId="5B0929E5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58E9" w14:textId="5AEF9738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Privacy and Security</w:t>
            </w:r>
          </w:p>
          <w:p w14:paraId="3482CA45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2"/>
                <w:szCs w:val="12"/>
              </w:rPr>
              <w:t>-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 can explain what a strong password is and how to create one. </w:t>
            </w:r>
          </w:p>
          <w:p w14:paraId="09992444" w14:textId="18969AED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how many free apps read or share private information and how to change these permissions.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5E15" w14:textId="77777777" w:rsidR="00506BFF" w:rsidRPr="00254163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254163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relationships</w:t>
            </w:r>
          </w:p>
          <w:p w14:paraId="15DF1D27" w14:textId="77777777" w:rsidR="00506BFF" w:rsidRPr="00254163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254163">
              <w:rPr>
                <w:rFonts w:ascii="Comic Sans MS" w:hAnsi="Comic Sans MS"/>
                <w:color w:val="00B050"/>
                <w:sz w:val="16"/>
                <w:szCs w:val="16"/>
              </w:rPr>
              <w:t>- I can describe some ways people may be involved in online communities and how this collaboration makes positive contributions (</w:t>
            </w:r>
            <w:proofErr w:type="spellStart"/>
            <w:proofErr w:type="gramStart"/>
            <w:r w:rsidRPr="00254163">
              <w:rPr>
                <w:rFonts w:ascii="Comic Sans MS" w:hAnsi="Comic Sans MS"/>
                <w:color w:val="00B050"/>
                <w:sz w:val="16"/>
                <w:szCs w:val="16"/>
              </w:rPr>
              <w:t>eg</w:t>
            </w:r>
            <w:proofErr w:type="spellEnd"/>
            <w:proofErr w:type="gramEnd"/>
            <w:r w:rsidRPr="00254163">
              <w:rPr>
                <w:rFonts w:ascii="Comic Sans MS" w:hAnsi="Comic Sans MS"/>
                <w:color w:val="00B050"/>
                <w:sz w:val="16"/>
                <w:szCs w:val="16"/>
              </w:rPr>
              <w:t xml:space="preserve"> gaming communities/ social media groups)</w:t>
            </w:r>
          </w:p>
          <w:p w14:paraId="531108AA" w14:textId="2B6E2C9F" w:rsidR="00506BFF" w:rsidRPr="00254163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254163">
              <w:rPr>
                <w:rFonts w:ascii="Comic Sans MS" w:hAnsi="Comic Sans MS"/>
                <w:color w:val="00B050"/>
                <w:sz w:val="16"/>
                <w:szCs w:val="16"/>
              </w:rPr>
              <w:t>- I can explain how someone can get help if they are having problems and identify when to tell a trusted adult.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D887" w14:textId="77777777" w:rsidR="00506BFF" w:rsidRPr="00A2380D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A2380D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Bullying </w:t>
            </w:r>
          </w:p>
          <w:p w14:paraId="5BF59E44" w14:textId="77777777" w:rsidR="00506BFF" w:rsidRPr="00A2380D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A2380D">
              <w:rPr>
                <w:rFonts w:ascii="Comic Sans MS" w:hAnsi="Comic Sans MS"/>
                <w:color w:val="00B050"/>
                <w:sz w:val="16"/>
                <w:szCs w:val="16"/>
              </w:rPr>
              <w:t>- I can recognise the difference between online bullying and bullying in the physical world. </w:t>
            </w:r>
          </w:p>
          <w:p w14:paraId="4F8631EE" w14:textId="78C56DD7" w:rsidR="00506BFF" w:rsidRPr="00A2380D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A2380D">
              <w:rPr>
                <w:rFonts w:ascii="Comic Sans MS" w:hAnsi="Comic Sans MS"/>
                <w:color w:val="00B050"/>
                <w:sz w:val="16"/>
                <w:szCs w:val="16"/>
              </w:rPr>
              <w:t>- I can describe how playful joking and teasing might be experienced by others as bullying. </w:t>
            </w:r>
          </w:p>
        </w:tc>
      </w:tr>
      <w:tr w:rsidR="00506BFF" w:rsidRPr="00921899" w14:paraId="2AA18843" w14:textId="77777777" w:rsidTr="00773CBF">
        <w:trPr>
          <w:trHeight w:val="58"/>
        </w:trPr>
        <w:tc>
          <w:tcPr>
            <w:tcW w:w="1843" w:type="dxa"/>
          </w:tcPr>
          <w:p w14:paraId="56AFE202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321D" w14:textId="275DF793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Self- image and identity</w:t>
            </w:r>
          </w:p>
          <w:p w14:paraId="09096F56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how identity online can be copied, modified or altered. </w:t>
            </w:r>
          </w:p>
          <w:p w14:paraId="347E52ED" w14:textId="4A00DFD4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demonstrate how to make responsible choices about my online identity.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A63B" w14:textId="77777777" w:rsidR="00506BFF" w:rsidRPr="00254163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254163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Reputation</w:t>
            </w:r>
          </w:p>
          <w:p w14:paraId="2C9FF070" w14:textId="77777777" w:rsidR="00506BFF" w:rsidRPr="00254163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254163">
              <w:rPr>
                <w:rFonts w:ascii="Comic Sans MS" w:hAnsi="Comic Sans MS"/>
                <w:color w:val="00B050"/>
                <w:sz w:val="16"/>
                <w:szCs w:val="16"/>
              </w:rPr>
              <w:t>- I can search for information about an individual online and summarise the information found. </w:t>
            </w:r>
          </w:p>
          <w:p w14:paraId="6D400CA9" w14:textId="0ED7CBB6" w:rsidR="00506BFF" w:rsidRPr="00254163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254163">
              <w:rPr>
                <w:rFonts w:ascii="Comic Sans MS" w:hAnsi="Comic Sans MS"/>
                <w:color w:val="00B050"/>
                <w:sz w:val="16"/>
                <w:szCs w:val="16"/>
              </w:rPr>
              <w:t>- I can describe how information found online can be used to make correct/ incorrect judgements about an individual.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DAD3" w14:textId="77777777" w:rsidR="00506BFF" w:rsidRPr="00A2380D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A2380D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 xml:space="preserve">Health, </w:t>
            </w:r>
            <w:proofErr w:type="spellStart"/>
            <w:r w:rsidRPr="00A2380D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well being</w:t>
            </w:r>
            <w:proofErr w:type="spellEnd"/>
            <w:r w:rsidRPr="00A2380D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 xml:space="preserve"> and lifestyle</w:t>
            </w:r>
          </w:p>
          <w:p w14:paraId="19BEA519" w14:textId="77777777" w:rsidR="00506BFF" w:rsidRPr="00A2380D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A2380D">
              <w:rPr>
                <w:rFonts w:ascii="Comic Sans MS" w:hAnsi="Comic Sans MS"/>
                <w:color w:val="00B050"/>
                <w:sz w:val="16"/>
                <w:szCs w:val="16"/>
              </w:rPr>
              <w:t xml:space="preserve">- I can describe ways technology can affect health and </w:t>
            </w:r>
            <w:proofErr w:type="spellStart"/>
            <w:r w:rsidRPr="00A2380D">
              <w:rPr>
                <w:rFonts w:ascii="Comic Sans MS" w:hAnsi="Comic Sans MS"/>
                <w:color w:val="00B050"/>
                <w:sz w:val="16"/>
                <w:szCs w:val="16"/>
              </w:rPr>
              <w:t>well being</w:t>
            </w:r>
            <w:proofErr w:type="spellEnd"/>
            <w:r w:rsidRPr="00A2380D">
              <w:rPr>
                <w:rFonts w:ascii="Comic Sans MS" w:hAnsi="Comic Sans MS"/>
                <w:color w:val="00B050"/>
                <w:sz w:val="16"/>
                <w:szCs w:val="16"/>
              </w:rPr>
              <w:t xml:space="preserve"> positively and negatively. </w:t>
            </w:r>
          </w:p>
          <w:p w14:paraId="4D32A2EF" w14:textId="41D07EC2" w:rsidR="00506BFF" w:rsidRPr="00A2380D" w:rsidRDefault="00506BFF" w:rsidP="00506BF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  <w:r w:rsidRPr="00A2380D">
              <w:rPr>
                <w:rFonts w:ascii="Comic Sans MS" w:hAnsi="Comic Sans MS"/>
                <w:color w:val="00B050"/>
                <w:sz w:val="16"/>
                <w:szCs w:val="16"/>
              </w:rPr>
              <w:t>- I can describe strategies to promote health and wellbeing regarding technology. </w:t>
            </w:r>
          </w:p>
        </w:tc>
      </w:tr>
      <w:tr w:rsidR="00506BFF" w:rsidRPr="00921899" w14:paraId="6FFEE264" w14:textId="77777777" w:rsidTr="00773CBF">
        <w:trPr>
          <w:trHeight w:val="58"/>
        </w:trPr>
        <w:tc>
          <w:tcPr>
            <w:tcW w:w="1843" w:type="dxa"/>
          </w:tcPr>
          <w:p w14:paraId="01CA0CD2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  <w:t>NSPCC PANTS resources</w:t>
            </w:r>
          </w:p>
          <w:p w14:paraId="10ECE696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BA2B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46DD" w14:textId="4F3657CB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6th </w:t>
            </w:r>
            <w:r w:rsidRPr="006C68B9"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Talk PANTS lesson NSPCC</w:t>
            </w:r>
          </w:p>
          <w:p w14:paraId="191A65AD" w14:textId="152D5212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Children will be able to:</w:t>
            </w:r>
          </w:p>
          <w:p w14:paraId="06B2332A" w14:textId="70AB243C" w:rsidR="00506BFF" w:rsidRDefault="00506BFF" w:rsidP="00506BF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recognize that other people’s bodies belong to them and should be respected</w:t>
            </w:r>
          </w:p>
          <w:p w14:paraId="478F9A4F" w14:textId="4D1FB92E" w:rsidR="00506BFF" w:rsidRDefault="00506BFF" w:rsidP="00506BF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describe how to challenge language and </w:t>
            </w:r>
            <w:proofErr w:type="spellStart"/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behaviours</w:t>
            </w:r>
            <w:proofErr w:type="spellEnd"/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 xml:space="preserve"> that are unacceptable</w:t>
            </w:r>
          </w:p>
          <w:p w14:paraId="550FFBF1" w14:textId="39005A71" w:rsidR="00506BFF" w:rsidRDefault="00506BFF" w:rsidP="00506BF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identify when it is right to break a confidence or share a secret</w:t>
            </w:r>
          </w:p>
          <w:p w14:paraId="229B4059" w14:textId="6B1D8A70" w:rsidR="00506BFF" w:rsidRPr="00F07C69" w:rsidRDefault="00506BFF" w:rsidP="00506BF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  <w:t>explain how to get help for themselves or a friend</w:t>
            </w:r>
          </w:p>
          <w:p w14:paraId="7930EDDE" w14:textId="77777777" w:rsidR="00506BFF" w:rsidRPr="00254163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4D5D" w14:textId="77777777" w:rsidR="00506BFF" w:rsidRPr="00A2380D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</w:tr>
      <w:tr w:rsidR="00506BFF" w:rsidRPr="00921899" w14:paraId="5F3B88EF" w14:textId="77777777" w:rsidTr="00773CBF">
        <w:trPr>
          <w:trHeight w:val="58"/>
        </w:trPr>
        <w:tc>
          <w:tcPr>
            <w:tcW w:w="1843" w:type="dxa"/>
          </w:tcPr>
          <w:p w14:paraId="3E9D379A" w14:textId="77777777" w:rsidR="00506BFF" w:rsidRPr="00921899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  <w:t>Outside agency visits to school</w:t>
            </w:r>
          </w:p>
          <w:p w14:paraId="6D4ACB56" w14:textId="77777777" w:rsidR="00506BFF" w:rsidRDefault="00506BF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436EB399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0016B2A5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23EBFA67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18D0DF51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35983936" w14:textId="77777777" w:rsidR="00773CBF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  <w:p w14:paraId="4DEB84B5" w14:textId="2013E07F" w:rsidR="00773CBF" w:rsidRPr="00921899" w:rsidRDefault="00773CBF" w:rsidP="00506BFF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E533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C05F" w14:textId="76C5F90F" w:rsidR="00506BFF" w:rsidRDefault="00506BFF" w:rsidP="00506BFF">
            <w:pPr>
              <w:rPr>
                <w:rFonts w:ascii="Comic Sans MS" w:hAnsi="Comic Sans MS"/>
                <w:color w:val="FFC000"/>
                <w:sz w:val="18"/>
                <w:szCs w:val="18"/>
                <w:lang w:val="en-US"/>
              </w:rPr>
            </w:pPr>
            <w:r w:rsidRPr="009B66FF">
              <w:rPr>
                <w:rFonts w:ascii="Comic Sans MS" w:hAnsi="Comic Sans MS"/>
                <w:color w:val="FF0000"/>
                <w:sz w:val="18"/>
                <w:szCs w:val="18"/>
                <w:u w:val="single"/>
                <w:lang w:val="en-US"/>
              </w:rPr>
              <w:t>NSPCC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Speak out Stay safe 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assembly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and </w:t>
            </w:r>
            <w:r w:rsidRPr="00FD7E18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workshop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5584" w14:textId="3D6DA826" w:rsidR="00506BFF" w:rsidRDefault="00FD7E18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B66FF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School Nurse </w:t>
            </w:r>
            <w:r w:rsidR="009B66FF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T</w:t>
            </w:r>
            <w:r w:rsidRPr="009B66FF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eam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- Puberty/PSHE talk</w:t>
            </w:r>
            <w:r w:rsidRPr="00FD7E18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  <w:p w14:paraId="70D866D1" w14:textId="77777777" w:rsidR="009B66FF" w:rsidRDefault="009B66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Changes in body, mind and emotions</w:t>
            </w:r>
          </w:p>
          <w:p w14:paraId="130DCCAD" w14:textId="1071A9E0" w:rsidR="009B66FF" w:rsidRDefault="009B66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Personal hygiene</w:t>
            </w:r>
          </w:p>
          <w:p w14:paraId="5B4FB749" w14:textId="77777777" w:rsidR="009B66FF" w:rsidRDefault="009B66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Reproductive systems functions</w:t>
            </w:r>
          </w:p>
          <w:p w14:paraId="1FEF1643" w14:textId="77777777" w:rsidR="009B66FF" w:rsidRDefault="009B66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Making good decisions</w:t>
            </w:r>
          </w:p>
          <w:p w14:paraId="6DCFFD76" w14:textId="6401F98C" w:rsidR="009B66FF" w:rsidRPr="00FD7E18" w:rsidRDefault="009B66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Talking to trusted adults</w:t>
            </w:r>
          </w:p>
        </w:tc>
      </w:tr>
      <w:tr w:rsidR="00506BFF" w:rsidRPr="00921899" w14:paraId="4ECA631B" w14:textId="77777777" w:rsidTr="00773CBF">
        <w:trPr>
          <w:trHeight w:val="252"/>
        </w:trPr>
        <w:tc>
          <w:tcPr>
            <w:tcW w:w="1843" w:type="dxa"/>
            <w:vMerge w:val="restart"/>
          </w:tcPr>
          <w:p w14:paraId="55BDDEB0" w14:textId="77777777" w:rsidR="00506BFF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E00518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Year 6</w:t>
            </w:r>
          </w:p>
          <w:p w14:paraId="5348FA29" w14:textId="7014EA90" w:rsidR="00506BFF" w:rsidRPr="00E00518" w:rsidRDefault="00506BFF" w:rsidP="00506BF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US"/>
              </w:rPr>
            </w:pPr>
            <w:r w:rsidRPr="00FF2242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  <w:t>PSHCE</w:t>
            </w:r>
          </w:p>
        </w:tc>
        <w:tc>
          <w:tcPr>
            <w:tcW w:w="3544" w:type="dxa"/>
            <w:shd w:val="clear" w:color="auto" w:fill="FFFFFF" w:themeFill="background1"/>
          </w:tcPr>
          <w:p w14:paraId="619C881A" w14:textId="44A1B76F" w:rsidR="00506BFF" w:rsidRPr="00921899" w:rsidRDefault="00506BFF" w:rsidP="00506BFF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  <w:t xml:space="preserve">Me and My Relationships </w:t>
            </w:r>
          </w:p>
          <w:p w14:paraId="0B06ED0D" w14:textId="0EFE8BD3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Working together</w:t>
            </w:r>
          </w:p>
          <w:p w14:paraId="5646E9EE" w14:textId="019625D0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Solving friendship problems </w:t>
            </w:r>
          </w:p>
          <w:p w14:paraId="78354ADD" w14:textId="0627E5F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Assertiveness</w:t>
            </w:r>
          </w:p>
          <w:p w14:paraId="31B1CC3D" w14:textId="418901FB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Acting Appropriately </w:t>
            </w:r>
          </w:p>
        </w:tc>
        <w:tc>
          <w:tcPr>
            <w:tcW w:w="4536" w:type="dxa"/>
            <w:shd w:val="clear" w:color="auto" w:fill="FFFFFF" w:themeFill="background1"/>
          </w:tcPr>
          <w:p w14:paraId="63377A52" w14:textId="77777777" w:rsidR="00506BFF" w:rsidRPr="00921899" w:rsidRDefault="00506BFF" w:rsidP="00506BFF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  <w:t>Rights and Respect</w:t>
            </w:r>
          </w:p>
          <w:p w14:paraId="72946CA0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Facebook</w:t>
            </w:r>
          </w:p>
          <w:p w14:paraId="6B5EA970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Jobs and taxes</w:t>
            </w:r>
          </w:p>
          <w:p w14:paraId="0CF515BB" w14:textId="2B8ED99C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Democracy </w:t>
            </w:r>
          </w:p>
        </w:tc>
        <w:tc>
          <w:tcPr>
            <w:tcW w:w="5386" w:type="dxa"/>
            <w:shd w:val="clear" w:color="auto" w:fill="FFFFFF" w:themeFill="background1"/>
          </w:tcPr>
          <w:p w14:paraId="50F879D8" w14:textId="77777777" w:rsidR="00506BFF" w:rsidRPr="00921899" w:rsidRDefault="00506BFF" w:rsidP="00506BFF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  <w:t>Keeping Safe</w:t>
            </w:r>
          </w:p>
          <w:p w14:paraId="5AA69760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Think before your clock</w:t>
            </w:r>
          </w:p>
          <w:p w14:paraId="039F57F8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To share or not to share?</w:t>
            </w:r>
          </w:p>
          <w:p w14:paraId="45228699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Drugs</w:t>
            </w:r>
          </w:p>
          <w:p w14:paraId="314F6B0B" w14:textId="61D757ED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Alcohol </w:t>
            </w:r>
          </w:p>
        </w:tc>
      </w:tr>
      <w:tr w:rsidR="00506BFF" w:rsidRPr="00921899" w14:paraId="08B133AD" w14:textId="77777777" w:rsidTr="00773CBF">
        <w:trPr>
          <w:trHeight w:val="252"/>
        </w:trPr>
        <w:tc>
          <w:tcPr>
            <w:tcW w:w="1843" w:type="dxa"/>
            <w:vMerge/>
          </w:tcPr>
          <w:p w14:paraId="56F84EA0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2E98CB0" w14:textId="77777777" w:rsidR="00506BFF" w:rsidRPr="00921899" w:rsidRDefault="00506BFF" w:rsidP="00506BFF">
            <w:pPr>
              <w:rPr>
                <w:rFonts w:ascii="Comic Sans MS" w:eastAsia="Comic Sans MS" w:hAnsi="Comic Sans MS" w:cs="Comic Sans MS"/>
                <w:b/>
                <w:color w:val="7030A0"/>
                <w:sz w:val="18"/>
                <w:szCs w:val="20"/>
                <w:u w:val="single"/>
              </w:rPr>
            </w:pPr>
            <w:r w:rsidRPr="00921899">
              <w:rPr>
                <w:rFonts w:ascii="Comic Sans MS" w:eastAsia="Comic Sans MS" w:hAnsi="Comic Sans MS" w:cs="Comic Sans MS"/>
                <w:b/>
                <w:color w:val="7030A0"/>
                <w:sz w:val="18"/>
                <w:szCs w:val="20"/>
                <w:u w:val="single"/>
              </w:rPr>
              <w:t xml:space="preserve">Growing and Changing </w:t>
            </w:r>
          </w:p>
          <w:p w14:paraId="5880AD80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Media manipulation</w:t>
            </w:r>
          </w:p>
          <w:p w14:paraId="03FA304B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Pressure online</w:t>
            </w:r>
          </w:p>
          <w:p w14:paraId="0EED40F8" w14:textId="4F7B3BF8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Making babies</w:t>
            </w:r>
          </w:p>
        </w:tc>
        <w:tc>
          <w:tcPr>
            <w:tcW w:w="4536" w:type="dxa"/>
            <w:shd w:val="clear" w:color="auto" w:fill="FFFFFF" w:themeFill="background1"/>
          </w:tcPr>
          <w:p w14:paraId="65D04274" w14:textId="77777777" w:rsidR="00506BFF" w:rsidRPr="00921899" w:rsidRDefault="00506BFF" w:rsidP="00506BFF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  <w:t>Being My Best</w:t>
            </w:r>
          </w:p>
          <w:p w14:paraId="27D54CE9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Risks</w:t>
            </w:r>
          </w:p>
          <w:p w14:paraId="3EE232B3" w14:textId="1FDD11EA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Basic first aid </w:t>
            </w:r>
          </w:p>
        </w:tc>
        <w:tc>
          <w:tcPr>
            <w:tcW w:w="5386" w:type="dxa"/>
            <w:shd w:val="clear" w:color="auto" w:fill="FFFFFF" w:themeFill="background1"/>
          </w:tcPr>
          <w:p w14:paraId="28FE190E" w14:textId="77777777" w:rsidR="00506BFF" w:rsidRPr="00921899" w:rsidRDefault="00506BFF" w:rsidP="00506BFF">
            <w:pPr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</w:pPr>
            <w:r w:rsidRPr="00921899">
              <w:rPr>
                <w:rFonts w:ascii="Comic Sans MS" w:hAnsi="Comic Sans MS"/>
                <w:b/>
                <w:color w:val="7030A0"/>
                <w:sz w:val="18"/>
                <w:szCs w:val="18"/>
                <w:u w:val="single"/>
                <w:lang w:val="en-US"/>
              </w:rPr>
              <w:t xml:space="preserve">Valuing Difference </w:t>
            </w:r>
          </w:p>
          <w:p w14:paraId="78915F31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It’s ok to be different</w:t>
            </w:r>
          </w:p>
          <w:p w14:paraId="4D52ABDA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Respecting differences</w:t>
            </w:r>
          </w:p>
          <w:p w14:paraId="797F99E0" w14:textId="77777777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>Tolerance and respect for others</w:t>
            </w:r>
          </w:p>
          <w:p w14:paraId="06BFD73F" w14:textId="3A5A0C82" w:rsidR="00506BFF" w:rsidRPr="00921899" w:rsidRDefault="00506BFF" w:rsidP="00506BFF">
            <w:pPr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color w:val="7030A0"/>
                <w:sz w:val="18"/>
                <w:szCs w:val="18"/>
                <w:lang w:val="en-US"/>
              </w:rPr>
              <w:t xml:space="preserve">Challenging gender stereotypes </w:t>
            </w:r>
          </w:p>
        </w:tc>
      </w:tr>
      <w:tr w:rsidR="00506BFF" w:rsidRPr="00921899" w14:paraId="3472A749" w14:textId="77777777" w:rsidTr="00773CBF">
        <w:trPr>
          <w:trHeight w:val="252"/>
        </w:trPr>
        <w:tc>
          <w:tcPr>
            <w:tcW w:w="1843" w:type="dxa"/>
          </w:tcPr>
          <w:p w14:paraId="61966413" w14:textId="7560EF80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</w:pPr>
            <w:r w:rsidRPr="00FF2242">
              <w:rPr>
                <w:rFonts w:ascii="Comic Sans MS" w:hAnsi="Comic Sans MS"/>
                <w:color w:val="00B050"/>
                <w:sz w:val="16"/>
                <w:szCs w:val="16"/>
                <w:lang w:val="en-US"/>
              </w:rPr>
              <w:t>E SAFETY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392F" w14:textId="2B6A4822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Privacy and Security</w:t>
            </w:r>
          </w:p>
          <w:p w14:paraId="7C119E8E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2"/>
                <w:szCs w:val="12"/>
              </w:rPr>
              <w:t>-</w:t>
            </w: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I can explain how to manage passwords </w:t>
            </w:r>
            <w:proofErr w:type="spellStart"/>
            <w:proofErr w:type="gramStart"/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ie</w:t>
            </w:r>
            <w:proofErr w:type="spellEnd"/>
            <w:proofErr w:type="gramEnd"/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safe storage, different passwords, what to do if they are lost, stolen or shared. </w:t>
            </w:r>
          </w:p>
          <w:p w14:paraId="618A1640" w14:textId="4AFCAFBC" w:rsidR="00506BFF" w:rsidRPr="00921899" w:rsidRDefault="00506BFF" w:rsidP="00506BFF">
            <w:pPr>
              <w:rPr>
                <w:rFonts w:ascii="Comic Sans MS" w:eastAsia="Comic Sans MS" w:hAnsi="Comic Sans MS" w:cs="Comic Sans MS"/>
                <w:b/>
                <w:color w:val="00B050"/>
                <w:sz w:val="18"/>
                <w:szCs w:val="20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I can describe how some online content targets people to gain money or information illegally (</w:t>
            </w:r>
            <w:proofErr w:type="spellStart"/>
            <w:proofErr w:type="gramStart"/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eg</w:t>
            </w:r>
            <w:proofErr w:type="spellEnd"/>
            <w:proofErr w:type="gramEnd"/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 xml:space="preserve"> scams, </w:t>
            </w:r>
            <w:proofErr w:type="spellStart"/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phising</w:t>
            </w:r>
            <w:proofErr w:type="spellEnd"/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4875" w14:textId="77777777" w:rsidR="00506BFF" w:rsidRPr="0055665E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55665E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relationships</w:t>
            </w:r>
          </w:p>
          <w:p w14:paraId="50646E65" w14:textId="77777777" w:rsidR="00506BFF" w:rsidRPr="0055665E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55665E">
              <w:rPr>
                <w:rFonts w:ascii="Comic Sans MS" w:hAnsi="Comic Sans MS"/>
                <w:color w:val="00B050"/>
                <w:sz w:val="16"/>
                <w:szCs w:val="16"/>
              </w:rPr>
              <w:t>- I can explain how sharing something online can have positive or negative impacts. </w:t>
            </w:r>
          </w:p>
          <w:p w14:paraId="37EBF3E1" w14:textId="77777777" w:rsidR="00506BFF" w:rsidRPr="0055665E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55665E">
              <w:rPr>
                <w:rFonts w:ascii="Comic Sans MS" w:hAnsi="Comic Sans MS"/>
                <w:color w:val="00B050"/>
                <w:sz w:val="16"/>
                <w:szCs w:val="16"/>
              </w:rPr>
              <w:t>- I can describe how things shared privately online can have unintended consequences for others (</w:t>
            </w:r>
            <w:proofErr w:type="spellStart"/>
            <w:proofErr w:type="gramStart"/>
            <w:r w:rsidRPr="0055665E">
              <w:rPr>
                <w:rFonts w:ascii="Comic Sans MS" w:hAnsi="Comic Sans MS"/>
                <w:color w:val="00B050"/>
                <w:sz w:val="16"/>
                <w:szCs w:val="16"/>
              </w:rPr>
              <w:t>eg</w:t>
            </w:r>
            <w:proofErr w:type="spellEnd"/>
            <w:proofErr w:type="gramEnd"/>
            <w:r w:rsidRPr="0055665E">
              <w:rPr>
                <w:rFonts w:ascii="Comic Sans MS" w:hAnsi="Comic Sans MS"/>
                <w:color w:val="00B050"/>
                <w:sz w:val="16"/>
                <w:szCs w:val="16"/>
              </w:rPr>
              <w:t xml:space="preserve"> screen grabs)</w:t>
            </w:r>
          </w:p>
          <w:p w14:paraId="09847DEE" w14:textId="71F7DABF" w:rsidR="00506BFF" w:rsidRPr="0055665E" w:rsidRDefault="00506BFF" w:rsidP="00506BFF">
            <w:pPr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  <w:lang w:val="en-US"/>
              </w:rPr>
            </w:pPr>
            <w:r w:rsidRPr="0055665E">
              <w:rPr>
                <w:rFonts w:ascii="Comic Sans MS" w:hAnsi="Comic Sans MS"/>
                <w:color w:val="00B050"/>
                <w:sz w:val="16"/>
                <w:szCs w:val="16"/>
              </w:rPr>
              <w:t>- I can explain that taking/ sharing inappropriate images (</w:t>
            </w:r>
            <w:proofErr w:type="spellStart"/>
            <w:proofErr w:type="gramStart"/>
            <w:r w:rsidRPr="0055665E">
              <w:rPr>
                <w:rFonts w:ascii="Comic Sans MS" w:hAnsi="Comic Sans MS"/>
                <w:color w:val="00B050"/>
                <w:sz w:val="16"/>
                <w:szCs w:val="16"/>
              </w:rPr>
              <w:t>eg</w:t>
            </w:r>
            <w:proofErr w:type="spellEnd"/>
            <w:proofErr w:type="gramEnd"/>
            <w:r w:rsidRPr="0055665E">
              <w:rPr>
                <w:rFonts w:ascii="Comic Sans MS" w:hAnsi="Comic Sans MS"/>
                <w:color w:val="00B050"/>
                <w:sz w:val="16"/>
                <w:szCs w:val="16"/>
              </w:rPr>
              <w:t xml:space="preserve"> embarrassing ones) can have an impact for the sharer and others even if permission is gained.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03FC" w14:textId="77777777" w:rsidR="00506BFF" w:rsidRPr="004A6D38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4A6D38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Bullying </w:t>
            </w:r>
          </w:p>
          <w:p w14:paraId="4E07BEA7" w14:textId="77777777" w:rsidR="00506BFF" w:rsidRPr="004A6D38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4A6D38">
              <w:rPr>
                <w:rFonts w:ascii="Comic Sans MS" w:hAnsi="Comic Sans MS"/>
                <w:color w:val="00B050"/>
                <w:sz w:val="16"/>
                <w:szCs w:val="16"/>
              </w:rPr>
              <w:t>- I can describe how to capture bullying content as evidence (screen grab, URL, profile)</w:t>
            </w:r>
          </w:p>
          <w:p w14:paraId="3ADFBD6C" w14:textId="1A29D9EC" w:rsidR="00506BFF" w:rsidRPr="004A6D38" w:rsidRDefault="00506BFF" w:rsidP="00506BFF">
            <w:pPr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  <w:lang w:val="en-US"/>
              </w:rPr>
            </w:pPr>
            <w:r w:rsidRPr="004A6D38">
              <w:rPr>
                <w:rFonts w:ascii="Comic Sans MS" w:hAnsi="Comic Sans MS"/>
                <w:color w:val="00B050"/>
                <w:sz w:val="16"/>
                <w:szCs w:val="16"/>
              </w:rPr>
              <w:t>- I can explain how someone would report online bullying in different contexts. </w:t>
            </w:r>
          </w:p>
        </w:tc>
      </w:tr>
      <w:tr w:rsidR="00506BFF" w:rsidRPr="00921899" w14:paraId="663C1DCC" w14:textId="77777777" w:rsidTr="00773CBF">
        <w:trPr>
          <w:trHeight w:val="252"/>
        </w:trPr>
        <w:tc>
          <w:tcPr>
            <w:tcW w:w="1843" w:type="dxa"/>
          </w:tcPr>
          <w:p w14:paraId="5D635643" w14:textId="77777777" w:rsidR="00506BFF" w:rsidRPr="00921899" w:rsidRDefault="00506BFF" w:rsidP="00506BFF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ACC4" w14:textId="15B71340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921899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Self- image and identity</w:t>
            </w:r>
          </w:p>
          <w:p w14:paraId="1166C382" w14:textId="77777777" w:rsidR="00506BFF" w:rsidRPr="00921899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and critically evaluate online content relating to gender, race, religion, disability, culture and other groups and can explain why it is important to challenge and reject inappropriate representations. </w:t>
            </w:r>
          </w:p>
          <w:p w14:paraId="46F124E0" w14:textId="2E66FFB6" w:rsidR="00506BFF" w:rsidRPr="00921899" w:rsidRDefault="00506BFF" w:rsidP="00506BFF">
            <w:pPr>
              <w:rPr>
                <w:rFonts w:ascii="Comic Sans MS" w:eastAsia="Comic Sans MS" w:hAnsi="Comic Sans MS" w:cs="Comic Sans MS"/>
                <w:b/>
                <w:color w:val="00B050"/>
                <w:sz w:val="18"/>
                <w:szCs w:val="20"/>
                <w:u w:val="single"/>
              </w:rPr>
            </w:pPr>
            <w:r w:rsidRPr="00921899">
              <w:rPr>
                <w:rFonts w:ascii="Comic Sans MS" w:hAnsi="Comic Sans MS"/>
                <w:color w:val="00B050"/>
                <w:sz w:val="16"/>
                <w:szCs w:val="16"/>
              </w:rPr>
              <w:t>- I can explain the importance of asking until I get the help needed.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D3B0" w14:textId="77777777" w:rsidR="00506BFF" w:rsidRPr="0055665E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55665E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Online Reputation</w:t>
            </w:r>
          </w:p>
          <w:p w14:paraId="44B8DBFB" w14:textId="77777777" w:rsidR="00506BFF" w:rsidRPr="0055665E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55665E">
              <w:rPr>
                <w:rFonts w:ascii="Comic Sans MS" w:hAnsi="Comic Sans MS"/>
                <w:color w:val="00B050"/>
                <w:sz w:val="16"/>
                <w:szCs w:val="16"/>
              </w:rPr>
              <w:t>- I can explain the ways in which anyone can develop a positive online reputation. </w:t>
            </w:r>
          </w:p>
          <w:p w14:paraId="2C208BBB" w14:textId="02DC0C3F" w:rsidR="00506BFF" w:rsidRPr="0055665E" w:rsidRDefault="00506BFF" w:rsidP="00506BFF">
            <w:pPr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  <w:lang w:val="en-US"/>
              </w:rPr>
            </w:pPr>
            <w:r w:rsidRPr="0055665E">
              <w:rPr>
                <w:rFonts w:ascii="Comic Sans MS" w:hAnsi="Comic Sans MS"/>
                <w:color w:val="00B050"/>
                <w:sz w:val="16"/>
                <w:szCs w:val="16"/>
              </w:rPr>
              <w:t>- I can explain strategies to protect their ‘digital personality’ and online reputation including anonymity.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F0A0" w14:textId="77777777" w:rsidR="00506BFF" w:rsidRPr="004A6D38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4A6D38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 xml:space="preserve">Health, </w:t>
            </w:r>
            <w:proofErr w:type="spellStart"/>
            <w:r w:rsidRPr="004A6D38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well being</w:t>
            </w:r>
            <w:proofErr w:type="spellEnd"/>
            <w:r w:rsidRPr="004A6D38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 xml:space="preserve"> and lifestyle</w:t>
            </w:r>
          </w:p>
          <w:p w14:paraId="76B1054F" w14:textId="77777777" w:rsidR="00506BFF" w:rsidRPr="004A6D38" w:rsidRDefault="00506BFF" w:rsidP="00506BF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</w:rPr>
            </w:pPr>
            <w:r w:rsidRPr="004A6D38">
              <w:rPr>
                <w:rFonts w:ascii="Comic Sans MS" w:hAnsi="Comic Sans MS"/>
                <w:color w:val="00B050"/>
                <w:sz w:val="16"/>
                <w:szCs w:val="16"/>
              </w:rPr>
              <w:t>- I recognise and can discuss the pressures that technology can place on someone and how to manage this. </w:t>
            </w:r>
          </w:p>
          <w:p w14:paraId="779D3D0D" w14:textId="0025AA14" w:rsidR="00506BFF" w:rsidRPr="004A6D38" w:rsidRDefault="00506BFF" w:rsidP="00506BFF">
            <w:pPr>
              <w:rPr>
                <w:rFonts w:ascii="Comic Sans MS" w:hAnsi="Comic Sans MS"/>
                <w:b/>
                <w:color w:val="00B050"/>
                <w:sz w:val="18"/>
                <w:szCs w:val="18"/>
                <w:u w:val="single"/>
                <w:lang w:val="en-US"/>
              </w:rPr>
            </w:pPr>
            <w:r w:rsidRPr="004A6D38">
              <w:rPr>
                <w:rFonts w:ascii="Comic Sans MS" w:hAnsi="Comic Sans MS"/>
                <w:color w:val="00B050"/>
                <w:sz w:val="16"/>
                <w:szCs w:val="16"/>
              </w:rPr>
              <w:t>- I can recognise features of a persuasive design and how they keep users engaged. </w:t>
            </w:r>
          </w:p>
        </w:tc>
      </w:tr>
      <w:tr w:rsidR="006A2180" w:rsidRPr="00921899" w14:paraId="16BD3798" w14:textId="77777777" w:rsidTr="00773CBF">
        <w:trPr>
          <w:trHeight w:val="252"/>
        </w:trPr>
        <w:tc>
          <w:tcPr>
            <w:tcW w:w="1843" w:type="dxa"/>
          </w:tcPr>
          <w:p w14:paraId="297DB741" w14:textId="77777777" w:rsidR="006A2180" w:rsidRPr="00921899" w:rsidRDefault="006A2180" w:rsidP="006A2180">
            <w:pPr>
              <w:rPr>
                <w:rFonts w:ascii="Comic Sans MS" w:hAnsi="Comic Sans MS"/>
                <w:b/>
                <w:bCs/>
                <w:color w:val="FFC000"/>
                <w:sz w:val="18"/>
                <w:szCs w:val="18"/>
                <w:lang w:val="en-US"/>
              </w:rPr>
            </w:pPr>
            <w:r w:rsidRPr="00921899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lang w:val="en-US"/>
              </w:rPr>
              <w:t>Outside agency visits to school</w:t>
            </w:r>
          </w:p>
          <w:p w14:paraId="7BDB13F0" w14:textId="77777777" w:rsidR="006A2180" w:rsidRPr="00921899" w:rsidRDefault="006A2180" w:rsidP="006A2180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D9F9" w14:textId="4752EB28" w:rsidR="006A2180" w:rsidRPr="00816053" w:rsidRDefault="00816053" w:rsidP="006A218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9B66FF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West Yorkshire Police</w:t>
            </w:r>
            <w:r w:rsidRPr="00816053">
              <w:rPr>
                <w:rFonts w:ascii="Comic Sans MS" w:hAnsi="Comic Sans MS"/>
                <w:color w:val="FF0000"/>
                <w:sz w:val="20"/>
                <w:szCs w:val="20"/>
              </w:rPr>
              <w:t>- Knife crime assembly and workshop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B933" w14:textId="58508D2F" w:rsidR="006A2180" w:rsidRDefault="006A2180" w:rsidP="006A218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</w:pPr>
            <w:r w:rsidRPr="009B66FF">
              <w:rPr>
                <w:rFonts w:ascii="Comic Sans MS" w:hAnsi="Comic Sans MS"/>
                <w:color w:val="FF0000"/>
                <w:sz w:val="18"/>
                <w:szCs w:val="18"/>
                <w:u w:val="single"/>
                <w:lang w:val="en-US"/>
              </w:rPr>
              <w:t>NSPCC</w:t>
            </w:r>
            <w:r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 xml:space="preserve">Speak out Stay safe </w:t>
            </w:r>
            <w:r w:rsidR="00816053" w:rsidRPr="00506BFF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assembl</w:t>
            </w:r>
            <w:r w:rsidR="00816053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y</w:t>
            </w:r>
          </w:p>
          <w:p w14:paraId="39F5837D" w14:textId="1AC21446" w:rsidR="00816053" w:rsidRDefault="00816053" w:rsidP="006A218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</w:pPr>
          </w:p>
          <w:p w14:paraId="68EEDBA1" w14:textId="17C26B16" w:rsidR="00816053" w:rsidRPr="0055665E" w:rsidRDefault="00816053" w:rsidP="0081605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  <w:r w:rsidRPr="009B66FF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West Yorkshire Police</w:t>
            </w:r>
            <w:r w:rsidRPr="00816053">
              <w:rPr>
                <w:rFonts w:ascii="Comic Sans MS" w:hAnsi="Comic Sans MS"/>
                <w:color w:val="FF0000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Anti social behaviour and child criminal exploitation ass</w:t>
            </w:r>
            <w:r w:rsidRPr="00816053">
              <w:rPr>
                <w:rFonts w:ascii="Comic Sans MS" w:hAnsi="Comic Sans MS"/>
                <w:color w:val="FF0000"/>
                <w:sz w:val="20"/>
                <w:szCs w:val="20"/>
              </w:rPr>
              <w:t>embly and workshop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95D7" w14:textId="72966681" w:rsidR="006A2180" w:rsidRPr="004A6D38" w:rsidRDefault="00816053" w:rsidP="006A218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</w:pPr>
            <w:r w:rsidRPr="009B66FF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West Yorkshire Police</w:t>
            </w:r>
            <w:r w:rsidRPr="00816053">
              <w:rPr>
                <w:rFonts w:ascii="Comic Sans MS" w:hAnsi="Comic Sans MS"/>
                <w:color w:val="FF0000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Healthy Relationships ass</w:t>
            </w:r>
            <w:r w:rsidRPr="00816053">
              <w:rPr>
                <w:rFonts w:ascii="Comic Sans MS" w:hAnsi="Comic Sans MS"/>
                <w:color w:val="FF0000"/>
                <w:sz w:val="20"/>
                <w:szCs w:val="20"/>
              </w:rPr>
              <w:t>embly and workshop</w:t>
            </w:r>
          </w:p>
        </w:tc>
      </w:tr>
    </w:tbl>
    <w:p w14:paraId="77C4F8CA" w14:textId="265AD9DC" w:rsidR="00DA61A4" w:rsidRPr="00B933FF" w:rsidRDefault="00FD7D6A" w:rsidP="00266886">
      <w:pPr>
        <w:rPr>
          <w:rFonts w:ascii="Comic Sans MS" w:hAnsi="Comic Sans MS"/>
          <w:sz w:val="18"/>
          <w:szCs w:val="18"/>
          <w:lang w:val="en-US"/>
        </w:rPr>
      </w:pPr>
      <w:r w:rsidRPr="00B933FF">
        <w:rPr>
          <w:rFonts w:ascii="Comic Sans MS" w:hAnsi="Comic Sans MS"/>
          <w:sz w:val="18"/>
          <w:szCs w:val="18"/>
          <w:lang w:val="en-US"/>
        </w:rPr>
        <w:t xml:space="preserve"> </w:t>
      </w:r>
    </w:p>
    <w:sectPr w:rsidR="00DA61A4" w:rsidRPr="00B933FF" w:rsidSect="00773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DBA"/>
    <w:multiLevelType w:val="hybridMultilevel"/>
    <w:tmpl w:val="388A5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4338"/>
    <w:multiLevelType w:val="hybridMultilevel"/>
    <w:tmpl w:val="DCC2A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C3F51"/>
    <w:multiLevelType w:val="hybridMultilevel"/>
    <w:tmpl w:val="B440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C1C46"/>
    <w:multiLevelType w:val="hybridMultilevel"/>
    <w:tmpl w:val="4800A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668AD"/>
    <w:multiLevelType w:val="hybridMultilevel"/>
    <w:tmpl w:val="DFE02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023B8"/>
    <w:multiLevelType w:val="hybridMultilevel"/>
    <w:tmpl w:val="F5F6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F6"/>
    <w:rsid w:val="000041EB"/>
    <w:rsid w:val="0001473D"/>
    <w:rsid w:val="00017A95"/>
    <w:rsid w:val="00055918"/>
    <w:rsid w:val="000B0740"/>
    <w:rsid w:val="000B0FF7"/>
    <w:rsid w:val="000D0069"/>
    <w:rsid w:val="000F3DBC"/>
    <w:rsid w:val="00111089"/>
    <w:rsid w:val="00132330"/>
    <w:rsid w:val="00145C99"/>
    <w:rsid w:val="00190777"/>
    <w:rsid w:val="001E3912"/>
    <w:rsid w:val="002151C1"/>
    <w:rsid w:val="00254163"/>
    <w:rsid w:val="0026231F"/>
    <w:rsid w:val="00266886"/>
    <w:rsid w:val="002B5F60"/>
    <w:rsid w:val="002E2161"/>
    <w:rsid w:val="0031155D"/>
    <w:rsid w:val="00354ACB"/>
    <w:rsid w:val="00377AF3"/>
    <w:rsid w:val="003E1E7A"/>
    <w:rsid w:val="003F6C41"/>
    <w:rsid w:val="004524EF"/>
    <w:rsid w:val="00461BBA"/>
    <w:rsid w:val="00491574"/>
    <w:rsid w:val="004A33D3"/>
    <w:rsid w:val="004A6D38"/>
    <w:rsid w:val="004E266E"/>
    <w:rsid w:val="00506BFF"/>
    <w:rsid w:val="0055665E"/>
    <w:rsid w:val="005C24CA"/>
    <w:rsid w:val="005E324E"/>
    <w:rsid w:val="00613A5E"/>
    <w:rsid w:val="00682E15"/>
    <w:rsid w:val="00682E4B"/>
    <w:rsid w:val="006A2180"/>
    <w:rsid w:val="006B18B6"/>
    <w:rsid w:val="006C68B9"/>
    <w:rsid w:val="006C75DA"/>
    <w:rsid w:val="006D3DBF"/>
    <w:rsid w:val="0071088C"/>
    <w:rsid w:val="00712590"/>
    <w:rsid w:val="00741621"/>
    <w:rsid w:val="00745C4A"/>
    <w:rsid w:val="00772AA0"/>
    <w:rsid w:val="00773CBF"/>
    <w:rsid w:val="00795B59"/>
    <w:rsid w:val="00816053"/>
    <w:rsid w:val="00847C3F"/>
    <w:rsid w:val="00921899"/>
    <w:rsid w:val="00970DA5"/>
    <w:rsid w:val="009B66FF"/>
    <w:rsid w:val="009D7280"/>
    <w:rsid w:val="00A014FF"/>
    <w:rsid w:val="00A204A9"/>
    <w:rsid w:val="00A2380D"/>
    <w:rsid w:val="00A6386F"/>
    <w:rsid w:val="00A63C3A"/>
    <w:rsid w:val="00A63DC2"/>
    <w:rsid w:val="00B412E2"/>
    <w:rsid w:val="00B61E71"/>
    <w:rsid w:val="00B84387"/>
    <w:rsid w:val="00B933FF"/>
    <w:rsid w:val="00BC1306"/>
    <w:rsid w:val="00C0166B"/>
    <w:rsid w:val="00C12C54"/>
    <w:rsid w:val="00CA1B67"/>
    <w:rsid w:val="00CE5E8F"/>
    <w:rsid w:val="00CF2E24"/>
    <w:rsid w:val="00D15FA3"/>
    <w:rsid w:val="00D47CBF"/>
    <w:rsid w:val="00DA61A4"/>
    <w:rsid w:val="00E00518"/>
    <w:rsid w:val="00E145B7"/>
    <w:rsid w:val="00E20FB1"/>
    <w:rsid w:val="00E23B4D"/>
    <w:rsid w:val="00E84DF2"/>
    <w:rsid w:val="00EF6823"/>
    <w:rsid w:val="00F07C69"/>
    <w:rsid w:val="00F145F4"/>
    <w:rsid w:val="00F33324"/>
    <w:rsid w:val="00F86C22"/>
    <w:rsid w:val="00FD7D6A"/>
    <w:rsid w:val="00FD7E18"/>
    <w:rsid w:val="00FE74F6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389B"/>
  <w15:chartTrackingRefBased/>
  <w15:docId w15:val="{B2B24C78-6BE6-4E17-99FF-CCD886F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6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O'Sullivan</dc:creator>
  <cp:keywords/>
  <dc:description/>
  <cp:lastModifiedBy>lisa school</cp:lastModifiedBy>
  <cp:revision>2</cp:revision>
  <cp:lastPrinted>2024-09-05T06:51:00Z</cp:lastPrinted>
  <dcterms:created xsi:type="dcterms:W3CDTF">2024-09-05T07:06:00Z</dcterms:created>
  <dcterms:modified xsi:type="dcterms:W3CDTF">2024-09-05T07:06:00Z</dcterms:modified>
</cp:coreProperties>
</file>