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42489" w:rsidRDefault="00DA3C54" w:rsidP="00B47F9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4</w:t>
            </w:r>
            <w:r w:rsidR="007F7C5B">
              <w:rPr>
                <w:b/>
                <w:color w:val="002060"/>
              </w:rPr>
              <w:t xml:space="preserve">: </w:t>
            </w:r>
            <w:r w:rsidR="0042557D" w:rsidRPr="00A42489">
              <w:rPr>
                <w:b/>
                <w:color w:val="002060"/>
              </w:rPr>
              <w:t>Painting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911FFF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182E84" w:rsidRPr="00A42489" w:rsidRDefault="008C222D" w:rsidP="002520AD">
            <w:pPr>
              <w:rPr>
                <w:color w:val="002060"/>
              </w:rPr>
            </w:pPr>
            <w:r>
              <w:rPr>
                <w:color w:val="002060"/>
              </w:rPr>
              <w:t>History</w:t>
            </w:r>
            <w:r w:rsidR="007F7C5B">
              <w:rPr>
                <w:color w:val="002060"/>
              </w:rPr>
              <w:t xml:space="preserve">: </w:t>
            </w:r>
            <w:r>
              <w:rPr>
                <w:color w:val="002060"/>
              </w:rPr>
              <w:t>Life of class artist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911FFF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A42489" w:rsidRDefault="008754CE" w:rsidP="00AE66E1">
            <w:pPr>
              <w:rPr>
                <w:color w:val="002060"/>
              </w:rPr>
            </w:pPr>
            <w:r>
              <w:rPr>
                <w:color w:val="002060"/>
              </w:rPr>
              <w:t xml:space="preserve">Can you identify and use complimentary and contrasting colours? 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C96E6E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A42489" w:rsidRDefault="008754CE" w:rsidP="002520AD">
            <w:pPr>
              <w:rPr>
                <w:color w:val="002060"/>
              </w:rPr>
            </w:pPr>
            <w:r>
              <w:rPr>
                <w:color w:val="002060"/>
              </w:rPr>
              <w:t>To identify and use complimentary and contrasting colours</w:t>
            </w:r>
            <w:r w:rsidR="007F7C5B">
              <w:rPr>
                <w:color w:val="002060"/>
              </w:rPr>
              <w:t xml:space="preserve"> when painting, 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D73625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Art</w:t>
            </w:r>
            <w:r w:rsidR="00C96E6E" w:rsidRPr="00A42489">
              <w:rPr>
                <w:b/>
                <w:color w:val="002060"/>
              </w:rPr>
              <w:t xml:space="preserve"> objectives</w:t>
            </w:r>
          </w:p>
          <w:p w:rsidR="00C96E6E" w:rsidRPr="00A42489" w:rsidRDefault="00C96E6E" w:rsidP="00C96E6E">
            <w:pPr>
              <w:rPr>
                <w:color w:val="002060"/>
              </w:rPr>
            </w:pPr>
            <w:r w:rsidRPr="00A42489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833C05" w:rsidRPr="00A42489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833C05" w:rsidRPr="00A42489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improve their mastery of art and design techniques, including drawing, painting and sculpture with a range of materials [for example, pencil, charcoal, paint, clay]</w:t>
            </w:r>
          </w:p>
          <w:p w:rsidR="00D548AC" w:rsidRPr="00A42489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learn  about great artists, architects and designers in history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C96E6E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Prior knowledge</w:t>
            </w:r>
          </w:p>
          <w:p w:rsidR="00C96E6E" w:rsidRPr="00A42489" w:rsidRDefault="00C96E6E" w:rsidP="00911FFF">
            <w:pPr>
              <w:rPr>
                <w:color w:val="002060"/>
                <w:sz w:val="18"/>
                <w:szCs w:val="18"/>
              </w:rPr>
            </w:pPr>
            <w:r w:rsidRPr="00A42489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A42489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Pr="00A42489" w:rsidRDefault="00C96E6E" w:rsidP="00C96E6E">
            <w:pPr>
              <w:rPr>
                <w:color w:val="002060"/>
              </w:rPr>
            </w:pPr>
            <w:r w:rsidRPr="00A42489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:rsidR="00911FFF" w:rsidRPr="00A42489" w:rsidRDefault="00DA25A7" w:rsidP="00911FFF">
            <w:pPr>
              <w:rPr>
                <w:i/>
                <w:color w:val="002060"/>
              </w:rPr>
            </w:pPr>
            <w:r w:rsidRPr="00A42489">
              <w:rPr>
                <w:i/>
                <w:color w:val="002060"/>
              </w:rPr>
              <w:t>Children already know:</w:t>
            </w:r>
          </w:p>
          <w:p w:rsidR="008C349E" w:rsidRPr="00A42489" w:rsidRDefault="008C349E" w:rsidP="008C349E">
            <w:pPr>
              <w:rPr>
                <w:color w:val="002060"/>
              </w:rPr>
            </w:pPr>
            <w:r w:rsidRPr="00A42489">
              <w:rPr>
                <w:color w:val="002060"/>
              </w:rPr>
              <w:t xml:space="preserve">ELG- </w:t>
            </w:r>
          </w:p>
          <w:p w:rsidR="008C349E" w:rsidRPr="00A42489" w:rsidRDefault="008C349E" w:rsidP="008C349E">
            <w:pPr>
              <w:rPr>
                <w:color w:val="002060"/>
              </w:rPr>
            </w:pPr>
            <w:r w:rsidRPr="00A42489">
              <w:rPr>
                <w:b/>
                <w:color w:val="002060"/>
              </w:rPr>
              <w:t>Exploring Media and Materials</w:t>
            </w:r>
            <w:r w:rsidRPr="00A42489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8C349E" w:rsidRPr="00A42489" w:rsidRDefault="008C349E" w:rsidP="008C349E">
            <w:pPr>
              <w:rPr>
                <w:color w:val="002060"/>
              </w:rPr>
            </w:pPr>
            <w:r w:rsidRPr="00A42489">
              <w:rPr>
                <w:b/>
                <w:color w:val="002060"/>
              </w:rPr>
              <w:t>Being Imaginative</w:t>
            </w:r>
            <w:r w:rsidRPr="00A42489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E4590C" w:rsidRPr="00A42489" w:rsidRDefault="00E4590C" w:rsidP="008C349E">
            <w:pPr>
              <w:rPr>
                <w:color w:val="002060"/>
              </w:rPr>
            </w:pPr>
          </w:p>
          <w:p w:rsidR="00E4590C" w:rsidRPr="00A42489" w:rsidRDefault="00E4590C" w:rsidP="008C349E">
            <w:pPr>
              <w:rPr>
                <w:color w:val="002060"/>
              </w:rPr>
            </w:pPr>
            <w:r w:rsidRPr="00A42489">
              <w:rPr>
                <w:color w:val="002060"/>
              </w:rPr>
              <w:t>Year 1</w:t>
            </w:r>
          </w:p>
          <w:p w:rsidR="00E4590C" w:rsidRPr="00A42489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name t</w:t>
            </w:r>
            <w:r w:rsidR="00EA3D06">
              <w:rPr>
                <w:color w:val="002060"/>
              </w:rPr>
              <w:t>he primary &amp; secondary colours</w:t>
            </w:r>
          </w:p>
          <w:p w:rsidR="00E4590C" w:rsidRPr="00A42489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 xml:space="preserve">To </w:t>
            </w:r>
            <w:r w:rsidR="00EA3D06">
              <w:rPr>
                <w:color w:val="002060"/>
              </w:rPr>
              <w:t>mix paints from primary colours</w:t>
            </w:r>
          </w:p>
          <w:p w:rsidR="00E4590C" w:rsidRPr="00A42489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name the colours you</w:t>
            </w:r>
            <w:r w:rsidR="00EA3D06">
              <w:rPr>
                <w:color w:val="002060"/>
              </w:rPr>
              <w:t xml:space="preserve"> use, including shades</w:t>
            </w:r>
            <w:r w:rsidRPr="00A42489">
              <w:rPr>
                <w:color w:val="002060"/>
              </w:rPr>
              <w:t xml:space="preserve"> </w:t>
            </w:r>
          </w:p>
          <w:p w:rsidR="00E4590C" w:rsidRPr="00A42489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add white to colours to make tints</w:t>
            </w:r>
          </w:p>
          <w:p w:rsidR="00E4590C" w:rsidRPr="00A42489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add black to colours to make tones</w:t>
            </w:r>
          </w:p>
          <w:p w:rsidR="00E4590C" w:rsidRPr="00A42489" w:rsidRDefault="00EA3D06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>
              <w:rPr>
                <w:color w:val="002060"/>
              </w:rPr>
              <w:t>To use thick &amp; thin brushes</w:t>
            </w:r>
          </w:p>
          <w:p w:rsidR="00E26B99" w:rsidRPr="00A42489" w:rsidRDefault="00E26B99" w:rsidP="00E26B99">
            <w:pPr>
              <w:rPr>
                <w:color w:val="002060"/>
              </w:rPr>
            </w:pPr>
          </w:p>
          <w:p w:rsidR="00E26B99" w:rsidRPr="00A42489" w:rsidRDefault="00E26B99" w:rsidP="00E26B99">
            <w:pPr>
              <w:rPr>
                <w:color w:val="002060"/>
              </w:rPr>
            </w:pPr>
            <w:r w:rsidRPr="00A42489">
              <w:rPr>
                <w:color w:val="002060"/>
              </w:rPr>
              <w:t>Year 2</w:t>
            </w:r>
          </w:p>
          <w:p w:rsidR="00833C05" w:rsidRPr="00A42489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create moods in your paintings</w:t>
            </w:r>
          </w:p>
          <w:p w:rsidR="00833C05" w:rsidRPr="00A42489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show control in the use of colour</w:t>
            </w:r>
          </w:p>
          <w:p w:rsidR="00833C05" w:rsidRPr="00A42489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mix and match colours and to predict an outcome</w:t>
            </w:r>
          </w:p>
          <w:p w:rsidR="00833C05" w:rsidRPr="00A42489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mix &amp; match colours to match those in a given piece of artwork</w:t>
            </w:r>
          </w:p>
          <w:p w:rsidR="00833C05" w:rsidRPr="00A42489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mix their own brown</w:t>
            </w:r>
          </w:p>
          <w:p w:rsidR="00833C05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describe the work of notable artists</w:t>
            </w:r>
          </w:p>
          <w:p w:rsidR="008F17ED" w:rsidRDefault="008F17ED" w:rsidP="008F17ED">
            <w:pPr>
              <w:rPr>
                <w:color w:val="002060"/>
              </w:rPr>
            </w:pPr>
          </w:p>
          <w:p w:rsidR="008F17ED" w:rsidRDefault="008F17ED" w:rsidP="008F17ED">
            <w:pPr>
              <w:rPr>
                <w:color w:val="002060"/>
              </w:rPr>
            </w:pPr>
            <w:r>
              <w:rPr>
                <w:color w:val="002060"/>
              </w:rPr>
              <w:t>Year 3</w:t>
            </w:r>
          </w:p>
          <w:p w:rsidR="008F17ED" w:rsidRPr="00A42489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predict with accuracy the colours that you mix</w:t>
            </w:r>
          </w:p>
          <w:p w:rsidR="008F17ED" w:rsidRPr="00A42489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use a range of brushes to create different effects</w:t>
            </w:r>
          </w:p>
          <w:p w:rsidR="008F17ED" w:rsidRPr="00A42489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use thick and thin brushes</w:t>
            </w:r>
          </w:p>
          <w:p w:rsidR="00007C88" w:rsidRPr="00284069" w:rsidRDefault="008F17ED" w:rsidP="00911FFF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8F17ED">
              <w:rPr>
                <w:color w:val="002060"/>
              </w:rPr>
              <w:t>Produce shapes, textures, patterns and lines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DA25A7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Future learning</w:t>
            </w:r>
          </w:p>
          <w:p w:rsidR="00DA25A7" w:rsidRPr="00A42489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A42489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A42489" w:rsidRDefault="00DA25A7" w:rsidP="002520AD">
            <w:pPr>
              <w:rPr>
                <w:color w:val="002060"/>
              </w:rPr>
            </w:pPr>
            <w:r w:rsidRPr="00A42489">
              <w:rPr>
                <w:color w:val="002060"/>
              </w:rPr>
              <w:t>This unit gives prior knowledge to:</w:t>
            </w:r>
          </w:p>
          <w:p w:rsidR="00980006" w:rsidRPr="00A42489" w:rsidRDefault="00E95C68" w:rsidP="002520AD">
            <w:pPr>
              <w:rPr>
                <w:color w:val="002060"/>
              </w:rPr>
            </w:pPr>
            <w:r>
              <w:rPr>
                <w:color w:val="002060"/>
              </w:rPr>
              <w:t>Painting</w:t>
            </w:r>
            <w:r w:rsidR="00007C88" w:rsidRPr="00A42489">
              <w:rPr>
                <w:color w:val="002060"/>
              </w:rPr>
              <w:t xml:space="preserve"> </w:t>
            </w:r>
            <w:r w:rsidR="00284069" w:rsidRPr="00A42489">
              <w:rPr>
                <w:color w:val="002060"/>
              </w:rPr>
              <w:t>units</w:t>
            </w:r>
            <w:r w:rsidR="00284069">
              <w:rPr>
                <w:color w:val="002060"/>
              </w:rPr>
              <w:t>:</w:t>
            </w:r>
            <w:r w:rsidR="00284069" w:rsidRPr="00A42489">
              <w:rPr>
                <w:color w:val="002060"/>
              </w:rPr>
              <w:t xml:space="preserve"> Y</w:t>
            </w:r>
            <w:r w:rsidR="00284069">
              <w:rPr>
                <w:color w:val="002060"/>
              </w:rPr>
              <w:t xml:space="preserve">ear </w:t>
            </w:r>
            <w:r w:rsidR="008F17ED">
              <w:rPr>
                <w:color w:val="002060"/>
              </w:rPr>
              <w:t>5</w:t>
            </w:r>
            <w:r w:rsidR="00E4590C" w:rsidRPr="00A42489">
              <w:rPr>
                <w:color w:val="002060"/>
              </w:rPr>
              <w:t xml:space="preserve"> </w:t>
            </w:r>
            <w:r w:rsidR="00E82823" w:rsidRPr="00A42489">
              <w:rPr>
                <w:color w:val="002060"/>
              </w:rPr>
              <w:t xml:space="preserve">– </w:t>
            </w:r>
            <w:r w:rsidR="00007C88" w:rsidRPr="00A42489">
              <w:rPr>
                <w:color w:val="002060"/>
              </w:rPr>
              <w:t>Y</w:t>
            </w:r>
            <w:r w:rsidR="00284069">
              <w:rPr>
                <w:color w:val="002060"/>
              </w:rPr>
              <w:t xml:space="preserve">ear </w:t>
            </w:r>
            <w:r w:rsidR="00007C88" w:rsidRPr="00A42489">
              <w:rPr>
                <w:color w:val="002060"/>
              </w:rPr>
              <w:t>6</w:t>
            </w:r>
          </w:p>
          <w:p w:rsidR="00980006" w:rsidRPr="00A42489" w:rsidRDefault="00980006" w:rsidP="002520AD">
            <w:pPr>
              <w:rPr>
                <w:color w:val="002060"/>
              </w:rPr>
            </w:pPr>
          </w:p>
          <w:p w:rsidR="00980006" w:rsidRPr="00A42489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A42489" w:rsidRDefault="00DA25A7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144102" w:rsidRPr="00A42489" w:rsidRDefault="009E15BA" w:rsidP="00833C05">
            <w:pPr>
              <w:rPr>
                <w:color w:val="002060"/>
              </w:rPr>
            </w:pPr>
            <w:r>
              <w:rPr>
                <w:color w:val="002060"/>
              </w:rPr>
              <w:t>Primary colours, secondary colours, colour wheel, warm colours, cool colours, complimentary colours, contrasting colours, control, watercolour, washes, background, mood</w:t>
            </w:r>
            <w:r w:rsidR="00573744">
              <w:rPr>
                <w:color w:val="002060"/>
              </w:rPr>
              <w:t>. Van Gough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2520AD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Knowledge</w:t>
            </w:r>
          </w:p>
          <w:p w:rsidR="002520AD" w:rsidRPr="00A42489" w:rsidRDefault="002520AD" w:rsidP="00AE55BA">
            <w:pPr>
              <w:rPr>
                <w:color w:val="002060"/>
              </w:rPr>
            </w:pPr>
            <w:r w:rsidRPr="00A42489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9E15BA" w:rsidRPr="006F7FBD" w:rsidRDefault="009E15BA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6F7FBD">
              <w:rPr>
                <w:color w:val="002060"/>
              </w:rPr>
              <w:t xml:space="preserve">To know where each of the primary </w:t>
            </w:r>
            <w:r w:rsidR="00284069">
              <w:rPr>
                <w:color w:val="002060"/>
              </w:rPr>
              <w:t>and</w:t>
            </w:r>
            <w:r w:rsidRPr="006F7FBD">
              <w:rPr>
                <w:color w:val="002060"/>
              </w:rPr>
              <w:t xml:space="preserve"> secondary colours sits on the colour wheel </w:t>
            </w:r>
          </w:p>
          <w:p w:rsidR="009E15BA" w:rsidRPr="006F7FBD" w:rsidRDefault="009E15BA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6F7FBD">
              <w:rPr>
                <w:color w:val="002060"/>
              </w:rPr>
              <w:t>To understand warm and cool colours</w:t>
            </w:r>
          </w:p>
          <w:p w:rsidR="009E15BA" w:rsidRPr="006F7FBD" w:rsidRDefault="00573744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lastRenderedPageBreak/>
              <w:t>To understand and</w:t>
            </w:r>
            <w:r w:rsidR="009E15BA" w:rsidRPr="006F7FBD">
              <w:rPr>
                <w:color w:val="002060"/>
              </w:rPr>
              <w:t xml:space="preserve"> identify complimentary and contrasting colours </w:t>
            </w:r>
          </w:p>
          <w:p w:rsidR="00AD3090" w:rsidRPr="006F7FBD" w:rsidRDefault="009E15BA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6F7FBD">
              <w:rPr>
                <w:color w:val="002060"/>
              </w:rPr>
              <w:t xml:space="preserve">To </w:t>
            </w:r>
            <w:r w:rsidR="00EA3D06">
              <w:rPr>
                <w:color w:val="002060"/>
              </w:rPr>
              <w:t xml:space="preserve">know how to </w:t>
            </w:r>
            <w:r w:rsidRPr="006F7FBD">
              <w:rPr>
                <w:color w:val="002060"/>
              </w:rPr>
              <w:t>control brushes and materials with confidence</w:t>
            </w:r>
          </w:p>
          <w:p w:rsidR="009E15BA" w:rsidRPr="006F7FBD" w:rsidRDefault="009E15BA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6F7FBD">
              <w:rPr>
                <w:color w:val="002060"/>
              </w:rPr>
              <w:t>To discover information about the life of an artist</w:t>
            </w:r>
            <w:r w:rsidR="00284069">
              <w:rPr>
                <w:color w:val="002060"/>
              </w:rPr>
              <w:t xml:space="preserve"> </w:t>
            </w:r>
            <w:r w:rsidR="00573744">
              <w:rPr>
                <w:color w:val="002060"/>
              </w:rPr>
              <w:t>- Van Gogh</w:t>
            </w:r>
          </w:p>
          <w:p w:rsidR="008754CE" w:rsidRPr="006F7FBD" w:rsidRDefault="008754CE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6F7FBD">
              <w:rPr>
                <w:color w:val="002060"/>
              </w:rPr>
              <w:t xml:space="preserve">To </w:t>
            </w:r>
            <w:r w:rsidR="00EA3D06">
              <w:rPr>
                <w:color w:val="002060"/>
              </w:rPr>
              <w:t xml:space="preserve">know how to </w:t>
            </w:r>
            <w:r w:rsidRPr="006F7FBD">
              <w:rPr>
                <w:color w:val="002060"/>
              </w:rPr>
              <w:t>create background washes using watercolour</w:t>
            </w:r>
          </w:p>
          <w:p w:rsidR="008754CE" w:rsidRPr="006F7FBD" w:rsidRDefault="00EA3D06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t>To know how</w:t>
            </w:r>
            <w:r w:rsidR="008754CE" w:rsidRPr="006F7FBD">
              <w:rPr>
                <w:color w:val="002060"/>
              </w:rPr>
              <w:t xml:space="preserve"> to create mood by using colour</w:t>
            </w:r>
          </w:p>
          <w:p w:rsidR="008754CE" w:rsidRDefault="008754CE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6F7FBD">
              <w:rPr>
                <w:color w:val="002060"/>
              </w:rPr>
              <w:t xml:space="preserve">To </w:t>
            </w:r>
            <w:r w:rsidR="00EA3D06">
              <w:rPr>
                <w:color w:val="002060"/>
              </w:rPr>
              <w:t xml:space="preserve">know how to </w:t>
            </w:r>
            <w:r w:rsidRPr="006F7FBD">
              <w:rPr>
                <w:color w:val="002060"/>
              </w:rPr>
              <w:t>add detail to background washes</w:t>
            </w:r>
          </w:p>
          <w:p w:rsidR="00573744" w:rsidRPr="00A42489" w:rsidRDefault="00573744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t>To know how to use the style of Van Gogh in their own painting</w:t>
            </w:r>
          </w:p>
        </w:tc>
      </w:tr>
      <w:tr w:rsidR="002520AD" w:rsidTr="002520AD">
        <w:tc>
          <w:tcPr>
            <w:tcW w:w="2122" w:type="dxa"/>
          </w:tcPr>
          <w:p w:rsidR="002520AD" w:rsidRPr="00A42489" w:rsidRDefault="002520AD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:rsidR="007A2159" w:rsidRPr="00982C71" w:rsidRDefault="009E15BA" w:rsidP="00982C71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bookmarkStart w:id="0" w:name="_GoBack"/>
            <w:bookmarkEnd w:id="0"/>
            <w:r w:rsidRPr="00982C71">
              <w:rPr>
                <w:color w:val="002060"/>
              </w:rPr>
              <w:t xml:space="preserve">To </w:t>
            </w:r>
            <w:r w:rsidR="00EA3D06" w:rsidRPr="00982C71">
              <w:rPr>
                <w:color w:val="002060"/>
              </w:rPr>
              <w:t xml:space="preserve">know how to </w:t>
            </w:r>
            <w:r w:rsidRPr="00982C71">
              <w:rPr>
                <w:color w:val="002060"/>
              </w:rPr>
              <w:t>control brushes and materials with more confidence</w:t>
            </w:r>
          </w:p>
        </w:tc>
      </w:tr>
    </w:tbl>
    <w:p w:rsidR="00B8306F" w:rsidRDefault="00982C71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2F39"/>
    <w:multiLevelType w:val="hybridMultilevel"/>
    <w:tmpl w:val="D86EA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04E0D"/>
    <w:multiLevelType w:val="hybridMultilevel"/>
    <w:tmpl w:val="2CF63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6C5311"/>
    <w:multiLevelType w:val="hybridMultilevel"/>
    <w:tmpl w:val="D9BE0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1601D8"/>
    <w:multiLevelType w:val="hybridMultilevel"/>
    <w:tmpl w:val="C3122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F26DB"/>
    <w:multiLevelType w:val="hybridMultilevel"/>
    <w:tmpl w:val="761A3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E3FAA"/>
    <w:rsid w:val="001310C2"/>
    <w:rsid w:val="00144102"/>
    <w:rsid w:val="00182E84"/>
    <w:rsid w:val="00185963"/>
    <w:rsid w:val="001A04F1"/>
    <w:rsid w:val="001E04A7"/>
    <w:rsid w:val="002069FF"/>
    <w:rsid w:val="00210061"/>
    <w:rsid w:val="00214275"/>
    <w:rsid w:val="00221E31"/>
    <w:rsid w:val="00241BA8"/>
    <w:rsid w:val="002520AD"/>
    <w:rsid w:val="00284069"/>
    <w:rsid w:val="00320BC5"/>
    <w:rsid w:val="003608B8"/>
    <w:rsid w:val="003A0A1D"/>
    <w:rsid w:val="003B4C25"/>
    <w:rsid w:val="004074A7"/>
    <w:rsid w:val="0042557D"/>
    <w:rsid w:val="00455465"/>
    <w:rsid w:val="004A3659"/>
    <w:rsid w:val="00505F7D"/>
    <w:rsid w:val="00544740"/>
    <w:rsid w:val="0054537A"/>
    <w:rsid w:val="00555BAD"/>
    <w:rsid w:val="00573744"/>
    <w:rsid w:val="005803B7"/>
    <w:rsid w:val="00593B62"/>
    <w:rsid w:val="005943E2"/>
    <w:rsid w:val="005A0BAC"/>
    <w:rsid w:val="00631A48"/>
    <w:rsid w:val="00631C8D"/>
    <w:rsid w:val="00691611"/>
    <w:rsid w:val="006A7713"/>
    <w:rsid w:val="006D6978"/>
    <w:rsid w:val="006F7FBD"/>
    <w:rsid w:val="00724E06"/>
    <w:rsid w:val="007A2159"/>
    <w:rsid w:val="007F7C5B"/>
    <w:rsid w:val="008222B6"/>
    <w:rsid w:val="00833C05"/>
    <w:rsid w:val="00865D93"/>
    <w:rsid w:val="008754CE"/>
    <w:rsid w:val="00895955"/>
    <w:rsid w:val="008A2311"/>
    <w:rsid w:val="008C222D"/>
    <w:rsid w:val="008C349E"/>
    <w:rsid w:val="008E1732"/>
    <w:rsid w:val="008F17ED"/>
    <w:rsid w:val="00911FFF"/>
    <w:rsid w:val="00940C47"/>
    <w:rsid w:val="00950176"/>
    <w:rsid w:val="00980006"/>
    <w:rsid w:val="00982C71"/>
    <w:rsid w:val="009B7770"/>
    <w:rsid w:val="009E15BA"/>
    <w:rsid w:val="00A42489"/>
    <w:rsid w:val="00AD3090"/>
    <w:rsid w:val="00AE55BA"/>
    <w:rsid w:val="00AE66E1"/>
    <w:rsid w:val="00B026EB"/>
    <w:rsid w:val="00B218BA"/>
    <w:rsid w:val="00B40260"/>
    <w:rsid w:val="00B441ED"/>
    <w:rsid w:val="00B47F91"/>
    <w:rsid w:val="00B520C3"/>
    <w:rsid w:val="00B82D07"/>
    <w:rsid w:val="00BA40C0"/>
    <w:rsid w:val="00BE35E5"/>
    <w:rsid w:val="00BE6969"/>
    <w:rsid w:val="00BF4839"/>
    <w:rsid w:val="00C10E4B"/>
    <w:rsid w:val="00C34E3A"/>
    <w:rsid w:val="00C60EAC"/>
    <w:rsid w:val="00C96E6E"/>
    <w:rsid w:val="00CC35E6"/>
    <w:rsid w:val="00CE4F2C"/>
    <w:rsid w:val="00D548AC"/>
    <w:rsid w:val="00D73625"/>
    <w:rsid w:val="00D84B6F"/>
    <w:rsid w:val="00DA25A7"/>
    <w:rsid w:val="00DA3C54"/>
    <w:rsid w:val="00DA568F"/>
    <w:rsid w:val="00DC6FC0"/>
    <w:rsid w:val="00DD2E22"/>
    <w:rsid w:val="00E2057E"/>
    <w:rsid w:val="00E26B99"/>
    <w:rsid w:val="00E4590C"/>
    <w:rsid w:val="00E673D6"/>
    <w:rsid w:val="00E82823"/>
    <w:rsid w:val="00E915D9"/>
    <w:rsid w:val="00E95C68"/>
    <w:rsid w:val="00EA3D06"/>
    <w:rsid w:val="00EE3077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B184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15</cp:revision>
  <cp:lastPrinted>2021-07-13T09:15:00Z</cp:lastPrinted>
  <dcterms:created xsi:type="dcterms:W3CDTF">2021-07-12T12:28:00Z</dcterms:created>
  <dcterms:modified xsi:type="dcterms:W3CDTF">2023-01-24T15:19:00Z</dcterms:modified>
</cp:coreProperties>
</file>