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E447E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2711BA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Amazing Americas</w:t>
                            </w:r>
                            <w:r w:rsidR="00C85E4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(Year 6)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37920" cy="1137920"/>
                                  <wp:effectExtent l="0" t="0" r="5080" b="508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920" cy="1137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309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2711BA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Amazing Americas</w:t>
                      </w:r>
                      <w:r w:rsidR="00C85E4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(Year 6)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37920" cy="1137920"/>
                            <wp:effectExtent l="0" t="0" r="5080" b="508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920" cy="1137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052060"/>
                <wp:effectExtent l="0" t="0" r="2667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05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1BA" w:rsidRDefault="002711BA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M</w:t>
                            </w: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ountains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>_______________________________________</w:t>
                            </w:r>
                            <w:bookmarkStart w:id="0" w:name="_GoBack"/>
                            <w:bookmarkEnd w:id="0"/>
                          </w:p>
                          <w:p w:rsidR="002711BA" w:rsidRDefault="002711BA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temperate forests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</w:t>
                            </w:r>
                          </w:p>
                          <w:p w:rsidR="002711BA" w:rsidRDefault="002711BA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rainforests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</w:t>
                            </w:r>
                          </w:p>
                          <w:p w:rsidR="002711BA" w:rsidRDefault="002711BA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deserts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</w:t>
                            </w:r>
                          </w:p>
                          <w:p w:rsidR="002711BA" w:rsidRDefault="002711BA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tundra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</w:t>
                            </w:r>
                          </w:p>
                          <w:p w:rsidR="002711BA" w:rsidRDefault="002711BA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plains and the Canadian Shield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</w:t>
                            </w:r>
                          </w:p>
                          <w:p w:rsidR="002711BA" w:rsidRDefault="002711BA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biome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  <w:p w:rsidR="002711BA" w:rsidRDefault="002711BA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climate zone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</w:t>
                            </w:r>
                          </w:p>
                          <w:p w:rsidR="00BF1A24" w:rsidRPr="002711BA" w:rsidRDefault="002711BA" w:rsidP="00E447E2">
                            <w:pPr>
                              <w:rPr>
                                <w:rFonts w:ascii="Comic Sans MS" w:hAnsi="Comic Sans MS"/>
                                <w:color w:val="7030A0"/>
                                <w:sz w:val="32"/>
                              </w:rPr>
                            </w:pPr>
                            <w:proofErr w:type="spellStart"/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>Koppen</w:t>
                            </w:r>
                            <w:proofErr w:type="spellEnd"/>
                            <w:r w:rsidRPr="002711BA">
                              <w:rPr>
                                <w:rFonts w:ascii="Comic Sans MS" w:hAnsi="Comic Sans MS"/>
                                <w:sz w:val="28"/>
                              </w:rPr>
                              <w:t xml:space="preserve"> System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0EED" id="_x0000_s1027" type="#_x0000_t202" style="position:absolute;margin-left:335.4pt;margin-top:1.8pt;width:449.4pt;height:397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" strokecolor="#002060">
                <v:textbox>
                  <w:txbxContent>
                    <w:p w:rsidR="002711BA" w:rsidRDefault="002711BA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2711BA">
                        <w:rPr>
                          <w:rFonts w:ascii="Comic Sans MS" w:hAnsi="Comic Sans MS"/>
                          <w:sz w:val="28"/>
                        </w:rPr>
                        <w:t>M</w:t>
                      </w:r>
                      <w:r w:rsidRPr="002711BA">
                        <w:rPr>
                          <w:rFonts w:ascii="Comic Sans MS" w:hAnsi="Comic Sans MS"/>
                          <w:sz w:val="28"/>
                        </w:rPr>
                        <w:t>ountains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>_______________________________________</w:t>
                      </w:r>
                      <w:bookmarkStart w:id="1" w:name="_GoBack"/>
                      <w:bookmarkEnd w:id="1"/>
                    </w:p>
                    <w:p w:rsidR="002711BA" w:rsidRDefault="002711BA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2711BA">
                        <w:rPr>
                          <w:rFonts w:ascii="Comic Sans MS" w:hAnsi="Comic Sans MS"/>
                          <w:sz w:val="28"/>
                        </w:rPr>
                        <w:t>temperate forests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</w:t>
                      </w:r>
                    </w:p>
                    <w:p w:rsidR="002711BA" w:rsidRDefault="002711BA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2711BA">
                        <w:rPr>
                          <w:rFonts w:ascii="Comic Sans MS" w:hAnsi="Comic Sans MS"/>
                          <w:sz w:val="28"/>
                        </w:rPr>
                        <w:t>rainforests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</w:t>
                      </w:r>
                    </w:p>
                    <w:p w:rsidR="002711BA" w:rsidRDefault="002711BA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2711BA">
                        <w:rPr>
                          <w:rFonts w:ascii="Comic Sans MS" w:hAnsi="Comic Sans MS"/>
                          <w:sz w:val="28"/>
                        </w:rPr>
                        <w:t>deserts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</w:t>
                      </w:r>
                    </w:p>
                    <w:p w:rsidR="002711BA" w:rsidRDefault="002711BA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2711BA">
                        <w:rPr>
                          <w:rFonts w:ascii="Comic Sans MS" w:hAnsi="Comic Sans MS"/>
                          <w:sz w:val="28"/>
                        </w:rPr>
                        <w:t>tundra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</w:t>
                      </w:r>
                    </w:p>
                    <w:p w:rsidR="002711BA" w:rsidRDefault="002711BA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2711BA">
                        <w:rPr>
                          <w:rFonts w:ascii="Comic Sans MS" w:hAnsi="Comic Sans MS"/>
                          <w:sz w:val="28"/>
                        </w:rPr>
                        <w:t>plains and the Canadian Shield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</w:t>
                      </w:r>
                    </w:p>
                    <w:p w:rsidR="002711BA" w:rsidRDefault="002711BA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2711BA">
                        <w:rPr>
                          <w:rFonts w:ascii="Comic Sans MS" w:hAnsi="Comic Sans MS"/>
                          <w:sz w:val="28"/>
                        </w:rPr>
                        <w:t>biome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  <w:p w:rsidR="002711BA" w:rsidRDefault="002711BA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2711BA">
                        <w:rPr>
                          <w:rFonts w:ascii="Comic Sans MS" w:hAnsi="Comic Sans MS"/>
                          <w:sz w:val="28"/>
                        </w:rPr>
                        <w:t>climate zone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</w:t>
                      </w:r>
                    </w:p>
                    <w:p w:rsidR="00BF1A24" w:rsidRPr="002711BA" w:rsidRDefault="002711BA" w:rsidP="00E447E2">
                      <w:pPr>
                        <w:rPr>
                          <w:rFonts w:ascii="Comic Sans MS" w:hAnsi="Comic Sans MS"/>
                          <w:color w:val="7030A0"/>
                          <w:sz w:val="32"/>
                        </w:rPr>
                      </w:pPr>
                      <w:proofErr w:type="spellStart"/>
                      <w:r w:rsidRPr="002711BA">
                        <w:rPr>
                          <w:rFonts w:ascii="Comic Sans MS" w:hAnsi="Comic Sans MS"/>
                          <w:sz w:val="28"/>
                        </w:rPr>
                        <w:t>Koppen</w:t>
                      </w:r>
                      <w:proofErr w:type="spellEnd"/>
                      <w:r w:rsidRPr="002711BA">
                        <w:rPr>
                          <w:rFonts w:ascii="Comic Sans MS" w:hAnsi="Comic Sans MS"/>
                          <w:sz w:val="28"/>
                        </w:rPr>
                        <w:t xml:space="preserve"> System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F1A24" w:rsidRPr="009445F4" w:rsidRDefault="002711BA" w:rsidP="000E7E32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posOffset>1954530</wp:posOffset>
            </wp:positionV>
            <wp:extent cx="2880360" cy="2880360"/>
            <wp:effectExtent l="0" t="0" r="0" b="0"/>
            <wp:wrapSquare wrapText="bothSides"/>
            <wp:docPr id="1" name="Picture 1" descr="Amazing America - Home of the Great American Road T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ing America - Home of the Great American Road Tri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E32" w:rsidRPr="004751A5">
        <w:rPr>
          <w:color w:val="002060"/>
        </w:rPr>
        <w:cr/>
      </w:r>
      <w:r w:rsidR="000E7E32" w:rsidRPr="009445F4">
        <w:rPr>
          <w:rFonts w:ascii="Comic Sans MS" w:hAnsi="Comic Sans MS"/>
          <w:color w:val="00B050"/>
          <w:sz w:val="20"/>
        </w:rPr>
        <w:t xml:space="preserve"> </w:t>
      </w:r>
    </w:p>
    <w:sectPr w:rsidR="00BF1A24" w:rsidRPr="009445F4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493A29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BF1A24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49B96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18</cp:revision>
  <dcterms:created xsi:type="dcterms:W3CDTF">2022-01-05T13:20:00Z</dcterms:created>
  <dcterms:modified xsi:type="dcterms:W3CDTF">2022-02-18T12:30:00Z</dcterms:modified>
</cp:coreProperties>
</file>