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E447E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2711BA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Amazing Americas</w:t>
                            </w:r>
                            <w:r w:rsidR="00C85E4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(Year 6)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7920" cy="1137920"/>
                                  <wp:effectExtent l="0" t="0" r="5080" b="508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13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30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2711BA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Amazing Americas</w:t>
                      </w:r>
                      <w:r w:rsidR="00C85E4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(Year 6)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7920" cy="1137920"/>
                            <wp:effectExtent l="0" t="0" r="5080" b="508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13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0520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05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M</w:t>
                            </w: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ountains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_______________________________________</w:t>
                            </w:r>
                            <w:bookmarkStart w:id="0" w:name="_GoBack"/>
                            <w:bookmarkEnd w:id="0"/>
                          </w:p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temperate forests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</w:t>
                            </w:r>
                          </w:p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rainforests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</w:t>
                            </w:r>
                          </w:p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deserts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</w:t>
                            </w:r>
                          </w:p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tundra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</w:p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plains and the Canadian Shield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</w:t>
                            </w:r>
                          </w:p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biome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2711BA" w:rsidRDefault="002711BA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climate zone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</w:t>
                            </w:r>
                          </w:p>
                          <w:p w:rsidR="00BF1A24" w:rsidRPr="002711BA" w:rsidRDefault="002711BA" w:rsidP="00E447E2">
                            <w:pP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</w:pPr>
                            <w:proofErr w:type="spellStart"/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>Koppen</w:t>
                            </w:r>
                            <w:proofErr w:type="spellEnd"/>
                            <w:r w:rsidRPr="002711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System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EED" id="_x0000_s1027" type="#_x0000_t202" style="position:absolute;margin-left:335.4pt;margin-top:1.8pt;width:449.4pt;height:39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" strokecolor="#002060">
                <v:textbox>
                  <w:txbxContent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M</w:t>
                      </w:r>
                      <w:r w:rsidRPr="002711BA">
                        <w:rPr>
                          <w:rFonts w:ascii="Comic Sans MS" w:hAnsi="Comic Sans MS"/>
                          <w:sz w:val="28"/>
                        </w:rPr>
                        <w:t>ountains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_______________________________________</w:t>
                      </w:r>
                      <w:bookmarkStart w:id="1" w:name="_GoBack"/>
                      <w:bookmarkEnd w:id="1"/>
                    </w:p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temperate forests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</w:t>
                      </w:r>
                    </w:p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rainforests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</w:t>
                      </w:r>
                    </w:p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deserts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</w:t>
                      </w:r>
                    </w:p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tundra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</w:p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plains and the Canadian Shield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</w:t>
                      </w:r>
                    </w:p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biome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2711BA" w:rsidRDefault="002711BA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2711BA">
                        <w:rPr>
                          <w:rFonts w:ascii="Comic Sans MS" w:hAnsi="Comic Sans MS"/>
                          <w:sz w:val="28"/>
                        </w:rPr>
                        <w:t>climate zone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</w:t>
                      </w:r>
                    </w:p>
                    <w:p w:rsidR="00BF1A24" w:rsidRPr="002711BA" w:rsidRDefault="002711BA" w:rsidP="00E447E2">
                      <w:pPr>
                        <w:rPr>
                          <w:rFonts w:ascii="Comic Sans MS" w:hAnsi="Comic Sans MS"/>
                          <w:color w:val="7030A0"/>
                          <w:sz w:val="32"/>
                        </w:rPr>
                      </w:pPr>
                      <w:proofErr w:type="spellStart"/>
                      <w:r w:rsidRPr="002711BA">
                        <w:rPr>
                          <w:rFonts w:ascii="Comic Sans MS" w:hAnsi="Comic Sans MS"/>
                          <w:sz w:val="28"/>
                        </w:rPr>
                        <w:t>Koppen</w:t>
                      </w:r>
                      <w:proofErr w:type="spellEnd"/>
                      <w:r w:rsidRPr="002711BA">
                        <w:rPr>
                          <w:rFonts w:ascii="Comic Sans MS" w:hAnsi="Comic Sans MS"/>
                          <w:sz w:val="28"/>
                        </w:rPr>
                        <w:t xml:space="preserve"> System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1A24" w:rsidRPr="009445F4" w:rsidRDefault="002711BA" w:rsidP="000E7E3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1954530</wp:posOffset>
            </wp:positionV>
            <wp:extent cx="2880360" cy="2880360"/>
            <wp:effectExtent l="0" t="0" r="0" b="0"/>
            <wp:wrapSquare wrapText="bothSides"/>
            <wp:docPr id="1" name="Picture 1" descr="Amazing America - Home of the Great American Road T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ing America - Home of the Great American Road Tr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32" w:rsidRPr="004751A5">
        <w:rPr>
          <w:color w:val="002060"/>
        </w:rPr>
        <w:cr/>
      </w:r>
      <w:r w:rsidR="000E7E32" w:rsidRPr="009445F4">
        <w:rPr>
          <w:rFonts w:ascii="Comic Sans MS" w:hAnsi="Comic Sans MS"/>
          <w:color w:val="00B050"/>
          <w:sz w:val="20"/>
        </w:rPr>
        <w:t xml:space="preserve"> </w:t>
      </w:r>
    </w:p>
    <w:sectPr w:rsidR="00BF1A24" w:rsidRPr="009445F4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493A29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BF1A24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9B96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18</cp:revision>
  <dcterms:created xsi:type="dcterms:W3CDTF">2022-01-05T13:20:00Z</dcterms:created>
  <dcterms:modified xsi:type="dcterms:W3CDTF">2022-02-18T12:30:00Z</dcterms:modified>
</cp:coreProperties>
</file>