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5585460"/>
                <wp:effectExtent l="0" t="0" r="2667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58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W</w:t>
                            </w: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eather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</w:t>
                            </w:r>
                            <w:bookmarkStart w:id="0" w:name="_GoBack"/>
                            <w:bookmarkEnd w:id="0"/>
                          </w:p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C</w:t>
                            </w: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ity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______________________________________________</w:t>
                            </w:r>
                          </w:p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N</w:t>
                            </w: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orth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</w:t>
                            </w:r>
                          </w:p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S</w:t>
                            </w: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outh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</w:t>
                            </w:r>
                          </w:p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E</w:t>
                            </w: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ast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_____________________________________________</w:t>
                            </w:r>
                          </w:p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W</w:t>
                            </w: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est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</w:t>
                            </w:r>
                          </w:p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M</w:t>
                            </w: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useum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</w:t>
                            </w:r>
                          </w:p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P</w:t>
                            </w: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ark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_____________________________________________</w:t>
                            </w:r>
                          </w:p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C</w:t>
                            </w: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athedral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</w:t>
                            </w:r>
                          </w:p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H</w:t>
                            </w: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all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______________________________________________</w:t>
                            </w:r>
                          </w:p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A</w:t>
                            </w: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irport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</w:t>
                            </w:r>
                          </w:p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D</w:t>
                            </w: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am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_____________________________________________</w:t>
                            </w:r>
                          </w:p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national park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</w:t>
                            </w:r>
                          </w:p>
                          <w:p w:rsid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convention centre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</w:t>
                            </w:r>
                          </w:p>
                          <w:p w:rsidR="00BF1A24" w:rsidRPr="00400233" w:rsidRDefault="00400233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400233">
                              <w:rPr>
                                <w:rFonts w:ascii="Comic Sans MS" w:hAnsi="Comic Sans MS"/>
                                <w:sz w:val="28"/>
                              </w:rPr>
                              <w:t>hospital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43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" strokecolor="#002060">
                <v:textbox>
                  <w:txbxContent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W</w:t>
                      </w:r>
                      <w:r w:rsidRPr="00400233">
                        <w:rPr>
                          <w:rFonts w:ascii="Comic Sans MS" w:hAnsi="Comic Sans MS"/>
                          <w:sz w:val="28"/>
                        </w:rPr>
                        <w:t>eather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</w:t>
                      </w:r>
                      <w:bookmarkStart w:id="1" w:name="_GoBack"/>
                      <w:bookmarkEnd w:id="1"/>
                    </w:p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C</w:t>
                      </w:r>
                      <w:r w:rsidRPr="00400233">
                        <w:rPr>
                          <w:rFonts w:ascii="Comic Sans MS" w:hAnsi="Comic Sans MS"/>
                          <w:sz w:val="28"/>
                        </w:rPr>
                        <w:t>ity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______________________________________________</w:t>
                      </w:r>
                    </w:p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N</w:t>
                      </w:r>
                      <w:r w:rsidRPr="00400233">
                        <w:rPr>
                          <w:rFonts w:ascii="Comic Sans MS" w:hAnsi="Comic Sans MS"/>
                          <w:sz w:val="28"/>
                        </w:rPr>
                        <w:t>orth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</w:t>
                      </w:r>
                    </w:p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S</w:t>
                      </w:r>
                      <w:r w:rsidRPr="00400233">
                        <w:rPr>
                          <w:rFonts w:ascii="Comic Sans MS" w:hAnsi="Comic Sans MS"/>
                          <w:sz w:val="28"/>
                        </w:rPr>
                        <w:t>outh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</w:t>
                      </w:r>
                    </w:p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E</w:t>
                      </w:r>
                      <w:r w:rsidRPr="00400233">
                        <w:rPr>
                          <w:rFonts w:ascii="Comic Sans MS" w:hAnsi="Comic Sans MS"/>
                          <w:sz w:val="28"/>
                        </w:rPr>
                        <w:t>ast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_____________________________________________</w:t>
                      </w:r>
                    </w:p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W</w:t>
                      </w:r>
                      <w:r w:rsidRPr="00400233">
                        <w:rPr>
                          <w:rFonts w:ascii="Comic Sans MS" w:hAnsi="Comic Sans MS"/>
                          <w:sz w:val="28"/>
                        </w:rPr>
                        <w:t>est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</w:t>
                      </w:r>
                    </w:p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M</w:t>
                      </w:r>
                      <w:r w:rsidRPr="00400233">
                        <w:rPr>
                          <w:rFonts w:ascii="Comic Sans MS" w:hAnsi="Comic Sans MS"/>
                          <w:sz w:val="28"/>
                        </w:rPr>
                        <w:t>useum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</w:t>
                      </w:r>
                    </w:p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P</w:t>
                      </w:r>
                      <w:r w:rsidRPr="00400233">
                        <w:rPr>
                          <w:rFonts w:ascii="Comic Sans MS" w:hAnsi="Comic Sans MS"/>
                          <w:sz w:val="28"/>
                        </w:rPr>
                        <w:t>ark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_____________________________________________</w:t>
                      </w:r>
                    </w:p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C</w:t>
                      </w:r>
                      <w:r w:rsidRPr="00400233">
                        <w:rPr>
                          <w:rFonts w:ascii="Comic Sans MS" w:hAnsi="Comic Sans MS"/>
                          <w:sz w:val="28"/>
                        </w:rPr>
                        <w:t>athedral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</w:t>
                      </w:r>
                    </w:p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H</w:t>
                      </w:r>
                      <w:r w:rsidRPr="00400233">
                        <w:rPr>
                          <w:rFonts w:ascii="Comic Sans MS" w:hAnsi="Comic Sans MS"/>
                          <w:sz w:val="28"/>
                        </w:rPr>
                        <w:t>all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______________________________________________</w:t>
                      </w:r>
                    </w:p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A</w:t>
                      </w:r>
                      <w:r w:rsidRPr="00400233">
                        <w:rPr>
                          <w:rFonts w:ascii="Comic Sans MS" w:hAnsi="Comic Sans MS"/>
                          <w:sz w:val="28"/>
                        </w:rPr>
                        <w:t>irport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</w:t>
                      </w:r>
                    </w:p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D</w:t>
                      </w:r>
                      <w:r w:rsidRPr="00400233">
                        <w:rPr>
                          <w:rFonts w:ascii="Comic Sans MS" w:hAnsi="Comic Sans MS"/>
                          <w:sz w:val="28"/>
                        </w:rPr>
                        <w:t>am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_____________________________________________</w:t>
                      </w:r>
                    </w:p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national park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</w:t>
                      </w:r>
                    </w:p>
                    <w:p w:rsid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convention centre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</w:t>
                      </w:r>
                    </w:p>
                    <w:p w:rsidR="00BF1A24" w:rsidRPr="00400233" w:rsidRDefault="00400233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400233">
                        <w:rPr>
                          <w:rFonts w:ascii="Comic Sans MS" w:hAnsi="Comic Sans MS"/>
                          <w:sz w:val="28"/>
                        </w:rPr>
                        <w:t>hospital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400233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Where would you rather be?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0100" cy="800100"/>
                                  <wp:effectExtent l="0" t="0" r="0" b="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400233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Where would you rather be?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0100" cy="800100"/>
                            <wp:effectExtent l="0" t="0" r="0" b="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400233" w:rsidP="00BB024F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1303020</wp:posOffset>
            </wp:positionH>
            <wp:positionV relativeFrom="paragraph">
              <wp:posOffset>242570</wp:posOffset>
            </wp:positionV>
            <wp:extent cx="2804160" cy="1591945"/>
            <wp:effectExtent l="0" t="0" r="0" b="8255"/>
            <wp:wrapSquare wrapText="bothSides"/>
            <wp:docPr id="3" name="Picture 3" descr="What is Bradford Famous for? - Wizu Work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Bradford Famous for? - Wizu Workspa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A24" w:rsidRPr="00BB024F" w:rsidRDefault="00400233" w:rsidP="00BB024F">
      <w:pPr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1614805</wp:posOffset>
            </wp:positionV>
            <wp:extent cx="2819400" cy="1623060"/>
            <wp:effectExtent l="0" t="0" r="0" b="0"/>
            <wp:wrapSquare wrapText="bothSides"/>
            <wp:docPr id="4" name="Picture 4" descr="ELLE&amp;#39;s Ultimate Travel Guide To Nairo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LE&amp;#39;s Ultimate Travel Guide To Nairob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B54DF"/>
    <w:rsid w:val="002711BA"/>
    <w:rsid w:val="003516B8"/>
    <w:rsid w:val="00400233"/>
    <w:rsid w:val="00493A29"/>
    <w:rsid w:val="00526EDD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AC44D5"/>
    <w:rsid w:val="00BB024F"/>
    <w:rsid w:val="00BF1A24"/>
    <w:rsid w:val="00C11D65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90E4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23</cp:revision>
  <dcterms:created xsi:type="dcterms:W3CDTF">2022-01-05T13:20:00Z</dcterms:created>
  <dcterms:modified xsi:type="dcterms:W3CDTF">2022-02-18T14:09:00Z</dcterms:modified>
</cp:coreProperties>
</file>