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26EDD"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55854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58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33" w:rsidRDefault="00400233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W</w:t>
                            </w: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eather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400233" w:rsidRDefault="00400233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C</w:t>
                            </w: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ity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______________________________________________</w:t>
                            </w:r>
                          </w:p>
                          <w:p w:rsidR="00400233" w:rsidRDefault="00400233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N</w:t>
                            </w: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orth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</w:t>
                            </w:r>
                          </w:p>
                          <w:p w:rsidR="00400233" w:rsidRDefault="00400233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S</w:t>
                            </w: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outh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</w:t>
                            </w:r>
                          </w:p>
                          <w:p w:rsidR="00400233" w:rsidRDefault="00400233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E</w:t>
                            </w: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ast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_____________________________________________</w:t>
                            </w:r>
                          </w:p>
                          <w:p w:rsidR="00400233" w:rsidRDefault="00400233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W</w:t>
                            </w: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est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</w:t>
                            </w:r>
                          </w:p>
                          <w:p w:rsidR="00400233" w:rsidRDefault="00400233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M</w:t>
                            </w: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useum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</w:t>
                            </w:r>
                          </w:p>
                          <w:p w:rsidR="00400233" w:rsidRDefault="00400233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P</w:t>
                            </w: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ark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_____________________________________________</w:t>
                            </w:r>
                          </w:p>
                          <w:p w:rsidR="00400233" w:rsidRDefault="00400233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C</w:t>
                            </w: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athedral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</w:t>
                            </w:r>
                          </w:p>
                          <w:p w:rsidR="00400233" w:rsidRDefault="00400233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H</w:t>
                            </w: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______________________________________________</w:t>
                            </w:r>
                          </w:p>
                          <w:p w:rsidR="00400233" w:rsidRDefault="00400233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A</w:t>
                            </w: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irport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</w:t>
                            </w:r>
                          </w:p>
                          <w:p w:rsidR="00400233" w:rsidRDefault="00400233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D</w:t>
                            </w: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am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_____________________________________________</w:t>
                            </w:r>
                          </w:p>
                          <w:p w:rsidR="00400233" w:rsidRDefault="00400233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national park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</w:t>
                            </w:r>
                          </w:p>
                          <w:p w:rsidR="00400233" w:rsidRDefault="00400233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convention centre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</w:t>
                            </w:r>
                          </w:p>
                          <w:p w:rsidR="00BF1A24" w:rsidRPr="00400233" w:rsidRDefault="00400233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0233">
                              <w:rPr>
                                <w:rFonts w:ascii="Comic Sans MS" w:hAnsi="Comic Sans MS"/>
                                <w:sz w:val="28"/>
                              </w:rPr>
                              <w:t>hospital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8pt;width:449.4pt;height:43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" strokecolor="#002060">
                <v:textbox>
                  <w:txbxContent>
                    <w:p w:rsidR="00400233" w:rsidRDefault="00400233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00233">
                        <w:rPr>
                          <w:rFonts w:ascii="Comic Sans MS" w:hAnsi="Comic Sans MS"/>
                          <w:sz w:val="28"/>
                        </w:rPr>
                        <w:t>W</w:t>
                      </w:r>
                      <w:r w:rsidRPr="00400233">
                        <w:rPr>
                          <w:rFonts w:ascii="Comic Sans MS" w:hAnsi="Comic Sans MS"/>
                          <w:sz w:val="28"/>
                        </w:rPr>
                        <w:t>eather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</w:t>
                      </w:r>
                      <w:bookmarkStart w:id="1" w:name="_GoBack"/>
                      <w:bookmarkEnd w:id="1"/>
                    </w:p>
                    <w:p w:rsidR="00400233" w:rsidRDefault="00400233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00233">
                        <w:rPr>
                          <w:rFonts w:ascii="Comic Sans MS" w:hAnsi="Comic Sans MS"/>
                          <w:sz w:val="28"/>
                        </w:rPr>
                        <w:t>C</w:t>
                      </w:r>
                      <w:r w:rsidRPr="00400233">
                        <w:rPr>
                          <w:rFonts w:ascii="Comic Sans MS" w:hAnsi="Comic Sans MS"/>
                          <w:sz w:val="28"/>
                        </w:rPr>
                        <w:t>ity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______________________________________________</w:t>
                      </w:r>
                    </w:p>
                    <w:p w:rsidR="00400233" w:rsidRDefault="00400233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00233">
                        <w:rPr>
                          <w:rFonts w:ascii="Comic Sans MS" w:hAnsi="Comic Sans MS"/>
                          <w:sz w:val="28"/>
                        </w:rPr>
                        <w:t>N</w:t>
                      </w:r>
                      <w:r w:rsidRPr="00400233">
                        <w:rPr>
                          <w:rFonts w:ascii="Comic Sans MS" w:hAnsi="Comic Sans MS"/>
                          <w:sz w:val="28"/>
                        </w:rPr>
                        <w:t>orth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</w:t>
                      </w:r>
                    </w:p>
                    <w:p w:rsidR="00400233" w:rsidRDefault="00400233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00233">
                        <w:rPr>
                          <w:rFonts w:ascii="Comic Sans MS" w:hAnsi="Comic Sans MS"/>
                          <w:sz w:val="28"/>
                        </w:rPr>
                        <w:t>S</w:t>
                      </w:r>
                      <w:r w:rsidRPr="00400233">
                        <w:rPr>
                          <w:rFonts w:ascii="Comic Sans MS" w:hAnsi="Comic Sans MS"/>
                          <w:sz w:val="28"/>
                        </w:rPr>
                        <w:t>outh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</w:t>
                      </w:r>
                    </w:p>
                    <w:p w:rsidR="00400233" w:rsidRDefault="00400233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00233">
                        <w:rPr>
                          <w:rFonts w:ascii="Comic Sans MS" w:hAnsi="Comic Sans MS"/>
                          <w:sz w:val="28"/>
                        </w:rPr>
                        <w:t>E</w:t>
                      </w:r>
                      <w:r w:rsidRPr="00400233">
                        <w:rPr>
                          <w:rFonts w:ascii="Comic Sans MS" w:hAnsi="Comic Sans MS"/>
                          <w:sz w:val="28"/>
                        </w:rPr>
                        <w:t>ast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_____________________________________________</w:t>
                      </w:r>
                    </w:p>
                    <w:p w:rsidR="00400233" w:rsidRDefault="00400233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00233">
                        <w:rPr>
                          <w:rFonts w:ascii="Comic Sans MS" w:hAnsi="Comic Sans MS"/>
                          <w:sz w:val="28"/>
                        </w:rPr>
                        <w:t>W</w:t>
                      </w:r>
                      <w:r w:rsidRPr="00400233">
                        <w:rPr>
                          <w:rFonts w:ascii="Comic Sans MS" w:hAnsi="Comic Sans MS"/>
                          <w:sz w:val="28"/>
                        </w:rPr>
                        <w:t>est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</w:t>
                      </w:r>
                    </w:p>
                    <w:p w:rsidR="00400233" w:rsidRDefault="00400233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00233">
                        <w:rPr>
                          <w:rFonts w:ascii="Comic Sans MS" w:hAnsi="Comic Sans MS"/>
                          <w:sz w:val="28"/>
                        </w:rPr>
                        <w:t>M</w:t>
                      </w:r>
                      <w:r w:rsidRPr="00400233">
                        <w:rPr>
                          <w:rFonts w:ascii="Comic Sans MS" w:hAnsi="Comic Sans MS"/>
                          <w:sz w:val="28"/>
                        </w:rPr>
                        <w:t>useum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</w:t>
                      </w:r>
                    </w:p>
                    <w:p w:rsidR="00400233" w:rsidRDefault="00400233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00233">
                        <w:rPr>
                          <w:rFonts w:ascii="Comic Sans MS" w:hAnsi="Comic Sans MS"/>
                          <w:sz w:val="28"/>
                        </w:rPr>
                        <w:t>P</w:t>
                      </w:r>
                      <w:r w:rsidRPr="00400233">
                        <w:rPr>
                          <w:rFonts w:ascii="Comic Sans MS" w:hAnsi="Comic Sans MS"/>
                          <w:sz w:val="28"/>
                        </w:rPr>
                        <w:t>ark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_____________________________________________</w:t>
                      </w:r>
                    </w:p>
                    <w:p w:rsidR="00400233" w:rsidRDefault="00400233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00233">
                        <w:rPr>
                          <w:rFonts w:ascii="Comic Sans MS" w:hAnsi="Comic Sans MS"/>
                          <w:sz w:val="28"/>
                        </w:rPr>
                        <w:t>C</w:t>
                      </w:r>
                      <w:r w:rsidRPr="00400233">
                        <w:rPr>
                          <w:rFonts w:ascii="Comic Sans MS" w:hAnsi="Comic Sans MS"/>
                          <w:sz w:val="28"/>
                        </w:rPr>
                        <w:t>athedral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</w:t>
                      </w:r>
                    </w:p>
                    <w:p w:rsidR="00400233" w:rsidRDefault="00400233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00233">
                        <w:rPr>
                          <w:rFonts w:ascii="Comic Sans MS" w:hAnsi="Comic Sans MS"/>
                          <w:sz w:val="28"/>
                        </w:rPr>
                        <w:t>H</w:t>
                      </w:r>
                      <w:r w:rsidRPr="00400233">
                        <w:rPr>
                          <w:rFonts w:ascii="Comic Sans MS" w:hAnsi="Comic Sans MS"/>
                          <w:sz w:val="28"/>
                        </w:rPr>
                        <w:t>all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______________________________________________</w:t>
                      </w:r>
                    </w:p>
                    <w:p w:rsidR="00400233" w:rsidRDefault="00400233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00233">
                        <w:rPr>
                          <w:rFonts w:ascii="Comic Sans MS" w:hAnsi="Comic Sans MS"/>
                          <w:sz w:val="28"/>
                        </w:rPr>
                        <w:t>A</w:t>
                      </w:r>
                      <w:r w:rsidRPr="00400233">
                        <w:rPr>
                          <w:rFonts w:ascii="Comic Sans MS" w:hAnsi="Comic Sans MS"/>
                          <w:sz w:val="28"/>
                        </w:rPr>
                        <w:t>irport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</w:t>
                      </w:r>
                    </w:p>
                    <w:p w:rsidR="00400233" w:rsidRDefault="00400233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00233">
                        <w:rPr>
                          <w:rFonts w:ascii="Comic Sans MS" w:hAnsi="Comic Sans MS"/>
                          <w:sz w:val="28"/>
                        </w:rPr>
                        <w:t>D</w:t>
                      </w:r>
                      <w:r w:rsidRPr="00400233">
                        <w:rPr>
                          <w:rFonts w:ascii="Comic Sans MS" w:hAnsi="Comic Sans MS"/>
                          <w:sz w:val="28"/>
                        </w:rPr>
                        <w:t>am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_____________________________________________</w:t>
                      </w:r>
                    </w:p>
                    <w:p w:rsidR="00400233" w:rsidRDefault="00400233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00233">
                        <w:rPr>
                          <w:rFonts w:ascii="Comic Sans MS" w:hAnsi="Comic Sans MS"/>
                          <w:sz w:val="28"/>
                        </w:rPr>
                        <w:t>national park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</w:t>
                      </w:r>
                    </w:p>
                    <w:p w:rsidR="00400233" w:rsidRDefault="00400233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00233">
                        <w:rPr>
                          <w:rFonts w:ascii="Comic Sans MS" w:hAnsi="Comic Sans MS"/>
                          <w:sz w:val="28"/>
                        </w:rPr>
                        <w:t>convention centre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</w:t>
                      </w:r>
                    </w:p>
                    <w:p w:rsidR="00BF1A24" w:rsidRPr="00400233" w:rsidRDefault="00400233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00233">
                        <w:rPr>
                          <w:rFonts w:ascii="Comic Sans MS" w:hAnsi="Comic Sans MS"/>
                          <w:sz w:val="28"/>
                        </w:rPr>
                        <w:t>hospital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400233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Where would you rather be?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400233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Where would you rather be?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Default="00400233" w:rsidP="00BB024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242570</wp:posOffset>
            </wp:positionV>
            <wp:extent cx="2804160" cy="1591945"/>
            <wp:effectExtent l="0" t="0" r="0" b="8255"/>
            <wp:wrapSquare wrapText="bothSides"/>
            <wp:docPr id="3" name="Picture 3" descr="What is Bradford Famous for? - Wizu Work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Bradford Famous for? - Wizu Worksp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24" w:rsidRPr="00BB024F" w:rsidRDefault="00400233" w:rsidP="00BB024F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1614805</wp:posOffset>
            </wp:positionV>
            <wp:extent cx="2819400" cy="1623060"/>
            <wp:effectExtent l="0" t="0" r="0" b="0"/>
            <wp:wrapSquare wrapText="bothSides"/>
            <wp:docPr id="4" name="Picture 4" descr="ELLE&amp;#39;s Ultimate Travel Guide To Nair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LE&amp;#39;s Ultimate Travel Guide To Nairo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BF1A24" w:rsidRPr="00BB024F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B54DF"/>
    <w:rsid w:val="002711BA"/>
    <w:rsid w:val="003516B8"/>
    <w:rsid w:val="00400233"/>
    <w:rsid w:val="00493A29"/>
    <w:rsid w:val="00526EDD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AC44D5"/>
    <w:rsid w:val="00BB024F"/>
    <w:rsid w:val="00BF1A24"/>
    <w:rsid w:val="00C11D65"/>
    <w:rsid w:val="00C85E44"/>
    <w:rsid w:val="00CA0D6C"/>
    <w:rsid w:val="00D72D2D"/>
    <w:rsid w:val="00E447E2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90E4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23</cp:revision>
  <dcterms:created xsi:type="dcterms:W3CDTF">2022-01-05T13:20:00Z</dcterms:created>
  <dcterms:modified xsi:type="dcterms:W3CDTF">2022-02-18T14:09:00Z</dcterms:modified>
</cp:coreProperties>
</file>