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926AFC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60773C4B" w:rsidR="00926AFC" w:rsidRPr="00926AFC" w:rsidRDefault="00926AFC" w:rsidP="00926AFC">
            <w:pPr>
              <w:rPr>
                <w:rFonts w:ascii="Twinkl" w:hAnsi="Twinkl"/>
                <w:sz w:val="40"/>
                <w:szCs w:val="40"/>
              </w:rPr>
            </w:pPr>
            <w:r w:rsidRPr="00926AFC">
              <w:rPr>
                <w:rFonts w:ascii="Twinkl" w:hAnsi="Twinkl"/>
                <w:sz w:val="40"/>
                <w:szCs w:val="40"/>
              </w:rPr>
              <w:t xml:space="preserve"> hour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926AFC" w:rsidRDefault="00926AFC" w:rsidP="00926AFC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926AFC" w:rsidRPr="00F0079F" w:rsidRDefault="00926AFC" w:rsidP="00926AFC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926AFC" w:rsidRPr="00F0079F" w:rsidRDefault="00926AFC" w:rsidP="00926AFC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926AFC" w:rsidRPr="00F0079F" w:rsidRDefault="00926AFC" w:rsidP="00926AF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26AFC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22960C87" w:rsidR="00926AFC" w:rsidRPr="00926AFC" w:rsidRDefault="00926AFC" w:rsidP="00926AFC">
            <w:pPr>
              <w:rPr>
                <w:rFonts w:ascii="Twinkl" w:hAnsi="Twinkl"/>
                <w:sz w:val="40"/>
                <w:szCs w:val="40"/>
              </w:rPr>
            </w:pPr>
            <w:r w:rsidRPr="00926AFC">
              <w:rPr>
                <w:rFonts w:ascii="Twinkl" w:hAnsi="Twinkl"/>
                <w:sz w:val="40"/>
                <w:szCs w:val="40"/>
              </w:rPr>
              <w:t>move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926AFC" w:rsidRPr="00F0079F" w:rsidRDefault="00926AFC" w:rsidP="00926AF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926AFC" w:rsidRPr="00F0079F" w:rsidRDefault="00926AFC" w:rsidP="00926AF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26AFC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6970A63E" w:rsidR="00926AFC" w:rsidRPr="00926AFC" w:rsidRDefault="00926AFC" w:rsidP="00926AFC">
            <w:pPr>
              <w:tabs>
                <w:tab w:val="left" w:pos="1459"/>
              </w:tabs>
              <w:rPr>
                <w:rFonts w:ascii="Twinkl" w:hAnsi="Twinkl"/>
                <w:sz w:val="40"/>
                <w:szCs w:val="40"/>
              </w:rPr>
            </w:pPr>
            <w:r w:rsidRPr="00926AFC">
              <w:rPr>
                <w:rFonts w:ascii="Twinkl" w:hAnsi="Twinkl"/>
                <w:sz w:val="40"/>
                <w:szCs w:val="40"/>
              </w:rPr>
              <w:t>prove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926AFC" w:rsidRPr="00F0079F" w:rsidRDefault="00926AFC" w:rsidP="00926AF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926AFC" w:rsidRPr="00F0079F" w:rsidRDefault="00926AFC" w:rsidP="00926AF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26AFC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781583E9" w:rsidR="00926AFC" w:rsidRPr="00926AFC" w:rsidRDefault="00926AFC" w:rsidP="00926AFC">
            <w:pPr>
              <w:rPr>
                <w:rFonts w:ascii="Twinkl" w:hAnsi="Twinkl"/>
                <w:sz w:val="40"/>
                <w:szCs w:val="40"/>
              </w:rPr>
            </w:pPr>
            <w:r w:rsidRPr="00926AFC">
              <w:rPr>
                <w:rFonts w:ascii="Twinkl" w:hAnsi="Twinkl"/>
                <w:sz w:val="40"/>
                <w:szCs w:val="40"/>
              </w:rPr>
              <w:t>improve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6824FDC3" w:rsidR="00926AFC" w:rsidRPr="00F0079F" w:rsidRDefault="00926AFC" w:rsidP="00926AF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926AFC" w:rsidRPr="00F0079F" w:rsidRDefault="00926AFC" w:rsidP="00926AF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26AFC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42B121F5" w:rsidR="00926AFC" w:rsidRPr="00926AFC" w:rsidRDefault="00926AFC" w:rsidP="00926AFC">
            <w:pPr>
              <w:rPr>
                <w:rFonts w:ascii="Twinkl" w:hAnsi="Twinkl"/>
                <w:sz w:val="40"/>
                <w:szCs w:val="40"/>
              </w:rPr>
            </w:pPr>
            <w:r w:rsidRPr="00926AFC">
              <w:rPr>
                <w:rFonts w:ascii="Twinkl" w:hAnsi="Twinkl"/>
                <w:sz w:val="40"/>
                <w:szCs w:val="40"/>
              </w:rPr>
              <w:t>sure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926AFC" w:rsidRPr="00F0079F" w:rsidRDefault="00926AFC" w:rsidP="00926AF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926AFC" w:rsidRPr="00F0079F" w:rsidRDefault="00926AFC" w:rsidP="00926AF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26AFC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6A6B90FB" w:rsidR="00926AFC" w:rsidRPr="00926AFC" w:rsidRDefault="00926AFC" w:rsidP="00926AFC">
            <w:pPr>
              <w:rPr>
                <w:rFonts w:ascii="Twinkl" w:hAnsi="Twinkl"/>
                <w:sz w:val="40"/>
                <w:szCs w:val="40"/>
              </w:rPr>
            </w:pPr>
            <w:r w:rsidRPr="00926AFC">
              <w:rPr>
                <w:rFonts w:ascii="Twinkl" w:hAnsi="Twinkl"/>
                <w:sz w:val="40"/>
                <w:szCs w:val="40"/>
              </w:rPr>
              <w:t>sugar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926AFC" w:rsidRPr="00F0079F" w:rsidRDefault="00926AFC" w:rsidP="00926AF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926AFC" w:rsidRPr="00F0079F" w:rsidRDefault="00926AFC" w:rsidP="00926AF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26AFC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3A546B33" w:rsidR="00926AFC" w:rsidRPr="00926AFC" w:rsidRDefault="00926AFC" w:rsidP="00926AFC">
            <w:pPr>
              <w:rPr>
                <w:rFonts w:ascii="Twinkl" w:hAnsi="Twinkl"/>
                <w:sz w:val="40"/>
                <w:szCs w:val="40"/>
              </w:rPr>
            </w:pPr>
            <w:r w:rsidRPr="00926AFC">
              <w:rPr>
                <w:rFonts w:ascii="Twinkl" w:hAnsi="Twinkl"/>
                <w:sz w:val="40"/>
                <w:szCs w:val="40"/>
              </w:rPr>
              <w:t>eye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926AFC" w:rsidRPr="00F0079F" w:rsidRDefault="00926AFC" w:rsidP="00926AFC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926AFC" w:rsidRPr="00F0079F" w:rsidRDefault="00926AFC" w:rsidP="00926AF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26AFC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3DB6BCC2" w:rsidR="00926AFC" w:rsidRPr="00926AFC" w:rsidRDefault="00926AFC" w:rsidP="00926AFC">
            <w:pPr>
              <w:rPr>
                <w:rFonts w:ascii="Twinkl" w:hAnsi="Twinkl"/>
                <w:sz w:val="40"/>
                <w:szCs w:val="40"/>
              </w:rPr>
            </w:pPr>
            <w:r w:rsidRPr="00926AFC">
              <w:rPr>
                <w:rFonts w:ascii="Twinkl" w:hAnsi="Twinkl"/>
                <w:sz w:val="40"/>
                <w:szCs w:val="40"/>
              </w:rPr>
              <w:t>who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926AFC" w:rsidRPr="00F0079F" w:rsidRDefault="00926AFC" w:rsidP="00926AF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926AFC" w:rsidRPr="00F0079F" w:rsidRDefault="00926AFC" w:rsidP="00926AF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26AFC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68FC59F4" w:rsidR="00926AFC" w:rsidRPr="00926AFC" w:rsidRDefault="00926AFC" w:rsidP="00926AFC">
            <w:pPr>
              <w:rPr>
                <w:rFonts w:ascii="Twinkl" w:hAnsi="Twinkl"/>
                <w:sz w:val="40"/>
                <w:szCs w:val="40"/>
              </w:rPr>
            </w:pPr>
            <w:r w:rsidRPr="00926AFC">
              <w:rPr>
                <w:rFonts w:ascii="Twinkl" w:hAnsi="Twinkl"/>
                <w:sz w:val="40"/>
                <w:szCs w:val="40"/>
              </w:rPr>
              <w:t>any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926AFC" w:rsidRPr="00F0079F" w:rsidRDefault="00926AFC" w:rsidP="00926AF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926AFC" w:rsidRPr="00F0079F" w:rsidRDefault="00926AFC" w:rsidP="00926AF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26AFC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79880B18" w:rsidR="00926AFC" w:rsidRPr="00926AFC" w:rsidRDefault="00926AFC" w:rsidP="00926AFC">
            <w:pPr>
              <w:rPr>
                <w:rFonts w:ascii="Twinkl" w:hAnsi="Twinkl"/>
                <w:sz w:val="40"/>
                <w:szCs w:val="40"/>
              </w:rPr>
            </w:pPr>
            <w:r w:rsidRPr="00926AFC">
              <w:rPr>
                <w:rFonts w:ascii="Twinkl" w:hAnsi="Twinkl"/>
                <w:sz w:val="40"/>
                <w:szCs w:val="40"/>
              </w:rPr>
              <w:t>many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926AFC" w:rsidRPr="00F0079F" w:rsidRDefault="00926AFC" w:rsidP="00926AF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926AFC" w:rsidRPr="00F0079F" w:rsidRDefault="00926AFC" w:rsidP="00926AFC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926AFC" w:rsidRPr="00F0079F" w:rsidRDefault="00926AFC" w:rsidP="00926AF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926AFC" w:rsidRPr="00F0079F" w:rsidRDefault="00926AFC" w:rsidP="00926AF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926AFC" w:rsidRPr="00F0079F" w:rsidRDefault="00926AFC" w:rsidP="00926AF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926AFC" w:rsidRPr="00F0079F" w:rsidRDefault="00926AFC" w:rsidP="00926AFC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31E9F228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1F9BAA88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61C2E91D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56720D"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 w:rsidR="0056720D"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114DA4BC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</w:t>
    </w:r>
    <w:r w:rsidR="003334B4">
      <w:rPr>
        <w:rFonts w:ascii="Twinkl" w:hAnsi="Twinkl"/>
        <w:b/>
        <w:sz w:val="32"/>
        <w:szCs w:val="32"/>
        <w:u w:val="single"/>
      </w:rPr>
      <w:t xml:space="preserve">ummer 1 </w:t>
    </w:r>
    <w:r w:rsidRPr="00C70359">
      <w:rPr>
        <w:rFonts w:ascii="Twinkl" w:hAnsi="Twinkl"/>
        <w:b/>
        <w:sz w:val="32"/>
        <w:szCs w:val="32"/>
        <w:u w:val="single"/>
      </w:rPr>
      <w:t xml:space="preserve">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8A1069">
      <w:rPr>
        <w:rFonts w:ascii="Twinkl" w:hAnsi="Twinkl"/>
        <w:b/>
        <w:sz w:val="32"/>
        <w:szCs w:val="32"/>
        <w:u w:val="single"/>
      </w:rPr>
      <w:t>3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C7755"/>
    <w:rsid w:val="001C34A2"/>
    <w:rsid w:val="002C04D2"/>
    <w:rsid w:val="003334B4"/>
    <w:rsid w:val="00341125"/>
    <w:rsid w:val="004869F8"/>
    <w:rsid w:val="004A1F53"/>
    <w:rsid w:val="004C2EC5"/>
    <w:rsid w:val="004E1191"/>
    <w:rsid w:val="004F20E0"/>
    <w:rsid w:val="00500742"/>
    <w:rsid w:val="0056720D"/>
    <w:rsid w:val="005A612F"/>
    <w:rsid w:val="005A79D1"/>
    <w:rsid w:val="005D28A0"/>
    <w:rsid w:val="00607276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5FDD"/>
    <w:rsid w:val="008A1069"/>
    <w:rsid w:val="008E1269"/>
    <w:rsid w:val="0091600D"/>
    <w:rsid w:val="00926AFC"/>
    <w:rsid w:val="00957C2A"/>
    <w:rsid w:val="00964BBF"/>
    <w:rsid w:val="009A2783"/>
    <w:rsid w:val="00A47E76"/>
    <w:rsid w:val="00AF38FE"/>
    <w:rsid w:val="00BA2AC5"/>
    <w:rsid w:val="00BE1A9F"/>
    <w:rsid w:val="00C70359"/>
    <w:rsid w:val="00C83CA7"/>
    <w:rsid w:val="00C877DC"/>
    <w:rsid w:val="00C96D91"/>
    <w:rsid w:val="00CD5EB4"/>
    <w:rsid w:val="00D85317"/>
    <w:rsid w:val="00DC49AA"/>
    <w:rsid w:val="00E617AB"/>
    <w:rsid w:val="00E73224"/>
    <w:rsid w:val="00EA04A2"/>
    <w:rsid w:val="00EB0159"/>
    <w:rsid w:val="00EB6590"/>
    <w:rsid w:val="00EC2601"/>
    <w:rsid w:val="00EE74DA"/>
    <w:rsid w:val="00F0079F"/>
    <w:rsid w:val="00F13422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2</cp:revision>
  <cp:lastPrinted>2023-04-28T08:39:00Z</cp:lastPrinted>
  <dcterms:created xsi:type="dcterms:W3CDTF">2023-04-28T08:39:00Z</dcterms:created>
  <dcterms:modified xsi:type="dcterms:W3CDTF">2023-04-28T08:39:00Z</dcterms:modified>
</cp:coreProperties>
</file>