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B86FD1" w:rsidRPr="00B86FD1" w14:paraId="565B6E1A" w14:textId="77777777" w:rsidTr="00180FC4">
        <w:tc>
          <w:tcPr>
            <w:tcW w:w="10194" w:type="dxa"/>
            <w:gridSpan w:val="2"/>
          </w:tcPr>
          <w:p w14:paraId="6498D620" w14:textId="2912E4C3" w:rsidR="00AE66E1" w:rsidRPr="00B86FD1" w:rsidRDefault="00980FA1" w:rsidP="00456A5B">
            <w:pPr>
              <w:jc w:val="center"/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 xml:space="preserve">Year </w:t>
            </w:r>
            <w:r w:rsidR="00A868B6" w:rsidRPr="00B86FD1">
              <w:rPr>
                <w:b/>
                <w:color w:val="002060"/>
              </w:rPr>
              <w:t>3</w:t>
            </w:r>
            <w:r w:rsidR="003112D3">
              <w:rPr>
                <w:b/>
                <w:color w:val="002060"/>
              </w:rPr>
              <w:t xml:space="preserve">: </w:t>
            </w:r>
            <w:r w:rsidR="00456A5B" w:rsidRPr="00B86FD1">
              <w:rPr>
                <w:b/>
                <w:color w:val="002060"/>
              </w:rPr>
              <w:t xml:space="preserve">What Plants Need </w:t>
            </w:r>
            <w:r w:rsidR="003E2EC1" w:rsidRPr="00B86FD1">
              <w:rPr>
                <w:b/>
                <w:color w:val="002060"/>
              </w:rPr>
              <w:t xml:space="preserve">(Plants) </w:t>
            </w:r>
            <w:r w:rsidR="004B1D0B">
              <w:rPr>
                <w:b/>
                <w:color w:val="002060"/>
              </w:rPr>
              <w:t xml:space="preserve"> </w:t>
            </w:r>
            <w:r w:rsidR="004B1D0B">
              <w:rPr>
                <w:b/>
                <w:color w:val="002060"/>
              </w:rPr>
              <w:t>UPDATED November 2023</w:t>
            </w:r>
          </w:p>
        </w:tc>
      </w:tr>
      <w:tr w:rsidR="00B86FD1" w:rsidRPr="00B86FD1" w14:paraId="4F14A1B7" w14:textId="77777777" w:rsidTr="005D4AF1">
        <w:trPr>
          <w:trHeight w:val="710"/>
        </w:trPr>
        <w:tc>
          <w:tcPr>
            <w:tcW w:w="2122" w:type="dxa"/>
          </w:tcPr>
          <w:p w14:paraId="0C9BCB8B" w14:textId="77777777" w:rsidR="00911FFF" w:rsidRPr="00B86FD1" w:rsidRDefault="00911FFF" w:rsidP="00911FFF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4FDC3CC8" w14:textId="77777777" w:rsidR="00FB45EA" w:rsidRPr="00B86FD1" w:rsidRDefault="00906A58" w:rsidP="00F908CD">
            <w:pPr>
              <w:rPr>
                <w:color w:val="002060"/>
              </w:rPr>
            </w:pPr>
            <w:r w:rsidRPr="00B86FD1">
              <w:rPr>
                <w:color w:val="002060"/>
              </w:rPr>
              <w:t>Instruction writing – how to plant a seed</w:t>
            </w:r>
            <w:r w:rsidR="00AF06EF">
              <w:rPr>
                <w:color w:val="002060"/>
              </w:rPr>
              <w:t xml:space="preserve"> </w:t>
            </w:r>
            <w:r w:rsidRPr="00B86FD1">
              <w:rPr>
                <w:color w:val="002060"/>
              </w:rPr>
              <w:t xml:space="preserve">/ grow a plant </w:t>
            </w:r>
          </w:p>
        </w:tc>
      </w:tr>
      <w:tr w:rsidR="00B86FD1" w:rsidRPr="00B86FD1" w14:paraId="21E604CD" w14:textId="77777777" w:rsidTr="002520AD">
        <w:tc>
          <w:tcPr>
            <w:tcW w:w="2122" w:type="dxa"/>
          </w:tcPr>
          <w:p w14:paraId="658CDA3F" w14:textId="77777777" w:rsidR="00911FFF" w:rsidRPr="00B86FD1" w:rsidRDefault="00911FFF" w:rsidP="00911FFF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679D8AE3" w14:textId="77777777" w:rsidR="005D4AF1" w:rsidRPr="00B86FD1" w:rsidRDefault="00E90188" w:rsidP="005E382B">
            <w:pPr>
              <w:rPr>
                <w:color w:val="002060"/>
              </w:rPr>
            </w:pPr>
            <w:r w:rsidRPr="00B86FD1">
              <w:rPr>
                <w:color w:val="002060"/>
              </w:rPr>
              <w:t>How do</w:t>
            </w:r>
            <w:r w:rsidR="00906A58" w:rsidRPr="00B86FD1">
              <w:rPr>
                <w:color w:val="002060"/>
              </w:rPr>
              <w:t xml:space="preserve"> plants grow?</w:t>
            </w:r>
          </w:p>
        </w:tc>
      </w:tr>
      <w:tr w:rsidR="00B86FD1" w:rsidRPr="00B86FD1" w14:paraId="5E14F94A" w14:textId="77777777" w:rsidTr="002520AD">
        <w:tc>
          <w:tcPr>
            <w:tcW w:w="2122" w:type="dxa"/>
          </w:tcPr>
          <w:p w14:paraId="1052FA40" w14:textId="77777777" w:rsidR="00911FFF" w:rsidRPr="00B86FD1" w:rsidRDefault="00C96E6E" w:rsidP="00911FFF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5A57318E" w14:textId="77777777" w:rsidR="000433CF" w:rsidRPr="00B86FD1" w:rsidRDefault="0037022E" w:rsidP="000433CF">
            <w:pPr>
              <w:rPr>
                <w:color w:val="002060"/>
              </w:rPr>
            </w:pPr>
            <w:r w:rsidRPr="00B86FD1">
              <w:rPr>
                <w:color w:val="002060"/>
              </w:rPr>
              <w:t xml:space="preserve">Short explanation answering the </w:t>
            </w:r>
            <w:r w:rsidR="004A5FEA">
              <w:rPr>
                <w:color w:val="002060"/>
              </w:rPr>
              <w:t xml:space="preserve">BIG </w:t>
            </w:r>
            <w:r w:rsidRPr="00B86FD1">
              <w:rPr>
                <w:color w:val="002060"/>
              </w:rPr>
              <w:t xml:space="preserve">question </w:t>
            </w:r>
            <w:r w:rsidR="00456A5B" w:rsidRPr="00B86FD1">
              <w:rPr>
                <w:color w:val="002060"/>
              </w:rPr>
              <w:t xml:space="preserve">(answer after completing parts of plants) </w:t>
            </w:r>
          </w:p>
        </w:tc>
      </w:tr>
      <w:tr w:rsidR="00B86FD1" w:rsidRPr="00B86FD1" w14:paraId="5892CD30" w14:textId="77777777" w:rsidTr="002520AD">
        <w:tc>
          <w:tcPr>
            <w:tcW w:w="2122" w:type="dxa"/>
          </w:tcPr>
          <w:p w14:paraId="65AC6A84" w14:textId="77777777" w:rsidR="00D41213" w:rsidRPr="00B86FD1" w:rsidRDefault="00255E91" w:rsidP="00D41213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>Science</w:t>
            </w:r>
            <w:r w:rsidR="00D41213" w:rsidRPr="00B86FD1">
              <w:rPr>
                <w:b/>
                <w:color w:val="002060"/>
              </w:rPr>
              <w:t xml:space="preserve"> objectives</w:t>
            </w:r>
          </w:p>
          <w:p w14:paraId="227F339B" w14:textId="77777777" w:rsidR="00D41213" w:rsidRPr="00B86FD1" w:rsidRDefault="00D41213" w:rsidP="00D41213">
            <w:pPr>
              <w:rPr>
                <w:color w:val="002060"/>
              </w:rPr>
            </w:pPr>
            <w:r w:rsidRPr="00B86FD1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04EB7922" w14:textId="77777777" w:rsidR="00D41213" w:rsidRPr="00B86FD1" w:rsidRDefault="00F35E2B" w:rsidP="00002E6F">
            <w:pPr>
              <w:rPr>
                <w:color w:val="002060"/>
              </w:rPr>
            </w:pPr>
            <w:r w:rsidRPr="00B86FD1">
              <w:rPr>
                <w:color w:val="002060"/>
              </w:rPr>
              <w:t>-</w:t>
            </w:r>
            <w:r w:rsidR="00255E91" w:rsidRPr="00B86FD1">
              <w:rPr>
                <w:color w:val="002060"/>
              </w:rPr>
              <w:t xml:space="preserve"> </w:t>
            </w:r>
            <w:r w:rsidR="00C72773" w:rsidRPr="00B86FD1">
              <w:rPr>
                <w:color w:val="002060"/>
              </w:rPr>
              <w:t xml:space="preserve"> </w:t>
            </w:r>
            <w:r w:rsidR="00002E6F" w:rsidRPr="00B86FD1">
              <w:rPr>
                <w:color w:val="002060"/>
              </w:rPr>
              <w:t>Explore the requirements of plants for life and growth (air, light, water, nutrients from soil, and room to grow) and how they vary</w:t>
            </w:r>
            <w:r w:rsidR="00AF06EF">
              <w:rPr>
                <w:color w:val="002060"/>
              </w:rPr>
              <w:t xml:space="preserve"> </w:t>
            </w:r>
            <w:r w:rsidR="00002E6F" w:rsidRPr="00B86FD1">
              <w:rPr>
                <w:color w:val="002060"/>
              </w:rPr>
              <w:t>from plant to plant</w:t>
            </w:r>
          </w:p>
        </w:tc>
      </w:tr>
      <w:tr w:rsidR="00B86FD1" w:rsidRPr="00B86FD1" w14:paraId="2695DF1C" w14:textId="77777777" w:rsidTr="002520AD">
        <w:tc>
          <w:tcPr>
            <w:tcW w:w="2122" w:type="dxa"/>
          </w:tcPr>
          <w:p w14:paraId="12D6A15A" w14:textId="77777777" w:rsidR="00D41213" w:rsidRPr="00B86FD1" w:rsidRDefault="00D41213" w:rsidP="00D41213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>Prior knowledge</w:t>
            </w:r>
          </w:p>
          <w:p w14:paraId="4EF8B749" w14:textId="77777777" w:rsidR="00D41213" w:rsidRPr="00B86FD1" w:rsidRDefault="00D41213" w:rsidP="00D41213">
            <w:pPr>
              <w:rPr>
                <w:color w:val="002060"/>
                <w:sz w:val="18"/>
                <w:szCs w:val="18"/>
              </w:rPr>
            </w:pPr>
            <w:r w:rsidRPr="00B86FD1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369C5133" w14:textId="77777777" w:rsidR="00D41213" w:rsidRPr="00B86FD1" w:rsidRDefault="00D41213" w:rsidP="00D41213">
            <w:pPr>
              <w:rPr>
                <w:color w:val="002060"/>
              </w:rPr>
            </w:pPr>
            <w:r w:rsidRPr="00B86FD1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25E3D7AA" w14:textId="77777777" w:rsidR="00D41213" w:rsidRPr="00B86FD1" w:rsidRDefault="00D41213" w:rsidP="00D41213">
            <w:p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>Children already know:</w:t>
            </w:r>
          </w:p>
          <w:p w14:paraId="30D548D6" w14:textId="77777777" w:rsidR="00255E91" w:rsidRPr="003112D3" w:rsidRDefault="00255E91" w:rsidP="00F63683">
            <w:pPr>
              <w:rPr>
                <w:color w:val="002060"/>
              </w:rPr>
            </w:pPr>
            <w:r w:rsidRPr="00B86FD1">
              <w:rPr>
                <w:color w:val="002060"/>
              </w:rPr>
              <w:t>EYFS –</w:t>
            </w:r>
            <w:r w:rsidR="00DF1966" w:rsidRPr="00B86FD1">
              <w:rPr>
                <w:color w:val="002060"/>
              </w:rPr>
              <w:t xml:space="preserve"> Understanding the world</w:t>
            </w:r>
            <w:r w:rsidR="00AF06EF">
              <w:rPr>
                <w:color w:val="002060"/>
              </w:rPr>
              <w:t xml:space="preserve">. </w:t>
            </w:r>
            <w:r w:rsidR="00DF1966" w:rsidRPr="00B86FD1">
              <w:rPr>
                <w:color w:val="002060"/>
              </w:rPr>
              <w:t>Children know about similarities and differences in relation to places, objects, materials and living things. They</w:t>
            </w:r>
            <w:r w:rsidR="00AF06EF">
              <w:rPr>
                <w:color w:val="002060"/>
              </w:rPr>
              <w:t xml:space="preserve"> can</w:t>
            </w:r>
            <w:r w:rsidR="00DF1966" w:rsidRPr="00B86FD1">
              <w:rPr>
                <w:color w:val="002060"/>
              </w:rPr>
              <w:t xml:space="preserve"> talk about the features of their own immediate environment and how environments might vary from one another. They</w:t>
            </w:r>
            <w:r w:rsidR="00AF06EF">
              <w:rPr>
                <w:color w:val="002060"/>
              </w:rPr>
              <w:t xml:space="preserve"> can</w:t>
            </w:r>
            <w:r w:rsidR="00DF1966" w:rsidRPr="00B86FD1">
              <w:rPr>
                <w:color w:val="002060"/>
              </w:rPr>
              <w:t xml:space="preserve"> make observations of animals and plants and explain why some things occu</w:t>
            </w:r>
            <w:r w:rsidR="00AF06EF">
              <w:rPr>
                <w:color w:val="002060"/>
              </w:rPr>
              <w:t>r. They can</w:t>
            </w:r>
            <w:r w:rsidR="00DF1966" w:rsidRPr="00B86FD1">
              <w:rPr>
                <w:color w:val="002060"/>
              </w:rPr>
              <w:t xml:space="preserve"> talk about changes.</w:t>
            </w:r>
            <w:r w:rsidR="00AF06EF">
              <w:rPr>
                <w:color w:val="002060"/>
              </w:rPr>
              <w:br/>
            </w:r>
            <w:r w:rsidR="00F63683" w:rsidRPr="00B86FD1">
              <w:rPr>
                <w:color w:val="002060"/>
              </w:rPr>
              <w:t>Yr 1</w:t>
            </w:r>
            <w:r w:rsidR="00AF06EF">
              <w:rPr>
                <w:color w:val="002060"/>
              </w:rPr>
              <w:t xml:space="preserve">: </w:t>
            </w:r>
            <w:r w:rsidR="00F63683" w:rsidRPr="00B86FD1">
              <w:rPr>
                <w:b/>
                <w:color w:val="002060"/>
              </w:rPr>
              <w:t>Plants (Plants)</w:t>
            </w:r>
          </w:p>
          <w:p w14:paraId="0157F670" w14:textId="77777777" w:rsidR="00002E6F" w:rsidRPr="00B86FD1" w:rsidRDefault="00002E6F" w:rsidP="00F63683">
            <w:pPr>
              <w:rPr>
                <w:color w:val="002060"/>
              </w:rPr>
            </w:pPr>
            <w:r w:rsidRPr="00AF06EF">
              <w:rPr>
                <w:color w:val="002060"/>
              </w:rPr>
              <w:t>Yr 2</w:t>
            </w:r>
            <w:r w:rsidR="00AF06EF">
              <w:rPr>
                <w:color w:val="002060"/>
              </w:rPr>
              <w:t xml:space="preserve">: </w:t>
            </w:r>
            <w:r w:rsidRPr="00B86FD1">
              <w:rPr>
                <w:b/>
                <w:color w:val="002060"/>
              </w:rPr>
              <w:t>Growing Plants (</w:t>
            </w:r>
            <w:r w:rsidR="00AF06EF">
              <w:rPr>
                <w:b/>
                <w:color w:val="002060"/>
              </w:rPr>
              <w:t>P</w:t>
            </w:r>
            <w:r w:rsidRPr="00B86FD1">
              <w:rPr>
                <w:b/>
                <w:color w:val="002060"/>
              </w:rPr>
              <w:t xml:space="preserve">lants) </w:t>
            </w:r>
          </w:p>
        </w:tc>
      </w:tr>
      <w:tr w:rsidR="00B86FD1" w:rsidRPr="00B86FD1" w14:paraId="77FA4BC8" w14:textId="77777777" w:rsidTr="002520AD">
        <w:tc>
          <w:tcPr>
            <w:tcW w:w="2122" w:type="dxa"/>
          </w:tcPr>
          <w:p w14:paraId="5E9D0665" w14:textId="77777777" w:rsidR="00D41213" w:rsidRPr="00B86FD1" w:rsidRDefault="00D41213" w:rsidP="00D41213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>Future learning</w:t>
            </w:r>
          </w:p>
          <w:p w14:paraId="490B3223" w14:textId="77777777" w:rsidR="00D41213" w:rsidRPr="00B86FD1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B86FD1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4D8F37FD" w14:textId="77777777" w:rsidR="00D41213" w:rsidRPr="00B86FD1" w:rsidRDefault="00D41213" w:rsidP="00D41213">
            <w:pPr>
              <w:rPr>
                <w:color w:val="002060"/>
              </w:rPr>
            </w:pPr>
            <w:r w:rsidRPr="00B86FD1">
              <w:rPr>
                <w:color w:val="002060"/>
              </w:rPr>
              <w:t>This unit gives prior knowledge to:</w:t>
            </w:r>
          </w:p>
          <w:p w14:paraId="0A63C57F" w14:textId="77777777" w:rsidR="00C72773" w:rsidRPr="00B86FD1" w:rsidRDefault="00C72773" w:rsidP="003E2EC1">
            <w:pPr>
              <w:rPr>
                <w:color w:val="002060"/>
              </w:rPr>
            </w:pPr>
            <w:r w:rsidRPr="00B86FD1">
              <w:rPr>
                <w:color w:val="002060"/>
              </w:rPr>
              <w:t>Yr 3</w:t>
            </w:r>
            <w:r w:rsidR="00AF06EF">
              <w:rPr>
                <w:color w:val="002060"/>
              </w:rPr>
              <w:t xml:space="preserve">: </w:t>
            </w:r>
            <w:r w:rsidR="00002E6F" w:rsidRPr="00B86FD1">
              <w:rPr>
                <w:b/>
                <w:color w:val="002060"/>
              </w:rPr>
              <w:t>P</w:t>
            </w:r>
            <w:r w:rsidR="003E2EC1" w:rsidRPr="00B86FD1">
              <w:rPr>
                <w:b/>
                <w:color w:val="002060"/>
              </w:rPr>
              <w:t xml:space="preserve">arts of plants </w:t>
            </w:r>
            <w:r w:rsidRPr="00B86FD1">
              <w:rPr>
                <w:b/>
                <w:color w:val="002060"/>
              </w:rPr>
              <w:t>(</w:t>
            </w:r>
            <w:r w:rsidR="003E2EC1" w:rsidRPr="00B86FD1">
              <w:rPr>
                <w:b/>
                <w:color w:val="002060"/>
              </w:rPr>
              <w:t>Plants)</w:t>
            </w:r>
          </w:p>
          <w:p w14:paraId="309C51C9" w14:textId="77777777" w:rsidR="00D41213" w:rsidRPr="00B86FD1" w:rsidRDefault="00D41213" w:rsidP="00C72773">
            <w:pPr>
              <w:rPr>
                <w:color w:val="002060"/>
              </w:rPr>
            </w:pPr>
          </w:p>
        </w:tc>
      </w:tr>
      <w:tr w:rsidR="00B86FD1" w:rsidRPr="00B86FD1" w14:paraId="4E2AC3C9" w14:textId="77777777" w:rsidTr="002520AD">
        <w:tc>
          <w:tcPr>
            <w:tcW w:w="2122" w:type="dxa"/>
          </w:tcPr>
          <w:p w14:paraId="583A2799" w14:textId="77777777" w:rsidR="00D41213" w:rsidRPr="00B86FD1" w:rsidRDefault="00B26B8E" w:rsidP="00D41213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 xml:space="preserve">Science </w:t>
            </w:r>
            <w:r w:rsidR="00D41213" w:rsidRPr="00B86FD1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4A0E00CF" w14:textId="77777777" w:rsidR="005E70B5" w:rsidRPr="00B86FD1" w:rsidRDefault="00B26B8E" w:rsidP="005E70B5">
            <w:pPr>
              <w:rPr>
                <w:color w:val="002060"/>
                <w:u w:val="single"/>
              </w:rPr>
            </w:pPr>
            <w:r w:rsidRPr="00B86FD1"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86FD1" w:rsidRPr="00B86FD1" w14:paraId="76250AA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641D214" w14:textId="77777777" w:rsidR="00B26B8E" w:rsidRPr="00B86FD1" w:rsidRDefault="00B26B8E" w:rsidP="004B1D0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86FD1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86FD1" w:rsidRPr="00B86FD1" w14:paraId="4E6233B7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6177EA5" w14:textId="77777777" w:rsidR="00B26B8E" w:rsidRPr="00B86FD1" w:rsidRDefault="006A2360" w:rsidP="004B1D0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86FD1">
                    <w:rPr>
                      <w:color w:val="002060"/>
                    </w:rPr>
                    <w:t>Not relevant</w:t>
                  </w:r>
                </w:p>
              </w:tc>
            </w:tr>
            <w:tr w:rsidR="00B86FD1" w:rsidRPr="00B86FD1" w14:paraId="0DD39274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866E107" w14:textId="77777777" w:rsidR="00B26B8E" w:rsidRPr="00B86FD1" w:rsidRDefault="00B26B8E" w:rsidP="004B1D0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86FD1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86FD1" w:rsidRPr="00B86FD1" w14:paraId="6693B387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8A61581" w14:textId="77777777" w:rsidR="00B26B8E" w:rsidRPr="00B86FD1" w:rsidRDefault="006A2360" w:rsidP="004B1D0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86FD1">
                    <w:rPr>
                      <w:color w:val="002060"/>
                    </w:rPr>
                    <w:t>Not relevant</w:t>
                  </w:r>
                </w:p>
              </w:tc>
            </w:tr>
            <w:tr w:rsidR="00B86FD1" w:rsidRPr="00B86FD1" w14:paraId="041AFE5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B5B2EB0" w14:textId="77777777" w:rsidR="00B26B8E" w:rsidRPr="00B86FD1" w:rsidRDefault="00B26B8E" w:rsidP="004B1D0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86FD1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86FD1" w:rsidRPr="00B86FD1" w14:paraId="4BD5F9E8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A9B1DE1" w14:textId="77777777" w:rsidR="00B26B8E" w:rsidRPr="00B86FD1" w:rsidRDefault="006A2360" w:rsidP="004B1D0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86FD1">
                    <w:rPr>
                      <w:color w:val="002060"/>
                    </w:rPr>
                    <w:t>Investigate what happens when conditions are changed e.g. more/less light/water, change in temperature, nutrients (Baby Bio vs other brands).</w:t>
                  </w:r>
                </w:p>
              </w:tc>
            </w:tr>
            <w:tr w:rsidR="00B86FD1" w:rsidRPr="00B86FD1" w14:paraId="5B0E56BF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AE129D2" w14:textId="77777777" w:rsidR="00B26B8E" w:rsidRPr="00B86FD1" w:rsidRDefault="00B26B8E" w:rsidP="004B1D0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86FD1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86FD1" w:rsidRPr="00B86FD1" w14:paraId="6165A083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022C829" w14:textId="77777777" w:rsidR="00B26B8E" w:rsidRPr="00B86FD1" w:rsidRDefault="00905B62" w:rsidP="004B1D0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86FD1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86FD1" w:rsidRPr="00B86FD1" w14:paraId="2C2CED8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2CBB6B5" w14:textId="77777777" w:rsidR="00B26B8E" w:rsidRPr="00B86FD1" w:rsidRDefault="00B26B8E" w:rsidP="004B1D0B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86FD1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86FD1" w:rsidRPr="00B86FD1" w14:paraId="39C13E8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2A25C71" w14:textId="77777777" w:rsidR="00B26B8E" w:rsidRPr="00B86FD1" w:rsidRDefault="006A2360" w:rsidP="004B1D0B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86FD1">
                    <w:rPr>
                      <w:color w:val="002060"/>
                    </w:rPr>
                    <w:t>Not relevant</w:t>
                  </w:r>
                </w:p>
              </w:tc>
            </w:tr>
          </w:tbl>
          <w:p w14:paraId="4589AFD1" w14:textId="77777777" w:rsidR="00B26B8E" w:rsidRPr="00B86FD1" w:rsidRDefault="00B26B8E" w:rsidP="00B26B8E">
            <w:pPr>
              <w:rPr>
                <w:color w:val="002060"/>
              </w:rPr>
            </w:pPr>
          </w:p>
        </w:tc>
      </w:tr>
      <w:tr w:rsidR="00B86FD1" w:rsidRPr="00B86FD1" w14:paraId="0A911304" w14:textId="77777777" w:rsidTr="002520AD">
        <w:tc>
          <w:tcPr>
            <w:tcW w:w="2122" w:type="dxa"/>
          </w:tcPr>
          <w:p w14:paraId="59A5CE35" w14:textId="77777777" w:rsidR="00D41213" w:rsidRPr="00B86FD1" w:rsidRDefault="00D41213" w:rsidP="00D41213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48E4BF70" w14:textId="77777777" w:rsidR="003622BE" w:rsidRPr="00B86FD1" w:rsidRDefault="00905B62" w:rsidP="00B649A1">
            <w:pPr>
              <w:rPr>
                <w:color w:val="002060"/>
              </w:rPr>
            </w:pPr>
            <w:r w:rsidRPr="00B86FD1">
              <w:rPr>
                <w:color w:val="002060"/>
              </w:rPr>
              <w:t>Leaf, flower, blossom, petal, fruit, berry, root, seed, trunk, branch, stem, bark, stalk, bud</w:t>
            </w:r>
            <w:r w:rsidR="00AF06EF">
              <w:rPr>
                <w:color w:val="002060"/>
              </w:rPr>
              <w:t>, e</w:t>
            </w:r>
            <w:r w:rsidR="004F703A" w:rsidRPr="00B86FD1">
              <w:rPr>
                <w:color w:val="002060"/>
              </w:rPr>
              <w:t>vergreen</w:t>
            </w:r>
            <w:r w:rsidR="00AF06EF">
              <w:rPr>
                <w:color w:val="002060"/>
              </w:rPr>
              <w:t xml:space="preserve">, </w:t>
            </w:r>
            <w:r w:rsidR="00B76499" w:rsidRPr="00B86FD1">
              <w:rPr>
                <w:color w:val="002060"/>
              </w:rPr>
              <w:t>deciduous</w:t>
            </w:r>
            <w:r w:rsidR="00AF06EF">
              <w:rPr>
                <w:color w:val="002060"/>
              </w:rPr>
              <w:t xml:space="preserve">, </w:t>
            </w:r>
            <w:r w:rsidR="00B649A1" w:rsidRPr="00B86FD1">
              <w:rPr>
                <w:color w:val="002060"/>
              </w:rPr>
              <w:t>light, shade, sun, warm, cool, water, grow, healthy</w:t>
            </w:r>
            <w:r w:rsidR="00AF06EF">
              <w:rPr>
                <w:color w:val="002060"/>
              </w:rPr>
              <w:t>, g</w:t>
            </w:r>
            <w:r w:rsidR="003622BE" w:rsidRPr="00B86FD1">
              <w:rPr>
                <w:color w:val="002060"/>
              </w:rPr>
              <w:t xml:space="preserve">erminate </w:t>
            </w:r>
          </w:p>
        </w:tc>
      </w:tr>
      <w:tr w:rsidR="00B86FD1" w:rsidRPr="00B86FD1" w14:paraId="028D4A2C" w14:textId="77777777" w:rsidTr="002520AD">
        <w:tc>
          <w:tcPr>
            <w:tcW w:w="2122" w:type="dxa"/>
          </w:tcPr>
          <w:p w14:paraId="7A93466F" w14:textId="77777777" w:rsidR="00D41213" w:rsidRPr="00B86FD1" w:rsidRDefault="00D41213" w:rsidP="00D41213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t>Knowledge</w:t>
            </w:r>
          </w:p>
          <w:p w14:paraId="7F020330" w14:textId="77777777" w:rsidR="00D41213" w:rsidRPr="00B86FD1" w:rsidRDefault="00D41213" w:rsidP="00D41213">
            <w:pPr>
              <w:rPr>
                <w:color w:val="002060"/>
                <w:sz w:val="18"/>
                <w:szCs w:val="18"/>
              </w:rPr>
            </w:pPr>
            <w:r w:rsidRPr="00B86FD1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0B4133D0" w14:textId="77777777" w:rsidR="00D41213" w:rsidRPr="00B86FD1" w:rsidRDefault="00D41213" w:rsidP="00D41213">
            <w:pPr>
              <w:rPr>
                <w:color w:val="002060"/>
              </w:rPr>
            </w:pPr>
          </w:p>
        </w:tc>
        <w:tc>
          <w:tcPr>
            <w:tcW w:w="8072" w:type="dxa"/>
          </w:tcPr>
          <w:p w14:paraId="5F6D7147" w14:textId="77777777" w:rsidR="00D41213" w:rsidRPr="00B86FD1" w:rsidRDefault="00D41213" w:rsidP="00D41213">
            <w:p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>The knowledge that children will learn and remember:</w:t>
            </w:r>
          </w:p>
          <w:p w14:paraId="049F8BE9" w14:textId="77777777" w:rsidR="001803D4" w:rsidRPr="00B86FD1" w:rsidRDefault="00EE102F" w:rsidP="00D41213">
            <w:pPr>
              <w:rPr>
                <w:i/>
                <w:color w:val="002060"/>
              </w:rPr>
            </w:pPr>
            <w:r w:rsidRPr="00B86FD1">
              <w:rPr>
                <w:color w:val="002060"/>
              </w:rPr>
              <w:t>Children should explore growing different plants with the same conditions and the same plants in different conditions to deepen their understanding of what plants need to grow</w:t>
            </w:r>
            <w:r w:rsidR="00AF06EF">
              <w:rPr>
                <w:color w:val="002060"/>
              </w:rPr>
              <w:t xml:space="preserve">. This builds on their knowledge from Year 2. </w:t>
            </w:r>
          </w:p>
          <w:p w14:paraId="77C71852" w14:textId="77777777" w:rsidR="00EE102F" w:rsidRPr="00AF06EF" w:rsidRDefault="00245CFE" w:rsidP="00AF06E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>Different plants require different conditions for germination and growth</w:t>
            </w:r>
          </w:p>
          <w:p w14:paraId="2BFD0836" w14:textId="77777777" w:rsidR="00245CFE" w:rsidRPr="00B86FD1" w:rsidRDefault="00EE102F" w:rsidP="00EE102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>Plants need air for</w:t>
            </w:r>
            <w:r w:rsidR="00AF06EF">
              <w:rPr>
                <w:i/>
                <w:color w:val="002060"/>
              </w:rPr>
              <w:t xml:space="preserve"> carbon dioxide</w:t>
            </w:r>
            <w:r w:rsidRPr="00B86FD1">
              <w:rPr>
                <w:i/>
                <w:color w:val="002060"/>
              </w:rPr>
              <w:t xml:space="preserve"> </w:t>
            </w:r>
            <w:r w:rsidR="00AF06EF">
              <w:rPr>
                <w:i/>
                <w:color w:val="002060"/>
              </w:rPr>
              <w:t xml:space="preserve">/ oxygen </w:t>
            </w:r>
            <w:r w:rsidRPr="00B86FD1">
              <w:rPr>
                <w:i/>
                <w:color w:val="002060"/>
              </w:rPr>
              <w:t xml:space="preserve">so they are able to grow  </w:t>
            </w:r>
          </w:p>
          <w:p w14:paraId="2530D45D" w14:textId="77777777" w:rsidR="00EE102F" w:rsidRPr="00B86FD1" w:rsidRDefault="00EE102F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>Light to create energy and be able to gro</w:t>
            </w:r>
            <w:r w:rsidR="00AF06EF">
              <w:rPr>
                <w:i/>
                <w:color w:val="002060"/>
              </w:rPr>
              <w:t>w</w:t>
            </w:r>
          </w:p>
          <w:p w14:paraId="5D4FB7F8" w14:textId="77777777" w:rsidR="00EE102F" w:rsidRPr="00B86FD1" w:rsidRDefault="00EE102F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 xml:space="preserve">Light also produces heat </w:t>
            </w:r>
          </w:p>
          <w:p w14:paraId="56518A2C" w14:textId="77777777" w:rsidR="00EE102F" w:rsidRPr="00B86FD1" w:rsidRDefault="00EE102F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 xml:space="preserve">Water to ensure they are hydrated and able to grow </w:t>
            </w:r>
          </w:p>
          <w:p w14:paraId="112E951A" w14:textId="77777777" w:rsidR="00EE102F" w:rsidRPr="00B86FD1" w:rsidRDefault="00EE102F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 xml:space="preserve">Plants need nutrients from the soil to be able to grow which is similar to </w:t>
            </w:r>
            <w:r w:rsidR="00AF06EF">
              <w:rPr>
                <w:i/>
                <w:color w:val="002060"/>
              </w:rPr>
              <w:t xml:space="preserve">humans needing </w:t>
            </w:r>
            <w:r w:rsidRPr="00B86FD1">
              <w:rPr>
                <w:i/>
                <w:color w:val="002060"/>
              </w:rPr>
              <w:t xml:space="preserve">nutrients from our food </w:t>
            </w:r>
          </w:p>
          <w:p w14:paraId="431AB520" w14:textId="77777777" w:rsidR="00EE102F" w:rsidRPr="00B86FD1" w:rsidRDefault="00EE102F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>Plants need room to grow as they get bigger</w:t>
            </w:r>
          </w:p>
          <w:p w14:paraId="72A36CAE" w14:textId="77777777" w:rsidR="00EE102F" w:rsidRPr="00AF06EF" w:rsidRDefault="00EE102F" w:rsidP="00AF06E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 xml:space="preserve">If they are too close together, the roots and other parts </w:t>
            </w:r>
            <w:r w:rsidR="00AF06EF">
              <w:rPr>
                <w:i/>
                <w:color w:val="002060"/>
              </w:rPr>
              <w:t xml:space="preserve">of the plant </w:t>
            </w:r>
            <w:r w:rsidRPr="00B86FD1">
              <w:rPr>
                <w:i/>
                <w:color w:val="002060"/>
              </w:rPr>
              <w:t>have to fight for the same nutrients, light and water</w:t>
            </w:r>
          </w:p>
        </w:tc>
      </w:tr>
      <w:tr w:rsidR="00B86FD1" w:rsidRPr="00B86FD1" w14:paraId="6012D966" w14:textId="77777777" w:rsidTr="002520AD">
        <w:tc>
          <w:tcPr>
            <w:tcW w:w="2122" w:type="dxa"/>
          </w:tcPr>
          <w:p w14:paraId="01633050" w14:textId="77777777" w:rsidR="00D41213" w:rsidRPr="00B86FD1" w:rsidRDefault="00D41213" w:rsidP="00D41213">
            <w:pPr>
              <w:rPr>
                <w:b/>
                <w:color w:val="002060"/>
              </w:rPr>
            </w:pPr>
            <w:r w:rsidRPr="00B86FD1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554114A0" w14:textId="77777777" w:rsidR="00EE102F" w:rsidRPr="00AF06EF" w:rsidRDefault="00EE102F" w:rsidP="00AF06EF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>Different plants require different conditions for germination and growth.</w:t>
            </w:r>
          </w:p>
          <w:p w14:paraId="3CC12B5D" w14:textId="77777777" w:rsidR="00EE102F" w:rsidRPr="00B86FD1" w:rsidRDefault="00EE102F" w:rsidP="003112D3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 xml:space="preserve">Plants need air for </w:t>
            </w:r>
            <w:r w:rsidR="00AF06EF">
              <w:rPr>
                <w:i/>
                <w:color w:val="002060"/>
              </w:rPr>
              <w:t>carbon dioxide / oxygen</w:t>
            </w:r>
            <w:r w:rsidR="00C45ECA">
              <w:rPr>
                <w:i/>
                <w:color w:val="002060"/>
              </w:rPr>
              <w:t xml:space="preserve"> so they are able to grow.</w:t>
            </w:r>
          </w:p>
          <w:p w14:paraId="59A97570" w14:textId="77777777" w:rsidR="00AF06EF" w:rsidRDefault="00EE102F" w:rsidP="00AF06EF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>Plants need light for warmth</w:t>
            </w:r>
            <w:r w:rsidR="00C45ECA">
              <w:rPr>
                <w:i/>
                <w:color w:val="002060"/>
              </w:rPr>
              <w:t>.</w:t>
            </w:r>
            <w:r w:rsidRPr="00B86FD1">
              <w:rPr>
                <w:i/>
                <w:color w:val="002060"/>
              </w:rPr>
              <w:t xml:space="preserve"> </w:t>
            </w:r>
          </w:p>
          <w:p w14:paraId="550B1DAE" w14:textId="77777777" w:rsidR="00EE102F" w:rsidRPr="00AF06EF" w:rsidRDefault="00AF06EF" w:rsidP="00AF06EF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Plants n</w:t>
            </w:r>
            <w:r w:rsidR="00EE102F" w:rsidRPr="00AF06EF">
              <w:rPr>
                <w:i/>
                <w:color w:val="002060"/>
              </w:rPr>
              <w:t xml:space="preserve">eed </w:t>
            </w:r>
            <w:r>
              <w:rPr>
                <w:i/>
                <w:color w:val="002060"/>
              </w:rPr>
              <w:t>w</w:t>
            </w:r>
            <w:r w:rsidR="00EE102F" w:rsidRPr="00AF06EF">
              <w:rPr>
                <w:i/>
                <w:color w:val="002060"/>
              </w:rPr>
              <w:t>ater to ensure they are hydrated and able to grow</w:t>
            </w:r>
          </w:p>
          <w:p w14:paraId="267E8DCE" w14:textId="77777777" w:rsidR="00DD610C" w:rsidRPr="00B86FD1" w:rsidRDefault="00EE102F" w:rsidP="00EE102F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86FD1">
              <w:rPr>
                <w:i/>
                <w:color w:val="002060"/>
              </w:rPr>
              <w:t>Plants need r</w:t>
            </w:r>
            <w:r w:rsidR="00C45ECA">
              <w:rPr>
                <w:i/>
                <w:color w:val="002060"/>
              </w:rPr>
              <w:t>oom to grow as they get bigger</w:t>
            </w:r>
          </w:p>
        </w:tc>
      </w:tr>
      <w:tr w:rsidR="005A5EDE" w:rsidRPr="00B86FD1" w14:paraId="7870E3BA" w14:textId="77777777" w:rsidTr="002520AD">
        <w:tc>
          <w:tcPr>
            <w:tcW w:w="2122" w:type="dxa"/>
          </w:tcPr>
          <w:p w14:paraId="4E2AF56C" w14:textId="77777777" w:rsidR="005A5EDE" w:rsidRPr="00B86FD1" w:rsidRDefault="005A5ED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</w:tcPr>
          <w:p w14:paraId="61160221" w14:textId="77777777" w:rsidR="005A5EDE" w:rsidRPr="005A5EDE" w:rsidRDefault="005A5EDE" w:rsidP="005A5EDE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Some children may think: </w:t>
            </w:r>
          </w:p>
          <w:p w14:paraId="245C9A49" w14:textId="77777777" w:rsidR="005A5EDE" w:rsidRPr="005A5EDE" w:rsidRDefault="005A5EDE" w:rsidP="005A5EDE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- plants eat food </w:t>
            </w:r>
          </w:p>
          <w:p w14:paraId="0F97A463" w14:textId="77777777" w:rsidR="005A5EDE" w:rsidRPr="005A5EDE" w:rsidRDefault="005A5EDE" w:rsidP="005A5EDE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- food comes from the soil via the roots </w:t>
            </w:r>
          </w:p>
          <w:p w14:paraId="478A107A" w14:textId="77777777" w:rsidR="005A5EDE" w:rsidRPr="005A5EDE" w:rsidRDefault="005A5EDE" w:rsidP="005A5EDE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- flowers are merely decorative rather than a vital part of the life cycle in reproduction </w:t>
            </w:r>
          </w:p>
          <w:p w14:paraId="16A70019" w14:textId="77777777" w:rsidR="005A5EDE" w:rsidRPr="005A5EDE" w:rsidRDefault="005A5EDE" w:rsidP="005A5EDE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- plants only need sunlight to keep them warm </w:t>
            </w:r>
          </w:p>
          <w:p w14:paraId="1FBB8884" w14:textId="77777777" w:rsidR="005A5EDE" w:rsidRPr="005A5EDE" w:rsidRDefault="005A5EDE" w:rsidP="005A5EDE">
            <w:pPr>
              <w:rPr>
                <w:i/>
                <w:color w:val="002060"/>
              </w:rPr>
            </w:pPr>
            <w:r w:rsidRPr="005A5EDE">
              <w:rPr>
                <w:color w:val="002060"/>
              </w:rPr>
              <w:t>-</w:t>
            </w:r>
            <w:r w:rsidR="00AF06EF">
              <w:rPr>
                <w:color w:val="002060"/>
              </w:rPr>
              <w:t xml:space="preserve"> </w:t>
            </w:r>
            <w:r w:rsidRPr="005A5EDE">
              <w:rPr>
                <w:color w:val="002060"/>
              </w:rPr>
              <w:t>roots suck in water which is then sucked up the stem.</w:t>
            </w:r>
          </w:p>
        </w:tc>
      </w:tr>
    </w:tbl>
    <w:p w14:paraId="1DDD441E" w14:textId="77777777" w:rsidR="00B8306F" w:rsidRDefault="00AF041F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7339" w14:textId="77777777" w:rsidR="00AF041F" w:rsidRDefault="00AF041F" w:rsidP="00911FFF">
      <w:pPr>
        <w:spacing w:after="0" w:line="240" w:lineRule="auto"/>
      </w:pPr>
      <w:r>
        <w:separator/>
      </w:r>
    </w:p>
  </w:endnote>
  <w:endnote w:type="continuationSeparator" w:id="0">
    <w:p w14:paraId="0D63CEF8" w14:textId="77777777" w:rsidR="00AF041F" w:rsidRDefault="00AF041F" w:rsidP="00911FFF">
      <w:pPr>
        <w:spacing w:after="0" w:line="240" w:lineRule="auto"/>
      </w:pPr>
      <w:r>
        <w:continuationSeparator/>
      </w:r>
    </w:p>
  </w:endnote>
  <w:endnote w:type="continuationNotice" w:id="1">
    <w:p w14:paraId="49ED9DC7" w14:textId="77777777" w:rsidR="00AF041F" w:rsidRDefault="00AF0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CA31" w14:textId="77777777" w:rsidR="00AF041F" w:rsidRDefault="00AF041F" w:rsidP="00911FFF">
      <w:pPr>
        <w:spacing w:after="0" w:line="240" w:lineRule="auto"/>
      </w:pPr>
      <w:r>
        <w:separator/>
      </w:r>
    </w:p>
  </w:footnote>
  <w:footnote w:type="continuationSeparator" w:id="0">
    <w:p w14:paraId="63F4CE60" w14:textId="77777777" w:rsidR="00AF041F" w:rsidRDefault="00AF041F" w:rsidP="00911FFF">
      <w:pPr>
        <w:spacing w:after="0" w:line="240" w:lineRule="auto"/>
      </w:pPr>
      <w:r>
        <w:continuationSeparator/>
      </w:r>
    </w:p>
  </w:footnote>
  <w:footnote w:type="continuationNotice" w:id="1">
    <w:p w14:paraId="69409CA4" w14:textId="77777777" w:rsidR="00AF041F" w:rsidRDefault="00AF04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23A9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58736C" wp14:editId="1750E5F5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B0913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59294E4" wp14:editId="33669ABD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2E6F"/>
    <w:rsid w:val="000241BA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45CFE"/>
    <w:rsid w:val="002520AD"/>
    <w:rsid w:val="00255E91"/>
    <w:rsid w:val="00267A41"/>
    <w:rsid w:val="002844E9"/>
    <w:rsid w:val="002A47C8"/>
    <w:rsid w:val="002A5BF7"/>
    <w:rsid w:val="00307FDE"/>
    <w:rsid w:val="003112D3"/>
    <w:rsid w:val="00320BC5"/>
    <w:rsid w:val="00327BA8"/>
    <w:rsid w:val="0035160A"/>
    <w:rsid w:val="00357257"/>
    <w:rsid w:val="003622BE"/>
    <w:rsid w:val="0037022E"/>
    <w:rsid w:val="00380C20"/>
    <w:rsid w:val="003A48D8"/>
    <w:rsid w:val="003B4C25"/>
    <w:rsid w:val="003C06D2"/>
    <w:rsid w:val="003E2EC1"/>
    <w:rsid w:val="00401B17"/>
    <w:rsid w:val="004522BD"/>
    <w:rsid w:val="00456A5B"/>
    <w:rsid w:val="004A5FEA"/>
    <w:rsid w:val="004B1D0B"/>
    <w:rsid w:val="004F703A"/>
    <w:rsid w:val="00542FBF"/>
    <w:rsid w:val="00544740"/>
    <w:rsid w:val="0054537A"/>
    <w:rsid w:val="0054654E"/>
    <w:rsid w:val="00563217"/>
    <w:rsid w:val="00570768"/>
    <w:rsid w:val="00571332"/>
    <w:rsid w:val="00573DA5"/>
    <w:rsid w:val="00587D55"/>
    <w:rsid w:val="00593B62"/>
    <w:rsid w:val="005943E2"/>
    <w:rsid w:val="00594ADC"/>
    <w:rsid w:val="00595ADD"/>
    <w:rsid w:val="005A0223"/>
    <w:rsid w:val="005A0BAC"/>
    <w:rsid w:val="005A5EDE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40B5F"/>
    <w:rsid w:val="0067257D"/>
    <w:rsid w:val="006A2360"/>
    <w:rsid w:val="006A7713"/>
    <w:rsid w:val="006F41AF"/>
    <w:rsid w:val="00724E06"/>
    <w:rsid w:val="007A2159"/>
    <w:rsid w:val="007B1DDA"/>
    <w:rsid w:val="007B1EBE"/>
    <w:rsid w:val="007D4632"/>
    <w:rsid w:val="007E3F4E"/>
    <w:rsid w:val="008219E0"/>
    <w:rsid w:val="00836842"/>
    <w:rsid w:val="00865D93"/>
    <w:rsid w:val="00895955"/>
    <w:rsid w:val="00896559"/>
    <w:rsid w:val="008A2311"/>
    <w:rsid w:val="008C0075"/>
    <w:rsid w:val="008E1732"/>
    <w:rsid w:val="00905B62"/>
    <w:rsid w:val="00906A58"/>
    <w:rsid w:val="00911FFF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868B6"/>
    <w:rsid w:val="00A936DE"/>
    <w:rsid w:val="00AA632E"/>
    <w:rsid w:val="00AE66E1"/>
    <w:rsid w:val="00AF041F"/>
    <w:rsid w:val="00AF06EF"/>
    <w:rsid w:val="00B026EB"/>
    <w:rsid w:val="00B26B8E"/>
    <w:rsid w:val="00B40260"/>
    <w:rsid w:val="00B5100D"/>
    <w:rsid w:val="00B520C3"/>
    <w:rsid w:val="00B649A1"/>
    <w:rsid w:val="00B64CE5"/>
    <w:rsid w:val="00B65A6B"/>
    <w:rsid w:val="00B76499"/>
    <w:rsid w:val="00B86FD1"/>
    <w:rsid w:val="00BA40C0"/>
    <w:rsid w:val="00BE35E5"/>
    <w:rsid w:val="00BE6969"/>
    <w:rsid w:val="00C03257"/>
    <w:rsid w:val="00C10E4B"/>
    <w:rsid w:val="00C23FAF"/>
    <w:rsid w:val="00C45ECA"/>
    <w:rsid w:val="00C4682A"/>
    <w:rsid w:val="00C60EAC"/>
    <w:rsid w:val="00C61AE7"/>
    <w:rsid w:val="00C72773"/>
    <w:rsid w:val="00C735F0"/>
    <w:rsid w:val="00C753AF"/>
    <w:rsid w:val="00C96E6E"/>
    <w:rsid w:val="00CA40AC"/>
    <w:rsid w:val="00CE4F2C"/>
    <w:rsid w:val="00D41213"/>
    <w:rsid w:val="00D548AC"/>
    <w:rsid w:val="00D64118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00AF6"/>
    <w:rsid w:val="00E416C0"/>
    <w:rsid w:val="00E51CB4"/>
    <w:rsid w:val="00E55916"/>
    <w:rsid w:val="00E57071"/>
    <w:rsid w:val="00E60B24"/>
    <w:rsid w:val="00E673D6"/>
    <w:rsid w:val="00E82823"/>
    <w:rsid w:val="00E844D8"/>
    <w:rsid w:val="00E90188"/>
    <w:rsid w:val="00E915D9"/>
    <w:rsid w:val="00EB26BF"/>
    <w:rsid w:val="00EB5F66"/>
    <w:rsid w:val="00ED7700"/>
    <w:rsid w:val="00EE102F"/>
    <w:rsid w:val="00EE3077"/>
    <w:rsid w:val="00F21B84"/>
    <w:rsid w:val="00F35E2B"/>
    <w:rsid w:val="00F409FD"/>
    <w:rsid w:val="00F63683"/>
    <w:rsid w:val="00F703E1"/>
    <w:rsid w:val="00F845D2"/>
    <w:rsid w:val="00F908CD"/>
    <w:rsid w:val="00F951AA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F91F6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18</cp:revision>
  <dcterms:created xsi:type="dcterms:W3CDTF">2021-07-06T11:08:00Z</dcterms:created>
  <dcterms:modified xsi:type="dcterms:W3CDTF">2023-11-15T14:55:00Z</dcterms:modified>
</cp:coreProperties>
</file>