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F4D2" w14:textId="24598468" w:rsidR="00A94866" w:rsidRPr="00E27B99" w:rsidRDefault="00530647" w:rsidP="00530647">
      <w:pPr>
        <w:jc w:val="center"/>
        <w:rPr>
          <w:rFonts w:ascii="Twinkl" w:hAnsi="Twinkl" w:cs="Arial"/>
          <w:b/>
          <w:bCs/>
          <w:sz w:val="52"/>
          <w:szCs w:val="52"/>
        </w:rPr>
      </w:pPr>
      <w:r w:rsidRPr="00E27B99">
        <w:rPr>
          <w:rFonts w:ascii="Twinkl" w:hAnsi="Twinkl" w:cs="Arial"/>
          <w:b/>
          <w:bCs/>
          <w:sz w:val="52"/>
          <w:szCs w:val="52"/>
        </w:rPr>
        <w:t>connect 4</w:t>
      </w:r>
    </w:p>
    <w:p w14:paraId="193946DA" w14:textId="0DF843CF" w:rsidR="00E27B99" w:rsidRPr="00E27B99" w:rsidRDefault="00E27B99" w:rsidP="00530647">
      <w:pPr>
        <w:jc w:val="center"/>
        <w:rPr>
          <w:rFonts w:ascii="Twinkl" w:hAnsi="Twinkl" w:cs="Arial"/>
          <w:color w:val="A5A5A5" w:themeColor="accent3"/>
          <w:sz w:val="44"/>
          <w:szCs w:val="44"/>
        </w:rPr>
      </w:pPr>
      <w:r w:rsidRPr="00E27B99">
        <w:rPr>
          <w:rFonts w:ascii="Twinkl" w:hAnsi="Twinkl" w:cs="Arial"/>
          <w:color w:val="A5A5A5" w:themeColor="accent3"/>
          <w:sz w:val="44"/>
          <w:szCs w:val="44"/>
        </w:rPr>
        <w:t>Write spellings in a random order on the grid</w:t>
      </w:r>
    </w:p>
    <w:p w14:paraId="5B80FA8C" w14:textId="77777777" w:rsidR="001226DF" w:rsidRPr="00530647" w:rsidRDefault="001226DF" w:rsidP="00530647">
      <w:pPr>
        <w:jc w:val="center"/>
        <w:rPr>
          <w:rFonts w:ascii="Twinkl" w:hAnsi="Twinkl" w:cs="Arial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8506E" w:rsidRPr="00530647" w14:paraId="37101AB6" w14:textId="77777777" w:rsidTr="00530647">
        <w:trPr>
          <w:trHeight w:val="2535"/>
        </w:trPr>
        <w:tc>
          <w:tcPr>
            <w:tcW w:w="2254" w:type="dxa"/>
          </w:tcPr>
          <w:p w14:paraId="2B562969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6C532A94" w14:textId="33A10792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4D956793" w14:textId="2319E633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77B35D52" w14:textId="57639A0E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</w:tr>
      <w:tr w:rsidR="0018506E" w:rsidRPr="00530647" w14:paraId="4C5D547D" w14:textId="77777777" w:rsidTr="0018506E">
        <w:tc>
          <w:tcPr>
            <w:tcW w:w="2254" w:type="dxa"/>
          </w:tcPr>
          <w:p w14:paraId="746F7145" w14:textId="77777777" w:rsidR="0018506E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6A9F1A6E" w14:textId="77777777" w:rsidR="00E27B99" w:rsidRDefault="00E27B99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645AC073" w14:textId="77777777" w:rsidR="00E27B99" w:rsidRDefault="00E27B99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6C2D094A" w14:textId="0895F47E" w:rsidR="00E27B99" w:rsidRPr="00530647" w:rsidRDefault="00E27B99" w:rsidP="00E27B99">
            <w:pPr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6CCE2337" w14:textId="7061DC75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52F5064D" w14:textId="43F02FAD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1575341F" w14:textId="43AC4C19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</w:tr>
      <w:tr w:rsidR="0018506E" w:rsidRPr="00530647" w14:paraId="27462C13" w14:textId="77777777" w:rsidTr="00530647">
        <w:trPr>
          <w:trHeight w:val="2505"/>
        </w:trPr>
        <w:tc>
          <w:tcPr>
            <w:tcW w:w="2254" w:type="dxa"/>
          </w:tcPr>
          <w:p w14:paraId="5F2D9FF8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752A77AA" w14:textId="2042737D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4BB0BD04" w14:textId="1ADCB618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5A37BC78" w14:textId="755361D2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</w:tr>
      <w:tr w:rsidR="0018506E" w:rsidRPr="00530647" w14:paraId="3C7B10BC" w14:textId="77777777" w:rsidTr="0018506E">
        <w:tc>
          <w:tcPr>
            <w:tcW w:w="2254" w:type="dxa"/>
          </w:tcPr>
          <w:p w14:paraId="5808EB4D" w14:textId="77777777" w:rsidR="0018506E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1B30D7A0" w14:textId="77777777" w:rsidR="00E27B99" w:rsidRDefault="00E27B99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3C01990E" w14:textId="77777777" w:rsidR="00E27B99" w:rsidRDefault="00E27B99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4B01898E" w14:textId="3BCCD484" w:rsidR="00E27B99" w:rsidRPr="00530647" w:rsidRDefault="00E27B99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467A817C" w14:textId="51CA2293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23C7D2C1" w14:textId="305541CD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76BFF085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</w:tr>
    </w:tbl>
    <w:p w14:paraId="583DBDDC" w14:textId="77777777" w:rsidR="001226DF" w:rsidRPr="00530647" w:rsidRDefault="001226DF" w:rsidP="00530647">
      <w:pPr>
        <w:jc w:val="center"/>
        <w:rPr>
          <w:rFonts w:ascii="Twinkl" w:hAnsi="Twinkl" w:cs="Arial"/>
          <w:sz w:val="48"/>
          <w:szCs w:val="48"/>
        </w:rPr>
      </w:pPr>
    </w:p>
    <w:sectPr w:rsidR="001226DF" w:rsidRPr="00530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DF"/>
    <w:rsid w:val="001226DF"/>
    <w:rsid w:val="0018506E"/>
    <w:rsid w:val="00530647"/>
    <w:rsid w:val="00A94866"/>
    <w:rsid w:val="00E2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80C8"/>
  <w15:chartTrackingRefBased/>
  <w15:docId w15:val="{3D0FD962-16FC-4732-BF4F-15A9C1E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Hall - STUDENT</dc:creator>
  <cp:keywords/>
  <dc:description/>
  <cp:lastModifiedBy>Kathryn Watts</cp:lastModifiedBy>
  <cp:revision>2</cp:revision>
  <cp:lastPrinted>2022-09-30T12:34:00Z</cp:lastPrinted>
  <dcterms:created xsi:type="dcterms:W3CDTF">2023-10-03T09:11:00Z</dcterms:created>
  <dcterms:modified xsi:type="dcterms:W3CDTF">2023-10-03T09:11:00Z</dcterms:modified>
</cp:coreProperties>
</file>