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6616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66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Coastline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8669BC">
                              <w:rPr>
                                <w:rFonts w:ascii="Comic Sans MS" w:hAnsi="Comic Sans MS"/>
                              </w:rPr>
                              <w:t>liff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B</w:t>
                            </w:r>
                            <w:r w:rsidRPr="008669BC">
                              <w:rPr>
                                <w:rFonts w:ascii="Comic Sans MS" w:hAnsi="Comic Sans MS"/>
                              </w:rPr>
                              <w:t>each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sand dunes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shore platform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headland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stack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arch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erosion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estuary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mud flat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salt marsh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sea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tide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___________________________________________________________</w:t>
                            </w:r>
                          </w:p>
                          <w:p w:rsidR="008669BC" w:rsidRP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attrition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</w:t>
                            </w:r>
                          </w:p>
                          <w:p w:rsid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abrasion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</w:t>
                            </w:r>
                          </w:p>
                          <w:p w:rsidR="008669BC" w:rsidRDefault="008669BC" w:rsidP="00E447E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waves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__________________________________________________________</w:t>
                            </w:r>
                          </w:p>
                          <w:p w:rsidR="00BF1A24" w:rsidRPr="008669BC" w:rsidRDefault="008669BC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8669BC">
                              <w:rPr>
                                <w:rFonts w:ascii="Comic Sans MS" w:hAnsi="Comic Sans MS"/>
                              </w:rPr>
                              <w:t>caves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__________________________________________________________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44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" strokecolor="#002060">
                <v:textbox>
                  <w:txbxContent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Coastline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C</w:t>
                      </w:r>
                      <w:r w:rsidRPr="008669BC">
                        <w:rPr>
                          <w:rFonts w:ascii="Comic Sans MS" w:hAnsi="Comic Sans MS"/>
                        </w:rPr>
                        <w:t>liff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B</w:t>
                      </w:r>
                      <w:r w:rsidRPr="008669BC">
                        <w:rPr>
                          <w:rFonts w:ascii="Comic Sans MS" w:hAnsi="Comic Sans MS"/>
                        </w:rPr>
                        <w:t>each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sand dunes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shore platform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headland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stack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arch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erosion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estuary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mud flat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salt marsh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sea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tide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___________________________________________________________</w:t>
                      </w:r>
                    </w:p>
                    <w:p w:rsidR="008669BC" w:rsidRP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attrition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</w:t>
                      </w:r>
                    </w:p>
                    <w:p w:rsid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abrasion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</w:t>
                      </w:r>
                    </w:p>
                    <w:p w:rsidR="008669BC" w:rsidRDefault="008669BC" w:rsidP="00E447E2">
                      <w:pPr>
                        <w:rPr>
                          <w:rFonts w:ascii="Comic Sans MS" w:hAnsi="Comic Sans MS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waves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__________________________________________________________</w:t>
                      </w:r>
                    </w:p>
                    <w:p w:rsidR="00BF1A24" w:rsidRPr="008669BC" w:rsidRDefault="008669BC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8669BC">
                        <w:rPr>
                          <w:rFonts w:ascii="Comic Sans MS" w:hAnsi="Comic Sans MS"/>
                        </w:rPr>
                        <w:t>caves</w:t>
                      </w:r>
                      <w:r>
                        <w:rPr>
                          <w:rFonts w:ascii="Comic Sans MS" w:hAnsi="Comic Sans MS"/>
                        </w:rPr>
                        <w:t xml:space="preserve"> __________________________________________________________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8669BC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Oh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I do like to be besides the seaside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8669BC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Oh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I do like to be besides the seaside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8669BC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265430</wp:posOffset>
            </wp:positionV>
            <wp:extent cx="2777490" cy="3398520"/>
            <wp:effectExtent l="0" t="0" r="3810" b="0"/>
            <wp:wrapSquare wrapText="bothSides"/>
            <wp:docPr id="3" name="Picture 3" descr="The top 10 places for a traditional seaside UK holiday | Independent  Cott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op 10 places for a traditional seaside UK holiday | Independent  Cott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BF1A24" w:rsidP="00BB024F">
      <w:pPr>
        <w:jc w:val="center"/>
        <w:rPr>
          <w:rFonts w:ascii="Comic Sans MS" w:hAnsi="Comic Sans MS"/>
        </w:rPr>
      </w:pP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493A29"/>
    <w:rsid w:val="00526EDD"/>
    <w:rsid w:val="00630E06"/>
    <w:rsid w:val="0076007B"/>
    <w:rsid w:val="00763521"/>
    <w:rsid w:val="00781263"/>
    <w:rsid w:val="007F4A6D"/>
    <w:rsid w:val="0083094F"/>
    <w:rsid w:val="008669BC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D386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23</cp:revision>
  <dcterms:created xsi:type="dcterms:W3CDTF">2022-01-05T13:20:00Z</dcterms:created>
  <dcterms:modified xsi:type="dcterms:W3CDTF">2022-02-18T14:03:00Z</dcterms:modified>
</cp:coreProperties>
</file>