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48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C6697B" w:rsidRPr="004157D7" w14:paraId="1D734ED7" w14:textId="77777777" w:rsidTr="00C6697B">
        <w:trPr>
          <w:trHeight w:val="350"/>
        </w:trPr>
        <w:tc>
          <w:tcPr>
            <w:tcW w:w="14248" w:type="dxa"/>
            <w:gridSpan w:val="8"/>
            <w:shd w:val="clear" w:color="auto" w:fill="FFFF00"/>
          </w:tcPr>
          <w:p w14:paraId="3482EAB7" w14:textId="0F719ADB" w:rsidR="00C6697B" w:rsidRPr="004157D7" w:rsidRDefault="00C6697B" w:rsidP="004157D7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bookmarkStart w:id="0" w:name="_Hlk73006672"/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Summer Term</w:t>
            </w:r>
          </w:p>
        </w:tc>
      </w:tr>
      <w:bookmarkEnd w:id="0"/>
      <w:tr w:rsidR="00C6697B" w:rsidRPr="004157D7" w14:paraId="060A1026" w14:textId="77777777" w:rsidTr="00C6697B">
        <w:trPr>
          <w:trHeight w:val="330"/>
        </w:trPr>
        <w:tc>
          <w:tcPr>
            <w:tcW w:w="1781" w:type="dxa"/>
          </w:tcPr>
          <w:p w14:paraId="7B18EDDD" w14:textId="63D250D3" w:rsidR="00CB412D" w:rsidRPr="004157D7" w:rsidRDefault="00C6697B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066A2D4D" w14:textId="3C6D53D3" w:rsidR="00CB412D" w:rsidRPr="004157D7" w:rsidRDefault="00CB412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325899BF" w14:textId="58C89BFE" w:rsidR="00CB412D" w:rsidRPr="004157D7" w:rsidRDefault="00CB412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0C0F05C3" w14:textId="3F1E0A0B" w:rsidR="00CB412D" w:rsidRPr="004157D7" w:rsidRDefault="00CB412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375CC75B" w14:textId="68ABEE1D" w:rsidR="00CB412D" w:rsidRPr="004157D7" w:rsidRDefault="00CB412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7D58CCC4" w14:textId="02761A97" w:rsidR="00CB412D" w:rsidRPr="004157D7" w:rsidRDefault="00CB412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52B46BD2" w14:textId="66DD74CE" w:rsidR="00CB412D" w:rsidRPr="004157D7" w:rsidRDefault="00CB412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6E99316D" w14:textId="1F568CE5" w:rsidR="00CB412D" w:rsidRPr="004157D7" w:rsidRDefault="00CB412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C6697B" w:rsidRPr="004157D7" w14:paraId="5EAEDDC7" w14:textId="77777777" w:rsidTr="004157D7">
        <w:trPr>
          <w:trHeight w:val="3107"/>
        </w:trPr>
        <w:tc>
          <w:tcPr>
            <w:tcW w:w="1781" w:type="dxa"/>
            <w:shd w:val="clear" w:color="auto" w:fill="FFF2CC" w:themeFill="accent4" w:themeFillTint="33"/>
          </w:tcPr>
          <w:p w14:paraId="6BA45835" w14:textId="253BB294" w:rsidR="00CB412D" w:rsidRPr="004157D7" w:rsidRDefault="00CB412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1781" w:type="dxa"/>
          </w:tcPr>
          <w:p w14:paraId="398909D7" w14:textId="41F6C70F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Narrative </w:t>
            </w:r>
          </w:p>
          <w:p w14:paraId="049221B3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Retell stories using story language</w:t>
            </w:r>
          </w:p>
          <w:p w14:paraId="6230A20B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Explain main events and characters</w:t>
            </w:r>
          </w:p>
          <w:p w14:paraId="333F6B42" w14:textId="307B23E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</w:p>
          <w:p w14:paraId="7F1D326D" w14:textId="6687542D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0CCF533D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Name writing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>Recount</w:t>
            </w:r>
          </w:p>
          <w:p w14:paraId="70B52015" w14:textId="4B1C48BA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Non-Chronological Report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67F4A106" w14:textId="23333AD6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Poetry </w:t>
            </w:r>
          </w:p>
          <w:p w14:paraId="52AB7E3F" w14:textId="3BD40779" w:rsidR="00CB412D" w:rsidRPr="004157D7" w:rsidRDefault="00CB412D" w:rsidP="00C6697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0D048957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Narrative </w:t>
            </w:r>
          </w:p>
          <w:p w14:paraId="021589A7" w14:textId="253B3229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Classic text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Fairy tales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>Stories from other cultures</w:t>
            </w:r>
          </w:p>
          <w:p w14:paraId="7CC92CC3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</w:p>
          <w:p w14:paraId="0F4E843E" w14:textId="6B001241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5233F752" w14:textId="73B2F62E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Information text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Recounts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2EA3E97E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Poetry </w:t>
            </w:r>
          </w:p>
          <w:p w14:paraId="18172170" w14:textId="0A4ACF5B" w:rsidR="00AD38FD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Write a poem with a simple pattern </w:t>
            </w:r>
          </w:p>
        </w:tc>
        <w:tc>
          <w:tcPr>
            <w:tcW w:w="1781" w:type="dxa"/>
          </w:tcPr>
          <w:p w14:paraId="5C761176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Narrative </w:t>
            </w:r>
          </w:p>
          <w:p w14:paraId="3888C85D" w14:textId="18D7DC75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Extended stories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Different stories by the same author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Classic text </w:t>
            </w:r>
          </w:p>
          <w:p w14:paraId="727B7239" w14:textId="392FDFA2" w:rsidR="00C6697B" w:rsidRPr="004157D7" w:rsidRDefault="005104C0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br/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04D9D7C4" w14:textId="1B29D6D6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Recount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343732C6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Poetry </w:t>
            </w:r>
          </w:p>
          <w:p w14:paraId="1AD8DBBF" w14:textId="5FDBB20F" w:rsidR="001A22B4" w:rsidRPr="004157D7" w:rsidRDefault="00C6697B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Language play </w:t>
            </w:r>
          </w:p>
        </w:tc>
        <w:tc>
          <w:tcPr>
            <w:tcW w:w="1781" w:type="dxa"/>
          </w:tcPr>
          <w:p w14:paraId="4EB98D73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Narrative </w:t>
            </w:r>
          </w:p>
          <w:p w14:paraId="3F74591B" w14:textId="6A99B743" w:rsidR="00C6697B" w:rsidRPr="004157D7" w:rsidRDefault="005104C0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Classic text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6D8B42F6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1294D5A0" w14:textId="7D38B00B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Recount</w:t>
            </w:r>
            <w:r w:rsidR="005104C0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Playscripts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  <w:r w:rsidR="005104C0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Chronological report</w:t>
            </w:r>
          </w:p>
          <w:p w14:paraId="15D3876B" w14:textId="77777777" w:rsidR="005104C0" w:rsidRPr="004157D7" w:rsidRDefault="005104C0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</w:p>
          <w:p w14:paraId="72D41125" w14:textId="02C68B1D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Poetry </w:t>
            </w:r>
          </w:p>
          <w:p w14:paraId="5767010E" w14:textId="17337C55" w:rsidR="00C6697B" w:rsidRPr="004157D7" w:rsidRDefault="005104C0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Language play </w:t>
            </w:r>
          </w:p>
          <w:p w14:paraId="143AD0D9" w14:textId="77777777" w:rsidR="00C6697B" w:rsidRPr="004157D7" w:rsidRDefault="00C6697B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1B817263" w14:textId="321161A5" w:rsidR="005A1B52" w:rsidRPr="004157D7" w:rsidRDefault="005A1B52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13324751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Narrative </w:t>
            </w:r>
          </w:p>
          <w:p w14:paraId="0AE6B89C" w14:textId="0B1C9255" w:rsidR="00C6697B" w:rsidRPr="004157D7" w:rsidRDefault="005104C0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Classic text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5044E567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7E218B1D" w14:textId="48307557" w:rsidR="00C6697B" w:rsidRPr="004157D7" w:rsidRDefault="005104C0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Information text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Recount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67E2CA8C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Poetry </w:t>
            </w:r>
          </w:p>
          <w:p w14:paraId="195BC613" w14:textId="2A74C095" w:rsidR="00C6697B" w:rsidRPr="004157D7" w:rsidRDefault="005104C0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Exploring form </w:t>
            </w:r>
          </w:p>
          <w:p w14:paraId="22F0CAF9" w14:textId="77777777" w:rsidR="00C6697B" w:rsidRPr="004157D7" w:rsidRDefault="00C6697B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552BFA68" w14:textId="77777777" w:rsidR="00C6697B" w:rsidRPr="004157D7" w:rsidRDefault="00C6697B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32D81520" w14:textId="77777777" w:rsidR="0077302C" w:rsidRPr="004157D7" w:rsidRDefault="0077302C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527FDED2" w14:textId="061271A3" w:rsidR="00960AB5" w:rsidRPr="004157D7" w:rsidRDefault="00960AB5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0C72F6D9" w14:textId="092DAE6E" w:rsidR="0077302C" w:rsidRPr="004157D7" w:rsidRDefault="0077302C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0407CB30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Narrative </w:t>
            </w:r>
          </w:p>
          <w:p w14:paraId="67615331" w14:textId="7999E67B" w:rsidR="005104C0" w:rsidRPr="004157D7" w:rsidRDefault="005104C0" w:rsidP="005104C0">
            <w:pP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Stories with suspense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Internal monologue</w:t>
            </w: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 xml:space="preserve">Classic text </w:t>
            </w:r>
          </w:p>
          <w:p w14:paraId="3A0AADBB" w14:textId="18240711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6B7A8BD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0ED13148" w14:textId="0B07365D" w:rsidR="00C6697B" w:rsidRPr="004157D7" w:rsidRDefault="005104C0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Persuasion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Non-chronological comparative report</w:t>
            </w: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</w:r>
          </w:p>
          <w:p w14:paraId="0A5C49BD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Poetry </w:t>
            </w:r>
          </w:p>
          <w:p w14:paraId="14DE51C7" w14:textId="3E50852A" w:rsidR="00294E11" w:rsidRPr="004157D7" w:rsidRDefault="00294E11" w:rsidP="005104C0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Narrative poems</w:t>
            </w:r>
          </w:p>
        </w:tc>
        <w:tc>
          <w:tcPr>
            <w:tcW w:w="1781" w:type="dxa"/>
          </w:tcPr>
          <w:p w14:paraId="32ECE21B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Narrative </w:t>
            </w:r>
          </w:p>
          <w:p w14:paraId="7FC3A6F0" w14:textId="58BA81D2" w:rsidR="005104C0" w:rsidRPr="004157D7" w:rsidRDefault="005104C0" w:rsidP="005104C0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Suspense stories </w:t>
            </w: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br/>
              <w:t xml:space="preserve">Classic text </w:t>
            </w:r>
          </w:p>
          <w:p w14:paraId="6CCE2F9E" w14:textId="00F528A9" w:rsidR="00C6697B" w:rsidRPr="004157D7" w:rsidRDefault="005104C0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br/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68B389C7" w14:textId="77777777" w:rsidR="005104C0" w:rsidRPr="004157D7" w:rsidRDefault="005104C0" w:rsidP="005104C0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Balanced arguments </w:t>
            </w:r>
          </w:p>
          <w:p w14:paraId="4AB9995E" w14:textId="77777777" w:rsidR="005104C0" w:rsidRPr="004157D7" w:rsidRDefault="005104C0" w:rsidP="005104C0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Newspaper reports</w:t>
            </w:r>
          </w:p>
          <w:p w14:paraId="3D059EBC" w14:textId="77777777" w:rsidR="00C6697B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</w:p>
          <w:p w14:paraId="48F5C962" w14:textId="6013EAC6" w:rsidR="00C6697B" w:rsidRPr="004157D7" w:rsidRDefault="00C6697B" w:rsidP="005104C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Poetry </w:t>
            </w:r>
            <w:r w:rsidR="005104C0" w:rsidRPr="004157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br/>
            </w:r>
            <w:r w:rsidR="005104C0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Performance poetry </w:t>
            </w:r>
          </w:p>
          <w:p w14:paraId="3D6A5287" w14:textId="77777777" w:rsidR="00C6697B" w:rsidRPr="004157D7" w:rsidRDefault="00C6697B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317488BF" w14:textId="2B1D5E7A" w:rsidR="00BF7D8D" w:rsidRPr="004157D7" w:rsidRDefault="00BF7D8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C6697B" w:rsidRPr="004157D7" w14:paraId="31B8A985" w14:textId="77777777" w:rsidTr="00C6697B">
        <w:trPr>
          <w:trHeight w:val="350"/>
        </w:trPr>
        <w:tc>
          <w:tcPr>
            <w:tcW w:w="14248" w:type="dxa"/>
            <w:gridSpan w:val="8"/>
            <w:shd w:val="clear" w:color="auto" w:fill="FFFF00"/>
          </w:tcPr>
          <w:p w14:paraId="45498D25" w14:textId="27C056BF" w:rsidR="00C6697B" w:rsidRPr="004157D7" w:rsidRDefault="00C6697B" w:rsidP="004157D7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Summer Term</w:t>
            </w:r>
          </w:p>
        </w:tc>
      </w:tr>
      <w:tr w:rsidR="00C6697B" w:rsidRPr="004157D7" w14:paraId="70E27534" w14:textId="77777777" w:rsidTr="00C6697B">
        <w:trPr>
          <w:trHeight w:val="350"/>
        </w:trPr>
        <w:tc>
          <w:tcPr>
            <w:tcW w:w="1781" w:type="dxa"/>
          </w:tcPr>
          <w:p w14:paraId="0AFED228" w14:textId="7C384559" w:rsidR="00ED4BF1" w:rsidRPr="004157D7" w:rsidRDefault="00C6697B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6CD10D17" w14:textId="4C054D14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2AF00CEA" w14:textId="026ADF4C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562C33AA" w14:textId="590510B8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78C6E59C" w14:textId="325F3FD5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01637E3F" w14:textId="0B20A8D2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60EEF201" w14:textId="7EF93CFA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49C6F644" w14:textId="3AA547F8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C6697B" w:rsidRPr="004157D7" w14:paraId="2DFB73E5" w14:textId="77777777" w:rsidTr="00C6697B">
        <w:trPr>
          <w:trHeight w:val="350"/>
        </w:trPr>
        <w:tc>
          <w:tcPr>
            <w:tcW w:w="1781" w:type="dxa"/>
            <w:shd w:val="clear" w:color="auto" w:fill="FFF2CC" w:themeFill="accent4" w:themeFillTint="33"/>
          </w:tcPr>
          <w:p w14:paraId="757F05B0" w14:textId="1E29FECF" w:rsidR="00CB412D" w:rsidRPr="004157D7" w:rsidRDefault="00CB412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Reading Text</w:t>
            </w:r>
          </w:p>
        </w:tc>
        <w:tc>
          <w:tcPr>
            <w:tcW w:w="1781" w:type="dxa"/>
          </w:tcPr>
          <w:p w14:paraId="639828F9" w14:textId="7E4F7D65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What the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l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adybird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h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eard</w:t>
            </w:r>
            <w:r w:rsid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v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ery hungry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c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aterpillar</w:t>
            </w:r>
          </w:p>
          <w:p w14:paraId="510DE271" w14:textId="0BC07D7A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bad-tempered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l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adybird</w:t>
            </w:r>
            <w:r w:rsid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v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ery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l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azy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l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adybird</w:t>
            </w:r>
          </w:p>
          <w:p w14:paraId="1CB4E42B" w14:textId="3A9E1AF2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Farmer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d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uck</w:t>
            </w:r>
          </w:p>
          <w:p w14:paraId="62A1F44D" w14:textId="68DDB0BA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Farmyard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h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ullabaloo</w:t>
            </w:r>
          </w:p>
          <w:p w14:paraId="42DD0783" w14:textId="585C7049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Sharing a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hell</w:t>
            </w:r>
          </w:p>
          <w:p w14:paraId="347600A9" w14:textId="04AD81F0" w:rsidR="001660EE" w:rsidRPr="004157D7" w:rsidRDefault="00C6697B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The l</w:t>
            </w:r>
            <w:r w:rsidR="001660EE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ighthouse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k</w:t>
            </w:r>
            <w:r w:rsidR="001660EE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eeper’s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l</w:t>
            </w:r>
            <w:r w:rsidR="001660EE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unch</w:t>
            </w:r>
          </w:p>
          <w:p w14:paraId="2E042598" w14:textId="2932E023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Under the Sea</w:t>
            </w:r>
          </w:p>
          <w:p w14:paraId="7022F5A8" w14:textId="77777777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P is for passport</w:t>
            </w:r>
          </w:p>
          <w:p w14:paraId="47A5092A" w14:textId="3A749FB4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j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ourney</w:t>
            </w:r>
            <w:r w:rsid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Zoom</w:t>
            </w:r>
          </w:p>
          <w:p w14:paraId="215D70EB" w14:textId="77777777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Passport to Paris</w:t>
            </w:r>
          </w:p>
          <w:p w14:paraId="18C1A6FD" w14:textId="28F3F20B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World </w:t>
            </w:r>
            <w:r w:rsidR="00C6697B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a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tlases</w:t>
            </w:r>
          </w:p>
          <w:p w14:paraId="78AB58A6" w14:textId="582FF38D" w:rsidR="00835F0D" w:rsidRPr="004157D7" w:rsidRDefault="001660EE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Tiddler</w:t>
            </w:r>
          </w:p>
        </w:tc>
        <w:tc>
          <w:tcPr>
            <w:tcW w:w="1781" w:type="dxa"/>
          </w:tcPr>
          <w:p w14:paraId="5566D92D" w14:textId="6AE3CD9A" w:rsidR="00AD38FD" w:rsidRPr="004157D7" w:rsidRDefault="00AD38FD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Peter Rabbit </w:t>
            </w:r>
          </w:p>
          <w:p w14:paraId="65A68011" w14:textId="77777777" w:rsidR="00AD38FD" w:rsidRPr="004157D7" w:rsidRDefault="00AD38FD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DK books: Plants </w:t>
            </w:r>
          </w:p>
          <w:p w14:paraId="28BCDCBC" w14:textId="77777777" w:rsidR="00C6697B" w:rsidRPr="004157D7" w:rsidRDefault="00AD38FD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Princess and the Pea </w:t>
            </w:r>
          </w:p>
          <w:p w14:paraId="6074E265" w14:textId="4CC73D6F" w:rsidR="00315C5E" w:rsidRPr="004157D7" w:rsidRDefault="00AD38F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Magic Paintbrush </w:t>
            </w:r>
          </w:p>
        </w:tc>
        <w:tc>
          <w:tcPr>
            <w:tcW w:w="1781" w:type="dxa"/>
          </w:tcPr>
          <w:p w14:paraId="581C6189" w14:textId="77777777" w:rsidR="00694BF9" w:rsidRPr="004157D7" w:rsidRDefault="00C6697B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The Guard Dog  </w:t>
            </w:r>
          </w:p>
          <w:p w14:paraId="28A26535" w14:textId="77777777" w:rsidR="00C6697B" w:rsidRPr="004157D7" w:rsidRDefault="00C6697B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Silly Stuff</w:t>
            </w:r>
          </w:p>
          <w:p w14:paraId="7B8E45DA" w14:textId="77777777" w:rsidR="00C6697B" w:rsidRPr="004157D7" w:rsidRDefault="00C6697B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Meerkat Mail</w:t>
            </w:r>
          </w:p>
          <w:p w14:paraId="250A2E72" w14:textId="1C1AABC4" w:rsidR="00C6697B" w:rsidRPr="004157D7" w:rsidRDefault="00C6697B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 Midsummer Night’s Dream</w:t>
            </w:r>
          </w:p>
        </w:tc>
        <w:tc>
          <w:tcPr>
            <w:tcW w:w="1781" w:type="dxa"/>
          </w:tcPr>
          <w:p w14:paraId="25F42F6F" w14:textId="4F42E312" w:rsidR="005104C0" w:rsidRPr="004157D7" w:rsidRDefault="005104C0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Egyptian Cinderella</w:t>
            </w: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Romeo and Juliet</w:t>
            </w:r>
          </w:p>
          <w:p w14:paraId="618E4489" w14:textId="75732C06" w:rsidR="005A1B52" w:rsidRPr="004157D7" w:rsidRDefault="005A1B52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</w:tcPr>
          <w:p w14:paraId="0993E10F" w14:textId="77777777" w:rsidR="005104C0" w:rsidRPr="004157D7" w:rsidRDefault="005104C0" w:rsidP="005104C0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Macbeth </w:t>
            </w: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Shackleton’s journey</w:t>
            </w:r>
          </w:p>
          <w:p w14:paraId="0FE38F2D" w14:textId="5023DB82" w:rsidR="005104C0" w:rsidRPr="004157D7" w:rsidRDefault="005104C0" w:rsidP="005104C0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Boudicca, Queen of Darkness</w:t>
            </w:r>
          </w:p>
          <w:p w14:paraId="27F876CF" w14:textId="77777777" w:rsidR="005104C0" w:rsidRPr="004157D7" w:rsidRDefault="005104C0" w:rsidP="005104C0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12A4887C" w14:textId="780C43D9" w:rsidR="0077302C" w:rsidRPr="004157D7" w:rsidRDefault="0077302C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C21E127" w14:textId="77777777" w:rsidR="005104C0" w:rsidRPr="004157D7" w:rsidRDefault="005104C0" w:rsidP="005104C0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 xml:space="preserve">A skull in Shadows Lane </w:t>
            </w: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 xml:space="preserve">Going to the moon </w:t>
            </w: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>The highway man</w:t>
            </w: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 xml:space="preserve">The Tempest </w:t>
            </w:r>
          </w:p>
          <w:p w14:paraId="13243355" w14:textId="502FFDA1" w:rsidR="005104C0" w:rsidRPr="004157D7" w:rsidRDefault="005104C0" w:rsidP="005104C0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</w:p>
          <w:p w14:paraId="489D1ECB" w14:textId="76E6E676" w:rsidR="005104C0" w:rsidRPr="004157D7" w:rsidRDefault="005104C0" w:rsidP="005104C0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</w:p>
          <w:p w14:paraId="1B30613B" w14:textId="46A1CF5E" w:rsidR="005104C0" w:rsidRPr="004157D7" w:rsidRDefault="005104C0" w:rsidP="005104C0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</w:p>
          <w:p w14:paraId="65EA0209" w14:textId="418B61B6" w:rsidR="00694BF9" w:rsidRPr="004157D7" w:rsidRDefault="00294E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</w:tcPr>
          <w:p w14:paraId="7E6478BA" w14:textId="77777777" w:rsidR="005104C0" w:rsidRPr="004157D7" w:rsidRDefault="005104C0" w:rsidP="005104C0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Viking boy</w:t>
            </w:r>
          </w:p>
          <w:p w14:paraId="4D14B1F2" w14:textId="20BE4457" w:rsidR="00201997" w:rsidRPr="004157D7" w:rsidRDefault="005104C0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Hamlet</w:t>
            </w:r>
          </w:p>
        </w:tc>
      </w:tr>
      <w:tr w:rsidR="00C6697B" w:rsidRPr="004157D7" w14:paraId="05CB532F" w14:textId="77777777" w:rsidTr="00C6697B">
        <w:trPr>
          <w:trHeight w:val="350"/>
        </w:trPr>
        <w:tc>
          <w:tcPr>
            <w:tcW w:w="1781" w:type="dxa"/>
            <w:shd w:val="clear" w:color="auto" w:fill="FFF2CC" w:themeFill="accent4" w:themeFillTint="33"/>
          </w:tcPr>
          <w:p w14:paraId="02D54030" w14:textId="7E2D5478" w:rsidR="004E7555" w:rsidRPr="004157D7" w:rsidRDefault="004E7555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Class author</w:t>
            </w:r>
          </w:p>
        </w:tc>
        <w:tc>
          <w:tcPr>
            <w:tcW w:w="1781" w:type="dxa"/>
          </w:tcPr>
          <w:p w14:paraId="4A0C1122" w14:textId="24F4016A" w:rsidR="00835F0D" w:rsidRPr="004157D7" w:rsidRDefault="00E7238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Julia Donaldson </w:t>
            </w:r>
          </w:p>
        </w:tc>
        <w:tc>
          <w:tcPr>
            <w:tcW w:w="1781" w:type="dxa"/>
          </w:tcPr>
          <w:p w14:paraId="4BFA18D3" w14:textId="79C55FB2" w:rsidR="001C58D0" w:rsidRPr="004157D7" w:rsidRDefault="00AD38F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James Mayhew </w:t>
            </w:r>
          </w:p>
        </w:tc>
        <w:tc>
          <w:tcPr>
            <w:tcW w:w="1781" w:type="dxa"/>
          </w:tcPr>
          <w:p w14:paraId="54972E78" w14:textId="3A117F74" w:rsidR="001562A2" w:rsidRPr="004157D7" w:rsidRDefault="001A22B4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Dick King Smith</w:t>
            </w:r>
          </w:p>
        </w:tc>
        <w:tc>
          <w:tcPr>
            <w:tcW w:w="1781" w:type="dxa"/>
          </w:tcPr>
          <w:p w14:paraId="46DE86F0" w14:textId="2105E90A" w:rsidR="00FE3EC0" w:rsidRPr="004157D7" w:rsidRDefault="005A1B52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Tom Fletcher </w:t>
            </w:r>
          </w:p>
        </w:tc>
        <w:tc>
          <w:tcPr>
            <w:tcW w:w="1781" w:type="dxa"/>
          </w:tcPr>
          <w:p w14:paraId="61EB7AC1" w14:textId="20F48D68" w:rsidR="001562A2" w:rsidRPr="004157D7" w:rsidRDefault="0077302C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Tom Palmer</w:t>
            </w:r>
          </w:p>
        </w:tc>
        <w:tc>
          <w:tcPr>
            <w:tcW w:w="1781" w:type="dxa"/>
          </w:tcPr>
          <w:p w14:paraId="21D12897" w14:textId="133A2BC4" w:rsidR="004E7555" w:rsidRPr="004157D7" w:rsidRDefault="00294E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Robert Swindells </w:t>
            </w:r>
          </w:p>
        </w:tc>
        <w:tc>
          <w:tcPr>
            <w:tcW w:w="1781" w:type="dxa"/>
          </w:tcPr>
          <w:p w14:paraId="700EE099" w14:textId="04A80FB5" w:rsidR="004E7555" w:rsidRPr="004157D7" w:rsidRDefault="00BF7D8D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Katherine Rundell </w:t>
            </w:r>
          </w:p>
        </w:tc>
      </w:tr>
      <w:tr w:rsidR="005104C0" w:rsidRPr="004157D7" w14:paraId="47A88DF4" w14:textId="77777777" w:rsidTr="000D29D9">
        <w:trPr>
          <w:trHeight w:val="350"/>
        </w:trPr>
        <w:tc>
          <w:tcPr>
            <w:tcW w:w="14248" w:type="dxa"/>
            <w:gridSpan w:val="8"/>
            <w:shd w:val="clear" w:color="auto" w:fill="FFFF00"/>
          </w:tcPr>
          <w:p w14:paraId="7893581F" w14:textId="6762400D" w:rsidR="005104C0" w:rsidRPr="004157D7" w:rsidRDefault="005104C0" w:rsidP="004157D7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Summer Term</w:t>
            </w:r>
          </w:p>
        </w:tc>
      </w:tr>
      <w:tr w:rsidR="00C6697B" w:rsidRPr="004157D7" w14:paraId="3DDF6024" w14:textId="77777777" w:rsidTr="00C6697B">
        <w:trPr>
          <w:trHeight w:val="330"/>
        </w:trPr>
        <w:tc>
          <w:tcPr>
            <w:tcW w:w="1781" w:type="dxa"/>
          </w:tcPr>
          <w:p w14:paraId="0BCB7EC4" w14:textId="63FC3208" w:rsidR="00ED4BF1" w:rsidRPr="004157D7" w:rsidRDefault="005104C0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18CAD935" w14:textId="3CDE7B44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38FB7BFA" w14:textId="3E2BB426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22D008BA" w14:textId="2DAAE47B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21EB986C" w14:textId="100C11E3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66431A55" w14:textId="3A16E4B7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37562A70" w14:textId="1B51239D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7FA6D251" w14:textId="12CFFD6D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C6697B" w:rsidRPr="004157D7" w14:paraId="226D6845" w14:textId="77777777" w:rsidTr="00C6697B">
        <w:trPr>
          <w:trHeight w:val="3083"/>
        </w:trPr>
        <w:tc>
          <w:tcPr>
            <w:tcW w:w="1781" w:type="dxa"/>
            <w:shd w:val="clear" w:color="auto" w:fill="DEEAF6" w:themeFill="accent5" w:themeFillTint="33"/>
          </w:tcPr>
          <w:p w14:paraId="1CF52F71" w14:textId="77777777" w:rsidR="0044181F" w:rsidRPr="004157D7" w:rsidRDefault="0044181F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Mathematics</w:t>
            </w:r>
          </w:p>
          <w:p w14:paraId="2299F002" w14:textId="3447B22D" w:rsidR="001562A2" w:rsidRPr="004157D7" w:rsidRDefault="001562A2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(see SoW)</w:t>
            </w:r>
          </w:p>
        </w:tc>
        <w:tc>
          <w:tcPr>
            <w:tcW w:w="1781" w:type="dxa"/>
          </w:tcPr>
          <w:p w14:paraId="7628E618" w14:textId="77777777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Building numbers beyond 10</w:t>
            </w:r>
          </w:p>
          <w:p w14:paraId="1A1026D9" w14:textId="77777777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Counting patterns beyond 10</w:t>
            </w:r>
          </w:p>
          <w:p w14:paraId="78AF1DAF" w14:textId="77777777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Adding more</w:t>
            </w:r>
          </w:p>
          <w:p w14:paraId="7112AE05" w14:textId="77777777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Taking away</w:t>
            </w:r>
          </w:p>
          <w:p w14:paraId="5AAA9239" w14:textId="77777777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Match, rotate, manipulate</w:t>
            </w:r>
          </w:p>
          <w:p w14:paraId="1C549223" w14:textId="77777777" w:rsidR="00945D5B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Compose and decompose</w:t>
            </w:r>
          </w:p>
          <w:p w14:paraId="73771750" w14:textId="77777777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Doubling, sharing and grouping</w:t>
            </w:r>
          </w:p>
          <w:p w14:paraId="3AC646A8" w14:textId="77777777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Even and odd</w:t>
            </w:r>
          </w:p>
          <w:p w14:paraId="5ED2D9F5" w14:textId="77777777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Patterns and relationships</w:t>
            </w:r>
          </w:p>
          <w:p w14:paraId="5A007547" w14:textId="4ECB1905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Visualise and build</w:t>
            </w:r>
          </w:p>
          <w:p w14:paraId="23315269" w14:textId="0DD74D52" w:rsidR="00FA6D7A" w:rsidRPr="004157D7" w:rsidRDefault="001660EE" w:rsidP="004157D7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Mapping</w:t>
            </w:r>
          </w:p>
        </w:tc>
        <w:tc>
          <w:tcPr>
            <w:tcW w:w="1781" w:type="dxa"/>
          </w:tcPr>
          <w:p w14:paraId="42DA9E34" w14:textId="0D3196F9" w:rsidR="00AD38FD" w:rsidRPr="004157D7" w:rsidRDefault="00AD38FD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Multiplication and </w:t>
            </w:r>
            <w:r w:rsidR="005104C0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d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ivision </w:t>
            </w:r>
          </w:p>
          <w:p w14:paraId="57F3FB98" w14:textId="19429E8E" w:rsidR="00AD38FD" w:rsidRPr="004157D7" w:rsidRDefault="00AD38FD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Fractions</w:t>
            </w:r>
          </w:p>
          <w:p w14:paraId="4607D3BB" w14:textId="3292FB9B" w:rsidR="00AD38FD" w:rsidRPr="004157D7" w:rsidRDefault="00AD38FD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Position and </w:t>
            </w:r>
            <w:r w:rsidR="005104C0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d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irection</w:t>
            </w:r>
          </w:p>
          <w:p w14:paraId="35527AC9" w14:textId="64CBFC19" w:rsidR="00AD38FD" w:rsidRPr="004157D7" w:rsidRDefault="00AD38FD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Place </w:t>
            </w:r>
            <w:r w:rsidR="005104C0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v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alue </w:t>
            </w:r>
            <w:r w:rsidR="00532B6E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(within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100)</w:t>
            </w:r>
          </w:p>
          <w:p w14:paraId="383D404B" w14:textId="49625CC6" w:rsidR="00AD38FD" w:rsidRPr="004157D7" w:rsidRDefault="00AD38FD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Money</w:t>
            </w:r>
          </w:p>
          <w:p w14:paraId="36335C9D" w14:textId="20D85DD5" w:rsidR="00945D5B" w:rsidRPr="004157D7" w:rsidRDefault="00AD38FD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1781" w:type="dxa"/>
          </w:tcPr>
          <w:p w14:paraId="12E6A7FF" w14:textId="77777777" w:rsidR="001A22B4" w:rsidRPr="004157D7" w:rsidRDefault="001A22B4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Fraction </w:t>
            </w:r>
          </w:p>
          <w:p w14:paraId="35C78A06" w14:textId="77777777" w:rsidR="001A22B4" w:rsidRPr="004157D7" w:rsidRDefault="001A22B4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Time </w:t>
            </w:r>
          </w:p>
          <w:p w14:paraId="2A5A6F29" w14:textId="77777777" w:rsidR="001A22B4" w:rsidRPr="004157D7" w:rsidRDefault="001A22B4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Statistics </w:t>
            </w:r>
          </w:p>
          <w:p w14:paraId="06995213" w14:textId="6A6733C3" w:rsidR="00945D5B" w:rsidRPr="004157D7" w:rsidRDefault="001A22B4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Position and direction</w:t>
            </w:r>
          </w:p>
        </w:tc>
        <w:tc>
          <w:tcPr>
            <w:tcW w:w="1781" w:type="dxa"/>
          </w:tcPr>
          <w:p w14:paraId="4D46BBBD" w14:textId="77777777" w:rsidR="005A1B52" w:rsidRPr="004157D7" w:rsidRDefault="005A1B52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Fractions</w:t>
            </w:r>
          </w:p>
          <w:p w14:paraId="2D9D2C22" w14:textId="77777777" w:rsidR="005A1B52" w:rsidRPr="004157D7" w:rsidRDefault="005A1B52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Money</w:t>
            </w:r>
          </w:p>
          <w:p w14:paraId="0A725679" w14:textId="77777777" w:rsidR="00945D5B" w:rsidRPr="004157D7" w:rsidRDefault="005A1B52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Time</w:t>
            </w:r>
          </w:p>
          <w:p w14:paraId="5F6C2929" w14:textId="77777777" w:rsidR="005A1B52" w:rsidRPr="004157D7" w:rsidRDefault="005A1B52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Shape</w:t>
            </w:r>
          </w:p>
          <w:p w14:paraId="5373F57E" w14:textId="77777777" w:rsidR="005A1B52" w:rsidRPr="004157D7" w:rsidRDefault="005A1B52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Statistics </w:t>
            </w:r>
          </w:p>
          <w:p w14:paraId="42DD095F" w14:textId="7520E807" w:rsidR="005A1B52" w:rsidRPr="004157D7" w:rsidRDefault="005A1B52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06817C41" w14:textId="7ADB55B6" w:rsidR="00BF5A11" w:rsidRPr="004157D7" w:rsidRDefault="00532B6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D</w:t>
            </w:r>
            <w:r w:rsidR="00BF5A11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ecimals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>M</w:t>
            </w:r>
            <w:r w:rsidR="00BF5A11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oney </w:t>
            </w:r>
          </w:p>
          <w:p w14:paraId="308878F8" w14:textId="45DA1B8C" w:rsidR="00BF5A11" w:rsidRPr="004157D7" w:rsidRDefault="00BF5A11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Shapes </w:t>
            </w:r>
          </w:p>
          <w:p w14:paraId="34E04767" w14:textId="77777777" w:rsidR="00945D5B" w:rsidRPr="004157D7" w:rsidRDefault="00BF5A11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Position and direction</w:t>
            </w:r>
          </w:p>
          <w:p w14:paraId="1B201143" w14:textId="0FC06B8B" w:rsidR="00BF5A11" w:rsidRPr="004157D7" w:rsidRDefault="00532B6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P</w:t>
            </w:r>
            <w:r w:rsidR="00BF5A11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roperties of shapes</w:t>
            </w:r>
          </w:p>
          <w:p w14:paraId="42EE521B" w14:textId="471E6AD0" w:rsidR="00BF5A11" w:rsidRPr="004157D7" w:rsidRDefault="00532B6E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P</w:t>
            </w:r>
            <w:r w:rsidR="00BF5A11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osition and direction</w:t>
            </w:r>
          </w:p>
        </w:tc>
        <w:tc>
          <w:tcPr>
            <w:tcW w:w="1781" w:type="dxa"/>
          </w:tcPr>
          <w:p w14:paraId="672669D3" w14:textId="77777777" w:rsidR="00945D5B" w:rsidRPr="004157D7" w:rsidRDefault="00294E11" w:rsidP="00C6697B">
            <w:pPr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 xml:space="preserve">Fractions </w:t>
            </w:r>
            <w:r w:rsidRPr="004157D7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br/>
              <w:t xml:space="preserve">Money </w:t>
            </w:r>
            <w:r w:rsidRPr="004157D7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br/>
              <w:t>Time</w:t>
            </w:r>
          </w:p>
          <w:p w14:paraId="1E07F8E2" w14:textId="47B6B71E" w:rsidR="00294E11" w:rsidRPr="004157D7" w:rsidRDefault="00294E1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 xml:space="preserve">Shape </w:t>
            </w:r>
            <w:r w:rsidRPr="004157D7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br/>
              <w:t>Statistics</w:t>
            </w:r>
          </w:p>
        </w:tc>
        <w:tc>
          <w:tcPr>
            <w:tcW w:w="1781" w:type="dxa"/>
          </w:tcPr>
          <w:p w14:paraId="2363B383" w14:textId="63B08F73" w:rsidR="00BF7D8D" w:rsidRPr="004157D7" w:rsidRDefault="00532B6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="00BF7D8D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tatistics </w:t>
            </w:r>
          </w:p>
          <w:p w14:paraId="783D90A2" w14:textId="40E13357" w:rsidR="00945D5B" w:rsidRPr="004157D7" w:rsidRDefault="00532B6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G</w:t>
            </w:r>
            <w:r w:rsidR="00BF7D8D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eometry</w:t>
            </w:r>
          </w:p>
          <w:p w14:paraId="4BD0C048" w14:textId="2F1E02F7" w:rsidR="00BF7D8D" w:rsidRPr="004157D7" w:rsidRDefault="00BF7D8D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Maths investigations </w:t>
            </w:r>
          </w:p>
        </w:tc>
      </w:tr>
      <w:tr w:rsidR="00FA6D7A" w:rsidRPr="004157D7" w14:paraId="28B82EB7" w14:textId="77777777" w:rsidTr="000D29D9">
        <w:trPr>
          <w:trHeight w:val="350"/>
        </w:trPr>
        <w:tc>
          <w:tcPr>
            <w:tcW w:w="14248" w:type="dxa"/>
            <w:gridSpan w:val="8"/>
            <w:shd w:val="clear" w:color="auto" w:fill="FFFF00"/>
          </w:tcPr>
          <w:p w14:paraId="2409D835" w14:textId="397AA0D9" w:rsidR="00FA6D7A" w:rsidRPr="004157D7" w:rsidRDefault="00FA6D7A" w:rsidP="004157D7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Summer Term</w:t>
            </w:r>
          </w:p>
        </w:tc>
      </w:tr>
      <w:tr w:rsidR="00C6697B" w:rsidRPr="004157D7" w14:paraId="0AE7C285" w14:textId="77777777" w:rsidTr="00C6697B">
        <w:trPr>
          <w:trHeight w:val="350"/>
        </w:trPr>
        <w:tc>
          <w:tcPr>
            <w:tcW w:w="1781" w:type="dxa"/>
          </w:tcPr>
          <w:p w14:paraId="6E3D86C4" w14:textId="4123D522" w:rsidR="00ED4BF1" w:rsidRPr="004157D7" w:rsidRDefault="00FA6D7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4967F5F4" w14:textId="739B076A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34536915" w14:textId="1D785DE7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7EF3237E" w14:textId="2DB72C14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50A582F2" w14:textId="6722C7D7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789D6696" w14:textId="3C59755F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49757F2E" w14:textId="4EF8976D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3B9CD6C3" w14:textId="31D6093D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C6697B" w:rsidRPr="004157D7" w14:paraId="6727B1BE" w14:textId="77777777" w:rsidTr="00C6697B">
        <w:trPr>
          <w:trHeight w:val="350"/>
        </w:trPr>
        <w:tc>
          <w:tcPr>
            <w:tcW w:w="1781" w:type="dxa"/>
            <w:shd w:val="clear" w:color="auto" w:fill="F7CAAC" w:themeFill="accent2" w:themeFillTint="66"/>
          </w:tcPr>
          <w:p w14:paraId="5A45D7F0" w14:textId="067C3308" w:rsidR="00CB412D" w:rsidRPr="004157D7" w:rsidRDefault="00CB412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Science</w:t>
            </w:r>
            <w:r w:rsidR="00CA6FAB"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>(See SoW)</w:t>
            </w:r>
          </w:p>
        </w:tc>
        <w:tc>
          <w:tcPr>
            <w:tcW w:w="1781" w:type="dxa"/>
          </w:tcPr>
          <w:p w14:paraId="000EAA0F" w14:textId="16B8BAEC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Living and growing</w:t>
            </w:r>
            <w:r w:rsidR="009A43CA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>L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ife cycles</w:t>
            </w:r>
          </w:p>
          <w:p w14:paraId="7598AEE5" w14:textId="0C79254C" w:rsidR="00CB412D" w:rsidRPr="004157D7" w:rsidRDefault="001660EE" w:rsidP="009A43CA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Know the properties of some materials  </w:t>
            </w:r>
          </w:p>
        </w:tc>
        <w:tc>
          <w:tcPr>
            <w:tcW w:w="1781" w:type="dxa"/>
          </w:tcPr>
          <w:p w14:paraId="60804206" w14:textId="7679A63E" w:rsidR="00AD38FD" w:rsidRPr="004157D7" w:rsidRDefault="00AD38FD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Plants</w:t>
            </w:r>
            <w:r w:rsidR="00D035CC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: names and structures </w:t>
            </w:r>
          </w:p>
          <w:p w14:paraId="3158512F" w14:textId="77777777" w:rsidR="00AD38FD" w:rsidRPr="004157D7" w:rsidRDefault="00AD38FD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Changing Seasons: Summer</w:t>
            </w:r>
          </w:p>
          <w:p w14:paraId="7D7A819F" w14:textId="40F9B1D3" w:rsidR="00694BF9" w:rsidRPr="004157D7" w:rsidRDefault="00694BF9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78B3A38" w14:textId="61B85EEC" w:rsidR="00945D5B" w:rsidRPr="004157D7" w:rsidRDefault="001A22B4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Living </w:t>
            </w:r>
            <w:r w:rsidR="00D035CC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t</w:t>
            </w: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hings and their </w:t>
            </w:r>
            <w:r w:rsidR="00D035CC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</w:t>
            </w: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abitats</w:t>
            </w:r>
            <w:r w:rsidR="00D035CC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: habitats </w:t>
            </w:r>
          </w:p>
          <w:p w14:paraId="64EE2F12" w14:textId="4F6859D1" w:rsidR="001A22B4" w:rsidRPr="004157D7" w:rsidRDefault="001A22B4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Animals</w:t>
            </w:r>
            <w:r w:rsidR="00D035CC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, </w:t>
            </w: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including humans</w:t>
            </w:r>
            <w:r w:rsidR="00D035CC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: f</w:t>
            </w: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eeding and exercise</w:t>
            </w:r>
          </w:p>
          <w:p w14:paraId="4479E6DB" w14:textId="264F9EC9" w:rsidR="001A22B4" w:rsidRPr="004157D7" w:rsidRDefault="001A22B4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489EAB4B" w14:textId="1E1C4915" w:rsidR="002B5D43" w:rsidRPr="004157D7" w:rsidRDefault="00D035CC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Plants: </w:t>
            </w: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parts of plants</w:t>
            </w:r>
            <w:r w:rsidR="00563C46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Light</w:t>
            </w:r>
          </w:p>
        </w:tc>
        <w:tc>
          <w:tcPr>
            <w:tcW w:w="1781" w:type="dxa"/>
          </w:tcPr>
          <w:p w14:paraId="7DC9BFD1" w14:textId="77777777" w:rsidR="00BF5A11" w:rsidRPr="004157D7" w:rsidRDefault="00BF5A11" w:rsidP="00C6697B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Sound</w:t>
            </w:r>
          </w:p>
          <w:p w14:paraId="139A4324" w14:textId="2FB0FDC3" w:rsidR="0005341F" w:rsidRPr="004157D7" w:rsidRDefault="00BF5A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Living things: </w:t>
            </w:r>
            <w:r w:rsidR="00D035CC"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environments can change </w:t>
            </w:r>
          </w:p>
        </w:tc>
        <w:tc>
          <w:tcPr>
            <w:tcW w:w="1781" w:type="dxa"/>
          </w:tcPr>
          <w:p w14:paraId="62B09BEA" w14:textId="23EEE96C" w:rsidR="0005341F" w:rsidRPr="004157D7" w:rsidRDefault="00294E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Properties </w:t>
            </w:r>
            <w:r w:rsidR="00D035CC"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and changes </w:t>
            </w:r>
            <w:r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of materials</w:t>
            </w:r>
          </w:p>
        </w:tc>
        <w:tc>
          <w:tcPr>
            <w:tcW w:w="1781" w:type="dxa"/>
          </w:tcPr>
          <w:p w14:paraId="200E7EEB" w14:textId="4E612B73" w:rsidR="002B5D43" w:rsidRPr="004157D7" w:rsidRDefault="00BF7D8D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Our bodies</w:t>
            </w:r>
          </w:p>
        </w:tc>
      </w:tr>
    </w:tbl>
    <w:p w14:paraId="17BDFE33" w14:textId="77777777" w:rsidR="004157D7" w:rsidRDefault="004157D7"/>
    <w:tbl>
      <w:tblPr>
        <w:tblStyle w:val="TableGrid"/>
        <w:tblW w:w="14248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88105C" w:rsidRPr="004157D7" w14:paraId="46FBCC22" w14:textId="77777777" w:rsidTr="000D29D9">
        <w:trPr>
          <w:trHeight w:val="330"/>
        </w:trPr>
        <w:tc>
          <w:tcPr>
            <w:tcW w:w="14248" w:type="dxa"/>
            <w:gridSpan w:val="8"/>
            <w:shd w:val="clear" w:color="auto" w:fill="FFFF00"/>
          </w:tcPr>
          <w:p w14:paraId="40599026" w14:textId="4F3F7864" w:rsidR="0088105C" w:rsidRPr="004157D7" w:rsidRDefault="0088105C" w:rsidP="004157D7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Summer Term</w:t>
            </w:r>
          </w:p>
        </w:tc>
      </w:tr>
      <w:tr w:rsidR="00C6697B" w:rsidRPr="004157D7" w14:paraId="227FBDC1" w14:textId="77777777" w:rsidTr="00C6697B">
        <w:trPr>
          <w:trHeight w:val="381"/>
        </w:trPr>
        <w:tc>
          <w:tcPr>
            <w:tcW w:w="1781" w:type="dxa"/>
          </w:tcPr>
          <w:p w14:paraId="0DFEC5DC" w14:textId="73B5414D" w:rsidR="00ED4BF1" w:rsidRPr="004157D7" w:rsidRDefault="0088105C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01F9495D" w14:textId="701EF23F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5380305A" w14:textId="6E405DB6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77CBD60B" w14:textId="3657EEA7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61DF63AC" w14:textId="666B46EB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51FFAB1B" w14:textId="3C8CA5CC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5853FAAE" w14:textId="7AC169AF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28C4D72E" w14:textId="690051F6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C6697B" w:rsidRPr="004157D7" w14:paraId="228C769D" w14:textId="77777777" w:rsidTr="004157D7">
        <w:trPr>
          <w:trHeight w:val="53"/>
        </w:trPr>
        <w:tc>
          <w:tcPr>
            <w:tcW w:w="1781" w:type="dxa"/>
            <w:shd w:val="clear" w:color="auto" w:fill="B4C6E7" w:themeFill="accent1" w:themeFillTint="66"/>
          </w:tcPr>
          <w:p w14:paraId="01818959" w14:textId="77777777" w:rsidR="00CB412D" w:rsidRPr="004157D7" w:rsidRDefault="00561EBC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Computing</w:t>
            </w:r>
          </w:p>
          <w:p w14:paraId="7D7D0581" w14:textId="77777777" w:rsidR="00C231CA" w:rsidRPr="004157D7" w:rsidRDefault="00C231C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(see SoW)</w:t>
            </w:r>
          </w:p>
          <w:p w14:paraId="78DAC4F3" w14:textId="384E399A" w:rsidR="00AC2B05" w:rsidRPr="004157D7" w:rsidRDefault="00AC2B05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1DDDC607" w14:textId="413733E8" w:rsidR="005C5260" w:rsidRPr="004157D7" w:rsidRDefault="001660EE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Media </w:t>
            </w:r>
          </w:p>
        </w:tc>
        <w:tc>
          <w:tcPr>
            <w:tcW w:w="1781" w:type="dxa"/>
          </w:tcPr>
          <w:p w14:paraId="08FDBDE8" w14:textId="77777777" w:rsidR="005C5260" w:rsidRPr="004157D7" w:rsidRDefault="00AD38FD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Digital writing</w:t>
            </w:r>
          </w:p>
          <w:p w14:paraId="6002B6DC" w14:textId="096B28EE" w:rsidR="00AD38FD" w:rsidRPr="004157D7" w:rsidRDefault="00AD38F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Programming animations</w:t>
            </w:r>
          </w:p>
        </w:tc>
        <w:tc>
          <w:tcPr>
            <w:tcW w:w="1781" w:type="dxa"/>
          </w:tcPr>
          <w:p w14:paraId="666501D3" w14:textId="263C0619" w:rsidR="00694C4E" w:rsidRPr="004157D7" w:rsidRDefault="00462ACD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Di</w:t>
            </w:r>
            <w:r w:rsidR="001A22B4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gital music</w:t>
            </w:r>
          </w:p>
          <w:p w14:paraId="7BC292F0" w14:textId="2425BD0B" w:rsidR="001A22B4" w:rsidRPr="004157D7" w:rsidRDefault="00462ACD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P</w:t>
            </w:r>
            <w:r w:rsidR="001A22B4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rogramming quizzes </w:t>
            </w:r>
          </w:p>
        </w:tc>
        <w:tc>
          <w:tcPr>
            <w:tcW w:w="1781" w:type="dxa"/>
          </w:tcPr>
          <w:p w14:paraId="047F1835" w14:textId="16611545" w:rsidR="005C5260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Desktop publishing</w:t>
            </w: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Events and actions in programming</w:t>
            </w:r>
          </w:p>
        </w:tc>
        <w:tc>
          <w:tcPr>
            <w:tcW w:w="1781" w:type="dxa"/>
          </w:tcPr>
          <w:p w14:paraId="66336F36" w14:textId="77777777" w:rsidR="00BF5A11" w:rsidRPr="004157D7" w:rsidRDefault="00BF5A11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Photo editing</w:t>
            </w:r>
          </w:p>
          <w:p w14:paraId="728BFA58" w14:textId="1E890F03" w:rsidR="005C5260" w:rsidRPr="004157D7" w:rsidRDefault="00462ACD" w:rsidP="004157D7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</w:t>
            </w:r>
            <w:r w:rsidR="00BF5A11"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epetition and games</w:t>
            </w:r>
          </w:p>
        </w:tc>
        <w:tc>
          <w:tcPr>
            <w:tcW w:w="1781" w:type="dxa"/>
          </w:tcPr>
          <w:p w14:paraId="3B2A8CD3" w14:textId="140F003E" w:rsidR="005C5260" w:rsidRPr="004157D7" w:rsidRDefault="00462ACD" w:rsidP="004157D7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Introduction to vector graphics</w:t>
            </w: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>Selection in quizzes</w:t>
            </w:r>
          </w:p>
        </w:tc>
        <w:tc>
          <w:tcPr>
            <w:tcW w:w="1781" w:type="dxa"/>
          </w:tcPr>
          <w:p w14:paraId="05EAD613" w14:textId="77777777" w:rsidR="005C5260" w:rsidRPr="004157D7" w:rsidRDefault="00BF7D8D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Spreadsheets</w:t>
            </w:r>
          </w:p>
          <w:p w14:paraId="7F0FF73A" w14:textId="1D234942" w:rsidR="00BF7D8D" w:rsidRPr="004157D7" w:rsidRDefault="00BF7D8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Sensing movements</w:t>
            </w:r>
          </w:p>
        </w:tc>
      </w:tr>
      <w:tr w:rsidR="00AC2B05" w:rsidRPr="004157D7" w14:paraId="7C718849" w14:textId="77777777" w:rsidTr="000D29D9">
        <w:trPr>
          <w:trHeight w:val="330"/>
        </w:trPr>
        <w:tc>
          <w:tcPr>
            <w:tcW w:w="14248" w:type="dxa"/>
            <w:gridSpan w:val="8"/>
            <w:shd w:val="clear" w:color="auto" w:fill="FFFF00"/>
          </w:tcPr>
          <w:p w14:paraId="7B36B2AD" w14:textId="157164F8" w:rsidR="00AC2B05" w:rsidRPr="004157D7" w:rsidRDefault="00AC2B05" w:rsidP="004157D7">
            <w:pPr>
              <w:jc w:val="center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Summer Term</w:t>
            </w:r>
          </w:p>
        </w:tc>
      </w:tr>
      <w:tr w:rsidR="00C6697B" w:rsidRPr="004157D7" w14:paraId="35CE978A" w14:textId="77777777" w:rsidTr="00C6697B">
        <w:trPr>
          <w:trHeight w:val="330"/>
        </w:trPr>
        <w:tc>
          <w:tcPr>
            <w:tcW w:w="1781" w:type="dxa"/>
          </w:tcPr>
          <w:p w14:paraId="4C48CD90" w14:textId="55F78DED" w:rsidR="00ED4BF1" w:rsidRPr="004157D7" w:rsidRDefault="00AC2B05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2002FE28" w14:textId="4F2A9A3A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  <w:shd w:val="clear" w:color="auto" w:fill="F7CAAC" w:themeFill="accent2" w:themeFillTint="66"/>
          </w:tcPr>
          <w:p w14:paraId="2DDD0D23" w14:textId="306B8AEC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  <w:shd w:val="clear" w:color="auto" w:fill="F7CAAC" w:themeFill="accent2" w:themeFillTint="66"/>
          </w:tcPr>
          <w:p w14:paraId="144DD1EE" w14:textId="28BD5022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087B659D" w14:textId="01B7FE60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00F5FCD3" w14:textId="0AA64A12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77F0D462" w14:textId="287459ED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6D10BA79" w14:textId="12AAAB36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C6697B" w:rsidRPr="004157D7" w14:paraId="4CBA3BE6" w14:textId="77777777" w:rsidTr="004157D7">
        <w:trPr>
          <w:trHeight w:val="1859"/>
        </w:trPr>
        <w:tc>
          <w:tcPr>
            <w:tcW w:w="1781" w:type="dxa"/>
            <w:shd w:val="clear" w:color="auto" w:fill="F7CAAC" w:themeFill="accent2" w:themeFillTint="66"/>
          </w:tcPr>
          <w:p w14:paraId="070A49DF" w14:textId="74B13C50" w:rsidR="00563C46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History </w:t>
            </w:r>
          </w:p>
        </w:tc>
        <w:tc>
          <w:tcPr>
            <w:tcW w:w="1781" w:type="dxa"/>
          </w:tcPr>
          <w:p w14:paraId="0B1D2416" w14:textId="255BF91E" w:rsidR="001660EE" w:rsidRPr="004157D7" w:rsidRDefault="001660EE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Then and now </w:t>
            </w:r>
            <w:r w:rsidR="00506ADE"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</w:t>
            </w: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easide history</w:t>
            </w:r>
          </w:p>
          <w:p w14:paraId="107AB639" w14:textId="0B119A52" w:rsidR="00DA683B" w:rsidRPr="004157D7" w:rsidRDefault="001660EE" w:rsidP="004157D7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Similarities and </w:t>
            </w:r>
            <w:r w:rsidR="00506ADE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d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ifferences among families, communities and traditions</w:t>
            </w:r>
            <w:r w:rsidR="00506ADE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including 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St George’s Da</w:t>
            </w:r>
            <w:r w:rsidR="00506ADE"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1781" w:type="dxa"/>
            <w:shd w:val="clear" w:color="auto" w:fill="F7CAAC" w:themeFill="accent2" w:themeFillTint="66"/>
          </w:tcPr>
          <w:p w14:paraId="4EAD5896" w14:textId="62CBA39F" w:rsidR="00563C46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F7CAAC" w:themeFill="accent2" w:themeFillTint="66"/>
          </w:tcPr>
          <w:p w14:paraId="30C09A33" w14:textId="3D9D82FA" w:rsidR="00563C46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6F7D41E" w14:textId="492A59E2" w:rsidR="00563C46" w:rsidRPr="004157D7" w:rsidRDefault="00E354F4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Ancient Civilizations: </w:t>
            </w:r>
            <w:r w:rsidR="00506ADE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The </w:t>
            </w:r>
            <w:r w:rsidR="00563C46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Ancient Egyptians </w:t>
            </w:r>
          </w:p>
        </w:tc>
        <w:tc>
          <w:tcPr>
            <w:tcW w:w="1781" w:type="dxa"/>
            <w:shd w:val="clear" w:color="auto" w:fill="FFFFFF" w:themeFill="background1"/>
          </w:tcPr>
          <w:p w14:paraId="67E8541E" w14:textId="01AA3ECD" w:rsidR="00563C46" w:rsidRPr="004157D7" w:rsidRDefault="00E354F4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British History: </w:t>
            </w:r>
            <w:r w:rsidR="00DA683B"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The </w:t>
            </w:r>
            <w:r w:rsidR="00BF5A11"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Romans </w:t>
            </w:r>
          </w:p>
        </w:tc>
        <w:tc>
          <w:tcPr>
            <w:tcW w:w="1781" w:type="dxa"/>
          </w:tcPr>
          <w:p w14:paraId="35246799" w14:textId="1B51261C" w:rsidR="00294E11" w:rsidRPr="004157D7" w:rsidRDefault="00E354F4" w:rsidP="00C6697B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British History: </w:t>
            </w:r>
            <w:r w:rsidR="00294E11"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Anglo Saxons and Scots</w:t>
            </w:r>
          </w:p>
          <w:p w14:paraId="5F8142BC" w14:textId="3D8B2976" w:rsidR="00563C46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6EFE893" w14:textId="4DAE7F0A" w:rsidR="00563C46" w:rsidRPr="004157D7" w:rsidRDefault="00E354F4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British History: The </w:t>
            </w:r>
            <w:r w:rsidR="00BF7D8D"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Vikings (including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Local History:</w:t>
            </w:r>
            <w:r w:rsidR="00BF7D8D"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The Battle of Stamford Bridge)</w:t>
            </w:r>
          </w:p>
        </w:tc>
      </w:tr>
    </w:tbl>
    <w:p w14:paraId="4F4E7B4B" w14:textId="77777777" w:rsidR="004157D7" w:rsidRDefault="004157D7"/>
    <w:tbl>
      <w:tblPr>
        <w:tblStyle w:val="TableGrid"/>
        <w:tblW w:w="14248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DA683B" w:rsidRPr="004157D7" w14:paraId="55B6FE5A" w14:textId="77777777" w:rsidTr="000D29D9">
        <w:trPr>
          <w:trHeight w:val="330"/>
        </w:trPr>
        <w:tc>
          <w:tcPr>
            <w:tcW w:w="14248" w:type="dxa"/>
            <w:gridSpan w:val="8"/>
            <w:shd w:val="clear" w:color="auto" w:fill="FFFF00"/>
          </w:tcPr>
          <w:p w14:paraId="3AEA9DDD" w14:textId="42AA819C" w:rsidR="00DA683B" w:rsidRPr="004157D7" w:rsidRDefault="00DA683B" w:rsidP="004157D7">
            <w:pPr>
              <w:jc w:val="center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Summer Term</w:t>
            </w:r>
          </w:p>
        </w:tc>
      </w:tr>
      <w:tr w:rsidR="00C6697B" w:rsidRPr="004157D7" w14:paraId="4043A88B" w14:textId="77777777" w:rsidTr="00C6697B">
        <w:trPr>
          <w:trHeight w:val="330"/>
        </w:trPr>
        <w:tc>
          <w:tcPr>
            <w:tcW w:w="1781" w:type="dxa"/>
            <w:shd w:val="clear" w:color="auto" w:fill="A8D08D" w:themeFill="accent6" w:themeFillTint="99"/>
          </w:tcPr>
          <w:p w14:paraId="62F93ECF" w14:textId="15F27DD6" w:rsidR="00563C46" w:rsidRPr="004157D7" w:rsidRDefault="00DA683B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  <w:shd w:val="clear" w:color="auto" w:fill="A8D08D" w:themeFill="accent6" w:themeFillTint="99"/>
          </w:tcPr>
          <w:p w14:paraId="0EEB7A9F" w14:textId="2E23F126" w:rsidR="00563C46" w:rsidRPr="004157D7" w:rsidRDefault="00563C46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7ACBDD0E" w14:textId="33E6FB7F" w:rsidR="00563C46" w:rsidRPr="004157D7" w:rsidRDefault="00563C46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79EC643C" w14:textId="3F4B15EC" w:rsidR="00563C46" w:rsidRPr="004157D7" w:rsidRDefault="00563C46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7CCE3F44" w14:textId="3E94CFF5" w:rsidR="00563C46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0F5DFC15" w14:textId="6DFABFF2" w:rsidR="00563C46" w:rsidRPr="004157D7" w:rsidRDefault="00563C46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239C6628" w14:textId="47A28DDE" w:rsidR="00563C46" w:rsidRPr="004157D7" w:rsidRDefault="00563C46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  <w:shd w:val="clear" w:color="auto" w:fill="A8D08D" w:themeFill="accent6" w:themeFillTint="99"/>
          </w:tcPr>
          <w:p w14:paraId="4207CCAC" w14:textId="4229474E" w:rsidR="00563C46" w:rsidRPr="004157D7" w:rsidRDefault="00563C46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C6697B" w:rsidRPr="004157D7" w14:paraId="10780A33" w14:textId="77777777" w:rsidTr="00C6697B">
        <w:trPr>
          <w:trHeight w:val="330"/>
        </w:trPr>
        <w:tc>
          <w:tcPr>
            <w:tcW w:w="1781" w:type="dxa"/>
            <w:shd w:val="clear" w:color="auto" w:fill="A8D08D" w:themeFill="accent6" w:themeFillTint="99"/>
          </w:tcPr>
          <w:p w14:paraId="4D98BF1B" w14:textId="4C01F4B9" w:rsidR="00563C46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Geography</w:t>
            </w:r>
          </w:p>
        </w:tc>
        <w:tc>
          <w:tcPr>
            <w:tcW w:w="1781" w:type="dxa"/>
            <w:shd w:val="clear" w:color="auto" w:fill="A8D08D" w:themeFill="accent6" w:themeFillTint="99"/>
          </w:tcPr>
          <w:p w14:paraId="4A442456" w14:textId="54D9C4A7" w:rsidR="00563C46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14:paraId="3332CB03" w14:textId="1C707FC5" w:rsidR="00563C46" w:rsidRPr="004157D7" w:rsidRDefault="00AD38FD" w:rsidP="00C6697B">
            <w:pPr>
              <w:spacing w:line="259" w:lineRule="auto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The Seasons</w:t>
            </w:r>
          </w:p>
        </w:tc>
        <w:tc>
          <w:tcPr>
            <w:tcW w:w="1781" w:type="dxa"/>
            <w:shd w:val="clear" w:color="auto" w:fill="FFFFFF" w:themeFill="background1"/>
          </w:tcPr>
          <w:p w14:paraId="77E855C2" w14:textId="295A18C3" w:rsidR="001A22B4" w:rsidRPr="004157D7" w:rsidRDefault="001A22B4" w:rsidP="002D729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Where in the world are we? Where would you rather be?</w:t>
            </w:r>
          </w:p>
        </w:tc>
        <w:tc>
          <w:tcPr>
            <w:tcW w:w="1781" w:type="dxa"/>
          </w:tcPr>
          <w:p w14:paraId="6F24CEF1" w14:textId="6CD50280" w:rsidR="00563C46" w:rsidRPr="004157D7" w:rsidRDefault="00563C46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Fieldwork</w:t>
            </w:r>
            <w:r w:rsidR="002D729F"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: The school environment </w:t>
            </w:r>
          </w:p>
        </w:tc>
        <w:tc>
          <w:tcPr>
            <w:tcW w:w="1781" w:type="dxa"/>
            <w:shd w:val="clear" w:color="auto" w:fill="FFFFFF" w:themeFill="background1"/>
          </w:tcPr>
          <w:p w14:paraId="272EE359" w14:textId="4DB557FB" w:rsidR="00563C46" w:rsidRPr="004157D7" w:rsidRDefault="00BF5A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Fieldwork</w:t>
            </w:r>
            <w:r w:rsidR="002D729F"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: The school environment </w:t>
            </w:r>
          </w:p>
        </w:tc>
        <w:tc>
          <w:tcPr>
            <w:tcW w:w="1781" w:type="dxa"/>
            <w:shd w:val="clear" w:color="auto" w:fill="FFFFFF" w:themeFill="background1"/>
          </w:tcPr>
          <w:p w14:paraId="3AA4DB21" w14:textId="77777777" w:rsidR="00294E11" w:rsidRPr="004157D7" w:rsidRDefault="00294E11" w:rsidP="00C6697B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Why does time shift?</w:t>
            </w:r>
          </w:p>
          <w:p w14:paraId="77847FB7" w14:textId="7D9786A0" w:rsidR="00563C46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8D08D" w:themeFill="accent6" w:themeFillTint="99"/>
          </w:tcPr>
          <w:p w14:paraId="4CD48826" w14:textId="4E63CBF6" w:rsidR="00563C46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44A14404" w14:textId="77777777" w:rsidR="004B6E81" w:rsidRPr="004157D7" w:rsidRDefault="004B6E81" w:rsidP="00C6697B">
      <w:pPr>
        <w:rPr>
          <w:rFonts w:ascii="Comic Sans MS" w:hAnsi="Comic Sans MS" w:cstheme="minorHAnsi"/>
          <w:color w:val="000000" w:themeColor="text1"/>
          <w:sz w:val="16"/>
          <w:szCs w:val="16"/>
        </w:rPr>
      </w:pP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0D29D9" w:rsidRPr="004157D7" w14:paraId="5B2EDDBE" w14:textId="77777777" w:rsidTr="000D29D9">
        <w:trPr>
          <w:trHeight w:val="330"/>
        </w:trPr>
        <w:tc>
          <w:tcPr>
            <w:tcW w:w="14248" w:type="dxa"/>
            <w:gridSpan w:val="8"/>
            <w:shd w:val="clear" w:color="auto" w:fill="FFFF00"/>
          </w:tcPr>
          <w:p w14:paraId="2B9DAE27" w14:textId="23F889E7" w:rsidR="000D29D9" w:rsidRPr="004157D7" w:rsidRDefault="000D29D9" w:rsidP="004157D7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Summer Term</w:t>
            </w:r>
          </w:p>
        </w:tc>
      </w:tr>
      <w:tr w:rsidR="000D29D9" w:rsidRPr="004157D7" w14:paraId="4EF9A9E6" w14:textId="77777777" w:rsidTr="00C6697B">
        <w:trPr>
          <w:trHeight w:val="330"/>
        </w:trPr>
        <w:tc>
          <w:tcPr>
            <w:tcW w:w="1781" w:type="dxa"/>
          </w:tcPr>
          <w:p w14:paraId="289B9AAD" w14:textId="579C7965" w:rsidR="00ED4BF1" w:rsidRPr="004157D7" w:rsidRDefault="000D29D9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7489B6A9" w14:textId="2ECC68AD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62316D19" w14:textId="72D87B47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1D335417" w14:textId="75FE491A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552DC16F" w14:textId="37476375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57629950" w14:textId="48BF4077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7CA071AB" w14:textId="6C190193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3235A4A2" w14:textId="165E5745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0D29D9" w:rsidRPr="004157D7" w14:paraId="540CB1FD" w14:textId="77777777" w:rsidTr="00C6697B">
        <w:trPr>
          <w:trHeight w:val="330"/>
        </w:trPr>
        <w:tc>
          <w:tcPr>
            <w:tcW w:w="1781" w:type="dxa"/>
            <w:shd w:val="clear" w:color="auto" w:fill="00B0F0"/>
          </w:tcPr>
          <w:p w14:paraId="52BB3B78" w14:textId="420CF680" w:rsidR="00026B2A" w:rsidRPr="004157D7" w:rsidRDefault="00026B2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PE</w:t>
            </w:r>
          </w:p>
        </w:tc>
        <w:tc>
          <w:tcPr>
            <w:tcW w:w="1781" w:type="dxa"/>
          </w:tcPr>
          <w:p w14:paraId="7970CEEA" w14:textId="77777777" w:rsidR="00FD6F69" w:rsidRPr="004157D7" w:rsidRDefault="001660EE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Ball skills </w:t>
            </w:r>
          </w:p>
          <w:p w14:paraId="32687FB7" w14:textId="24CDD5BC" w:rsidR="001660EE" w:rsidRPr="004157D7" w:rsidRDefault="001660EE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Games </w:t>
            </w:r>
          </w:p>
        </w:tc>
        <w:tc>
          <w:tcPr>
            <w:tcW w:w="1781" w:type="dxa"/>
          </w:tcPr>
          <w:p w14:paraId="69563AE5" w14:textId="0DE07777" w:rsidR="00AD38FD" w:rsidRPr="004157D7" w:rsidRDefault="00AD38FD" w:rsidP="00C6697B">
            <w:pPr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Indoor: </w:t>
            </w:r>
            <w:r w:rsidR="000D29D9" w:rsidRPr="004157D7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Games (invasion), Athletics </w:t>
            </w:r>
            <w:r w:rsidRPr="004157D7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br/>
              <w:t xml:space="preserve">Outdoor: Athletics </w:t>
            </w:r>
            <w:r w:rsidR="000D29D9" w:rsidRPr="004157D7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(Sports Day), Games (net and wall)</w:t>
            </w:r>
          </w:p>
          <w:p w14:paraId="6DF85204" w14:textId="71167592" w:rsidR="00FD6F69" w:rsidRPr="004157D7" w:rsidRDefault="00FD6F69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3E53BBD" w14:textId="408A71C2" w:rsidR="001A22B4" w:rsidRPr="004157D7" w:rsidRDefault="001A22B4" w:rsidP="003878D3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Indoor: Athletics</w:t>
            </w:r>
            <w:r w:rsidR="003878D3"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(Sports Day), Games (net and wall) </w:t>
            </w:r>
            <w:r w:rsidR="003878D3"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br/>
            </w:r>
            <w:r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Outdoor: Games</w:t>
            </w:r>
            <w:r w:rsidR="003878D3"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(striking and fielding)</w:t>
            </w:r>
            <w:r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, Athletics</w:t>
            </w:r>
          </w:p>
        </w:tc>
        <w:tc>
          <w:tcPr>
            <w:tcW w:w="1781" w:type="dxa"/>
          </w:tcPr>
          <w:p w14:paraId="0974EADC" w14:textId="2286DCE4" w:rsidR="00563C46" w:rsidRPr="004157D7" w:rsidRDefault="00563C46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Indoor: Gymnastics, </w:t>
            </w:r>
            <w:r w:rsidR="000E12D7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Games (i</w:t>
            </w: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nvasion games</w:t>
            </w:r>
            <w:r w:rsidR="000E12D7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)</w:t>
            </w: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5ABB723" w14:textId="4D5931A5" w:rsidR="00585BD1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Outdoor: Outdoor Adventurous Activities</w:t>
            </w:r>
            <w:r w:rsidR="00940907"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, </w:t>
            </w: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Athletics </w:t>
            </w:r>
          </w:p>
        </w:tc>
        <w:tc>
          <w:tcPr>
            <w:tcW w:w="1781" w:type="dxa"/>
          </w:tcPr>
          <w:p w14:paraId="41A5342B" w14:textId="77777777" w:rsidR="00585BD1" w:rsidRPr="004157D7" w:rsidRDefault="00BF5A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Swimming </w:t>
            </w:r>
          </w:p>
          <w:p w14:paraId="6F25CF9D" w14:textId="0724EB6F" w:rsidR="00BF5A11" w:rsidRPr="004157D7" w:rsidRDefault="00BF5A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Indoor: </w:t>
            </w:r>
            <w:r w:rsidR="00940907"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Games (net and wall), Games (invasion)</w:t>
            </w:r>
          </w:p>
          <w:p w14:paraId="3C31B700" w14:textId="041AEC65" w:rsidR="00BF5A11" w:rsidRPr="004157D7" w:rsidRDefault="00BF5A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Outdoor: Games</w:t>
            </w:r>
            <w:r w:rsidR="00940907"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(net and wall), Games (striking and fielding)</w:t>
            </w:r>
          </w:p>
        </w:tc>
        <w:tc>
          <w:tcPr>
            <w:tcW w:w="1781" w:type="dxa"/>
          </w:tcPr>
          <w:p w14:paraId="30F947E6" w14:textId="5D86848E" w:rsidR="00764900" w:rsidRPr="004157D7" w:rsidRDefault="004F4310" w:rsidP="00C6697B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Indoor: Games (striking and fielding), Games (striking and fielding) </w:t>
            </w:r>
            <w:r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br/>
              <w:t xml:space="preserve">Outdoor: Games (invasion), Athletics </w:t>
            </w:r>
          </w:p>
        </w:tc>
        <w:tc>
          <w:tcPr>
            <w:tcW w:w="1781" w:type="dxa"/>
          </w:tcPr>
          <w:p w14:paraId="75AB2BC7" w14:textId="16902A66" w:rsidR="004F4310" w:rsidRPr="004157D7" w:rsidRDefault="004F4310" w:rsidP="004F4310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Swimming </w:t>
            </w: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br/>
              <w:t>Indoor: Games (striking and fielding), Games (striking and fielding)</w:t>
            </w: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br/>
              <w:t xml:space="preserve">Outdoor: Games (invasion games), Athletics </w:t>
            </w:r>
          </w:p>
          <w:p w14:paraId="5A463FDC" w14:textId="5F637734" w:rsidR="00BF7D8D" w:rsidRPr="004157D7" w:rsidRDefault="00BF7D8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3C46B713" w14:textId="213CABDE" w:rsidR="00ED4BF1" w:rsidRPr="004157D7" w:rsidRDefault="00ED4BF1" w:rsidP="00C6697B">
      <w:pPr>
        <w:rPr>
          <w:rFonts w:ascii="Comic Sans MS" w:hAnsi="Comic Sans MS" w:cstheme="minorHAnsi"/>
          <w:color w:val="000000" w:themeColor="text1"/>
          <w:sz w:val="16"/>
          <w:szCs w:val="16"/>
        </w:rPr>
      </w:pPr>
    </w:p>
    <w:p w14:paraId="2F9A1B19" w14:textId="460E5171" w:rsidR="003F7220" w:rsidRPr="004157D7" w:rsidRDefault="003F7220" w:rsidP="00C6697B">
      <w:pPr>
        <w:rPr>
          <w:rFonts w:ascii="Comic Sans MS" w:hAnsi="Comic Sans MS" w:cstheme="minorHAnsi"/>
          <w:color w:val="000000" w:themeColor="text1"/>
          <w:sz w:val="16"/>
          <w:szCs w:val="16"/>
        </w:rPr>
      </w:pP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3F7220" w:rsidRPr="004157D7" w14:paraId="26AFE9AE" w14:textId="77777777" w:rsidTr="00F7631E">
        <w:trPr>
          <w:trHeight w:val="330"/>
        </w:trPr>
        <w:tc>
          <w:tcPr>
            <w:tcW w:w="14248" w:type="dxa"/>
            <w:gridSpan w:val="8"/>
            <w:shd w:val="clear" w:color="auto" w:fill="FFFF00"/>
          </w:tcPr>
          <w:p w14:paraId="659F2DE0" w14:textId="47FA5D95" w:rsidR="003F7220" w:rsidRPr="004157D7" w:rsidRDefault="003F7220" w:rsidP="004157D7">
            <w:pPr>
              <w:jc w:val="center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  <w:highlight w:val="yellow"/>
              </w:rPr>
              <w:lastRenderedPageBreak/>
              <w:t>Summer Term</w:t>
            </w:r>
          </w:p>
        </w:tc>
      </w:tr>
      <w:tr w:rsidR="00C6697B" w:rsidRPr="004157D7" w14:paraId="3347D945" w14:textId="77777777" w:rsidTr="00C6697B">
        <w:trPr>
          <w:trHeight w:val="330"/>
        </w:trPr>
        <w:tc>
          <w:tcPr>
            <w:tcW w:w="1781" w:type="dxa"/>
          </w:tcPr>
          <w:p w14:paraId="091E58F3" w14:textId="0F5A1079" w:rsidR="00ED4BF1" w:rsidRPr="004157D7" w:rsidRDefault="003F7220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6C472A35" w14:textId="16DD3F88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012B1B7C" w14:textId="40DB1029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6DCA0AA2" w14:textId="2F07C0E0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7B06D798" w14:textId="577F0BE5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5089D96E" w14:textId="3FF824B6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53672A80" w14:textId="2DA52FC3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37D64CAA" w14:textId="352616EB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C6697B" w:rsidRPr="004157D7" w14:paraId="1EE91549" w14:textId="77777777" w:rsidTr="00C6697B">
        <w:trPr>
          <w:trHeight w:val="330"/>
        </w:trPr>
        <w:tc>
          <w:tcPr>
            <w:tcW w:w="1781" w:type="dxa"/>
            <w:shd w:val="clear" w:color="auto" w:fill="C6B3AA"/>
          </w:tcPr>
          <w:p w14:paraId="6AA3B5DD" w14:textId="30D17118" w:rsidR="00026B2A" w:rsidRPr="004157D7" w:rsidRDefault="00026B2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</w:t>
            </w:r>
          </w:p>
        </w:tc>
        <w:tc>
          <w:tcPr>
            <w:tcW w:w="1781" w:type="dxa"/>
          </w:tcPr>
          <w:p w14:paraId="6AA33377" w14:textId="77777777" w:rsidR="009B4BD2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What makes a good helper and who helps us?</w:t>
            </w:r>
          </w:p>
          <w:p w14:paraId="592B64FB" w14:textId="4857D26F" w:rsidR="001660EE" w:rsidRPr="004157D7" w:rsidRDefault="001660EE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What do believers believe about creation?</w:t>
            </w:r>
          </w:p>
        </w:tc>
        <w:tc>
          <w:tcPr>
            <w:tcW w:w="1781" w:type="dxa"/>
          </w:tcPr>
          <w:p w14:paraId="70CDD6A2" w14:textId="5CAD46D2" w:rsidR="00464739" w:rsidRPr="004157D7" w:rsidRDefault="00AD38F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Who brought messages about God and what did they say?</w:t>
            </w:r>
          </w:p>
        </w:tc>
        <w:tc>
          <w:tcPr>
            <w:tcW w:w="1781" w:type="dxa"/>
          </w:tcPr>
          <w:p w14:paraId="556A1D92" w14:textId="77777777" w:rsidR="00464739" w:rsidRPr="004157D7" w:rsidRDefault="001A22B4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What did Jesus teach and how did he live?</w:t>
            </w:r>
          </w:p>
          <w:p w14:paraId="2584C377" w14:textId="62FD58EE" w:rsidR="001A22B4" w:rsidRPr="004157D7" w:rsidRDefault="001A22B4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How can we look after our planet?</w:t>
            </w:r>
          </w:p>
        </w:tc>
        <w:tc>
          <w:tcPr>
            <w:tcW w:w="1781" w:type="dxa"/>
          </w:tcPr>
          <w:p w14:paraId="45E8EAD1" w14:textId="77777777" w:rsidR="00563C46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What do the creation stories tell us?</w:t>
            </w:r>
          </w:p>
          <w:p w14:paraId="475AE886" w14:textId="7A6DDE43" w:rsidR="00464739" w:rsidRPr="004157D7" w:rsidRDefault="00464739" w:rsidP="00C6697B">
            <w:pPr>
              <w:ind w:firstLine="720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14B8072" w14:textId="3293FF1A" w:rsidR="00464739" w:rsidRPr="004157D7" w:rsidRDefault="00BF5A11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Why are gurus at the heart of Sikh belief and practise?</w:t>
            </w:r>
          </w:p>
        </w:tc>
        <w:tc>
          <w:tcPr>
            <w:tcW w:w="1781" w:type="dxa"/>
          </w:tcPr>
          <w:p w14:paraId="579A57BB" w14:textId="4BB6E3BF" w:rsidR="00464739" w:rsidRPr="004157D7" w:rsidRDefault="00294E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What do Christians believe about the old and new covenants?</w:t>
            </w:r>
          </w:p>
        </w:tc>
        <w:tc>
          <w:tcPr>
            <w:tcW w:w="1781" w:type="dxa"/>
          </w:tcPr>
          <w:p w14:paraId="788B9BE8" w14:textId="5885B07B" w:rsidR="00464739" w:rsidRPr="004157D7" w:rsidRDefault="00BF7D8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 Jews remember the Kings and Prophets in worship and life?</w:t>
            </w:r>
          </w:p>
        </w:tc>
      </w:tr>
    </w:tbl>
    <w:p w14:paraId="10DCDEAA" w14:textId="77777777" w:rsidR="004157D7" w:rsidRDefault="004157D7"/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655205" w:rsidRPr="004157D7" w14:paraId="73D78A32" w14:textId="77777777" w:rsidTr="007524CC">
        <w:trPr>
          <w:trHeight w:val="327"/>
        </w:trPr>
        <w:tc>
          <w:tcPr>
            <w:tcW w:w="14248" w:type="dxa"/>
            <w:gridSpan w:val="8"/>
            <w:shd w:val="clear" w:color="auto" w:fill="FFFF00"/>
          </w:tcPr>
          <w:p w14:paraId="198A9089" w14:textId="4BFED636" w:rsidR="00655205" w:rsidRPr="004157D7" w:rsidRDefault="00655205" w:rsidP="004157D7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Summer Term</w:t>
            </w:r>
          </w:p>
        </w:tc>
      </w:tr>
      <w:tr w:rsidR="00C6697B" w:rsidRPr="004157D7" w14:paraId="7754A2F2" w14:textId="77777777" w:rsidTr="00C6697B">
        <w:trPr>
          <w:trHeight w:val="330"/>
        </w:trPr>
        <w:tc>
          <w:tcPr>
            <w:tcW w:w="1781" w:type="dxa"/>
          </w:tcPr>
          <w:p w14:paraId="39A568A1" w14:textId="22799BAD" w:rsidR="00ED4BF1" w:rsidRPr="004157D7" w:rsidRDefault="00655205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19ABB00C" w14:textId="146490A3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6A8D81BE" w14:textId="710D6B98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51B73781" w14:textId="2AE590C5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7CD935C3" w14:textId="43EF946E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33F07B3E" w14:textId="591E2902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2BB4C7AD" w14:textId="751824E3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515CFCA2" w14:textId="3A4C1FA3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C6697B" w:rsidRPr="004157D7" w14:paraId="6C5A4CB8" w14:textId="77777777" w:rsidTr="004157D7">
        <w:trPr>
          <w:trHeight w:val="1497"/>
        </w:trPr>
        <w:tc>
          <w:tcPr>
            <w:tcW w:w="1781" w:type="dxa"/>
            <w:shd w:val="clear" w:color="auto" w:fill="C6A0D0"/>
          </w:tcPr>
          <w:p w14:paraId="0C80DF95" w14:textId="417C683E" w:rsidR="00026B2A" w:rsidRPr="004157D7" w:rsidRDefault="00026B2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Music</w:t>
            </w:r>
          </w:p>
        </w:tc>
        <w:tc>
          <w:tcPr>
            <w:tcW w:w="1781" w:type="dxa"/>
          </w:tcPr>
          <w:p w14:paraId="050F8D0C" w14:textId="77777777" w:rsidR="00F92037" w:rsidRPr="004157D7" w:rsidRDefault="00E72386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Big Bear Funk</w:t>
            </w:r>
          </w:p>
          <w:p w14:paraId="14E47605" w14:textId="2803534A" w:rsidR="00E72386" w:rsidRPr="004157D7" w:rsidRDefault="00E7238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Reflect, rewind, replay </w:t>
            </w:r>
          </w:p>
        </w:tc>
        <w:tc>
          <w:tcPr>
            <w:tcW w:w="1781" w:type="dxa"/>
          </w:tcPr>
          <w:p w14:paraId="291491AB" w14:textId="77777777" w:rsidR="00026B2A" w:rsidRPr="004157D7" w:rsidRDefault="00AD38FD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What songs can we sing to help us through the day?</w:t>
            </w:r>
          </w:p>
          <w:p w14:paraId="1B9055F1" w14:textId="15252191" w:rsidR="00AD38FD" w:rsidRPr="004157D7" w:rsidRDefault="00AD38F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How does music teach us about looking after our planet?</w:t>
            </w:r>
          </w:p>
        </w:tc>
        <w:tc>
          <w:tcPr>
            <w:tcW w:w="1781" w:type="dxa"/>
          </w:tcPr>
          <w:p w14:paraId="7E5DFD40" w14:textId="77777777" w:rsidR="00364128" w:rsidRPr="004157D7" w:rsidRDefault="001A22B4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How does music make us happy?</w:t>
            </w:r>
          </w:p>
          <w:p w14:paraId="470E0044" w14:textId="64377D88" w:rsidR="001A22B4" w:rsidRPr="004157D7" w:rsidRDefault="001A22B4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How does music teach us about looking after our planet?</w:t>
            </w:r>
          </w:p>
        </w:tc>
        <w:tc>
          <w:tcPr>
            <w:tcW w:w="1781" w:type="dxa"/>
          </w:tcPr>
          <w:p w14:paraId="1DE341B9" w14:textId="77777777" w:rsidR="00563C46" w:rsidRPr="004157D7" w:rsidRDefault="00563C46" w:rsidP="00C6697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How does music make a difference to us every day?</w:t>
            </w:r>
          </w:p>
          <w:p w14:paraId="2EBD4987" w14:textId="3793E160" w:rsidR="00364128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How does music connect us with our planet?</w:t>
            </w:r>
          </w:p>
        </w:tc>
        <w:tc>
          <w:tcPr>
            <w:tcW w:w="1781" w:type="dxa"/>
          </w:tcPr>
          <w:p w14:paraId="58943835" w14:textId="77777777" w:rsidR="002B4DF6" w:rsidRPr="004157D7" w:rsidRDefault="00BF5A11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does music shape our way of life?</w:t>
            </w:r>
          </w:p>
          <w:p w14:paraId="7F2CFFD3" w14:textId="493D3D2B" w:rsidR="00BF5A11" w:rsidRPr="004157D7" w:rsidRDefault="00BF5A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does music connect us with the environment?</w:t>
            </w:r>
          </w:p>
        </w:tc>
        <w:tc>
          <w:tcPr>
            <w:tcW w:w="1781" w:type="dxa"/>
          </w:tcPr>
          <w:p w14:paraId="77BF62B0" w14:textId="7D21E75A" w:rsidR="00294E11" w:rsidRPr="004157D7" w:rsidRDefault="007524CC" w:rsidP="00C6697B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H</w:t>
            </w:r>
            <w:r w:rsidR="00294E11"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ow does music shape our way of life?</w:t>
            </w:r>
            <w:r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br/>
              <w:t>H</w:t>
            </w:r>
            <w:r w:rsidR="00294E11"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ow does music shape our way of life?</w:t>
            </w:r>
          </w:p>
          <w:p w14:paraId="086610E5" w14:textId="06A80C46" w:rsidR="00F92037" w:rsidRPr="004157D7" w:rsidRDefault="00F92037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1A95A278" w14:textId="77777777" w:rsidR="002B4DF6" w:rsidRPr="004157D7" w:rsidRDefault="00BF7D8D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does music shape our way of life?</w:t>
            </w:r>
          </w:p>
          <w:p w14:paraId="7C5F3AA8" w14:textId="798687F1" w:rsidR="00BF7D8D" w:rsidRPr="004157D7" w:rsidRDefault="00BF7D8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does music connect us with the environment?</w:t>
            </w:r>
          </w:p>
        </w:tc>
      </w:tr>
    </w:tbl>
    <w:p w14:paraId="344CAD9D" w14:textId="77777777" w:rsidR="00ED4BF1" w:rsidRPr="004157D7" w:rsidRDefault="00ED4BF1" w:rsidP="00C6697B">
      <w:pPr>
        <w:rPr>
          <w:rFonts w:ascii="Comic Sans MS" w:hAnsi="Comic Sans MS" w:cstheme="minorHAnsi"/>
          <w:color w:val="000000" w:themeColor="text1"/>
          <w:sz w:val="16"/>
          <w:szCs w:val="16"/>
        </w:rPr>
      </w:pP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9F1C98" w:rsidRPr="004157D7" w14:paraId="15AFF060" w14:textId="77777777" w:rsidTr="00BD324C">
        <w:trPr>
          <w:trHeight w:val="330"/>
        </w:trPr>
        <w:tc>
          <w:tcPr>
            <w:tcW w:w="14248" w:type="dxa"/>
            <w:gridSpan w:val="8"/>
            <w:shd w:val="clear" w:color="auto" w:fill="FFFF00"/>
          </w:tcPr>
          <w:p w14:paraId="6D9C0670" w14:textId="4739B7AB" w:rsidR="009F1C98" w:rsidRPr="004157D7" w:rsidRDefault="009F1C98" w:rsidP="004157D7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Summer Term</w:t>
            </w:r>
          </w:p>
        </w:tc>
      </w:tr>
      <w:tr w:rsidR="00C6697B" w:rsidRPr="004157D7" w14:paraId="0DEAEB0B" w14:textId="77777777" w:rsidTr="009A43CA">
        <w:trPr>
          <w:trHeight w:val="330"/>
        </w:trPr>
        <w:tc>
          <w:tcPr>
            <w:tcW w:w="1781" w:type="dxa"/>
          </w:tcPr>
          <w:p w14:paraId="51E7A929" w14:textId="75B32556" w:rsidR="00ED4BF1" w:rsidRPr="004157D7" w:rsidRDefault="009F1C98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  <w:shd w:val="clear" w:color="auto" w:fill="auto"/>
          </w:tcPr>
          <w:p w14:paraId="3F517C4F" w14:textId="42CD1918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341ACA8D" w14:textId="514880F7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02D953A0" w14:textId="65885600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6669D0C7" w14:textId="3A5828C6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047B5038" w14:textId="6321078C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09C12A5F" w14:textId="052B7AFA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52833090" w14:textId="7019789F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C6697B" w:rsidRPr="004157D7" w14:paraId="5713B314" w14:textId="77777777" w:rsidTr="004157D7">
        <w:trPr>
          <w:trHeight w:val="800"/>
        </w:trPr>
        <w:tc>
          <w:tcPr>
            <w:tcW w:w="1781" w:type="dxa"/>
            <w:shd w:val="clear" w:color="auto" w:fill="CCCCFF"/>
          </w:tcPr>
          <w:p w14:paraId="1BFA8207" w14:textId="16F37D76" w:rsidR="008E5B1A" w:rsidRPr="004157D7" w:rsidRDefault="008E5B1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DT</w:t>
            </w:r>
          </w:p>
        </w:tc>
        <w:tc>
          <w:tcPr>
            <w:tcW w:w="1781" w:type="dxa"/>
            <w:shd w:val="clear" w:color="auto" w:fill="auto"/>
          </w:tcPr>
          <w:p w14:paraId="1E989919" w14:textId="08193A9B" w:rsidR="009A43CA" w:rsidRPr="004157D7" w:rsidRDefault="009F1C98" w:rsidP="009A43CA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Making a boat </w:t>
            </w:r>
          </w:p>
          <w:p w14:paraId="68E90BF9" w14:textId="13EA2B03" w:rsidR="008E5B1A" w:rsidRPr="004157D7" w:rsidRDefault="009A43C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Cooking and nutrition</w:t>
            </w:r>
            <w:r w:rsidR="00184D72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: fruit salad</w:t>
            </w:r>
          </w:p>
        </w:tc>
        <w:tc>
          <w:tcPr>
            <w:tcW w:w="1781" w:type="dxa"/>
            <w:shd w:val="clear" w:color="auto" w:fill="auto"/>
          </w:tcPr>
          <w:p w14:paraId="7716DA00" w14:textId="4B7DE972" w:rsidR="003B1302" w:rsidRPr="004157D7" w:rsidRDefault="00DA7CFF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Structures: Build a castle  </w:t>
            </w:r>
          </w:p>
          <w:p w14:paraId="4F7D4B3D" w14:textId="0AA598D1" w:rsidR="008E5B1A" w:rsidRPr="004157D7" w:rsidRDefault="00AD38F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Cooking and Nutrition</w:t>
            </w:r>
            <w:r w:rsidR="00184D72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: healthy salad</w:t>
            </w:r>
          </w:p>
        </w:tc>
        <w:tc>
          <w:tcPr>
            <w:tcW w:w="1781" w:type="dxa"/>
            <w:shd w:val="clear" w:color="auto" w:fill="auto"/>
          </w:tcPr>
          <w:p w14:paraId="745AFEF6" w14:textId="1FA840B1" w:rsidR="008E5B1A" w:rsidRPr="004157D7" w:rsidRDefault="001A22B4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Cooking and Nutrition</w:t>
            </w:r>
            <w:r w:rsidR="00184D72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: fruit kebabs</w:t>
            </w:r>
          </w:p>
        </w:tc>
        <w:tc>
          <w:tcPr>
            <w:tcW w:w="1781" w:type="dxa"/>
          </w:tcPr>
          <w:p w14:paraId="11E91788" w14:textId="1FB27F8F" w:rsidR="008E5B1A" w:rsidRPr="004157D7" w:rsidRDefault="00563C4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Structures</w:t>
            </w:r>
            <w:r w:rsidR="008C1B40"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: Greenhouses </w:t>
            </w: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0EE0BF21" w14:textId="4764574F" w:rsidR="001A22B4" w:rsidRPr="004157D7" w:rsidRDefault="001A22B4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Cooking and Nutrition</w:t>
            </w:r>
            <w:r w:rsidR="00184D72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: fruit smoothies </w:t>
            </w:r>
          </w:p>
        </w:tc>
        <w:tc>
          <w:tcPr>
            <w:tcW w:w="1781" w:type="dxa"/>
            <w:shd w:val="clear" w:color="auto" w:fill="FFFFFF" w:themeFill="background1"/>
          </w:tcPr>
          <w:p w14:paraId="57EABF31" w14:textId="77777777" w:rsidR="008E5B1A" w:rsidRPr="004157D7" w:rsidRDefault="00BF5A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Textiles: Pouches</w:t>
            </w:r>
          </w:p>
          <w:p w14:paraId="61F41AF3" w14:textId="559246A3" w:rsidR="00BF5A11" w:rsidRPr="004157D7" w:rsidRDefault="00BF5A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Cooking and Nutrition</w:t>
            </w:r>
            <w:r w:rsidR="00184D72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: oatcakes </w:t>
            </w:r>
          </w:p>
        </w:tc>
        <w:tc>
          <w:tcPr>
            <w:tcW w:w="1781" w:type="dxa"/>
            <w:shd w:val="clear" w:color="auto" w:fill="FFFFFF" w:themeFill="background1"/>
          </w:tcPr>
          <w:p w14:paraId="634373B9" w14:textId="0CA4528F" w:rsidR="008E5B1A" w:rsidRPr="004157D7" w:rsidRDefault="00294E11" w:rsidP="008C1B40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Textiles</w:t>
            </w:r>
            <w:r w:rsidR="008C1B40"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 xml:space="preserve">: </w:t>
            </w: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Drawstring bag</w:t>
            </w:r>
            <w:r w:rsidR="00F779AF"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</w: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Cooking and Nutrition</w:t>
            </w:r>
            <w:r w:rsidR="00184D72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: scones </w:t>
            </w:r>
          </w:p>
        </w:tc>
        <w:tc>
          <w:tcPr>
            <w:tcW w:w="1781" w:type="dxa"/>
            <w:shd w:val="clear" w:color="auto" w:fill="FFFFFF" w:themeFill="background1"/>
          </w:tcPr>
          <w:p w14:paraId="6CBAD895" w14:textId="0E9EDDCA" w:rsidR="008810D6" w:rsidRPr="004157D7" w:rsidRDefault="008C1B40" w:rsidP="004157D7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Textiles: </w:t>
            </w:r>
            <w:r w:rsidR="00BF7D8D"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Viking sword</w:t>
            </w: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="00BF7D8D"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scabbards </w:t>
            </w: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Cooking and Nutrition</w:t>
            </w:r>
            <w:r w:rsidR="00184D72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: guacamole </w:t>
            </w:r>
            <w:bookmarkStart w:id="1" w:name="_GoBack"/>
            <w:bookmarkEnd w:id="1"/>
          </w:p>
        </w:tc>
      </w:tr>
    </w:tbl>
    <w:p w14:paraId="0946E429" w14:textId="7FABAE64" w:rsidR="004157D7" w:rsidRDefault="004157D7"/>
    <w:p w14:paraId="784E26B0" w14:textId="692F3196" w:rsidR="004157D7" w:rsidRDefault="004157D7"/>
    <w:p w14:paraId="528E26E0" w14:textId="327641FB" w:rsidR="004157D7" w:rsidRDefault="004157D7"/>
    <w:p w14:paraId="7DCE1585" w14:textId="77777777" w:rsidR="004157D7" w:rsidRDefault="004157D7"/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8810D6" w:rsidRPr="004157D7" w14:paraId="4181EFAB" w14:textId="77777777" w:rsidTr="001C2685">
        <w:trPr>
          <w:trHeight w:val="330"/>
        </w:trPr>
        <w:tc>
          <w:tcPr>
            <w:tcW w:w="14248" w:type="dxa"/>
            <w:gridSpan w:val="8"/>
            <w:shd w:val="clear" w:color="auto" w:fill="FFFF00"/>
          </w:tcPr>
          <w:p w14:paraId="528E8B46" w14:textId="28333337" w:rsidR="008810D6" w:rsidRPr="004157D7" w:rsidRDefault="008810D6" w:rsidP="004157D7">
            <w:pPr>
              <w:jc w:val="center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Summer Term</w:t>
            </w:r>
          </w:p>
        </w:tc>
      </w:tr>
      <w:tr w:rsidR="00C6697B" w:rsidRPr="004157D7" w14:paraId="0A9793A8" w14:textId="77777777" w:rsidTr="00C6697B">
        <w:trPr>
          <w:trHeight w:val="330"/>
        </w:trPr>
        <w:tc>
          <w:tcPr>
            <w:tcW w:w="1781" w:type="dxa"/>
          </w:tcPr>
          <w:p w14:paraId="334CC24E" w14:textId="77C9A128" w:rsidR="00ED4BF1" w:rsidRPr="004157D7" w:rsidRDefault="008810D6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22C6F005" w14:textId="047FD263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44F2C6CF" w14:textId="36B6CD4C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30C1C89E" w14:textId="1DEEB254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153A31F0" w14:textId="693C128F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749A842C" w14:textId="40A0F42E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66CD90D5" w14:textId="79C468B1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773A172A" w14:textId="7EF14249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C6697B" w:rsidRPr="004157D7" w14:paraId="0BAEB4EC" w14:textId="77777777" w:rsidTr="004157D7">
        <w:trPr>
          <w:trHeight w:val="403"/>
        </w:trPr>
        <w:tc>
          <w:tcPr>
            <w:tcW w:w="1781" w:type="dxa"/>
            <w:shd w:val="clear" w:color="auto" w:fill="F7C9ED"/>
          </w:tcPr>
          <w:p w14:paraId="3E89CA43" w14:textId="31A454A8" w:rsidR="004375C0" w:rsidRPr="004157D7" w:rsidRDefault="004157D7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</w:t>
            </w:r>
            <w:r w:rsidR="0056492B"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rt</w:t>
            </w:r>
          </w:p>
        </w:tc>
        <w:tc>
          <w:tcPr>
            <w:tcW w:w="1781" w:type="dxa"/>
          </w:tcPr>
          <w:p w14:paraId="47215012" w14:textId="50F1CE45" w:rsidR="00122AAE" w:rsidRPr="004157D7" w:rsidRDefault="00E72386" w:rsidP="004157D7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Clay work</w:t>
            </w:r>
            <w:r w:rsid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,</w:t>
            </w: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Mask making</w:t>
            </w:r>
          </w:p>
        </w:tc>
        <w:tc>
          <w:tcPr>
            <w:tcW w:w="1781" w:type="dxa"/>
          </w:tcPr>
          <w:p w14:paraId="11F983E6" w14:textId="77777777" w:rsidR="00AD38FD" w:rsidRPr="004157D7" w:rsidRDefault="00AD38FD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Sculpture</w:t>
            </w:r>
          </w:p>
          <w:p w14:paraId="6409934F" w14:textId="0A495FE6" w:rsidR="009B4BD2" w:rsidRPr="004157D7" w:rsidRDefault="009B4BD2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18694432" w14:textId="70063D6D" w:rsidR="001A22B4" w:rsidRPr="004157D7" w:rsidRDefault="001A22B4" w:rsidP="00C6697B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shd w:val="clear" w:color="auto" w:fill="FFFFFF"/>
              </w:rPr>
              <w:t>Sculpture </w:t>
            </w:r>
          </w:p>
          <w:p w14:paraId="5E65368F" w14:textId="583BA1CD" w:rsidR="00FD23AF" w:rsidRPr="004157D7" w:rsidRDefault="00FD23AF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BEAE543" w14:textId="5ADE376C" w:rsidR="00FD23AF" w:rsidRPr="004157D7" w:rsidRDefault="005A6578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Painting and printing </w:t>
            </w:r>
          </w:p>
        </w:tc>
        <w:tc>
          <w:tcPr>
            <w:tcW w:w="1781" w:type="dxa"/>
          </w:tcPr>
          <w:p w14:paraId="2D6A28F6" w14:textId="4263F6C4" w:rsidR="00FD23AF" w:rsidRPr="004157D7" w:rsidRDefault="00BF5A1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Mosaics </w:t>
            </w:r>
          </w:p>
        </w:tc>
        <w:tc>
          <w:tcPr>
            <w:tcW w:w="1781" w:type="dxa"/>
          </w:tcPr>
          <w:p w14:paraId="57A9F6EC" w14:textId="77777777" w:rsidR="00294E11" w:rsidRPr="004157D7" w:rsidRDefault="00294E11" w:rsidP="00C6697B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Painting</w:t>
            </w:r>
          </w:p>
          <w:p w14:paraId="5CB23550" w14:textId="39B73468" w:rsidR="00FD23AF" w:rsidRPr="004157D7" w:rsidRDefault="00FD23AF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3BB436FF" w14:textId="1C37303C" w:rsidR="00FD23AF" w:rsidRPr="004157D7" w:rsidRDefault="00BF7D8D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Sculpture </w:t>
            </w:r>
          </w:p>
        </w:tc>
      </w:tr>
      <w:tr w:rsidR="00C6697B" w:rsidRPr="004157D7" w14:paraId="30D4FFEB" w14:textId="77777777" w:rsidTr="00C6697B">
        <w:trPr>
          <w:trHeight w:val="330"/>
        </w:trPr>
        <w:tc>
          <w:tcPr>
            <w:tcW w:w="1781" w:type="dxa"/>
            <w:shd w:val="clear" w:color="auto" w:fill="F7C9ED"/>
          </w:tcPr>
          <w:p w14:paraId="0773D7BB" w14:textId="56898834" w:rsidR="001F2819" w:rsidRPr="004157D7" w:rsidRDefault="001F2819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Artists</w:t>
            </w:r>
          </w:p>
        </w:tc>
        <w:tc>
          <w:tcPr>
            <w:tcW w:w="1781" w:type="dxa"/>
          </w:tcPr>
          <w:p w14:paraId="66024D76" w14:textId="77777777" w:rsidR="00E72386" w:rsidRPr="004157D7" w:rsidRDefault="00E72386" w:rsidP="00C6697B">
            <w:pPr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Eric Carle</w:t>
            </w:r>
          </w:p>
          <w:p w14:paraId="0227D7B6" w14:textId="58CFD172" w:rsidR="001F2819" w:rsidRPr="004157D7" w:rsidRDefault="001F2819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4D8B0C20" w14:textId="5F8FBBF2" w:rsidR="001F2819" w:rsidRPr="004157D7" w:rsidRDefault="00AD38F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Mondrian </w:t>
            </w:r>
          </w:p>
        </w:tc>
        <w:tc>
          <w:tcPr>
            <w:tcW w:w="1781" w:type="dxa"/>
          </w:tcPr>
          <w:p w14:paraId="6A5D0B81" w14:textId="5BC3899B" w:rsidR="001F2819" w:rsidRPr="004157D7" w:rsidRDefault="001A22B4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Barbara Hepworth </w:t>
            </w:r>
          </w:p>
        </w:tc>
        <w:tc>
          <w:tcPr>
            <w:tcW w:w="1781" w:type="dxa"/>
          </w:tcPr>
          <w:p w14:paraId="0E8F4994" w14:textId="072522C3" w:rsidR="001F2819" w:rsidRPr="004157D7" w:rsidRDefault="005A6578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Andy Warhol </w:t>
            </w:r>
          </w:p>
        </w:tc>
        <w:tc>
          <w:tcPr>
            <w:tcW w:w="1781" w:type="dxa"/>
          </w:tcPr>
          <w:p w14:paraId="2A0673F4" w14:textId="401D3BDE" w:rsidR="001F2819" w:rsidRPr="004157D7" w:rsidRDefault="00BF5A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Van Gough </w:t>
            </w:r>
          </w:p>
        </w:tc>
        <w:tc>
          <w:tcPr>
            <w:tcW w:w="1781" w:type="dxa"/>
          </w:tcPr>
          <w:p w14:paraId="549B3287" w14:textId="1A11B0E7" w:rsidR="001F2819" w:rsidRPr="004157D7" w:rsidRDefault="00294E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Banksy </w:t>
            </w:r>
          </w:p>
        </w:tc>
        <w:tc>
          <w:tcPr>
            <w:tcW w:w="1781" w:type="dxa"/>
          </w:tcPr>
          <w:p w14:paraId="60EE4B8B" w14:textId="160D58F1" w:rsidR="001F2819" w:rsidRPr="004157D7" w:rsidRDefault="00BF7D8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Frida Kahlo </w:t>
            </w:r>
          </w:p>
        </w:tc>
      </w:tr>
      <w:tr w:rsidR="009F74D2" w:rsidRPr="004157D7" w14:paraId="378A0297" w14:textId="77777777" w:rsidTr="007E1E40">
        <w:trPr>
          <w:trHeight w:val="330"/>
        </w:trPr>
        <w:tc>
          <w:tcPr>
            <w:tcW w:w="14248" w:type="dxa"/>
            <w:gridSpan w:val="8"/>
            <w:shd w:val="clear" w:color="auto" w:fill="FFFF00"/>
          </w:tcPr>
          <w:p w14:paraId="3112C12F" w14:textId="3B28C6A5" w:rsidR="009F74D2" w:rsidRPr="004157D7" w:rsidRDefault="009F74D2" w:rsidP="004157D7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Summer Term</w:t>
            </w:r>
          </w:p>
        </w:tc>
      </w:tr>
      <w:tr w:rsidR="00C6697B" w:rsidRPr="004157D7" w14:paraId="7E796284" w14:textId="77777777" w:rsidTr="00A22C10">
        <w:trPr>
          <w:trHeight w:val="330"/>
        </w:trPr>
        <w:tc>
          <w:tcPr>
            <w:tcW w:w="1781" w:type="dxa"/>
            <w:shd w:val="clear" w:color="auto" w:fill="auto"/>
          </w:tcPr>
          <w:p w14:paraId="66969476" w14:textId="43EF79D7" w:rsidR="00ED4BF1" w:rsidRPr="004157D7" w:rsidRDefault="009F74D2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  <w:shd w:val="clear" w:color="auto" w:fill="auto"/>
          </w:tcPr>
          <w:p w14:paraId="39CA6D73" w14:textId="0428197E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  <w:shd w:val="clear" w:color="auto" w:fill="auto"/>
          </w:tcPr>
          <w:p w14:paraId="25D5B4EA" w14:textId="11669FEA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  <w:shd w:val="clear" w:color="auto" w:fill="auto"/>
          </w:tcPr>
          <w:p w14:paraId="128A2A36" w14:textId="29117CC5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59820BBE" w14:textId="1EEC6437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6D0965B7" w14:textId="6DCD52DE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1C901AB0" w14:textId="78F0F406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5F5C997E" w14:textId="4ECE813D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C6697B" w:rsidRPr="004157D7" w14:paraId="5D5920EE" w14:textId="77777777" w:rsidTr="004157D7">
        <w:trPr>
          <w:trHeight w:val="1251"/>
        </w:trPr>
        <w:tc>
          <w:tcPr>
            <w:tcW w:w="1781" w:type="dxa"/>
            <w:shd w:val="clear" w:color="auto" w:fill="C5E0B3" w:themeFill="accent6" w:themeFillTint="66"/>
          </w:tcPr>
          <w:p w14:paraId="36D1337C" w14:textId="77777777" w:rsidR="00026B2A" w:rsidRPr="004157D7" w:rsidRDefault="00026B2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MFL</w:t>
            </w:r>
          </w:p>
          <w:p w14:paraId="2A9C66E0" w14:textId="7633E575" w:rsidR="0087744A" w:rsidRPr="004157D7" w:rsidRDefault="0087744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SPANISH</w:t>
            </w:r>
          </w:p>
        </w:tc>
        <w:tc>
          <w:tcPr>
            <w:tcW w:w="1781" w:type="dxa"/>
            <w:shd w:val="clear" w:color="auto" w:fill="D0CECE" w:themeFill="background2" w:themeFillShade="E6"/>
          </w:tcPr>
          <w:p w14:paraId="4D23632F" w14:textId="77777777" w:rsidR="00026B2A" w:rsidRPr="004157D7" w:rsidRDefault="00026B2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D0CECE" w:themeFill="background2" w:themeFillShade="E6"/>
          </w:tcPr>
          <w:p w14:paraId="61A0EAAC" w14:textId="77777777" w:rsidR="00026B2A" w:rsidRPr="004157D7" w:rsidRDefault="00026B2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D0CECE" w:themeFill="background2" w:themeFillShade="E6"/>
          </w:tcPr>
          <w:p w14:paraId="7557B833" w14:textId="6B641405" w:rsidR="00026B2A" w:rsidRPr="004157D7" w:rsidRDefault="00026B2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41427610" w14:textId="73C5C91A" w:rsidR="00364128" w:rsidRPr="004157D7" w:rsidRDefault="005A6578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Snacks</w:t>
            </w: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Drinks</w:t>
            </w:r>
            <w:r w:rsidRPr="004157D7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Sports </w:t>
            </w:r>
          </w:p>
        </w:tc>
        <w:tc>
          <w:tcPr>
            <w:tcW w:w="1781" w:type="dxa"/>
          </w:tcPr>
          <w:p w14:paraId="09AB06CD" w14:textId="77777777" w:rsidR="00BF5A11" w:rsidRPr="004157D7" w:rsidRDefault="00BF5A11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School, subjects and study</w:t>
            </w:r>
          </w:p>
          <w:p w14:paraId="3716CCC3" w14:textId="77777777" w:rsidR="006944AC" w:rsidRPr="004157D7" w:rsidRDefault="00BF5A11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Number to 1-60</w:t>
            </w:r>
          </w:p>
          <w:p w14:paraId="00BA26E4" w14:textId="77777777" w:rsidR="00BF5A11" w:rsidRPr="004157D7" w:rsidRDefault="00BF5A11" w:rsidP="00C6697B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School arrives and transport </w:t>
            </w:r>
          </w:p>
          <w:p w14:paraId="2DB80F44" w14:textId="0072A856" w:rsidR="00BF5A11" w:rsidRPr="004157D7" w:rsidRDefault="00BF5A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Numbers 1-100</w:t>
            </w:r>
          </w:p>
        </w:tc>
        <w:tc>
          <w:tcPr>
            <w:tcW w:w="1781" w:type="dxa"/>
          </w:tcPr>
          <w:p w14:paraId="092E7A2D" w14:textId="77CDF016" w:rsidR="00364128" w:rsidRPr="004157D7" w:rsidRDefault="00294E11" w:rsidP="008F323F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On my planet there is + social and environmental issues</w:t>
            </w:r>
            <w:r w:rsidR="008F323F"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br/>
            </w:r>
            <w:r w:rsidRPr="004157D7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In order to help my planet, I recycle + materials. </w:t>
            </w:r>
          </w:p>
        </w:tc>
        <w:tc>
          <w:tcPr>
            <w:tcW w:w="1781" w:type="dxa"/>
          </w:tcPr>
          <w:p w14:paraId="2B1E4228" w14:textId="0AE8FE1A" w:rsidR="00BF7D8D" w:rsidRPr="004157D7" w:rsidRDefault="00BF7D8D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 order to be healthy: to eat + foods</w:t>
            </w:r>
            <w:r w:rsidR="009F74D2"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, drinks, </w:t>
            </w:r>
          </w:p>
          <w:p w14:paraId="3A8D0A5F" w14:textId="77777777" w:rsidR="00BF7D8D" w:rsidRPr="004157D7" w:rsidRDefault="00BF7D8D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Future plans: </w:t>
            </w:r>
          </w:p>
          <w:p w14:paraId="5711B4FD" w14:textId="33E883AD" w:rsidR="006944AC" w:rsidRPr="004157D7" w:rsidRDefault="00BF7D8D" w:rsidP="004157D7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In the future I am going to…</w:t>
            </w:r>
          </w:p>
        </w:tc>
      </w:tr>
      <w:tr w:rsidR="008F323F" w:rsidRPr="004157D7" w14:paraId="70F42772" w14:textId="77777777" w:rsidTr="0088116C">
        <w:trPr>
          <w:trHeight w:val="330"/>
        </w:trPr>
        <w:tc>
          <w:tcPr>
            <w:tcW w:w="14248" w:type="dxa"/>
            <w:gridSpan w:val="8"/>
            <w:shd w:val="clear" w:color="auto" w:fill="FFFF00"/>
          </w:tcPr>
          <w:p w14:paraId="08B05D33" w14:textId="7C362455" w:rsidR="008F323F" w:rsidRPr="004157D7" w:rsidRDefault="008F323F" w:rsidP="004157D7">
            <w:pPr>
              <w:jc w:val="center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Summer Term</w:t>
            </w:r>
          </w:p>
        </w:tc>
      </w:tr>
      <w:tr w:rsidR="00C6697B" w:rsidRPr="004157D7" w14:paraId="475E7B9E" w14:textId="77777777" w:rsidTr="00C6697B">
        <w:trPr>
          <w:trHeight w:val="330"/>
        </w:trPr>
        <w:tc>
          <w:tcPr>
            <w:tcW w:w="1781" w:type="dxa"/>
          </w:tcPr>
          <w:p w14:paraId="65CDD07A" w14:textId="64145813" w:rsidR="00ED4BF1" w:rsidRPr="004157D7" w:rsidRDefault="008F323F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23C3B828" w14:textId="37F8FD4A" w:rsidR="00ED4BF1" w:rsidRPr="004157D7" w:rsidRDefault="00ED4BF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267C9639" w14:textId="1FCBBFAC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149BCB52" w14:textId="057B05A5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37D3CEA0" w14:textId="5B944C0E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53AA8EB0" w14:textId="63368901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5130E97A" w14:textId="3E32D5FD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5C79CA9B" w14:textId="3F481098" w:rsidR="00ED4BF1" w:rsidRPr="004157D7" w:rsidRDefault="00ED4BF1" w:rsidP="00C6697B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C6697B" w:rsidRPr="004157D7" w14:paraId="0FD88D07" w14:textId="77777777" w:rsidTr="00C6697B">
        <w:trPr>
          <w:trHeight w:val="330"/>
        </w:trPr>
        <w:tc>
          <w:tcPr>
            <w:tcW w:w="1781" w:type="dxa"/>
            <w:shd w:val="clear" w:color="auto" w:fill="E654C7"/>
          </w:tcPr>
          <w:p w14:paraId="279EDBBB" w14:textId="3F5A07E7" w:rsidR="00026B2A" w:rsidRPr="004157D7" w:rsidRDefault="00026B2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PHSE</w:t>
            </w:r>
          </w:p>
        </w:tc>
        <w:tc>
          <w:tcPr>
            <w:tcW w:w="1781" w:type="dxa"/>
          </w:tcPr>
          <w:p w14:paraId="2B6437D5" w14:textId="505A33E7" w:rsidR="008F323F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Being my best.</w:t>
            </w:r>
          </w:p>
          <w:p w14:paraId="20668BAA" w14:textId="77777777" w:rsidR="001660EE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Ways to keep myself healthy.</w:t>
            </w:r>
          </w:p>
          <w:p w14:paraId="1908B5AD" w14:textId="2BB720C5" w:rsidR="008F323F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Growing and changing.</w:t>
            </w:r>
          </w:p>
          <w:p w14:paraId="1460512E" w14:textId="7E2E7B2C" w:rsidR="008F323F" w:rsidRPr="004157D7" w:rsidRDefault="008F323F" w:rsidP="008F323F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Life stages of animals and humans</w:t>
            </w:r>
          </w:p>
        </w:tc>
        <w:tc>
          <w:tcPr>
            <w:tcW w:w="1781" w:type="dxa"/>
          </w:tcPr>
          <w:p w14:paraId="049CC939" w14:textId="620A312D" w:rsidR="008F323F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Being my best.</w:t>
            </w:r>
          </w:p>
          <w:p w14:paraId="0DE04309" w14:textId="5767F7F6" w:rsidR="008F323F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Knowing importance of hygiene.</w:t>
            </w:r>
          </w:p>
          <w:p w14:paraId="6F787401" w14:textId="7B6323CC" w:rsidR="008F323F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Knowing about healthy eating.</w:t>
            </w:r>
          </w:p>
          <w:p w14:paraId="16E8345A" w14:textId="77777777" w:rsidR="00AD38FD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Understanding the importance of praise and kind words.</w:t>
            </w:r>
          </w:p>
          <w:p w14:paraId="652D2C39" w14:textId="26A9586D" w:rsidR="008F323F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Growing and changing.</w:t>
            </w:r>
          </w:p>
          <w:p w14:paraId="11066425" w14:textId="76836127" w:rsidR="008F323F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Naming body parts.</w:t>
            </w:r>
          </w:p>
          <w:p w14:paraId="3D3CA653" w14:textId="1345AD61" w:rsidR="008F323F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Knowing how we have changed so far.</w:t>
            </w:r>
          </w:p>
          <w:p w14:paraId="4E1706AF" w14:textId="73191B08" w:rsidR="008F323F" w:rsidRPr="004157D7" w:rsidRDefault="008F323F" w:rsidP="008F323F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Knowing how to care for a younger child.</w:t>
            </w:r>
          </w:p>
        </w:tc>
        <w:tc>
          <w:tcPr>
            <w:tcW w:w="1781" w:type="dxa"/>
          </w:tcPr>
          <w:p w14:paraId="289251FC" w14:textId="0560FCA2" w:rsidR="008F323F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Being my best.</w:t>
            </w:r>
          </w:p>
          <w:p w14:paraId="105FF975" w14:textId="545B6933" w:rsidR="008F323F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Having a positive mind set.</w:t>
            </w:r>
          </w:p>
          <w:p w14:paraId="42AE85C8" w14:textId="77777777" w:rsidR="001A22B4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Setting ourselves goals and targets.</w:t>
            </w:r>
          </w:p>
          <w:p w14:paraId="3C4F2703" w14:textId="33B9BC34" w:rsidR="008F323F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Growing and changing.</w:t>
            </w:r>
          </w:p>
          <w:p w14:paraId="43987CB9" w14:textId="441804B0" w:rsidR="008F323F" w:rsidRPr="004157D7" w:rsidRDefault="008F323F" w:rsidP="008F323F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Understanding need for privacy.</w:t>
            </w:r>
          </w:p>
          <w:p w14:paraId="64685185" w14:textId="68789CD7" w:rsidR="008F323F" w:rsidRPr="004157D7" w:rsidRDefault="008F323F" w:rsidP="008F323F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Looking at how our bodies are growing and changing.</w:t>
            </w:r>
          </w:p>
        </w:tc>
        <w:tc>
          <w:tcPr>
            <w:tcW w:w="1781" w:type="dxa"/>
          </w:tcPr>
          <w:p w14:paraId="02592727" w14:textId="43D3AAA0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Being my best.</w:t>
            </w:r>
          </w:p>
          <w:p w14:paraId="313FB91E" w14:textId="60D85A8F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 xml:space="preserve">Recognising our talents. </w:t>
            </w:r>
          </w:p>
          <w:p w14:paraId="74AD8558" w14:textId="25D077E9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Working together.</w:t>
            </w:r>
          </w:p>
          <w:p w14:paraId="66477F33" w14:textId="77777777" w:rsidR="00AB21C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Discussion and debate.</w:t>
            </w:r>
          </w:p>
          <w:p w14:paraId="5FE7A842" w14:textId="293C50C2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Growing and changing.</w:t>
            </w:r>
          </w:p>
          <w:p w14:paraId="552ED8EC" w14:textId="271F70A9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Different types of relationships.</w:t>
            </w:r>
          </w:p>
          <w:p w14:paraId="0144B3A0" w14:textId="3CF3966D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Understanding changes to our body.</w:t>
            </w:r>
          </w:p>
          <w:p w14:paraId="110C5561" w14:textId="67DEB022" w:rsidR="001C4B75" w:rsidRPr="004157D7" w:rsidRDefault="001C4B75" w:rsidP="001C4B75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Basic first aid.</w:t>
            </w:r>
          </w:p>
        </w:tc>
        <w:tc>
          <w:tcPr>
            <w:tcW w:w="1781" w:type="dxa"/>
          </w:tcPr>
          <w:p w14:paraId="679ADD9D" w14:textId="7C374B5B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Being my best.</w:t>
            </w:r>
          </w:p>
          <w:p w14:paraId="3B34B2B7" w14:textId="6D1EBCFA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Making good choices.</w:t>
            </w:r>
          </w:p>
          <w:p w14:paraId="6FB8F8C9" w14:textId="16EC079E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Working with my school community.</w:t>
            </w:r>
          </w:p>
          <w:p w14:paraId="2DCD07AE" w14:textId="42041006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Knowing basic first aid.</w:t>
            </w:r>
            <w:r w:rsidRPr="004157D7">
              <w:rPr>
                <w:rFonts w:ascii="Comic Sans MS" w:hAnsi="Comic Sans MS"/>
                <w:sz w:val="16"/>
                <w:szCs w:val="16"/>
              </w:rPr>
              <w:br/>
              <w:t>Growing and changing.</w:t>
            </w:r>
          </w:p>
          <w:p w14:paraId="2DAC731B" w14:textId="77949CAA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Preparing for puberty.</w:t>
            </w:r>
          </w:p>
          <w:p w14:paraId="21341998" w14:textId="1B4B26B6" w:rsidR="001C4B75" w:rsidRPr="004157D7" w:rsidRDefault="001C4B75" w:rsidP="001C4B75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Understanding changing moods and emotions.</w:t>
            </w:r>
          </w:p>
        </w:tc>
        <w:tc>
          <w:tcPr>
            <w:tcW w:w="1781" w:type="dxa"/>
          </w:tcPr>
          <w:p w14:paraId="3449006D" w14:textId="4DCEDE4F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Being my best.</w:t>
            </w:r>
          </w:p>
          <w:p w14:paraId="4969A7BD" w14:textId="77777777" w:rsidR="002E76FB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Recognising different qualities in ourselves and others.</w:t>
            </w:r>
          </w:p>
          <w:p w14:paraId="547CE86B" w14:textId="30E780A9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Growing and changing.</w:t>
            </w:r>
            <w:r w:rsidRPr="004157D7">
              <w:rPr>
                <w:rFonts w:ascii="Comic Sans MS" w:hAnsi="Comic Sans MS"/>
                <w:sz w:val="16"/>
                <w:szCs w:val="16"/>
              </w:rPr>
              <w:br/>
              <w:t>Understanding how our bodies change as teenagers.</w:t>
            </w:r>
          </w:p>
          <w:p w14:paraId="66C6AE43" w14:textId="3C3F9C00" w:rsidR="001C4B75" w:rsidRPr="004157D7" w:rsidRDefault="001C4B75" w:rsidP="001C4B75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Understanding our own feelings and emotions.</w:t>
            </w:r>
          </w:p>
        </w:tc>
        <w:tc>
          <w:tcPr>
            <w:tcW w:w="1781" w:type="dxa"/>
          </w:tcPr>
          <w:p w14:paraId="44B892D5" w14:textId="2B953F1C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Keeping myself safe.</w:t>
            </w:r>
          </w:p>
          <w:p w14:paraId="77E5C9AC" w14:textId="6889B762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 xml:space="preserve">Appropriate and safe use of online communication. </w:t>
            </w:r>
          </w:p>
          <w:p w14:paraId="419815B2" w14:textId="77777777" w:rsidR="00BF7D8D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Understanding the law around drugs.</w:t>
            </w:r>
          </w:p>
          <w:p w14:paraId="02852D34" w14:textId="27A3AA35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>Valuing difference.</w:t>
            </w:r>
          </w:p>
          <w:p w14:paraId="4A23C7B5" w14:textId="21663A28" w:rsidR="001C4B75" w:rsidRPr="004157D7" w:rsidRDefault="001C4B75" w:rsidP="001C4B75">
            <w:pPr>
              <w:rPr>
                <w:rFonts w:ascii="Comic Sans MS" w:hAnsi="Comic Sans MS"/>
                <w:sz w:val="16"/>
                <w:szCs w:val="16"/>
              </w:rPr>
            </w:pPr>
            <w:r w:rsidRPr="004157D7">
              <w:rPr>
                <w:rFonts w:ascii="Comic Sans MS" w:hAnsi="Comic Sans MS"/>
                <w:sz w:val="16"/>
                <w:szCs w:val="16"/>
              </w:rPr>
              <w:t xml:space="preserve">Challenging gender stereotyping. </w:t>
            </w:r>
          </w:p>
          <w:p w14:paraId="6F183C92" w14:textId="788C835A" w:rsidR="001C4B75" w:rsidRPr="004157D7" w:rsidRDefault="001C4B75" w:rsidP="001C4B75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C6697B" w:rsidRPr="00C6697B" w14:paraId="4711E9BE" w14:textId="77777777" w:rsidTr="00C6697B">
        <w:trPr>
          <w:trHeight w:val="330"/>
        </w:trPr>
        <w:tc>
          <w:tcPr>
            <w:tcW w:w="1781" w:type="dxa"/>
          </w:tcPr>
          <w:p w14:paraId="678EBE03" w14:textId="3E000024" w:rsidR="00026B2A" w:rsidRPr="004157D7" w:rsidRDefault="0087744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Visits/ Residentials</w:t>
            </w:r>
          </w:p>
        </w:tc>
        <w:tc>
          <w:tcPr>
            <w:tcW w:w="1781" w:type="dxa"/>
          </w:tcPr>
          <w:p w14:paraId="5A24FABE" w14:textId="77777777" w:rsidR="001660EE" w:rsidRPr="004157D7" w:rsidRDefault="001660EE" w:rsidP="00C669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Farm Visit</w:t>
            </w:r>
          </w:p>
          <w:p w14:paraId="6A1C6715" w14:textId="34B98D3C" w:rsidR="001660EE" w:rsidRPr="004157D7" w:rsidRDefault="001660EE" w:rsidP="008F323F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EAB8358" w14:textId="6B1AA99D" w:rsidR="0087744A" w:rsidRPr="004157D7" w:rsidRDefault="0087744A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4DAA454" w14:textId="6DA53C97" w:rsidR="00026B2A" w:rsidRPr="004157D7" w:rsidRDefault="001A22B4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Yorkshire Wildlife Park</w:t>
            </w:r>
          </w:p>
        </w:tc>
        <w:tc>
          <w:tcPr>
            <w:tcW w:w="1781" w:type="dxa"/>
          </w:tcPr>
          <w:p w14:paraId="02DF10CC" w14:textId="60FF99A9" w:rsidR="002B5D43" w:rsidRPr="004157D7" w:rsidRDefault="005A6578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School Linking Project </w:t>
            </w: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Leeds City Museum </w:t>
            </w:r>
          </w:p>
        </w:tc>
        <w:tc>
          <w:tcPr>
            <w:tcW w:w="1781" w:type="dxa"/>
          </w:tcPr>
          <w:p w14:paraId="42941356" w14:textId="7546D35B" w:rsidR="00026B2A" w:rsidRPr="004157D7" w:rsidRDefault="00BF5A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Danelaw</w:t>
            </w:r>
          </w:p>
        </w:tc>
        <w:tc>
          <w:tcPr>
            <w:tcW w:w="1781" w:type="dxa"/>
          </w:tcPr>
          <w:p w14:paraId="45B6B10C" w14:textId="607DF098" w:rsidR="0087744A" w:rsidRPr="004157D7" w:rsidRDefault="00294E11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Yorkshire Museum</w:t>
            </w:r>
          </w:p>
        </w:tc>
        <w:tc>
          <w:tcPr>
            <w:tcW w:w="1781" w:type="dxa"/>
          </w:tcPr>
          <w:p w14:paraId="0CB2EBEF" w14:textId="6DA83904" w:rsidR="00AB7D21" w:rsidRPr="004157D7" w:rsidRDefault="00BF7D8D" w:rsidP="00C6697B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4157D7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York Residential </w:t>
            </w:r>
          </w:p>
        </w:tc>
      </w:tr>
    </w:tbl>
    <w:p w14:paraId="7A163ACF" w14:textId="10B70434" w:rsidR="00FD23AF" w:rsidRPr="00C6697B" w:rsidRDefault="00FD23AF" w:rsidP="00C6697B">
      <w:pPr>
        <w:rPr>
          <w:rFonts w:ascii="Comic Sans MS" w:hAnsi="Comic Sans MS" w:cstheme="minorHAnsi"/>
          <w:color w:val="000000" w:themeColor="text1"/>
          <w:sz w:val="20"/>
          <w:szCs w:val="20"/>
        </w:rPr>
      </w:pPr>
    </w:p>
    <w:p w14:paraId="5828EDDF" w14:textId="77777777" w:rsidR="00694C4E" w:rsidRPr="00C6697B" w:rsidRDefault="00694C4E" w:rsidP="00C6697B">
      <w:pPr>
        <w:rPr>
          <w:rFonts w:ascii="Comic Sans MS" w:hAnsi="Comic Sans MS" w:cstheme="minorHAnsi"/>
          <w:color w:val="000000" w:themeColor="text1"/>
          <w:sz w:val="20"/>
          <w:szCs w:val="20"/>
        </w:rPr>
      </w:pPr>
    </w:p>
    <w:sectPr w:rsidR="00694C4E" w:rsidRPr="00C6697B" w:rsidSect="00CB412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352B" w14:textId="77777777" w:rsidR="000D29D9" w:rsidRDefault="000D29D9" w:rsidP="00561EBC">
      <w:pPr>
        <w:spacing w:after="0" w:line="240" w:lineRule="auto"/>
      </w:pPr>
      <w:r>
        <w:separator/>
      </w:r>
    </w:p>
  </w:endnote>
  <w:endnote w:type="continuationSeparator" w:id="0">
    <w:p w14:paraId="2CBD60B0" w14:textId="77777777" w:rsidR="000D29D9" w:rsidRDefault="000D29D9" w:rsidP="005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F159" w14:textId="77777777" w:rsidR="000D29D9" w:rsidRDefault="000D29D9" w:rsidP="00561EBC">
      <w:pPr>
        <w:spacing w:after="0" w:line="240" w:lineRule="auto"/>
      </w:pPr>
      <w:r>
        <w:separator/>
      </w:r>
    </w:p>
  </w:footnote>
  <w:footnote w:type="continuationSeparator" w:id="0">
    <w:p w14:paraId="0D834DBF" w14:textId="77777777" w:rsidR="000D29D9" w:rsidRDefault="000D29D9" w:rsidP="0056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2325" w14:textId="72DB78CF" w:rsidR="000D29D9" w:rsidRPr="00C6697B" w:rsidRDefault="000D29D9">
    <w:pPr>
      <w:pStyle w:val="Header"/>
      <w:rPr>
        <w:rFonts w:ascii="Comic Sans MS" w:hAnsi="Comic Sans MS"/>
      </w:rPr>
    </w:pPr>
    <w:r w:rsidRPr="00C6697B">
      <w:rPr>
        <w:rFonts w:ascii="Comic Sans MS" w:hAnsi="Comic Sans MS"/>
      </w:rPr>
      <w:t>Blakehill Primary School</w:t>
    </w:r>
    <w:r w:rsidRPr="00C6697B">
      <w:rPr>
        <w:rFonts w:ascii="Comic Sans MS" w:hAnsi="Comic Sans MS"/>
      </w:rPr>
      <w:tab/>
      <w:t xml:space="preserve">                                                                                </w:t>
    </w:r>
    <w:r>
      <w:rPr>
        <w:rFonts w:ascii="Comic Sans MS" w:hAnsi="Comic Sans MS"/>
      </w:rPr>
      <w:br/>
    </w:r>
    <w:r w:rsidRPr="00C6697B">
      <w:rPr>
        <w:rFonts w:ascii="Comic Sans MS" w:hAnsi="Comic Sans MS"/>
      </w:rPr>
      <w:t>Curriculum Overview Summer Term</w:t>
    </w:r>
    <w:r w:rsidRPr="00C6697B">
      <w:rPr>
        <w:rFonts w:ascii="Comic Sans MS" w:hAnsi="Comic Sans MS"/>
      </w:rPr>
      <w:tab/>
    </w:r>
    <w:r w:rsidRPr="00C6697B">
      <w:rPr>
        <w:rFonts w:ascii="Comic Sans MS" w:hAnsi="Comic Sans MS"/>
      </w:rPr>
      <w:tab/>
    </w:r>
  </w:p>
  <w:p w14:paraId="3813E845" w14:textId="77777777" w:rsidR="000D29D9" w:rsidRDefault="000D2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6D6E"/>
    <w:multiLevelType w:val="hybridMultilevel"/>
    <w:tmpl w:val="FE105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A00"/>
    <w:multiLevelType w:val="hybridMultilevel"/>
    <w:tmpl w:val="636A7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A3838"/>
    <w:multiLevelType w:val="hybridMultilevel"/>
    <w:tmpl w:val="5F4C742A"/>
    <w:lvl w:ilvl="0" w:tplc="E8187650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7310E"/>
    <w:multiLevelType w:val="hybridMultilevel"/>
    <w:tmpl w:val="74E25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5DA4"/>
    <w:multiLevelType w:val="hybridMultilevel"/>
    <w:tmpl w:val="16B69B7E"/>
    <w:lvl w:ilvl="0" w:tplc="5672E4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B760F"/>
    <w:multiLevelType w:val="hybridMultilevel"/>
    <w:tmpl w:val="EA94C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81278"/>
    <w:multiLevelType w:val="hybridMultilevel"/>
    <w:tmpl w:val="DF74197E"/>
    <w:lvl w:ilvl="0" w:tplc="77D814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A006E"/>
    <w:multiLevelType w:val="hybridMultilevel"/>
    <w:tmpl w:val="4BDEF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90447"/>
    <w:multiLevelType w:val="hybridMultilevel"/>
    <w:tmpl w:val="852C6EE4"/>
    <w:lvl w:ilvl="0" w:tplc="823C99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53183"/>
    <w:multiLevelType w:val="hybridMultilevel"/>
    <w:tmpl w:val="3D52E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BB3BEB"/>
    <w:multiLevelType w:val="hybridMultilevel"/>
    <w:tmpl w:val="C422F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417697"/>
    <w:multiLevelType w:val="hybridMultilevel"/>
    <w:tmpl w:val="FA6CA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3D3A"/>
    <w:multiLevelType w:val="hybridMultilevel"/>
    <w:tmpl w:val="335A7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2D"/>
    <w:rsid w:val="0001080A"/>
    <w:rsid w:val="00014579"/>
    <w:rsid w:val="00026B2A"/>
    <w:rsid w:val="0005341F"/>
    <w:rsid w:val="000656FA"/>
    <w:rsid w:val="000D29D9"/>
    <w:rsid w:val="000E12D7"/>
    <w:rsid w:val="000E7E1D"/>
    <w:rsid w:val="00122AAE"/>
    <w:rsid w:val="00137735"/>
    <w:rsid w:val="00142148"/>
    <w:rsid w:val="0014286F"/>
    <w:rsid w:val="001562A2"/>
    <w:rsid w:val="001660EE"/>
    <w:rsid w:val="00184D72"/>
    <w:rsid w:val="001A22B4"/>
    <w:rsid w:val="001C49ED"/>
    <w:rsid w:val="001C4B75"/>
    <w:rsid w:val="001C58D0"/>
    <w:rsid w:val="001F2819"/>
    <w:rsid w:val="00201997"/>
    <w:rsid w:val="002301F4"/>
    <w:rsid w:val="00233600"/>
    <w:rsid w:val="00294E11"/>
    <w:rsid w:val="002B4DF6"/>
    <w:rsid w:val="002B5D43"/>
    <w:rsid w:val="002D6C9D"/>
    <w:rsid w:val="002D729F"/>
    <w:rsid w:val="002E76FB"/>
    <w:rsid w:val="00314BFD"/>
    <w:rsid w:val="00315C5E"/>
    <w:rsid w:val="00364128"/>
    <w:rsid w:val="003878D3"/>
    <w:rsid w:val="003B1302"/>
    <w:rsid w:val="003F7220"/>
    <w:rsid w:val="004027B7"/>
    <w:rsid w:val="00410598"/>
    <w:rsid w:val="004157D7"/>
    <w:rsid w:val="0043741F"/>
    <w:rsid w:val="004375C0"/>
    <w:rsid w:val="0044181F"/>
    <w:rsid w:val="004437FA"/>
    <w:rsid w:val="00462ACD"/>
    <w:rsid w:val="00464739"/>
    <w:rsid w:val="00466AE8"/>
    <w:rsid w:val="004830D7"/>
    <w:rsid w:val="004857CA"/>
    <w:rsid w:val="00497CFF"/>
    <w:rsid w:val="004A33D3"/>
    <w:rsid w:val="004B6E81"/>
    <w:rsid w:val="004E7555"/>
    <w:rsid w:val="004F4310"/>
    <w:rsid w:val="00506ADE"/>
    <w:rsid w:val="005104C0"/>
    <w:rsid w:val="0051064C"/>
    <w:rsid w:val="00532B6E"/>
    <w:rsid w:val="00561EBC"/>
    <w:rsid w:val="00563C46"/>
    <w:rsid w:val="0056492B"/>
    <w:rsid w:val="00585BD1"/>
    <w:rsid w:val="00586F9B"/>
    <w:rsid w:val="00595DB6"/>
    <w:rsid w:val="005A1B52"/>
    <w:rsid w:val="005A6578"/>
    <w:rsid w:val="005C5260"/>
    <w:rsid w:val="00655205"/>
    <w:rsid w:val="006944AC"/>
    <w:rsid w:val="00694BF9"/>
    <w:rsid w:val="00694C4E"/>
    <w:rsid w:val="006C30C5"/>
    <w:rsid w:val="006F7C89"/>
    <w:rsid w:val="007524CC"/>
    <w:rsid w:val="00757182"/>
    <w:rsid w:val="00764900"/>
    <w:rsid w:val="0077302C"/>
    <w:rsid w:val="00787FF0"/>
    <w:rsid w:val="007C42B1"/>
    <w:rsid w:val="00817D53"/>
    <w:rsid w:val="00835F0D"/>
    <w:rsid w:val="00863DA1"/>
    <w:rsid w:val="00873CA2"/>
    <w:rsid w:val="0087744A"/>
    <w:rsid w:val="0088105C"/>
    <w:rsid w:val="008810D6"/>
    <w:rsid w:val="00890744"/>
    <w:rsid w:val="008B1318"/>
    <w:rsid w:val="008B4EFD"/>
    <w:rsid w:val="008C146B"/>
    <w:rsid w:val="008C1B40"/>
    <w:rsid w:val="008E5B1A"/>
    <w:rsid w:val="008F323F"/>
    <w:rsid w:val="00940907"/>
    <w:rsid w:val="00945D5B"/>
    <w:rsid w:val="0095254F"/>
    <w:rsid w:val="00960AB5"/>
    <w:rsid w:val="00961F2D"/>
    <w:rsid w:val="00967954"/>
    <w:rsid w:val="009807FC"/>
    <w:rsid w:val="009A43CA"/>
    <w:rsid w:val="009B4BD2"/>
    <w:rsid w:val="009B5D97"/>
    <w:rsid w:val="009F1C98"/>
    <w:rsid w:val="009F74D2"/>
    <w:rsid w:val="00A21619"/>
    <w:rsid w:val="00A22C10"/>
    <w:rsid w:val="00A406EB"/>
    <w:rsid w:val="00A41052"/>
    <w:rsid w:val="00A44A44"/>
    <w:rsid w:val="00A5527E"/>
    <w:rsid w:val="00A735CE"/>
    <w:rsid w:val="00A952BE"/>
    <w:rsid w:val="00A9605A"/>
    <w:rsid w:val="00AA75C8"/>
    <w:rsid w:val="00AB012A"/>
    <w:rsid w:val="00AB21C5"/>
    <w:rsid w:val="00AB7D21"/>
    <w:rsid w:val="00AC2B05"/>
    <w:rsid w:val="00AD38FD"/>
    <w:rsid w:val="00B10C6C"/>
    <w:rsid w:val="00B21A94"/>
    <w:rsid w:val="00B37939"/>
    <w:rsid w:val="00B46A72"/>
    <w:rsid w:val="00B8445F"/>
    <w:rsid w:val="00B84DF9"/>
    <w:rsid w:val="00B92FA4"/>
    <w:rsid w:val="00BD2BB0"/>
    <w:rsid w:val="00BF5A11"/>
    <w:rsid w:val="00BF7D8D"/>
    <w:rsid w:val="00C231CA"/>
    <w:rsid w:val="00C503F0"/>
    <w:rsid w:val="00C6697B"/>
    <w:rsid w:val="00C95ADC"/>
    <w:rsid w:val="00CA6FAB"/>
    <w:rsid w:val="00CB412D"/>
    <w:rsid w:val="00CD0BB0"/>
    <w:rsid w:val="00CD1DAB"/>
    <w:rsid w:val="00D035CC"/>
    <w:rsid w:val="00D06FDC"/>
    <w:rsid w:val="00D82DD9"/>
    <w:rsid w:val="00D851BB"/>
    <w:rsid w:val="00DA683B"/>
    <w:rsid w:val="00DA7CFF"/>
    <w:rsid w:val="00E15834"/>
    <w:rsid w:val="00E354F4"/>
    <w:rsid w:val="00E51C40"/>
    <w:rsid w:val="00E72386"/>
    <w:rsid w:val="00E72508"/>
    <w:rsid w:val="00EC5EBC"/>
    <w:rsid w:val="00ED4BF1"/>
    <w:rsid w:val="00F13327"/>
    <w:rsid w:val="00F779AF"/>
    <w:rsid w:val="00F86C22"/>
    <w:rsid w:val="00F92037"/>
    <w:rsid w:val="00F9693A"/>
    <w:rsid w:val="00FA6D7A"/>
    <w:rsid w:val="00FA7D8F"/>
    <w:rsid w:val="00FD2211"/>
    <w:rsid w:val="00FD23AF"/>
    <w:rsid w:val="00FD6F69"/>
    <w:rsid w:val="00FE3EC0"/>
    <w:rsid w:val="00FE5E3C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C8A8"/>
  <w15:chartTrackingRefBased/>
  <w15:docId w15:val="{3939923D-4F88-444D-93DE-7AA8C8EA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BC"/>
  </w:style>
  <w:style w:type="paragraph" w:styleId="Footer">
    <w:name w:val="footer"/>
    <w:basedOn w:val="Normal"/>
    <w:link w:val="FooterChar"/>
    <w:uiPriority w:val="99"/>
    <w:unhideWhenUsed/>
    <w:rsid w:val="0056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BC"/>
  </w:style>
  <w:style w:type="paragraph" w:styleId="ListParagraph">
    <w:name w:val="List Paragraph"/>
    <w:basedOn w:val="Normal"/>
    <w:uiPriority w:val="34"/>
    <w:qFormat/>
    <w:rsid w:val="00694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O'Sullivan</dc:creator>
  <cp:keywords/>
  <dc:description/>
  <cp:lastModifiedBy>Aaron Sidebottom</cp:lastModifiedBy>
  <cp:revision>45</cp:revision>
  <cp:lastPrinted>2022-09-13T15:28:00Z</cp:lastPrinted>
  <dcterms:created xsi:type="dcterms:W3CDTF">2021-09-06T11:56:00Z</dcterms:created>
  <dcterms:modified xsi:type="dcterms:W3CDTF">2022-11-18T13:29:00Z</dcterms:modified>
</cp:coreProperties>
</file>