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7D" w:rsidRDefault="00AF1C14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57150</wp:posOffset>
            </wp:positionV>
            <wp:extent cx="3191510" cy="1243965"/>
            <wp:effectExtent l="0" t="0" r="889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-295275</wp:posOffset>
            </wp:positionH>
            <wp:positionV relativeFrom="paragraph">
              <wp:posOffset>9525</wp:posOffset>
            </wp:positionV>
            <wp:extent cx="3209925" cy="1783894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783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Default="00B4037D" w:rsidP="00B4037D">
      <w:pPr>
        <w:tabs>
          <w:tab w:val="left" w:pos="8205"/>
        </w:tabs>
      </w:pPr>
      <w:r>
        <w:tab/>
      </w:r>
    </w:p>
    <w:p w:rsidR="00B4037D" w:rsidRDefault="00AF1C14" w:rsidP="00B4037D"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6257925</wp:posOffset>
            </wp:positionH>
            <wp:positionV relativeFrom="paragraph">
              <wp:posOffset>9525</wp:posOffset>
            </wp:positionV>
            <wp:extent cx="3209925" cy="131758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317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Pr="00B4037D" w:rsidRDefault="00B4037D" w:rsidP="00B4037D"/>
    <w:p w:rsidR="00B4037D" w:rsidRPr="00B4037D" w:rsidRDefault="00B4037D" w:rsidP="00B4037D"/>
    <w:p w:rsidR="00B4037D" w:rsidRPr="00B4037D" w:rsidRDefault="00AF1C14" w:rsidP="00B4037D"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3209925" cy="2480396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80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Pr="00B4037D" w:rsidRDefault="00AF1C14" w:rsidP="00B4037D"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-285750</wp:posOffset>
            </wp:positionH>
            <wp:positionV relativeFrom="paragraph">
              <wp:posOffset>172383</wp:posOffset>
            </wp:positionV>
            <wp:extent cx="3225520" cy="2705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52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Pr="00B4037D" w:rsidRDefault="00AF1C14" w:rsidP="00B4037D"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6300470</wp:posOffset>
            </wp:positionH>
            <wp:positionV relativeFrom="paragraph">
              <wp:posOffset>9525</wp:posOffset>
            </wp:positionV>
            <wp:extent cx="3186013" cy="15525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013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37D" w:rsidRDefault="00B4037D" w:rsidP="00B4037D"/>
    <w:p w:rsidR="000B6ADB" w:rsidRDefault="000B6ADB" w:rsidP="00B4037D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0B6ADB" w:rsidP="000B6ADB"/>
    <w:p w:rsidR="000B6ADB" w:rsidRPr="000B6ADB" w:rsidRDefault="00AF1C14" w:rsidP="000B6ADB"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3000375</wp:posOffset>
            </wp:positionH>
            <wp:positionV relativeFrom="paragraph">
              <wp:posOffset>182880</wp:posOffset>
            </wp:positionV>
            <wp:extent cx="3228975" cy="1342383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342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-276225</wp:posOffset>
            </wp:positionH>
            <wp:positionV relativeFrom="paragraph">
              <wp:posOffset>172720</wp:posOffset>
            </wp:positionV>
            <wp:extent cx="3201598" cy="1800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598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ADB" w:rsidRDefault="000B6ADB" w:rsidP="000B6ADB"/>
    <w:p w:rsidR="00C135E4" w:rsidRPr="000B6ADB" w:rsidRDefault="00C135E4" w:rsidP="000B6ADB"/>
    <w:sectPr w:rsidR="00C135E4" w:rsidRPr="000B6ADB" w:rsidSect="00B4037D">
      <w:headerReference w:type="default" r:id="rId14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2E" w:rsidRDefault="00F8722E" w:rsidP="00B4037D">
      <w:pPr>
        <w:spacing w:after="0" w:line="240" w:lineRule="auto"/>
      </w:pPr>
      <w:r>
        <w:separator/>
      </w:r>
    </w:p>
  </w:endnote>
  <w:endnote w:type="continuationSeparator" w:id="0">
    <w:p w:rsidR="00F8722E" w:rsidRDefault="00F8722E" w:rsidP="00B4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2E" w:rsidRDefault="00F8722E" w:rsidP="00B4037D">
      <w:pPr>
        <w:spacing w:after="0" w:line="240" w:lineRule="auto"/>
      </w:pPr>
      <w:r>
        <w:separator/>
      </w:r>
    </w:p>
  </w:footnote>
  <w:footnote w:type="continuationSeparator" w:id="0">
    <w:p w:rsidR="00F8722E" w:rsidRDefault="00F8722E" w:rsidP="00B4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7D" w:rsidRPr="00B4037D" w:rsidRDefault="00AF1C14" w:rsidP="00B4037D">
    <w:pPr>
      <w:pStyle w:val="Header"/>
      <w:jc w:val="center"/>
      <w:rPr>
        <w:rFonts w:ascii="Comic Sans MS" w:hAnsi="Comic Sans MS"/>
        <w:b/>
        <w:sz w:val="24"/>
        <w:lang w:val="en-GB"/>
      </w:rPr>
    </w:pPr>
    <w:r>
      <w:rPr>
        <w:rFonts w:ascii="Comic Sans MS" w:hAnsi="Comic Sans MS"/>
        <w:b/>
        <w:sz w:val="24"/>
        <w:lang w:val="en-GB"/>
      </w:rPr>
      <w:t>Year 2</w:t>
    </w:r>
    <w:r w:rsidR="00B4037D" w:rsidRPr="00B4037D">
      <w:rPr>
        <w:rFonts w:ascii="Comic Sans MS" w:hAnsi="Comic Sans MS"/>
        <w:b/>
        <w:sz w:val="24"/>
        <w:lang w:val="en-GB"/>
      </w:rPr>
      <w:t xml:space="preserve"> National Curriculum Objectives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7D"/>
    <w:rsid w:val="000B6ADB"/>
    <w:rsid w:val="00AF1C14"/>
    <w:rsid w:val="00AF73DF"/>
    <w:rsid w:val="00B4037D"/>
    <w:rsid w:val="00C135E4"/>
    <w:rsid w:val="00F8722E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C5539-98C3-4744-B94A-2B20975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37D"/>
  </w:style>
  <w:style w:type="paragraph" w:styleId="Footer">
    <w:name w:val="footer"/>
    <w:basedOn w:val="Normal"/>
    <w:link w:val="FooterChar"/>
    <w:uiPriority w:val="99"/>
    <w:unhideWhenUsed/>
    <w:rsid w:val="00B4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37D"/>
  </w:style>
  <w:style w:type="paragraph" w:styleId="BalloonText">
    <w:name w:val="Balloon Text"/>
    <w:basedOn w:val="Normal"/>
    <w:link w:val="BalloonTextChar"/>
    <w:uiPriority w:val="99"/>
    <w:semiHidden/>
    <w:unhideWhenUsed/>
    <w:rsid w:val="00AF7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school</cp:lastModifiedBy>
  <cp:revision>2</cp:revision>
  <cp:lastPrinted>2019-11-04T14:47:00Z</cp:lastPrinted>
  <dcterms:created xsi:type="dcterms:W3CDTF">2019-11-04T14:48:00Z</dcterms:created>
  <dcterms:modified xsi:type="dcterms:W3CDTF">2019-11-04T14:48:00Z</dcterms:modified>
</cp:coreProperties>
</file>