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52CE" w14:textId="77777777"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>Look</w:t>
      </w:r>
      <w:bookmarkStart w:id="0" w:name="_GoBack"/>
      <w:bookmarkEnd w:id="0"/>
      <w:r w:rsidRPr="00F0079F">
        <w:rPr>
          <w:rFonts w:ascii="Twinkl" w:eastAsia="Cambria" w:hAnsi="Twinkl" w:cs="Cambria"/>
          <w:color w:val="17365D"/>
          <w:sz w:val="56"/>
        </w:rPr>
        <w:t xml:space="preserve"> Say Cover Write Check - Spelling Chart </w:t>
      </w:r>
    </w:p>
    <w:p w14:paraId="0CAE61DC" w14:textId="77777777"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 wp14:anchorId="600D5011" wp14:editId="79C5747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cx1="http://schemas.microsoft.com/office/drawing/2015/9/8/chartex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8809CD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5772826E" w:rsidR="008809CD" w:rsidRPr="008809CD" w:rsidRDefault="00CD5EB4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hedgehog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8809CD" w:rsidRPr="00F0079F" w:rsidRDefault="008809CD" w:rsidP="008809CD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442B57D4" w:rsidR="008809CD" w:rsidRPr="008809CD" w:rsidRDefault="00CD5EB4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badger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6CAFF5AB" w:rsidR="008809CD" w:rsidRPr="008809CD" w:rsidRDefault="00CD5EB4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edge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0275B92A" w:rsidR="008809CD" w:rsidRPr="008809CD" w:rsidRDefault="009A278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dodge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24EC0F28" w:rsidR="008809CD" w:rsidRPr="008809CD" w:rsidRDefault="009A278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fudge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35907E46" w:rsidR="008809CD" w:rsidRPr="008809CD" w:rsidRDefault="009A278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bridge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1AA3B6C8" w:rsidR="008809CD" w:rsidRPr="008809CD" w:rsidRDefault="009A278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jar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8809CD" w:rsidRPr="00F0079F" w:rsidRDefault="008809CD" w:rsidP="008809CD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368540B8" w:rsidR="008809CD" w:rsidRPr="008809CD" w:rsidRDefault="009A278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just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330A863C" w:rsidR="008809CD" w:rsidRPr="008809CD" w:rsidRDefault="009A278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judge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2346C1C" w14:textId="77777777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3820BD3B" w:rsidR="008809CD" w:rsidRPr="008809CD" w:rsidRDefault="009A278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jacket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40245858" w14:textId="1C5AFDC3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C762" w14:textId="0A14FF23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</w:t>
    </w:r>
    <w:r w:rsidR="00FB3A5F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CD5EB4">
      <w:rPr>
        <w:rFonts w:ascii="Twinkl" w:hAnsi="Twinkl"/>
        <w:b/>
        <w:sz w:val="32"/>
        <w:szCs w:val="32"/>
        <w:u w:val="single"/>
      </w:rPr>
      <w:t>4</w:t>
    </w:r>
    <w:r w:rsidR="00842467" w:rsidRPr="00C70359">
      <w:rPr>
        <w:rFonts w:ascii="Twinkl" w:hAnsi="Twinkl"/>
        <w:b/>
        <w:sz w:val="32"/>
        <w:szCs w:val="32"/>
      </w:rPr>
      <w:t xml:space="preserve">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090FE2"/>
    <w:rsid w:val="001C34A2"/>
    <w:rsid w:val="002C04D2"/>
    <w:rsid w:val="004F20E0"/>
    <w:rsid w:val="005A79D1"/>
    <w:rsid w:val="00696AD7"/>
    <w:rsid w:val="0071110D"/>
    <w:rsid w:val="00842467"/>
    <w:rsid w:val="008809CD"/>
    <w:rsid w:val="00887E65"/>
    <w:rsid w:val="00895FDD"/>
    <w:rsid w:val="00964BBF"/>
    <w:rsid w:val="009A2783"/>
    <w:rsid w:val="00A47E76"/>
    <w:rsid w:val="00C70359"/>
    <w:rsid w:val="00C96D91"/>
    <w:rsid w:val="00CD5EB4"/>
    <w:rsid w:val="00D85317"/>
    <w:rsid w:val="00E617AB"/>
    <w:rsid w:val="00EA04A2"/>
    <w:rsid w:val="00EB0159"/>
    <w:rsid w:val="00EB6590"/>
    <w:rsid w:val="00EC2601"/>
    <w:rsid w:val="00EE74DA"/>
    <w:rsid w:val="00F0079F"/>
    <w:rsid w:val="00F464DA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4</cp:revision>
  <cp:lastPrinted>2022-11-17T15:44:00Z</cp:lastPrinted>
  <dcterms:created xsi:type="dcterms:W3CDTF">2022-11-18T14:24:00Z</dcterms:created>
  <dcterms:modified xsi:type="dcterms:W3CDTF">2022-11-24T10:49:00Z</dcterms:modified>
</cp:coreProperties>
</file>