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D86B" w14:textId="64F0C339" w:rsidR="009E0C3C" w:rsidRPr="000E3459" w:rsidRDefault="007B66A2">
      <w:pPr>
        <w:rPr>
          <w:rFonts w:ascii="Comic Sans MS" w:hAnsi="Comic Sans MS"/>
          <w:b/>
          <w:bCs/>
          <w:color w:val="7030A0"/>
          <w:sz w:val="16"/>
          <w:szCs w:val="18"/>
          <w:lang w:val="en-US"/>
        </w:rPr>
      </w:pPr>
      <w:r>
        <w:rPr>
          <w:rFonts w:ascii="Comic Sans MS" w:hAnsi="Comic Sans MS"/>
          <w:b/>
          <w:bCs/>
          <w:color w:val="7030A0"/>
          <w:sz w:val="16"/>
          <w:szCs w:val="18"/>
          <w:lang w:val="en-US"/>
        </w:rPr>
        <w:t>Music Long Term Plan</w:t>
      </w:r>
      <w:r w:rsidR="00BC7283">
        <w:rPr>
          <w:rFonts w:ascii="Comic Sans MS" w:hAnsi="Comic Sans MS"/>
          <w:b/>
          <w:bCs/>
          <w:color w:val="7030A0"/>
          <w:sz w:val="16"/>
          <w:szCs w:val="18"/>
          <w:lang w:val="en-US"/>
        </w:rPr>
        <w:t xml:space="preserve"> – Charanga Model Scheme                  Username 85234   Password: drumming2018</w:t>
      </w:r>
    </w:p>
    <w:tbl>
      <w:tblPr>
        <w:tblStyle w:val="TableGrid"/>
        <w:tblW w:w="10546" w:type="dxa"/>
        <w:tblInd w:w="-5" w:type="dxa"/>
        <w:tblLook w:val="04A0" w:firstRow="1" w:lastRow="0" w:firstColumn="1" w:lastColumn="0" w:noHBand="0" w:noVBand="1"/>
      </w:tblPr>
      <w:tblGrid>
        <w:gridCol w:w="1175"/>
        <w:gridCol w:w="3123"/>
        <w:gridCol w:w="3124"/>
        <w:gridCol w:w="3124"/>
      </w:tblGrid>
      <w:tr w:rsidR="00FE74F6" w:rsidRPr="000E3459" w14:paraId="5E2D4661" w14:textId="77777777" w:rsidTr="001E3DE0">
        <w:trPr>
          <w:trHeight w:val="333"/>
        </w:trPr>
        <w:tc>
          <w:tcPr>
            <w:tcW w:w="1175" w:type="dxa"/>
            <w:shd w:val="clear" w:color="auto" w:fill="FF66FF"/>
          </w:tcPr>
          <w:p w14:paraId="6BA45F24" w14:textId="3C05038E" w:rsidR="00FE74F6" w:rsidRPr="000E3459" w:rsidRDefault="00266886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</w:t>
            </w:r>
          </w:p>
        </w:tc>
        <w:tc>
          <w:tcPr>
            <w:tcW w:w="3123" w:type="dxa"/>
            <w:shd w:val="clear" w:color="auto" w:fill="FF66FF"/>
          </w:tcPr>
          <w:p w14:paraId="1BE2E523" w14:textId="7F70F3F2" w:rsidR="00FE74F6" w:rsidRPr="000E345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Autumn</w:t>
            </w:r>
          </w:p>
        </w:tc>
        <w:tc>
          <w:tcPr>
            <w:tcW w:w="3124" w:type="dxa"/>
            <w:shd w:val="clear" w:color="auto" w:fill="FF66FF"/>
          </w:tcPr>
          <w:p w14:paraId="6A7D2955" w14:textId="11F65F8F" w:rsidR="00FE74F6" w:rsidRPr="000E345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Spring</w:t>
            </w:r>
          </w:p>
        </w:tc>
        <w:tc>
          <w:tcPr>
            <w:tcW w:w="3124" w:type="dxa"/>
            <w:shd w:val="clear" w:color="auto" w:fill="FF66FF"/>
          </w:tcPr>
          <w:p w14:paraId="5EA795DE" w14:textId="1CCD36D6" w:rsidR="00FE74F6" w:rsidRPr="000E345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Summer</w:t>
            </w:r>
          </w:p>
        </w:tc>
      </w:tr>
      <w:tr w:rsidR="000C14FB" w:rsidRPr="000E3459" w14:paraId="3095931F" w14:textId="77777777" w:rsidTr="001E3DE0">
        <w:trPr>
          <w:trHeight w:val="316"/>
        </w:trPr>
        <w:tc>
          <w:tcPr>
            <w:tcW w:w="1175" w:type="dxa"/>
          </w:tcPr>
          <w:p w14:paraId="09F1E430" w14:textId="1D2BE7BA" w:rsidR="000C14FB" w:rsidRPr="000E3459" w:rsidRDefault="000C14FB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Rec</w:t>
            </w:r>
          </w:p>
        </w:tc>
        <w:tc>
          <w:tcPr>
            <w:tcW w:w="3123" w:type="dxa"/>
          </w:tcPr>
          <w:p w14:paraId="3F370231" w14:textId="5E6CD8DD" w:rsidR="000C14FB" w:rsidRPr="000E3459" w:rsidRDefault="000C14FB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Me</w:t>
            </w:r>
          </w:p>
          <w:p w14:paraId="3C5BD8C3" w14:textId="66570285" w:rsidR="000C14FB" w:rsidRPr="000E3459" w:rsidRDefault="000C14FB" w:rsidP="000C14FB">
            <w:pPr>
              <w:rPr>
                <w:rFonts w:ascii="Comic Sans MS" w:hAnsi="Comic Sans MS"/>
                <w:sz w:val="16"/>
                <w:szCs w:val="18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 xml:space="preserve">Nursery </w:t>
            </w:r>
            <w:r w:rsidR="001A6C5C">
              <w:rPr>
                <w:rFonts w:ascii="Comic Sans MS" w:hAnsi="Comic Sans MS"/>
                <w:sz w:val="16"/>
                <w:szCs w:val="18"/>
              </w:rPr>
              <w:t xml:space="preserve">rhymes </w:t>
            </w:r>
            <w:r w:rsidRPr="000E3459">
              <w:rPr>
                <w:rFonts w:ascii="Comic Sans MS" w:hAnsi="Comic Sans MS"/>
                <w:sz w:val="16"/>
                <w:szCs w:val="18"/>
              </w:rPr>
              <w:t>and action rhymes</w:t>
            </w:r>
          </w:p>
          <w:p w14:paraId="009E876A" w14:textId="77777777" w:rsidR="001A6C5C" w:rsidRDefault="000C14FB" w:rsidP="000C14FB">
            <w:pPr>
              <w:rPr>
                <w:rFonts w:ascii="Comic Sans MS" w:hAnsi="Comic Sans MS"/>
                <w:sz w:val="16"/>
                <w:szCs w:val="18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My Stories</w:t>
            </w:r>
            <w:r w:rsidRPr="000E3459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1FCBBCF6" w14:textId="56539F49" w:rsidR="000C14FB" w:rsidRPr="000E3459" w:rsidRDefault="000C14FB" w:rsidP="000C14FB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 xml:space="preserve">Nursery </w:t>
            </w:r>
            <w:r w:rsidR="001A6C5C">
              <w:rPr>
                <w:rFonts w:ascii="Comic Sans MS" w:hAnsi="Comic Sans MS"/>
                <w:sz w:val="16"/>
                <w:szCs w:val="18"/>
              </w:rPr>
              <w:t>r</w:t>
            </w:r>
            <w:r w:rsidRPr="000E3459">
              <w:rPr>
                <w:rFonts w:ascii="Comic Sans MS" w:hAnsi="Comic Sans MS"/>
                <w:sz w:val="16"/>
                <w:szCs w:val="18"/>
              </w:rPr>
              <w:t xml:space="preserve">hymes and action </w:t>
            </w:r>
            <w:r w:rsidR="001A6C5C">
              <w:rPr>
                <w:rFonts w:ascii="Comic Sans MS" w:hAnsi="Comic Sans MS"/>
                <w:sz w:val="16"/>
                <w:szCs w:val="18"/>
              </w:rPr>
              <w:t>rhymes</w:t>
            </w:r>
          </w:p>
        </w:tc>
        <w:tc>
          <w:tcPr>
            <w:tcW w:w="3124" w:type="dxa"/>
          </w:tcPr>
          <w:p w14:paraId="69676041" w14:textId="3EE97DE8" w:rsidR="000C14FB" w:rsidRPr="000E3459" w:rsidRDefault="000C14FB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Everyone</w:t>
            </w:r>
          </w:p>
          <w:p w14:paraId="3DE497AC" w14:textId="658A14C3" w:rsidR="000C14FB" w:rsidRPr="000E3459" w:rsidRDefault="000C14FB" w:rsidP="000C14FB">
            <w:pPr>
              <w:rPr>
                <w:rFonts w:ascii="Comic Sans MS" w:hAnsi="Comic Sans MS"/>
                <w:sz w:val="16"/>
                <w:szCs w:val="18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 xml:space="preserve">Nursery </w:t>
            </w:r>
            <w:r w:rsidR="001A6C5C">
              <w:rPr>
                <w:rFonts w:ascii="Comic Sans MS" w:hAnsi="Comic Sans MS"/>
                <w:sz w:val="16"/>
                <w:szCs w:val="18"/>
              </w:rPr>
              <w:t xml:space="preserve">rhymes </w:t>
            </w:r>
            <w:r w:rsidRPr="000E3459">
              <w:rPr>
                <w:rFonts w:ascii="Comic Sans MS" w:hAnsi="Comic Sans MS"/>
                <w:sz w:val="16"/>
                <w:szCs w:val="18"/>
              </w:rPr>
              <w:t>and action rhymes</w:t>
            </w:r>
          </w:p>
          <w:p w14:paraId="5CFDDA16" w14:textId="77777777" w:rsidR="001A6C5C" w:rsidRDefault="000C14FB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Our world</w:t>
            </w:r>
          </w:p>
          <w:p w14:paraId="661CF3B2" w14:textId="3EFCF3C2" w:rsidR="000C14FB" w:rsidRPr="001A6C5C" w:rsidRDefault="000C14FB" w:rsidP="000C14FB">
            <w:pPr>
              <w:rPr>
                <w:rFonts w:ascii="Comic Sans MS" w:hAnsi="Comic Sans MS"/>
                <w:sz w:val="16"/>
                <w:szCs w:val="18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 xml:space="preserve">Nursery </w:t>
            </w:r>
            <w:r w:rsidR="001A6C5C">
              <w:rPr>
                <w:rFonts w:ascii="Comic Sans MS" w:hAnsi="Comic Sans MS"/>
                <w:sz w:val="16"/>
                <w:szCs w:val="18"/>
              </w:rPr>
              <w:t>r</w:t>
            </w:r>
            <w:r w:rsidRPr="000E3459">
              <w:rPr>
                <w:rFonts w:ascii="Comic Sans MS" w:hAnsi="Comic Sans MS"/>
                <w:sz w:val="16"/>
                <w:szCs w:val="18"/>
              </w:rPr>
              <w:t xml:space="preserve">hymes and action </w:t>
            </w:r>
            <w:r w:rsidR="001A6C5C">
              <w:rPr>
                <w:rFonts w:ascii="Comic Sans MS" w:hAnsi="Comic Sans MS"/>
                <w:sz w:val="16"/>
                <w:szCs w:val="18"/>
              </w:rPr>
              <w:t>rhymes</w:t>
            </w:r>
          </w:p>
        </w:tc>
        <w:tc>
          <w:tcPr>
            <w:tcW w:w="3124" w:type="dxa"/>
          </w:tcPr>
          <w:p w14:paraId="5832AAD2" w14:textId="19F32FD1" w:rsidR="000C14FB" w:rsidRPr="000E3459" w:rsidRDefault="000C14FB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Big Bear Funk</w:t>
            </w:r>
          </w:p>
          <w:p w14:paraId="2AD0273D" w14:textId="77777777" w:rsidR="000C14FB" w:rsidRPr="000E3459" w:rsidRDefault="000C14FB" w:rsidP="000C14FB">
            <w:pPr>
              <w:rPr>
                <w:rFonts w:ascii="Comic Sans MS" w:hAnsi="Comic Sans MS"/>
                <w:sz w:val="16"/>
                <w:szCs w:val="18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>Transition unit</w:t>
            </w:r>
          </w:p>
          <w:p w14:paraId="0E7E06AF" w14:textId="09F9BCD0" w:rsidR="000C14FB" w:rsidRPr="000E3459" w:rsidRDefault="000C14FB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Reflect</w:t>
            </w:r>
            <w:r w:rsidR="003441C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, </w:t>
            </w: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rewind</w:t>
            </w:r>
            <w:r w:rsidR="003441C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, </w:t>
            </w:r>
            <w:r w:rsidRPr="000E3459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replay</w:t>
            </w:r>
          </w:p>
          <w:p w14:paraId="7FBDD4B1" w14:textId="13D331E8" w:rsidR="000C14FB" w:rsidRPr="000E3459" w:rsidRDefault="000C14FB" w:rsidP="000C14FB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sz w:val="16"/>
                <w:szCs w:val="18"/>
              </w:rPr>
              <w:t>Embed foundations of music</w:t>
            </w:r>
          </w:p>
        </w:tc>
      </w:tr>
      <w:tr w:rsidR="000C14FB" w:rsidRPr="000E3459" w14:paraId="7DF07B30" w14:textId="77777777" w:rsidTr="007575CF">
        <w:trPr>
          <w:trHeight w:val="1750"/>
        </w:trPr>
        <w:tc>
          <w:tcPr>
            <w:tcW w:w="1175" w:type="dxa"/>
          </w:tcPr>
          <w:p w14:paraId="7539D9CF" w14:textId="6CA9FDCE" w:rsidR="000C14FB" w:rsidRPr="000E3459" w:rsidRDefault="000C14FB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1</w:t>
            </w:r>
          </w:p>
        </w:tc>
        <w:tc>
          <w:tcPr>
            <w:tcW w:w="3123" w:type="dxa"/>
            <w:shd w:val="clear" w:color="auto" w:fill="FFFFFF" w:themeFill="background1"/>
          </w:tcPr>
          <w:p w14:paraId="6AC376B4" w14:textId="77777777" w:rsidR="000C14FB" w:rsidRDefault="00BC7283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r w:rsidRPr="00BC7283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My musical Heartbeat</w:t>
            </w:r>
          </w:p>
          <w:p w14:paraId="19B31A9D" w14:textId="77777777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Find the beat</w:t>
            </w:r>
          </w:p>
          <w:p w14:paraId="5FD8CD8A" w14:textId="77777777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1,2,3,4,5,</w:t>
            </w:r>
          </w:p>
          <w:p w14:paraId="280D7E4F" w14:textId="77777777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Head shoulders knees and toes</w:t>
            </w:r>
          </w:p>
          <w:p w14:paraId="0DD7799C" w14:textId="77777777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Shapes</w:t>
            </w:r>
          </w:p>
          <w:p w14:paraId="2BD83411" w14:textId="77777777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We talk to animals</w:t>
            </w:r>
          </w:p>
          <w:p w14:paraId="4765DA54" w14:textId="6D60E395" w:rsidR="00BC7283" w:rsidRPr="00BC7283" w:rsidRDefault="00BC7283" w:rsidP="00BC728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287EA78D" w14:textId="727B436E" w:rsidR="000C14FB" w:rsidRPr="004E6322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Spr</w:t>
            </w:r>
            <w:proofErr w:type="spellEnd"/>
            <w:r w:rsidR="004E6322"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1 Exploring sounds</w:t>
            </w:r>
          </w:p>
          <w:p w14:paraId="7A9839A3" w14:textId="565325F4" w:rsidR="004E6322" w:rsidRDefault="004E632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If you’re happy and you know it</w:t>
            </w:r>
          </w:p>
          <w:p w14:paraId="26A0E8B0" w14:textId="77777777" w:rsidR="004E6322" w:rsidRDefault="004E632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Sing me a song</w:t>
            </w:r>
          </w:p>
          <w:p w14:paraId="2E7BB2C2" w14:textId="0C78998C" w:rsidR="004E6322" w:rsidRDefault="004E632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Sparkle</w:t>
            </w:r>
          </w:p>
          <w:p w14:paraId="52A599D6" w14:textId="77777777" w:rsidR="004E6322" w:rsidRDefault="004E632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Rhythm in the way we walk</w:t>
            </w:r>
          </w:p>
          <w:p w14:paraId="0603F6BD" w14:textId="77777777" w:rsidR="004E6322" w:rsidRDefault="004E632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Big B</w:t>
            </w:r>
            <w:r w:rsidR="00867942">
              <w:rPr>
                <w:rFonts w:ascii="Comic Sans MS" w:hAnsi="Comic Sans MS"/>
                <w:sz w:val="16"/>
                <w:szCs w:val="18"/>
                <w:lang w:val="en-US"/>
              </w:rPr>
              <w:t>ear</w:t>
            </w:r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 Funk</w:t>
            </w:r>
          </w:p>
          <w:p w14:paraId="2975935F" w14:textId="2E69EE94" w:rsidR="00867942" w:rsidRPr="004E6322" w:rsidRDefault="00867942" w:rsidP="004E632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7DC18424" w14:textId="77777777" w:rsidR="000C14FB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 1 Having fun with improvisation</w:t>
            </w:r>
          </w:p>
          <w:p w14:paraId="54C00DEE" w14:textId="77777777" w:rsid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Getting dressed</w:t>
            </w:r>
          </w:p>
          <w:p w14:paraId="52BDAB1C" w14:textId="77777777" w:rsid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Dress up</w:t>
            </w:r>
          </w:p>
          <w:p w14:paraId="5BA8C73C" w14:textId="77777777" w:rsid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Brush our teeth</w:t>
            </w:r>
          </w:p>
          <w:p w14:paraId="16AA2DAC" w14:textId="77777777" w:rsid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Get ready</w:t>
            </w:r>
          </w:p>
          <w:p w14:paraId="7B0A649B" w14:textId="77777777" w:rsid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Up and down </w:t>
            </w:r>
          </w:p>
          <w:p w14:paraId="1EA36899" w14:textId="6185FA0B" w:rsidR="0048078C" w:rsidRPr="0048078C" w:rsidRDefault="0048078C" w:rsidP="0048078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BC7283" w:rsidRPr="000E3459" w14:paraId="0BC4B5D4" w14:textId="77777777" w:rsidTr="001E3DE0">
        <w:trPr>
          <w:trHeight w:val="805"/>
        </w:trPr>
        <w:tc>
          <w:tcPr>
            <w:tcW w:w="1175" w:type="dxa"/>
          </w:tcPr>
          <w:p w14:paraId="7CFBAB5C" w14:textId="77777777" w:rsidR="00BC7283" w:rsidRPr="000E3459" w:rsidRDefault="00BC7283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78211119" w14:textId="77777777" w:rsidR="00BC7283" w:rsidRDefault="00BC7283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Aut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2 Dancing and Play</w:t>
            </w:r>
          </w:p>
          <w:p w14:paraId="41744BC5" w14:textId="77777777" w:rsidR="00BC7283" w:rsidRPr="00604B5A" w:rsidRDefault="00BC7283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604B5A">
              <w:rPr>
                <w:rFonts w:ascii="Comic Sans MS" w:hAnsi="Comic Sans MS"/>
                <w:sz w:val="16"/>
                <w:szCs w:val="18"/>
                <w:lang w:val="en-US"/>
              </w:rPr>
              <w:t xml:space="preserve">Twinkle </w:t>
            </w:r>
            <w:proofErr w:type="spellStart"/>
            <w:r w:rsidRPr="00604B5A">
              <w:rPr>
                <w:rFonts w:ascii="Comic Sans MS" w:hAnsi="Comic Sans MS"/>
                <w:sz w:val="16"/>
                <w:szCs w:val="18"/>
                <w:lang w:val="en-US"/>
              </w:rPr>
              <w:t>Twinkle</w:t>
            </w:r>
            <w:proofErr w:type="spellEnd"/>
            <w:r w:rsidRPr="00604B5A">
              <w:rPr>
                <w:rFonts w:ascii="Comic Sans MS" w:hAnsi="Comic Sans MS"/>
                <w:sz w:val="16"/>
                <w:szCs w:val="18"/>
                <w:lang w:val="en-US"/>
              </w:rPr>
              <w:t xml:space="preserve"> Little Star</w:t>
            </w:r>
          </w:p>
          <w:p w14:paraId="62E706FF" w14:textId="77777777" w:rsidR="00BC7283" w:rsidRPr="00BC7283" w:rsidRDefault="00BC7283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In the orchestra</w:t>
            </w:r>
          </w:p>
          <w:p w14:paraId="3DEF2F58" w14:textId="77777777" w:rsidR="00BC7283" w:rsidRPr="00BC7283" w:rsidRDefault="00BC7283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Daisy bell</w:t>
            </w:r>
          </w:p>
          <w:p w14:paraId="73EB37F7" w14:textId="303AC1D7" w:rsidR="00BC7283" w:rsidRPr="00BC7283" w:rsidRDefault="00BC7283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Danc</w:t>
            </w:r>
            <w:r w:rsidR="0048078C">
              <w:rPr>
                <w:rFonts w:ascii="Comic Sans MS" w:hAnsi="Comic Sans MS"/>
                <w:sz w:val="16"/>
                <w:szCs w:val="18"/>
                <w:lang w:val="en-US"/>
              </w:rPr>
              <w:t>e sing and play</w:t>
            </w:r>
          </w:p>
          <w:p w14:paraId="0666CAE2" w14:textId="64CBF980" w:rsidR="00BC7283" w:rsidRPr="00BC7283" w:rsidRDefault="0048078C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Rock</w:t>
            </w:r>
            <w:r w:rsidR="00BC7283" w:rsidRPr="00BC7283">
              <w:rPr>
                <w:rFonts w:ascii="Comic Sans MS" w:hAnsi="Comic Sans MS"/>
                <w:sz w:val="16"/>
                <w:szCs w:val="18"/>
                <w:lang w:val="en-US"/>
              </w:rPr>
              <w:t>-a-bye baby</w:t>
            </w:r>
          </w:p>
          <w:p w14:paraId="5DE9DC69" w14:textId="739E6892" w:rsidR="00BC7283" w:rsidRPr="00BC7283" w:rsidRDefault="00BC7283" w:rsidP="00BC728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r w:rsidRPr="00BC7283"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470867DC" w14:textId="064EC535" w:rsidR="00BC7283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</w:t>
            </w:r>
            <w:r w:rsid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2 Learning to Listen</w:t>
            </w:r>
          </w:p>
          <w:p w14:paraId="164C3DA2" w14:textId="77777777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8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Days of the week</w:t>
            </w:r>
          </w:p>
          <w:p w14:paraId="186ABA88" w14:textId="77777777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8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Name song</w:t>
            </w:r>
          </w:p>
          <w:p w14:paraId="4AC47668" w14:textId="77777777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8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Cuckoo</w:t>
            </w:r>
          </w:p>
          <w:p w14:paraId="4FB565D7" w14:textId="77777777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8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Upside down</w:t>
            </w:r>
          </w:p>
          <w:p w14:paraId="6BD35A24" w14:textId="77777777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8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Hush little bay</w:t>
            </w:r>
          </w:p>
          <w:p w14:paraId="6FB988E0" w14:textId="7E0A71AD" w:rsidR="004E6322" w:rsidRPr="004E6322" w:rsidRDefault="004E6322" w:rsidP="004E632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4E6322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48414CB6" w14:textId="77777777" w:rsidR="00BC7283" w:rsidRDefault="0048078C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Sum 2 Let’s perform together</w:t>
            </w:r>
          </w:p>
          <w:p w14:paraId="4BC7EF96" w14:textId="51312E72" w:rsidR="0048078C" w:rsidRPr="00604B5A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The b</w:t>
            </w:r>
            <w:r w:rsidR="00604B5A" w:rsidRPr="00604B5A">
              <w:rPr>
                <w:rFonts w:ascii="Comic Sans MS" w:hAnsi="Comic Sans MS"/>
                <w:sz w:val="16"/>
                <w:szCs w:val="18"/>
              </w:rPr>
              <w:t>ear</w:t>
            </w:r>
            <w:r w:rsidRPr="00604B5A">
              <w:rPr>
                <w:rFonts w:ascii="Comic Sans MS" w:hAnsi="Comic Sans MS"/>
                <w:sz w:val="16"/>
                <w:szCs w:val="18"/>
              </w:rPr>
              <w:t xml:space="preserve"> went over the</w:t>
            </w: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604B5A">
              <w:rPr>
                <w:rFonts w:ascii="Comic Sans MS" w:hAnsi="Comic Sans MS"/>
                <w:sz w:val="16"/>
                <w:szCs w:val="18"/>
              </w:rPr>
              <w:t>mountain</w:t>
            </w:r>
          </w:p>
          <w:p w14:paraId="0A6BB9A4" w14:textId="77777777" w:rsidR="0048078C" w:rsidRPr="00604B5A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In the sea</w:t>
            </w:r>
          </w:p>
          <w:p w14:paraId="27C15BFC" w14:textId="77777777" w:rsidR="0048078C" w:rsidRPr="00604B5A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Alice the Camel</w:t>
            </w:r>
          </w:p>
          <w:p w14:paraId="173192CE" w14:textId="77777777" w:rsidR="0048078C" w:rsidRPr="00604B5A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Ten green bottles</w:t>
            </w:r>
          </w:p>
          <w:p w14:paraId="65DC222B" w14:textId="77777777" w:rsidR="0048078C" w:rsidRPr="00604B5A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604B5A">
              <w:rPr>
                <w:rFonts w:ascii="Comic Sans MS" w:hAnsi="Comic Sans MS"/>
                <w:sz w:val="16"/>
                <w:szCs w:val="18"/>
              </w:rPr>
              <w:t>Zootime</w:t>
            </w:r>
            <w:proofErr w:type="spellEnd"/>
          </w:p>
          <w:p w14:paraId="3BC4E652" w14:textId="0F6D281A" w:rsidR="0048078C" w:rsidRPr="0048078C" w:rsidRDefault="0048078C" w:rsidP="0048078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</w:tr>
      <w:tr w:rsidR="008860A4" w:rsidRPr="000E3459" w14:paraId="29F17B40" w14:textId="77777777" w:rsidTr="008860A4">
        <w:trPr>
          <w:trHeight w:val="1002"/>
        </w:trPr>
        <w:tc>
          <w:tcPr>
            <w:tcW w:w="1175" w:type="dxa"/>
            <w:vMerge w:val="restart"/>
          </w:tcPr>
          <w:p w14:paraId="0DB2D6D4" w14:textId="7A56FF40" w:rsidR="008860A4" w:rsidRPr="000E3459" w:rsidRDefault="008860A4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bookmarkStart w:id="0" w:name="_Hlk202948492"/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2</w:t>
            </w:r>
          </w:p>
        </w:tc>
        <w:tc>
          <w:tcPr>
            <w:tcW w:w="3123" w:type="dxa"/>
            <w:shd w:val="clear" w:color="auto" w:fill="FFFFFF" w:themeFill="background1"/>
          </w:tcPr>
          <w:p w14:paraId="23BED298" w14:textId="77777777" w:rsidR="008860A4" w:rsidRPr="00BC7283" w:rsidRDefault="00BC7283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 w:rsidRPr="00BC7283">
              <w:rPr>
                <w:rFonts w:ascii="Comic Sans MS" w:hAnsi="Comic Sans MS"/>
                <w:b/>
                <w:sz w:val="16"/>
                <w:szCs w:val="18"/>
                <w:u w:val="single"/>
              </w:rPr>
              <w:t>Aut</w:t>
            </w:r>
            <w:proofErr w:type="spellEnd"/>
            <w:r w:rsidRPr="00BC7283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1 Pulse Rhythm and Pitch</w:t>
            </w:r>
          </w:p>
          <w:p w14:paraId="52E903C0" w14:textId="77777777" w:rsid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Music is in my soul 1</w:t>
            </w:r>
          </w:p>
          <w:p w14:paraId="71605583" w14:textId="77777777" w:rsid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Music is in my soul 2</w:t>
            </w:r>
          </w:p>
          <w:p w14:paraId="1A0F8E54" w14:textId="77777777" w:rsid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Hey Friends</w:t>
            </w:r>
          </w:p>
          <w:p w14:paraId="2E084005" w14:textId="6E0E44A4" w:rsid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Hey friends</w:t>
            </w:r>
          </w:p>
          <w:p w14:paraId="67F05573" w14:textId="77777777" w:rsid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Hello</w:t>
            </w:r>
          </w:p>
          <w:p w14:paraId="20E83632" w14:textId="3FF50C7E" w:rsidR="00BC7283" w:rsidRPr="00BC7283" w:rsidRDefault="00BC7283" w:rsidP="00BC728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0F72A77A" w14:textId="55BFC474" w:rsidR="008860A4" w:rsidRPr="004E6322" w:rsidRDefault="00604B5A" w:rsidP="008860A4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8"/>
                <w:u w:val="single"/>
              </w:rPr>
              <w:t>Spr</w:t>
            </w:r>
            <w:proofErr w:type="spellEnd"/>
            <w:r w:rsidR="004E6322" w:rsidRPr="004E6322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1 Inventing a musical story</w:t>
            </w:r>
          </w:p>
          <w:p w14:paraId="5E191EBA" w14:textId="77777777" w:rsid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Rainbows 1</w:t>
            </w:r>
          </w:p>
          <w:p w14:paraId="39447719" w14:textId="6D55F657" w:rsid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Ra</w:t>
            </w:r>
            <w:r w:rsidR="0048078C">
              <w:rPr>
                <w:rFonts w:ascii="Comic Sans MS" w:hAnsi="Comic Sans MS"/>
                <w:bCs/>
                <w:sz w:val="16"/>
                <w:szCs w:val="18"/>
              </w:rPr>
              <w:t>i</w:t>
            </w:r>
            <w:r>
              <w:rPr>
                <w:rFonts w:ascii="Comic Sans MS" w:hAnsi="Comic Sans MS"/>
                <w:bCs/>
                <w:sz w:val="16"/>
                <w:szCs w:val="18"/>
              </w:rPr>
              <w:t>nbows 2</w:t>
            </w:r>
          </w:p>
          <w:p w14:paraId="45E53230" w14:textId="77777777" w:rsid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Hands feet heart 1</w:t>
            </w:r>
          </w:p>
          <w:p w14:paraId="3A09A883" w14:textId="77777777" w:rsid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Hands feet, heart 2</w:t>
            </w:r>
          </w:p>
          <w:p w14:paraId="551E29FF" w14:textId="15D84DD0" w:rsid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All around t</w:t>
            </w:r>
            <w:r w:rsidR="0048078C">
              <w:rPr>
                <w:rFonts w:ascii="Comic Sans MS" w:hAnsi="Comic Sans MS"/>
                <w:bCs/>
                <w:sz w:val="16"/>
                <w:szCs w:val="18"/>
              </w:rPr>
              <w:t>h</w:t>
            </w:r>
            <w:r>
              <w:rPr>
                <w:rFonts w:ascii="Comic Sans MS" w:hAnsi="Comic Sans MS"/>
                <w:bCs/>
                <w:sz w:val="16"/>
                <w:szCs w:val="18"/>
              </w:rPr>
              <w:t>e world</w:t>
            </w:r>
          </w:p>
          <w:p w14:paraId="0773D1F7" w14:textId="0CF6A649" w:rsidR="004E6322" w:rsidRPr="004E6322" w:rsidRDefault="004E6322" w:rsidP="004E632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</w:t>
            </w:r>
            <w:r w:rsidR="0048078C">
              <w:rPr>
                <w:rFonts w:ascii="Comic Sans MS" w:hAnsi="Comic Sans MS"/>
                <w:bCs/>
                <w:sz w:val="16"/>
                <w:szCs w:val="18"/>
              </w:rPr>
              <w:t>h</w:t>
            </w:r>
            <w:r>
              <w:rPr>
                <w:rFonts w:ascii="Comic Sans MS" w:hAnsi="Comic Sans MS"/>
                <w:bCs/>
                <w:sz w:val="16"/>
                <w:szCs w:val="18"/>
              </w:rPr>
              <w:t>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24C1C8C4" w14:textId="77777777" w:rsidR="008860A4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Sum1 Exploring Improvisation</w:t>
            </w:r>
          </w:p>
          <w:p w14:paraId="1AA3BA11" w14:textId="77777777" w:rsid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I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8"/>
              </w:rPr>
              <w:t>wanna</w:t>
            </w:r>
            <w:proofErr w:type="spellEnd"/>
            <w:r>
              <w:rPr>
                <w:rFonts w:ascii="Comic Sans MS" w:hAnsi="Comic Sans MS"/>
                <w:bCs/>
                <w:sz w:val="16"/>
                <w:szCs w:val="18"/>
              </w:rPr>
              <w:t xml:space="preserve"> play in a band 1</w:t>
            </w:r>
          </w:p>
          <w:p w14:paraId="437F0CA0" w14:textId="77777777" w:rsid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I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8"/>
              </w:rPr>
              <w:t>wanna</w:t>
            </w:r>
            <w:proofErr w:type="spellEnd"/>
            <w:r>
              <w:rPr>
                <w:rFonts w:ascii="Comic Sans MS" w:hAnsi="Comic Sans MS"/>
                <w:bCs/>
                <w:sz w:val="16"/>
                <w:szCs w:val="18"/>
              </w:rPr>
              <w:t xml:space="preserve"> play in a bend 2</w:t>
            </w:r>
          </w:p>
          <w:p w14:paraId="3167762C" w14:textId="77777777" w:rsid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Music is all around 1</w:t>
            </w:r>
          </w:p>
          <w:p w14:paraId="67F0A3D0" w14:textId="77777777" w:rsid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Music is all around2</w:t>
            </w:r>
          </w:p>
          <w:p w14:paraId="4FED1E7F" w14:textId="77777777" w:rsid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Saying Sorry</w:t>
            </w:r>
          </w:p>
          <w:p w14:paraId="014AB43F" w14:textId="177728AE" w:rsidR="0048078C" w:rsidRPr="0048078C" w:rsidRDefault="0048078C" w:rsidP="0048078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8860A4" w:rsidRPr="000E3459" w14:paraId="1744F832" w14:textId="77777777" w:rsidTr="001E3DE0">
        <w:trPr>
          <w:trHeight w:val="1002"/>
        </w:trPr>
        <w:tc>
          <w:tcPr>
            <w:tcW w:w="1175" w:type="dxa"/>
            <w:vMerge/>
          </w:tcPr>
          <w:p w14:paraId="29C77194" w14:textId="77777777" w:rsidR="008860A4" w:rsidRPr="000E3459" w:rsidRDefault="008860A4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4AB4668D" w14:textId="77777777" w:rsidR="00BC7283" w:rsidRDefault="00BC7283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Aut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Playing in an orchestra</w:t>
            </w:r>
          </w:p>
          <w:p w14:paraId="231A37EA" w14:textId="77777777" w:rsid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Sparkle in the sun 1</w:t>
            </w:r>
          </w:p>
          <w:p w14:paraId="7A857762" w14:textId="77777777" w:rsidR="00BC7283" w:rsidRP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Sparkle in the sun 2</w:t>
            </w:r>
          </w:p>
          <w:p w14:paraId="6876661D" w14:textId="77777777" w:rsidR="00BC7283" w:rsidRP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Listen to the world around you 1</w:t>
            </w:r>
          </w:p>
          <w:p w14:paraId="1BEC2EE0" w14:textId="69BD8F6A" w:rsidR="00BC7283" w:rsidRP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Listen to the worl</w:t>
            </w:r>
            <w:r>
              <w:rPr>
                <w:rFonts w:ascii="Comic Sans MS" w:hAnsi="Comic Sans MS"/>
                <w:sz w:val="16"/>
                <w:szCs w:val="18"/>
              </w:rPr>
              <w:t>d</w:t>
            </w:r>
            <w:r w:rsidRPr="00BC7283">
              <w:rPr>
                <w:rFonts w:ascii="Comic Sans MS" w:hAnsi="Comic Sans MS"/>
                <w:sz w:val="16"/>
                <w:szCs w:val="18"/>
              </w:rPr>
              <w:t xml:space="preserve"> around </w:t>
            </w:r>
            <w:r>
              <w:rPr>
                <w:rFonts w:ascii="Comic Sans MS" w:hAnsi="Comic Sans MS"/>
                <w:sz w:val="16"/>
                <w:szCs w:val="18"/>
              </w:rPr>
              <w:t>y</w:t>
            </w:r>
            <w:r w:rsidRPr="00BC7283">
              <w:rPr>
                <w:rFonts w:ascii="Comic Sans MS" w:hAnsi="Comic Sans MS"/>
                <w:sz w:val="16"/>
                <w:szCs w:val="18"/>
              </w:rPr>
              <w:t>ou 2</w:t>
            </w:r>
          </w:p>
          <w:p w14:paraId="75816A3F" w14:textId="77777777" w:rsidR="00BC7283" w:rsidRP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The orchestra song</w:t>
            </w:r>
          </w:p>
          <w:p w14:paraId="635D13B4" w14:textId="29DFF3D5" w:rsidR="008860A4" w:rsidRPr="00BC7283" w:rsidRDefault="00BC7283" w:rsidP="00BC72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 xml:space="preserve">Assessment </w:t>
            </w:r>
            <w:r>
              <w:rPr>
                <w:rFonts w:ascii="Comic Sans MS" w:hAnsi="Comic Sans MS"/>
                <w:sz w:val="16"/>
                <w:szCs w:val="18"/>
              </w:rPr>
              <w:t>Checkpoint</w:t>
            </w:r>
            <w:r w:rsidR="008860A4" w:rsidRPr="00BC7283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</w:t>
            </w:r>
          </w:p>
        </w:tc>
        <w:tc>
          <w:tcPr>
            <w:tcW w:w="3124" w:type="dxa"/>
            <w:shd w:val="clear" w:color="auto" w:fill="FFFFFF" w:themeFill="background1"/>
          </w:tcPr>
          <w:p w14:paraId="16AAE0F3" w14:textId="35D24324" w:rsidR="008860A4" w:rsidRPr="004E6322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4E6322"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Recognising different sounds</w:t>
            </w:r>
          </w:p>
          <w:p w14:paraId="293DF8BC" w14:textId="77777777" w:rsid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Helping each other 1</w:t>
            </w:r>
          </w:p>
          <w:p w14:paraId="091BFF91" w14:textId="77777777" w:rsid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Heling each other 2</w:t>
            </w:r>
          </w:p>
          <w:p w14:paraId="2484B395" w14:textId="77777777" w:rsid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The music man 1</w:t>
            </w:r>
          </w:p>
          <w:p w14:paraId="53EA78B3" w14:textId="77777777" w:rsid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The music man 2</w:t>
            </w:r>
          </w:p>
          <w:p w14:paraId="20B56E6B" w14:textId="77777777" w:rsid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Let’s sing together</w:t>
            </w:r>
          </w:p>
          <w:p w14:paraId="04C9D189" w14:textId="034BF97F" w:rsidR="004E6322" w:rsidRPr="004E6322" w:rsidRDefault="004E6322" w:rsidP="004E632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0FB63E06" w14:textId="77777777" w:rsidR="008860A4" w:rsidRDefault="0048078C" w:rsidP="008860A4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Sum2 Our big concert</w:t>
            </w:r>
          </w:p>
          <w:p w14:paraId="57EBCF44" w14:textId="77777777" w:rsidR="0048078C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The sunshine song 1</w:t>
            </w:r>
          </w:p>
          <w:p w14:paraId="66851468" w14:textId="77777777" w:rsidR="0048078C" w:rsidRPr="00604B5A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The sunshine song 2</w:t>
            </w:r>
          </w:p>
          <w:p w14:paraId="646CEF3C" w14:textId="4A05DDA0" w:rsidR="0048078C" w:rsidRPr="00604B5A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Four white h</w:t>
            </w:r>
            <w:r w:rsidR="00604B5A">
              <w:rPr>
                <w:rFonts w:ascii="Comic Sans MS" w:hAnsi="Comic Sans MS"/>
                <w:sz w:val="16"/>
                <w:szCs w:val="18"/>
              </w:rPr>
              <w:t>o</w:t>
            </w:r>
            <w:r w:rsidRPr="00604B5A">
              <w:rPr>
                <w:rFonts w:ascii="Comic Sans MS" w:hAnsi="Comic Sans MS"/>
                <w:sz w:val="16"/>
                <w:szCs w:val="18"/>
              </w:rPr>
              <w:t>rses 1</w:t>
            </w:r>
          </w:p>
          <w:p w14:paraId="3B8F8B34" w14:textId="5E14249B" w:rsidR="0048078C" w:rsidRPr="00604B5A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Four</w:t>
            </w:r>
            <w:r w:rsidR="00604B5A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604B5A">
              <w:rPr>
                <w:rFonts w:ascii="Comic Sans MS" w:hAnsi="Comic Sans MS"/>
                <w:sz w:val="16"/>
                <w:szCs w:val="18"/>
              </w:rPr>
              <w:t>white horses 2</w:t>
            </w:r>
          </w:p>
          <w:p w14:paraId="473E8256" w14:textId="77777777" w:rsidR="0048078C" w:rsidRPr="00604B5A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Down by the bay</w:t>
            </w:r>
          </w:p>
          <w:p w14:paraId="4D7832E2" w14:textId="2593E6DE" w:rsidR="0048078C" w:rsidRPr="0048078C" w:rsidRDefault="0048078C" w:rsidP="0048078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</w:tr>
      <w:bookmarkEnd w:id="0"/>
      <w:tr w:rsidR="007B66A2" w:rsidRPr="000E3459" w14:paraId="1AAD498A" w14:textId="77777777" w:rsidTr="008860A4">
        <w:trPr>
          <w:trHeight w:val="829"/>
        </w:trPr>
        <w:tc>
          <w:tcPr>
            <w:tcW w:w="1175" w:type="dxa"/>
            <w:vMerge w:val="restart"/>
          </w:tcPr>
          <w:p w14:paraId="30122017" w14:textId="0182C11F" w:rsidR="007B66A2" w:rsidRPr="000E3459" w:rsidRDefault="007B66A2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3</w:t>
            </w:r>
          </w:p>
        </w:tc>
        <w:tc>
          <w:tcPr>
            <w:tcW w:w="3123" w:type="dxa"/>
            <w:shd w:val="clear" w:color="auto" w:fill="FFFFFF" w:themeFill="background1"/>
          </w:tcPr>
          <w:p w14:paraId="17907D4C" w14:textId="77777777" w:rsidR="007B66A2" w:rsidRPr="00BC7283" w:rsidRDefault="00BC7283" w:rsidP="00BC7283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proofErr w:type="spellStart"/>
            <w:r w:rsidRPr="00BC7283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Aut</w:t>
            </w:r>
            <w:proofErr w:type="spellEnd"/>
            <w:r w:rsidRPr="00BC7283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1 Writing Music Down</w:t>
            </w:r>
          </w:p>
          <w:p w14:paraId="6BC4CF96" w14:textId="77777777" w:rsid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Home is where the heart is 1</w:t>
            </w:r>
          </w:p>
          <w:p w14:paraId="6C6CA4CC" w14:textId="77777777" w:rsid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Home is where the heart is 2</w:t>
            </w:r>
          </w:p>
          <w:p w14:paraId="188C48DE" w14:textId="77777777" w:rsid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Let’s work it out together 1</w:t>
            </w:r>
          </w:p>
          <w:p w14:paraId="0EFF7D3D" w14:textId="77777777" w:rsid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proofErr w:type="gramStart"/>
            <w:r>
              <w:rPr>
                <w:rFonts w:ascii="Comic Sans MS" w:hAnsi="Comic Sans MS"/>
                <w:sz w:val="16"/>
                <w:szCs w:val="18"/>
                <w:lang w:val="en-US"/>
              </w:rPr>
              <w:t>Lets</w:t>
            </w:r>
            <w:proofErr w:type="gramEnd"/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 work it out together 2</w:t>
            </w:r>
          </w:p>
          <w:p w14:paraId="1D45F09E" w14:textId="4E93A0B4" w:rsid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Please be kind</w:t>
            </w:r>
          </w:p>
          <w:p w14:paraId="4265EF87" w14:textId="4B6DCE64" w:rsidR="00BC7283" w:rsidRPr="00BC7283" w:rsidRDefault="00BC7283" w:rsidP="00BC728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4900F2B1" w14:textId="1BEDB62B" w:rsidR="007B66A2" w:rsidRDefault="00604B5A" w:rsidP="007B66A2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1</w:t>
            </w:r>
            <w:r w:rsid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Compose using your imagination</w:t>
            </w:r>
          </w:p>
          <w:p w14:paraId="79D280B8" w14:textId="4E4B5A64" w:rsidR="00867942" w:rsidRPr="0048078C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Your imagination 1</w:t>
            </w:r>
          </w:p>
          <w:p w14:paraId="085D8791" w14:textId="79C1701B" w:rsidR="00867942" w:rsidRPr="0048078C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proofErr w:type="spellStart"/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Ya</w:t>
            </w:r>
            <w:r w:rsidR="0048078C">
              <w:rPr>
                <w:rFonts w:ascii="Comic Sans MS" w:hAnsi="Comic Sans MS"/>
                <w:sz w:val="16"/>
                <w:szCs w:val="18"/>
                <w:lang w:val="en-US"/>
              </w:rPr>
              <w:t>ur</w:t>
            </w:r>
            <w:proofErr w:type="spellEnd"/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 xml:space="preserve"> imagination 2</w:t>
            </w:r>
          </w:p>
          <w:p w14:paraId="3D91A6AE" w14:textId="77777777" w:rsidR="00867942" w:rsidRPr="0048078C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You’re a shining star 1</w:t>
            </w:r>
          </w:p>
          <w:p w14:paraId="233FE60C" w14:textId="77777777" w:rsidR="00867942" w:rsidRPr="0048078C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You’re a shining star 2</w:t>
            </w:r>
          </w:p>
          <w:p w14:paraId="250D79CF" w14:textId="5C9F334B" w:rsidR="00867942" w:rsidRPr="0048078C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Music Makes the world go round</w:t>
            </w:r>
          </w:p>
          <w:p w14:paraId="5BA2F614" w14:textId="62B90AE8" w:rsidR="00867942" w:rsidRPr="00867942" w:rsidRDefault="00867942" w:rsidP="0086794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r w:rsidRPr="0048078C"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0E37AF41" w14:textId="77777777" w:rsidR="007B66A2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Sum1 Enjoying Improvisation</w:t>
            </w:r>
          </w:p>
          <w:p w14:paraId="58AE8585" w14:textId="77777777" w:rsid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He’s got the whole world in his hands 1</w:t>
            </w:r>
          </w:p>
          <w:p w14:paraId="73ECFC24" w14:textId="6C58D6A7" w:rsid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He’s got the whole world in his hands 2</w:t>
            </w:r>
          </w:p>
          <w:p w14:paraId="0CBB7E8D" w14:textId="77777777" w:rsid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Why does music make a difference? 1</w:t>
            </w:r>
          </w:p>
          <w:p w14:paraId="149D6AA7" w14:textId="60FC2C8E" w:rsid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Why does music make a difference </w:t>
            </w:r>
            <w:proofErr w:type="gramStart"/>
            <w:r>
              <w:rPr>
                <w:rFonts w:ascii="Comic Sans MS" w:hAnsi="Comic Sans MS"/>
                <w:bCs/>
                <w:sz w:val="16"/>
                <w:szCs w:val="18"/>
              </w:rPr>
              <w:t>2</w:t>
            </w:r>
            <w:proofErr w:type="gramEnd"/>
          </w:p>
          <w:p w14:paraId="323876F0" w14:textId="77777777" w:rsid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Panda Extravaganza</w:t>
            </w:r>
          </w:p>
          <w:p w14:paraId="15C7524E" w14:textId="5A415361" w:rsidR="0048078C" w:rsidRPr="0048078C" w:rsidRDefault="0048078C" w:rsidP="0048078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7B66A2" w:rsidRPr="000E3459" w14:paraId="1D097C5F" w14:textId="77777777" w:rsidTr="008860A4">
        <w:trPr>
          <w:trHeight w:val="927"/>
        </w:trPr>
        <w:tc>
          <w:tcPr>
            <w:tcW w:w="1175" w:type="dxa"/>
            <w:vMerge/>
          </w:tcPr>
          <w:p w14:paraId="53716CD6" w14:textId="77777777" w:rsidR="007B66A2" w:rsidRPr="000E3459" w:rsidRDefault="007B66A2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22C2A029" w14:textId="77777777" w:rsidR="007B66A2" w:rsidRDefault="00BC7283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Aut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Playing in a band</w:t>
            </w:r>
          </w:p>
          <w:p w14:paraId="3E784700" w14:textId="77777777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Love what we do 1</w:t>
            </w:r>
          </w:p>
          <w:p w14:paraId="03FE1D41" w14:textId="77777777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Love what we do 2</w:t>
            </w:r>
          </w:p>
          <w:p w14:paraId="2CDA4F67" w14:textId="0D095A32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 xml:space="preserve">When the saints </w:t>
            </w:r>
            <w:r>
              <w:rPr>
                <w:rFonts w:ascii="Comic Sans MS" w:hAnsi="Comic Sans MS"/>
                <w:sz w:val="16"/>
                <w:szCs w:val="18"/>
              </w:rPr>
              <w:t>go</w:t>
            </w:r>
            <w:r w:rsidRPr="00BC7283">
              <w:rPr>
                <w:rFonts w:ascii="Comic Sans MS" w:hAnsi="Comic Sans MS"/>
                <w:sz w:val="16"/>
                <w:szCs w:val="18"/>
              </w:rPr>
              <w:t xml:space="preserve"> marching in 1</w:t>
            </w:r>
          </w:p>
          <w:p w14:paraId="099AB6E1" w14:textId="77777777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When the saints go marching in 2</w:t>
            </w:r>
          </w:p>
          <w:p w14:paraId="3AEA4958" w14:textId="77777777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8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My Bonnie lies over the ocean</w:t>
            </w:r>
          </w:p>
          <w:p w14:paraId="4169403C" w14:textId="5105123B" w:rsidR="00BC7283" w:rsidRPr="00BC7283" w:rsidRDefault="00BC7283" w:rsidP="00BC728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BC7283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507365A3" w14:textId="6308B675" w:rsidR="007B66A2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</w:t>
            </w:r>
            <w:r w:rsid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More musical styles</w:t>
            </w:r>
          </w:p>
          <w:p w14:paraId="2B40CF21" w14:textId="77777777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Friendship song 1</w:t>
            </w:r>
          </w:p>
          <w:p w14:paraId="0666795C" w14:textId="77777777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Friendship song 2</w:t>
            </w:r>
          </w:p>
          <w:p w14:paraId="1632734E" w14:textId="77777777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Family 1</w:t>
            </w:r>
          </w:p>
          <w:p w14:paraId="5A1AC9FC" w14:textId="77777777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Family 2</w:t>
            </w:r>
          </w:p>
          <w:p w14:paraId="74E4A706" w14:textId="77777777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Come on over</w:t>
            </w:r>
          </w:p>
          <w:p w14:paraId="7DD20640" w14:textId="24ECCAD0" w:rsidR="00867942" w:rsidRPr="00867942" w:rsidRDefault="00867942" w:rsidP="0086794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7CF808E9" w14:textId="77777777" w:rsidR="007B66A2" w:rsidRDefault="0048078C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Sum 2 Opening Night</w:t>
            </w:r>
          </w:p>
          <w:p w14:paraId="300BAEA9" w14:textId="7A76F00D" w:rsidR="0048078C" w:rsidRPr="00604B5A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Micha</w:t>
            </w:r>
            <w:r w:rsidR="00604B5A">
              <w:rPr>
                <w:rFonts w:ascii="Comic Sans MS" w:hAnsi="Comic Sans MS"/>
                <w:sz w:val="16"/>
                <w:szCs w:val="18"/>
              </w:rPr>
              <w:t>e</w:t>
            </w:r>
            <w:r w:rsidRPr="00604B5A">
              <w:rPr>
                <w:rFonts w:ascii="Comic Sans MS" w:hAnsi="Comic Sans MS"/>
                <w:sz w:val="16"/>
                <w:szCs w:val="18"/>
              </w:rPr>
              <w:t>l Row the boat ashore 1</w:t>
            </w:r>
          </w:p>
          <w:p w14:paraId="62E5364F" w14:textId="6CDD2523" w:rsidR="0048078C" w:rsidRPr="00604B5A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Micha</w:t>
            </w:r>
            <w:r w:rsidR="00604B5A">
              <w:rPr>
                <w:rFonts w:ascii="Comic Sans MS" w:hAnsi="Comic Sans MS"/>
                <w:sz w:val="16"/>
                <w:szCs w:val="18"/>
              </w:rPr>
              <w:t>e</w:t>
            </w:r>
            <w:r w:rsidRPr="00604B5A">
              <w:rPr>
                <w:rFonts w:ascii="Comic Sans MS" w:hAnsi="Comic Sans MS"/>
                <w:sz w:val="16"/>
                <w:szCs w:val="18"/>
              </w:rPr>
              <w:t>l Row the boat ashore 2</w:t>
            </w:r>
          </w:p>
          <w:p w14:paraId="6154D8A6" w14:textId="77777777" w:rsidR="0048078C" w:rsidRPr="00604B5A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The dragon song 1</w:t>
            </w:r>
          </w:p>
          <w:p w14:paraId="1CCEF959" w14:textId="77777777" w:rsidR="0048078C" w:rsidRPr="00604B5A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The dragon song 2</w:t>
            </w:r>
          </w:p>
          <w:p w14:paraId="3F4477A6" w14:textId="77777777" w:rsidR="0048078C" w:rsidRPr="00604B5A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Follow me</w:t>
            </w:r>
          </w:p>
          <w:p w14:paraId="7D46B7E3" w14:textId="78B1D77F" w:rsidR="0048078C" w:rsidRPr="0048078C" w:rsidRDefault="0048078C" w:rsidP="0048078C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</w:tr>
      <w:tr w:rsidR="007B66A2" w:rsidRPr="000E3459" w14:paraId="5480D206" w14:textId="77777777" w:rsidTr="007B66A2">
        <w:trPr>
          <w:trHeight w:val="1002"/>
        </w:trPr>
        <w:tc>
          <w:tcPr>
            <w:tcW w:w="1175" w:type="dxa"/>
            <w:vMerge w:val="restart"/>
          </w:tcPr>
          <w:p w14:paraId="04EAE663" w14:textId="41406B69" w:rsidR="007B66A2" w:rsidRPr="000E3459" w:rsidRDefault="007B66A2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4</w:t>
            </w:r>
          </w:p>
        </w:tc>
        <w:tc>
          <w:tcPr>
            <w:tcW w:w="3123" w:type="dxa"/>
            <w:shd w:val="clear" w:color="auto" w:fill="FFFFFF" w:themeFill="background1"/>
          </w:tcPr>
          <w:p w14:paraId="64D0465F" w14:textId="77777777" w:rsidR="007B66A2" w:rsidRPr="004E6322" w:rsidRDefault="00BC7283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 w:rsidRPr="004E6322">
              <w:rPr>
                <w:rFonts w:ascii="Comic Sans MS" w:hAnsi="Comic Sans MS"/>
                <w:b/>
                <w:sz w:val="16"/>
                <w:szCs w:val="18"/>
                <w:u w:val="single"/>
              </w:rPr>
              <w:t>Aut</w:t>
            </w:r>
            <w:proofErr w:type="spellEnd"/>
            <w:r w:rsidRPr="004E6322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1 Musical structures</w:t>
            </w:r>
          </w:p>
          <w:p w14:paraId="4D91D7F9" w14:textId="77777777" w:rsidR="00BC7283" w:rsidRDefault="00BC7283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Hoe down 1</w:t>
            </w:r>
          </w:p>
          <w:p w14:paraId="22904161" w14:textId="77777777" w:rsidR="00BC7283" w:rsidRDefault="00BC7283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Hoe down 2</w:t>
            </w:r>
          </w:p>
          <w:p w14:paraId="1CA9D02F" w14:textId="08BDACFE" w:rsidR="00BC7283" w:rsidRDefault="004E6322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I’m always there 1</w:t>
            </w:r>
          </w:p>
          <w:p w14:paraId="41687869" w14:textId="77777777" w:rsidR="004E6322" w:rsidRDefault="004E6322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I’m always there 2</w:t>
            </w:r>
          </w:p>
          <w:p w14:paraId="4E31935A" w14:textId="77777777" w:rsidR="004E6322" w:rsidRDefault="004E6322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Martin Luther King</w:t>
            </w:r>
          </w:p>
          <w:p w14:paraId="429520BB" w14:textId="6FACAE6C" w:rsidR="004E6322" w:rsidRPr="00BC7283" w:rsidRDefault="004E6322" w:rsidP="00BC728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426C48AB" w14:textId="3AA70C51" w:rsidR="007B66A2" w:rsidRPr="00867942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1 Compose with your friends</w:t>
            </w:r>
          </w:p>
          <w:p w14:paraId="21696C4E" w14:textId="77777777" w:rsid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Brining us together 1</w:t>
            </w:r>
          </w:p>
          <w:p w14:paraId="2FC72287" w14:textId="77777777" w:rsid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Bringing us together 2</w:t>
            </w:r>
          </w:p>
          <w:p w14:paraId="41AE8C8D" w14:textId="77777777" w:rsid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Old Joe Clarke 1</w:t>
            </w:r>
          </w:p>
          <w:p w14:paraId="72841F43" w14:textId="77777777" w:rsid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Old Joe Clarke 2</w:t>
            </w:r>
          </w:p>
          <w:p w14:paraId="017B4728" w14:textId="77777777" w:rsid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Dance with Me</w:t>
            </w:r>
          </w:p>
          <w:p w14:paraId="6E158BAF" w14:textId="2EBE9830" w:rsidR="00867942" w:rsidRPr="00867942" w:rsidRDefault="00867942" w:rsidP="0086794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5AA3D191" w14:textId="77777777" w:rsidR="007B66A2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Sum1 Expression and Improvisation</w:t>
            </w:r>
          </w:p>
          <w:p w14:paraId="0660BAB7" w14:textId="4280FD83" w:rsid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Train is a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8"/>
              </w:rPr>
              <w:t>comin</w:t>
            </w:r>
            <w:proofErr w:type="spellEnd"/>
            <w:r>
              <w:rPr>
                <w:rFonts w:ascii="Comic Sans MS" w:hAnsi="Comic Sans MS"/>
                <w:bCs/>
                <w:sz w:val="16"/>
                <w:szCs w:val="18"/>
              </w:rPr>
              <w:t>’ 1</w:t>
            </w:r>
          </w:p>
          <w:p w14:paraId="3DD32547" w14:textId="77777777" w:rsid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Train is a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8"/>
              </w:rPr>
              <w:t>comin</w:t>
            </w:r>
            <w:proofErr w:type="spellEnd"/>
            <w:r>
              <w:rPr>
                <w:rFonts w:ascii="Comic Sans MS" w:hAnsi="Comic Sans MS"/>
                <w:bCs/>
                <w:sz w:val="16"/>
                <w:szCs w:val="18"/>
              </w:rPr>
              <w:t>’ 2</w:t>
            </w:r>
          </w:p>
          <w:p w14:paraId="2E4DAC03" w14:textId="77777777" w:rsid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O happy day 1</w:t>
            </w:r>
          </w:p>
          <w:p w14:paraId="3C881BB2" w14:textId="4C9B5EB8" w:rsid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proofErr w:type="gramStart"/>
            <w:r>
              <w:rPr>
                <w:rFonts w:ascii="Comic Sans MS" w:hAnsi="Comic Sans MS"/>
                <w:bCs/>
                <w:sz w:val="16"/>
                <w:szCs w:val="18"/>
              </w:rPr>
              <w:t>Oh</w:t>
            </w:r>
            <w:proofErr w:type="gramEnd"/>
            <w:r>
              <w:rPr>
                <w:rFonts w:ascii="Comic Sans MS" w:hAnsi="Comic Sans MS"/>
                <w:bCs/>
                <w:sz w:val="16"/>
                <w:szCs w:val="18"/>
              </w:rPr>
              <w:t xml:space="preserve"> Happy Day 2</w:t>
            </w:r>
          </w:p>
          <w:p w14:paraId="10557372" w14:textId="4D015984" w:rsid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 world full of sound</w:t>
            </w:r>
          </w:p>
          <w:p w14:paraId="4B9CAC0A" w14:textId="28C2EFE9" w:rsidR="0048078C" w:rsidRPr="0048078C" w:rsidRDefault="0048078C" w:rsidP="0048078C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7B66A2" w:rsidRPr="000E3459" w14:paraId="233D6FDD" w14:textId="77777777" w:rsidTr="008860A4">
        <w:trPr>
          <w:trHeight w:val="579"/>
        </w:trPr>
        <w:tc>
          <w:tcPr>
            <w:tcW w:w="1175" w:type="dxa"/>
            <w:vMerge/>
          </w:tcPr>
          <w:p w14:paraId="360BA73E" w14:textId="77777777" w:rsidR="007B66A2" w:rsidRPr="000E3459" w:rsidRDefault="007B66A2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606FB2BF" w14:textId="77777777" w:rsidR="007B66A2" w:rsidRPr="004E6322" w:rsidRDefault="004E6322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 w:rsidRPr="004E6322">
              <w:rPr>
                <w:rFonts w:ascii="Comic Sans MS" w:hAnsi="Comic Sans MS"/>
                <w:b/>
                <w:sz w:val="16"/>
                <w:szCs w:val="18"/>
                <w:u w:val="single"/>
              </w:rPr>
              <w:t>Aut</w:t>
            </w:r>
            <w:proofErr w:type="spellEnd"/>
            <w:r w:rsidRPr="004E6322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2 Exploring feelings when you play</w:t>
            </w:r>
          </w:p>
          <w:p w14:paraId="343B1271" w14:textId="77777777" w:rsid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Looking in the mirror 1</w:t>
            </w:r>
          </w:p>
          <w:p w14:paraId="5C3D9D58" w14:textId="77777777" w:rsid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Looking in the mirror 2</w:t>
            </w:r>
          </w:p>
          <w:p w14:paraId="34EEEF30" w14:textId="77777777" w:rsid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Take time in life 1</w:t>
            </w:r>
          </w:p>
          <w:p w14:paraId="38A1D7EF" w14:textId="77777777" w:rsid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Take time in life 2</w:t>
            </w:r>
          </w:p>
          <w:p w14:paraId="4668B26A" w14:textId="77777777" w:rsid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Scarborough Fair</w:t>
            </w:r>
          </w:p>
          <w:p w14:paraId="781BC94A" w14:textId="6FAC4E2B" w:rsidR="004E6322" w:rsidRPr="004E6322" w:rsidRDefault="004E6322" w:rsidP="004E632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76E4566B" w14:textId="5C9C6BE4" w:rsidR="007B66A2" w:rsidRPr="00867942" w:rsidRDefault="00604B5A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Feelings through Music</w:t>
            </w:r>
          </w:p>
          <w:p w14:paraId="07CB8422" w14:textId="3ABB0F84" w:rsidR="00867942" w:rsidRDefault="00604B5A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Le</w:t>
            </w:r>
            <w:r w:rsidR="00867942">
              <w:rPr>
                <w:rFonts w:ascii="Comic Sans MS" w:hAnsi="Comic Sans MS"/>
                <w:sz w:val="16"/>
                <w:szCs w:val="18"/>
              </w:rPr>
              <w:t>t your spirit fly 1</w:t>
            </w:r>
          </w:p>
          <w:p w14:paraId="50C1215B" w14:textId="77777777" w:rsidR="00867942" w:rsidRDefault="00867942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Let your spirit fly 2</w:t>
            </w:r>
          </w:p>
          <w:p w14:paraId="47A0F138" w14:textId="77777777" w:rsidR="00867942" w:rsidRDefault="00867942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Frere Jacques 1</w:t>
            </w:r>
          </w:p>
          <w:p w14:paraId="42A47242" w14:textId="77777777" w:rsidR="00867942" w:rsidRDefault="00867942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Frere Jacques 2</w:t>
            </w:r>
          </w:p>
          <w:p w14:paraId="5D4AD4C6" w14:textId="77777777" w:rsidR="00867942" w:rsidRDefault="00867942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The other side of the moon</w:t>
            </w:r>
          </w:p>
          <w:p w14:paraId="5D061EEE" w14:textId="71BE0EC7" w:rsidR="00867942" w:rsidRPr="00867942" w:rsidRDefault="00867942" w:rsidP="0086794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6ED206C3" w14:textId="77777777" w:rsidR="007B66A2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 2 The show must go on</w:t>
            </w:r>
          </w:p>
          <w:p w14:paraId="476ACE8F" w14:textId="77777777" w:rsid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You can see it through 1</w:t>
            </w:r>
          </w:p>
          <w:p w14:paraId="47EB517A" w14:textId="77777777" w:rsid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You can see it through 2</w:t>
            </w:r>
          </w:p>
          <w:p w14:paraId="00BF4D6C" w14:textId="77777777" w:rsid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The octopus slide 1</w:t>
            </w:r>
          </w:p>
          <w:p w14:paraId="4E4DF5CB" w14:textId="77777777" w:rsid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The octopus slide 2</w:t>
            </w:r>
          </w:p>
          <w:p w14:paraId="1A327081" w14:textId="77777777" w:rsid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Connect</w:t>
            </w:r>
          </w:p>
          <w:p w14:paraId="4EDD84D3" w14:textId="2A612473" w:rsidR="0048078C" w:rsidRPr="0048078C" w:rsidRDefault="0048078C" w:rsidP="0048078C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proofErr w:type="gramStart"/>
            <w:r>
              <w:rPr>
                <w:rFonts w:ascii="Comic Sans MS" w:hAnsi="Comic Sans MS"/>
                <w:bCs/>
                <w:sz w:val="16"/>
                <w:szCs w:val="18"/>
              </w:rPr>
              <w:t>Assessments</w:t>
            </w:r>
            <w:proofErr w:type="gramEnd"/>
            <w:r>
              <w:rPr>
                <w:rFonts w:ascii="Comic Sans MS" w:hAnsi="Comic Sans MS"/>
                <w:bCs/>
                <w:sz w:val="16"/>
                <w:szCs w:val="18"/>
              </w:rPr>
              <w:t xml:space="preserve"> checkpoint</w:t>
            </w:r>
          </w:p>
        </w:tc>
      </w:tr>
      <w:tr w:rsidR="0062101C" w:rsidRPr="000E3459" w14:paraId="728AD637" w14:textId="77777777" w:rsidTr="008860A4">
        <w:trPr>
          <w:trHeight w:val="1028"/>
        </w:trPr>
        <w:tc>
          <w:tcPr>
            <w:tcW w:w="1175" w:type="dxa"/>
            <w:vMerge w:val="restart"/>
          </w:tcPr>
          <w:p w14:paraId="6D061A93" w14:textId="4C535289" w:rsidR="0062101C" w:rsidRPr="000E3459" w:rsidRDefault="0062101C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5</w:t>
            </w:r>
          </w:p>
        </w:tc>
        <w:tc>
          <w:tcPr>
            <w:tcW w:w="3123" w:type="dxa"/>
            <w:shd w:val="clear" w:color="auto" w:fill="FFFFFF" w:themeFill="background1"/>
          </w:tcPr>
          <w:p w14:paraId="5D50A581" w14:textId="77777777" w:rsidR="0062101C" w:rsidRPr="004E6322" w:rsidRDefault="004E6322" w:rsidP="004E6322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</w:pPr>
            <w:proofErr w:type="spellStart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>Aut</w:t>
            </w:r>
            <w:proofErr w:type="spellEnd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  <w:lang w:val="en-US"/>
              </w:rPr>
              <w:t xml:space="preserve"> 1: Melody and Harmony in Music</w:t>
            </w:r>
          </w:p>
          <w:p w14:paraId="72E30375" w14:textId="77777777" w:rsid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Ghost parade 1</w:t>
            </w:r>
          </w:p>
          <w:p w14:paraId="3975A926" w14:textId="5627A6A0" w:rsid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Ghast parade 2</w:t>
            </w:r>
          </w:p>
          <w:p w14:paraId="10C0458E" w14:textId="77777777" w:rsid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Words can hurt 1</w:t>
            </w:r>
          </w:p>
          <w:p w14:paraId="48B58E1C" w14:textId="77777777" w:rsid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Words can hurt 2</w:t>
            </w:r>
          </w:p>
          <w:p w14:paraId="6E4B9FEB" w14:textId="7FB35CDA" w:rsid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Joyful </w:t>
            </w:r>
            <w:proofErr w:type="spellStart"/>
            <w:r>
              <w:rPr>
                <w:rFonts w:ascii="Comic Sans MS" w:hAnsi="Comic Sans MS"/>
                <w:sz w:val="16"/>
                <w:szCs w:val="18"/>
                <w:lang w:val="en-US"/>
              </w:rPr>
              <w:t>J</w:t>
            </w:r>
            <w:r w:rsidR="00604B5A">
              <w:rPr>
                <w:rFonts w:ascii="Comic Sans MS" w:hAnsi="Comic Sans MS"/>
                <w:sz w:val="16"/>
                <w:szCs w:val="18"/>
                <w:lang w:val="en-US"/>
              </w:rPr>
              <w:t>oyful</w:t>
            </w:r>
            <w:proofErr w:type="spellEnd"/>
            <w:r w:rsidR="00604B5A">
              <w:rPr>
                <w:rFonts w:ascii="Comic Sans MS" w:hAnsi="Comic Sans MS"/>
                <w:sz w:val="16"/>
                <w:szCs w:val="18"/>
                <w:lang w:val="en-US"/>
              </w:rPr>
              <w:t xml:space="preserve"> </w:t>
            </w:r>
          </w:p>
          <w:p w14:paraId="1E3676E9" w14:textId="3D147DB7" w:rsidR="004E6322" w:rsidRPr="004E6322" w:rsidRDefault="004E6322" w:rsidP="004E632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073CBDC0" w14:textId="3F577FBF" w:rsidR="0062101C" w:rsidRPr="00867942" w:rsidRDefault="00604B5A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1 Composing and chords</w:t>
            </w:r>
          </w:p>
          <w:p w14:paraId="12EDE889" w14:textId="00CC793B" w:rsid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Freedom is coming 1</w:t>
            </w:r>
          </w:p>
          <w:p w14:paraId="36805887" w14:textId="77777777" w:rsid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Freedom is coming 2</w:t>
            </w:r>
          </w:p>
          <w:p w14:paraId="02235FD9" w14:textId="77777777" w:rsid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All over again 1</w:t>
            </w:r>
          </w:p>
          <w:p w14:paraId="5A457216" w14:textId="77777777" w:rsid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All over again 2</w:t>
            </w:r>
          </w:p>
          <w:p w14:paraId="01DD9EA4" w14:textId="77777777" w:rsid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Do you ever wonder</w:t>
            </w:r>
          </w:p>
          <w:p w14:paraId="2A7C85B6" w14:textId="0A5D8D3A" w:rsidR="00867942" w:rsidRPr="00867942" w:rsidRDefault="00867942" w:rsidP="00867942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728D0E95" w14:textId="77777777" w:rsidR="0062101C" w:rsidRPr="00604B5A" w:rsidRDefault="0048078C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 1 Freedom to improvise</w:t>
            </w:r>
          </w:p>
          <w:p w14:paraId="65D7C218" w14:textId="77777777" w:rsid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Look into the night 1</w:t>
            </w:r>
          </w:p>
          <w:p w14:paraId="0EB806BC" w14:textId="77777777" w:rsid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Look into the night 2</w:t>
            </w:r>
          </w:p>
          <w:p w14:paraId="2D6C6567" w14:textId="77777777" w:rsid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Breathe 1</w:t>
            </w:r>
          </w:p>
          <w:p w14:paraId="736874D3" w14:textId="77777777" w:rsid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Breathe 2</w:t>
            </w:r>
          </w:p>
          <w:p w14:paraId="128B337E" w14:textId="77777777" w:rsid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 xml:space="preserve">Keeping Time </w:t>
            </w:r>
          </w:p>
          <w:p w14:paraId="06227262" w14:textId="4043E595" w:rsidR="0048078C" w:rsidRPr="0048078C" w:rsidRDefault="0048078C" w:rsidP="0048078C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62101C" w:rsidRPr="000E3459" w14:paraId="0BF590AA" w14:textId="77777777" w:rsidTr="008860A4">
        <w:trPr>
          <w:trHeight w:val="1052"/>
        </w:trPr>
        <w:tc>
          <w:tcPr>
            <w:tcW w:w="1175" w:type="dxa"/>
            <w:vMerge/>
          </w:tcPr>
          <w:p w14:paraId="000B309D" w14:textId="77777777" w:rsidR="0062101C" w:rsidRPr="000E3459" w:rsidRDefault="0062101C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06902DD3" w14:textId="77777777" w:rsidR="0062101C" w:rsidRPr="004E6322" w:rsidRDefault="004E6322" w:rsidP="000C14FB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Aut</w:t>
            </w:r>
            <w:proofErr w:type="spellEnd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Sing and play in different styles</w:t>
            </w:r>
          </w:p>
          <w:p w14:paraId="678B2153" w14:textId="77777777" w:rsid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The sparkle in my life 1</w:t>
            </w:r>
          </w:p>
          <w:p w14:paraId="6FBB8FB2" w14:textId="77777777" w:rsid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The sparkle in my life 2</w:t>
            </w:r>
          </w:p>
          <w:p w14:paraId="5C65006D" w14:textId="1202E736" w:rsid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Dreaming of Mars 1</w:t>
            </w:r>
          </w:p>
          <w:p w14:paraId="33BF60D7" w14:textId="77777777" w:rsid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Dreaming of Mars 2</w:t>
            </w:r>
          </w:p>
          <w:p w14:paraId="7BBB05AC" w14:textId="77777777" w:rsid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Get on board</w:t>
            </w:r>
          </w:p>
          <w:p w14:paraId="48549EAC" w14:textId="2743311C" w:rsidR="004E6322" w:rsidRPr="004E6322" w:rsidRDefault="004E6322" w:rsidP="004E632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1412F401" w14:textId="18913D69" w:rsidR="0062101C" w:rsidRPr="00867942" w:rsidRDefault="00604B5A" w:rsidP="0062101C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Enjoying musical styles</w:t>
            </w:r>
          </w:p>
          <w:p w14:paraId="387C17A2" w14:textId="77777777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Erie Canal 1</w:t>
            </w:r>
          </w:p>
          <w:p w14:paraId="6EA67E47" w14:textId="77777777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Erie Canal 2</w:t>
            </w:r>
          </w:p>
          <w:p w14:paraId="71FAD5BE" w14:textId="77777777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Heroes 1</w:t>
            </w:r>
          </w:p>
          <w:p w14:paraId="7BB75738" w14:textId="77777777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Heroes 2</w:t>
            </w:r>
          </w:p>
          <w:p w14:paraId="09E31DA4" w14:textId="77777777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Happy to be me</w:t>
            </w:r>
          </w:p>
          <w:p w14:paraId="715809B2" w14:textId="29C8553C" w:rsidR="00867942" w:rsidRPr="00867942" w:rsidRDefault="00867942" w:rsidP="0086794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79007D11" w14:textId="6CC876E4" w:rsidR="0062101C" w:rsidRPr="00604B5A" w:rsidRDefault="0048078C" w:rsidP="0062101C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Sum 2 </w:t>
            </w:r>
            <w:r w:rsidR="00604B5A" w:rsidRPr="00604B5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Battle</w:t>
            </w:r>
            <w:r w:rsidRPr="00604B5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of the Bands</w:t>
            </w:r>
          </w:p>
          <w:p w14:paraId="7762C3F4" w14:textId="40D19DD1" w:rsidR="0048078C" w:rsidRPr="0048078C" w:rsidRDefault="0048078C" w:rsidP="0048078C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 w:rsidRPr="0048078C">
              <w:rPr>
                <w:rFonts w:ascii="Comic Sans MS" w:hAnsi="Comic Sans MS"/>
                <w:sz w:val="16"/>
                <w:szCs w:val="18"/>
              </w:rPr>
              <w:t>You and me 1</w:t>
            </w:r>
          </w:p>
          <w:p w14:paraId="6AB9FA69" w14:textId="720F2ACA" w:rsidR="0048078C" w:rsidRDefault="0048078C" w:rsidP="0048078C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 w:rsidRPr="0048078C">
              <w:rPr>
                <w:rFonts w:ascii="Comic Sans MS" w:hAnsi="Comic Sans MS"/>
                <w:sz w:val="16"/>
                <w:szCs w:val="18"/>
              </w:rPr>
              <w:t xml:space="preserve"> You and me 2</w:t>
            </w:r>
          </w:p>
          <w:p w14:paraId="2426A7E0" w14:textId="6CA6289F" w:rsidR="0048078C" w:rsidRPr="00604B5A" w:rsidRDefault="0048078C" w:rsidP="00604B5A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 bright sunny day 1</w:t>
            </w:r>
          </w:p>
          <w:p w14:paraId="159C2FDD" w14:textId="7C5A29E9" w:rsidR="0048078C" w:rsidRPr="00604B5A" w:rsidRDefault="0048078C" w:rsidP="00604B5A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A bright sunny day</w:t>
            </w:r>
          </w:p>
          <w:p w14:paraId="107BB1A8" w14:textId="46D17483" w:rsidR="0048078C" w:rsidRDefault="0048078C" w:rsidP="00604B5A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 w:rsidRPr="00604B5A">
              <w:rPr>
                <w:rFonts w:ascii="Comic Sans MS" w:hAnsi="Comic Sans MS"/>
                <w:sz w:val="16"/>
                <w:szCs w:val="18"/>
              </w:rPr>
              <w:t>You belong with me</w:t>
            </w:r>
          </w:p>
          <w:p w14:paraId="6C6FABA4" w14:textId="337E9FB1" w:rsidR="00604B5A" w:rsidRPr="00604B5A" w:rsidRDefault="00604B5A" w:rsidP="00604B5A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  <w:p w14:paraId="5978D7A4" w14:textId="0487D9C5" w:rsidR="0048078C" w:rsidRPr="000E3459" w:rsidRDefault="0048078C" w:rsidP="0062101C">
            <w:pPr>
              <w:rPr>
                <w:rFonts w:ascii="Comic Sans MS" w:hAnsi="Comic Sans MS"/>
                <w:sz w:val="16"/>
                <w:szCs w:val="18"/>
              </w:rPr>
            </w:pPr>
          </w:p>
        </w:tc>
      </w:tr>
      <w:tr w:rsidR="00523D0D" w:rsidRPr="000E3459" w14:paraId="4ECA631B" w14:textId="77777777" w:rsidTr="001E3DE0">
        <w:trPr>
          <w:trHeight w:val="1074"/>
        </w:trPr>
        <w:tc>
          <w:tcPr>
            <w:tcW w:w="1175" w:type="dxa"/>
            <w:vMerge w:val="restart"/>
          </w:tcPr>
          <w:p w14:paraId="5348FA29" w14:textId="4C91BBDA" w:rsidR="00523D0D" w:rsidRPr="000E3459" w:rsidRDefault="00523D0D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  <w:r w:rsidRPr="000E3459"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  <w:t>Year 6</w:t>
            </w:r>
          </w:p>
        </w:tc>
        <w:tc>
          <w:tcPr>
            <w:tcW w:w="3123" w:type="dxa"/>
            <w:shd w:val="clear" w:color="auto" w:fill="FFFFFF" w:themeFill="background1"/>
          </w:tcPr>
          <w:p w14:paraId="7855DF60" w14:textId="77777777" w:rsidR="00523D0D" w:rsidRDefault="004E6322" w:rsidP="000C14FB">
            <w:pPr>
              <w:rPr>
                <w:rFonts w:ascii="Comic Sans MS" w:hAnsi="Comic Sans MS"/>
                <w:bCs/>
                <w:sz w:val="16"/>
                <w:szCs w:val="18"/>
                <w:u w:val="single"/>
              </w:rPr>
            </w:pPr>
            <w:proofErr w:type="spellStart"/>
            <w:r w:rsidRPr="004E6322">
              <w:rPr>
                <w:rFonts w:ascii="Comic Sans MS" w:hAnsi="Comic Sans MS"/>
                <w:bCs/>
                <w:sz w:val="16"/>
                <w:szCs w:val="18"/>
                <w:u w:val="single"/>
              </w:rPr>
              <w:t>Aut</w:t>
            </w:r>
            <w:proofErr w:type="spellEnd"/>
            <w:r w:rsidRPr="004E6322">
              <w:rPr>
                <w:rFonts w:ascii="Comic Sans MS" w:hAnsi="Comic Sans MS"/>
                <w:bCs/>
                <w:sz w:val="16"/>
                <w:szCs w:val="18"/>
                <w:u w:val="single"/>
              </w:rPr>
              <w:t xml:space="preserve"> 1</w:t>
            </w:r>
            <w:r>
              <w:rPr>
                <w:rFonts w:ascii="Comic Sans MS" w:hAnsi="Comic Sans MS"/>
                <w:bCs/>
                <w:sz w:val="16"/>
                <w:szCs w:val="18"/>
                <w:u w:val="single"/>
              </w:rPr>
              <w:t xml:space="preserve"> Music and technology</w:t>
            </w:r>
          </w:p>
          <w:p w14:paraId="26880748" w14:textId="09264C2D" w:rsidR="004E6322" w:rsidRPr="00D31310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Do what you want to 1</w:t>
            </w:r>
          </w:p>
          <w:p w14:paraId="7DE2614D" w14:textId="77777777" w:rsidR="004E6322" w:rsidRPr="00D31310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Do what you want to 2</w:t>
            </w:r>
          </w:p>
          <w:p w14:paraId="220BB53F" w14:textId="77777777" w:rsidR="004E6322" w:rsidRPr="00D31310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It’s all about love 1</w:t>
            </w:r>
          </w:p>
          <w:p w14:paraId="3F2957B7" w14:textId="77777777" w:rsidR="004E6322" w:rsidRPr="00D31310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It’s all about love 2</w:t>
            </w:r>
          </w:p>
          <w:p w14:paraId="008E0917" w14:textId="77777777" w:rsidR="004E6322" w:rsidRPr="00D31310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Sunshine on a rainy day</w:t>
            </w:r>
          </w:p>
          <w:p w14:paraId="31B1CC3D" w14:textId="3CEBB366" w:rsidR="004E6322" w:rsidRPr="004E6322" w:rsidRDefault="004E6322" w:rsidP="004E632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Cs/>
                <w:sz w:val="16"/>
                <w:szCs w:val="18"/>
                <w:u w:val="single"/>
              </w:rPr>
            </w:pPr>
            <w:r w:rsidRPr="00D31310"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32621561" w14:textId="606D5540" w:rsidR="00523D0D" w:rsidRPr="00867942" w:rsidRDefault="00604B5A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8"/>
                <w:u w:val="single"/>
              </w:rPr>
              <w:t>Spr</w:t>
            </w:r>
            <w:proofErr w:type="spellEnd"/>
            <w:r w:rsidR="00867942" w:rsidRPr="00867942">
              <w:rPr>
                <w:rFonts w:ascii="Comic Sans MS" w:hAnsi="Comic Sans MS"/>
                <w:b/>
                <w:sz w:val="16"/>
                <w:szCs w:val="18"/>
                <w:u w:val="single"/>
              </w:rPr>
              <w:t xml:space="preserve"> 1 Creative composition</w:t>
            </w:r>
          </w:p>
          <w:p w14:paraId="7AF314A6" w14:textId="7F0CA036" w:rsid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Disco fever 1</w:t>
            </w:r>
          </w:p>
          <w:p w14:paraId="528AF9C4" w14:textId="77777777" w:rsid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Disco fever 2</w:t>
            </w:r>
          </w:p>
          <w:p w14:paraId="6F941ACF" w14:textId="77116F49" w:rsid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La Bamba 1</w:t>
            </w:r>
          </w:p>
          <w:p w14:paraId="2CC7BCC3" w14:textId="77777777" w:rsid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La Bamba 2</w:t>
            </w:r>
          </w:p>
          <w:p w14:paraId="4CA8889A" w14:textId="77777777" w:rsid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Change</w:t>
            </w:r>
          </w:p>
          <w:p w14:paraId="0CF515BB" w14:textId="7B5C1379" w:rsidR="00867942" w:rsidRPr="00867942" w:rsidRDefault="00867942" w:rsidP="008679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5E4BA1ED" w14:textId="77777777" w:rsidR="00523D0D" w:rsidRPr="00604B5A" w:rsidRDefault="00604B5A" w:rsidP="000C14FB">
            <w:pPr>
              <w:rPr>
                <w:rFonts w:ascii="Comic Sans MS" w:hAnsi="Comic Sans MS"/>
                <w:b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sz w:val="16"/>
                <w:szCs w:val="18"/>
                <w:u w:val="single"/>
              </w:rPr>
              <w:t>Sum 1 Improvising with confidence</w:t>
            </w:r>
          </w:p>
          <w:p w14:paraId="6000C9C0" w14:textId="77777777" w:rsid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Wake up 1</w:t>
            </w:r>
          </w:p>
          <w:p w14:paraId="36D4DE48" w14:textId="77777777" w:rsid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Wake up 2</w:t>
            </w:r>
          </w:p>
          <w:p w14:paraId="4AF567B3" w14:textId="3FE40D0C" w:rsid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Down by the riverside 1</w:t>
            </w:r>
          </w:p>
          <w:p w14:paraId="0BCEDAA0" w14:textId="77777777" w:rsid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Down by the riverside 2</w:t>
            </w:r>
          </w:p>
          <w:p w14:paraId="1EF7DF42" w14:textId="77777777" w:rsid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Dance the night away</w:t>
            </w:r>
          </w:p>
          <w:p w14:paraId="314F6B0B" w14:textId="517764B3" w:rsidR="00604B5A" w:rsidRPr="00604B5A" w:rsidRDefault="00604B5A" w:rsidP="00604B5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bCs/>
                <w:sz w:val="16"/>
                <w:szCs w:val="18"/>
              </w:rPr>
            </w:pPr>
            <w:r>
              <w:rPr>
                <w:rFonts w:ascii="Comic Sans MS" w:hAnsi="Comic Sans MS"/>
                <w:bCs/>
                <w:sz w:val="16"/>
                <w:szCs w:val="18"/>
              </w:rPr>
              <w:t>Assessment checkpoint</w:t>
            </w:r>
          </w:p>
        </w:tc>
      </w:tr>
      <w:tr w:rsidR="00523D0D" w:rsidRPr="000E3459" w14:paraId="19F4FB42" w14:textId="77777777" w:rsidTr="008860A4">
        <w:trPr>
          <w:trHeight w:val="847"/>
        </w:trPr>
        <w:tc>
          <w:tcPr>
            <w:tcW w:w="1175" w:type="dxa"/>
            <w:vMerge/>
          </w:tcPr>
          <w:p w14:paraId="47CC19F9" w14:textId="77777777" w:rsidR="00523D0D" w:rsidRPr="000E3459" w:rsidRDefault="00523D0D" w:rsidP="000C14FB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26914C1A" w14:textId="77777777" w:rsidR="00523D0D" w:rsidRPr="004E6322" w:rsidRDefault="004E6322" w:rsidP="00523D0D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Aut</w:t>
            </w:r>
            <w:proofErr w:type="spellEnd"/>
            <w:r w:rsidRPr="004E632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Developing Ensemble skills</w:t>
            </w:r>
          </w:p>
          <w:p w14:paraId="2D42884C" w14:textId="77777777" w:rsid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My best friend1</w:t>
            </w:r>
          </w:p>
          <w:p w14:paraId="4ADF50F6" w14:textId="77777777" w:rsid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My best friend 2</w:t>
            </w:r>
          </w:p>
          <w:p w14:paraId="0C6F5FE4" w14:textId="77777777" w:rsid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Singing swinging star 1</w:t>
            </w:r>
          </w:p>
          <w:p w14:paraId="36221E98" w14:textId="77777777" w:rsid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Singing swinging star 2</w:t>
            </w:r>
          </w:p>
          <w:p w14:paraId="68E07611" w14:textId="77777777" w:rsid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Roll Alabama</w:t>
            </w:r>
          </w:p>
          <w:p w14:paraId="7C0D5240" w14:textId="460A5138" w:rsidR="004E6322" w:rsidRPr="004E6322" w:rsidRDefault="004E6322" w:rsidP="004E632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2754A335" w14:textId="00A405E8" w:rsidR="00523D0D" w:rsidRDefault="00604B5A" w:rsidP="00523D0D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Spr</w:t>
            </w:r>
            <w:proofErr w:type="spellEnd"/>
            <w:r w:rsidR="00867942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 xml:space="preserve"> 2 Musical styles connect us</w:t>
            </w:r>
          </w:p>
          <w:p w14:paraId="6066ADC2" w14:textId="77777777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Let’s rock 1</w:t>
            </w:r>
          </w:p>
          <w:p w14:paraId="3A3DE27B" w14:textId="77777777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Let’s rock 2</w:t>
            </w:r>
          </w:p>
          <w:p w14:paraId="75B25310" w14:textId="77777777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Simple gifts 1</w:t>
            </w:r>
          </w:p>
          <w:p w14:paraId="76B69AA6" w14:textId="77777777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Simple Gifts 2</w:t>
            </w:r>
          </w:p>
          <w:p w14:paraId="6F0738E8" w14:textId="77777777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8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Friendship should never end</w:t>
            </w:r>
          </w:p>
          <w:p w14:paraId="26195790" w14:textId="2375F94E" w:rsidR="00867942" w:rsidRPr="00867942" w:rsidRDefault="00867942" w:rsidP="008679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867942"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  <w:tc>
          <w:tcPr>
            <w:tcW w:w="3124" w:type="dxa"/>
            <w:shd w:val="clear" w:color="auto" w:fill="FFFFFF" w:themeFill="background1"/>
          </w:tcPr>
          <w:p w14:paraId="2C733214" w14:textId="77777777" w:rsidR="00523D0D" w:rsidRPr="00604B5A" w:rsidRDefault="00604B5A" w:rsidP="00523D0D">
            <w:pPr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</w:pPr>
            <w:r w:rsidRPr="00604B5A">
              <w:rPr>
                <w:rFonts w:ascii="Comic Sans MS" w:hAnsi="Comic Sans MS"/>
                <w:b/>
                <w:bCs/>
                <w:sz w:val="16"/>
                <w:szCs w:val="18"/>
                <w:u w:val="single"/>
              </w:rPr>
              <w:t>Sum 2 Farewell Tour</w:t>
            </w:r>
          </w:p>
          <w:p w14:paraId="1A8C3B23" w14:textId="77777777" w:rsid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Heal the earth 1</w:t>
            </w:r>
          </w:p>
          <w:p w14:paraId="17898FC4" w14:textId="77777777" w:rsid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Heal the earth 2</w:t>
            </w:r>
          </w:p>
          <w:p w14:paraId="3E6076C4" w14:textId="6D4EC3DE" w:rsid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Let’s go surfin’</w:t>
            </w:r>
            <w:r w:rsidR="007575CF">
              <w:rPr>
                <w:rFonts w:ascii="Comic Sans MS" w:hAnsi="Comic Sans MS"/>
                <w:sz w:val="16"/>
                <w:szCs w:val="18"/>
              </w:rPr>
              <w:t>1</w:t>
            </w:r>
          </w:p>
          <w:p w14:paraId="6FC7D3FA" w14:textId="77777777" w:rsid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Let’s go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surfin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>’ 2</w:t>
            </w:r>
          </w:p>
          <w:p w14:paraId="7AD68811" w14:textId="77777777" w:rsid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So amazing</w:t>
            </w:r>
          </w:p>
          <w:p w14:paraId="354101F6" w14:textId="30C46DB8" w:rsidR="00604B5A" w:rsidRPr="00604B5A" w:rsidRDefault="00604B5A" w:rsidP="00604B5A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Assessment checkpoint</w:t>
            </w:r>
          </w:p>
        </w:tc>
      </w:tr>
    </w:tbl>
    <w:p w14:paraId="77C4F8CA" w14:textId="265AD9DC" w:rsidR="00DA61A4" w:rsidRPr="000E3459" w:rsidRDefault="00FD7D6A" w:rsidP="00266886">
      <w:pPr>
        <w:rPr>
          <w:rFonts w:ascii="Comic Sans MS" w:hAnsi="Comic Sans MS"/>
          <w:sz w:val="16"/>
          <w:szCs w:val="18"/>
          <w:lang w:val="en-US"/>
        </w:rPr>
      </w:pPr>
      <w:r w:rsidRPr="000E3459">
        <w:rPr>
          <w:rFonts w:ascii="Comic Sans MS" w:hAnsi="Comic Sans MS"/>
          <w:sz w:val="16"/>
          <w:szCs w:val="18"/>
          <w:lang w:val="en-US"/>
        </w:rPr>
        <w:t xml:space="preserve"> </w:t>
      </w:r>
    </w:p>
    <w:sectPr w:rsidR="00DA61A4" w:rsidRPr="000E3459" w:rsidSect="00523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C97"/>
    <w:multiLevelType w:val="hybridMultilevel"/>
    <w:tmpl w:val="35C0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627"/>
    <w:multiLevelType w:val="hybridMultilevel"/>
    <w:tmpl w:val="438CE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9D9"/>
    <w:multiLevelType w:val="hybridMultilevel"/>
    <w:tmpl w:val="051A3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030"/>
    <w:multiLevelType w:val="hybridMultilevel"/>
    <w:tmpl w:val="1CAA1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AE2"/>
    <w:multiLevelType w:val="hybridMultilevel"/>
    <w:tmpl w:val="CE5EA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1F12"/>
    <w:multiLevelType w:val="hybridMultilevel"/>
    <w:tmpl w:val="BAA0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731D"/>
    <w:multiLevelType w:val="hybridMultilevel"/>
    <w:tmpl w:val="1B66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6EC5"/>
    <w:multiLevelType w:val="hybridMultilevel"/>
    <w:tmpl w:val="E99ED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1500"/>
    <w:multiLevelType w:val="hybridMultilevel"/>
    <w:tmpl w:val="D7AA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7CA5"/>
    <w:multiLevelType w:val="hybridMultilevel"/>
    <w:tmpl w:val="E9BC6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6BB3"/>
    <w:multiLevelType w:val="hybridMultilevel"/>
    <w:tmpl w:val="5B24E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4BC1"/>
    <w:multiLevelType w:val="hybridMultilevel"/>
    <w:tmpl w:val="3E8CF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231A"/>
    <w:multiLevelType w:val="hybridMultilevel"/>
    <w:tmpl w:val="02388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678D"/>
    <w:multiLevelType w:val="hybridMultilevel"/>
    <w:tmpl w:val="5962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109B"/>
    <w:multiLevelType w:val="hybridMultilevel"/>
    <w:tmpl w:val="0C103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787F"/>
    <w:multiLevelType w:val="hybridMultilevel"/>
    <w:tmpl w:val="59849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01A0"/>
    <w:multiLevelType w:val="hybridMultilevel"/>
    <w:tmpl w:val="25DEF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F63"/>
    <w:multiLevelType w:val="hybridMultilevel"/>
    <w:tmpl w:val="2FC27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639D1"/>
    <w:multiLevelType w:val="hybridMultilevel"/>
    <w:tmpl w:val="64045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7952"/>
    <w:multiLevelType w:val="hybridMultilevel"/>
    <w:tmpl w:val="C39E2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30C5"/>
    <w:multiLevelType w:val="hybridMultilevel"/>
    <w:tmpl w:val="410A6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135D"/>
    <w:multiLevelType w:val="hybridMultilevel"/>
    <w:tmpl w:val="FCB0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F5305"/>
    <w:multiLevelType w:val="hybridMultilevel"/>
    <w:tmpl w:val="E314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7B89"/>
    <w:multiLevelType w:val="hybridMultilevel"/>
    <w:tmpl w:val="F16A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44637"/>
    <w:multiLevelType w:val="hybridMultilevel"/>
    <w:tmpl w:val="A03E1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B1838"/>
    <w:multiLevelType w:val="hybridMultilevel"/>
    <w:tmpl w:val="5C6E4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A89"/>
    <w:multiLevelType w:val="hybridMultilevel"/>
    <w:tmpl w:val="9DA0A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C11E9"/>
    <w:multiLevelType w:val="hybridMultilevel"/>
    <w:tmpl w:val="12583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5A30"/>
    <w:multiLevelType w:val="hybridMultilevel"/>
    <w:tmpl w:val="4258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B2D10"/>
    <w:multiLevelType w:val="hybridMultilevel"/>
    <w:tmpl w:val="F1889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20C47"/>
    <w:multiLevelType w:val="hybridMultilevel"/>
    <w:tmpl w:val="7A164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531BB"/>
    <w:multiLevelType w:val="hybridMultilevel"/>
    <w:tmpl w:val="D9BEF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20920"/>
    <w:multiLevelType w:val="hybridMultilevel"/>
    <w:tmpl w:val="3AFE8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A5BAF"/>
    <w:multiLevelType w:val="hybridMultilevel"/>
    <w:tmpl w:val="B9CA0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3FA6"/>
    <w:multiLevelType w:val="hybridMultilevel"/>
    <w:tmpl w:val="C9BE0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92E07"/>
    <w:multiLevelType w:val="hybridMultilevel"/>
    <w:tmpl w:val="E550D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16"/>
  </w:num>
  <w:num w:numId="5">
    <w:abstractNumId w:val="32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7"/>
  </w:num>
  <w:num w:numId="12">
    <w:abstractNumId w:val="1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5"/>
  </w:num>
  <w:num w:numId="18">
    <w:abstractNumId w:val="13"/>
  </w:num>
  <w:num w:numId="19">
    <w:abstractNumId w:val="23"/>
  </w:num>
  <w:num w:numId="20">
    <w:abstractNumId w:val="10"/>
  </w:num>
  <w:num w:numId="21">
    <w:abstractNumId w:val="29"/>
  </w:num>
  <w:num w:numId="22">
    <w:abstractNumId w:val="4"/>
  </w:num>
  <w:num w:numId="23">
    <w:abstractNumId w:val="12"/>
  </w:num>
  <w:num w:numId="24">
    <w:abstractNumId w:val="15"/>
  </w:num>
  <w:num w:numId="25">
    <w:abstractNumId w:val="24"/>
  </w:num>
  <w:num w:numId="26">
    <w:abstractNumId w:val="2"/>
  </w:num>
  <w:num w:numId="27">
    <w:abstractNumId w:val="33"/>
  </w:num>
  <w:num w:numId="28">
    <w:abstractNumId w:val="8"/>
  </w:num>
  <w:num w:numId="29">
    <w:abstractNumId w:val="11"/>
  </w:num>
  <w:num w:numId="30">
    <w:abstractNumId w:val="31"/>
  </w:num>
  <w:num w:numId="31">
    <w:abstractNumId w:val="27"/>
  </w:num>
  <w:num w:numId="32">
    <w:abstractNumId w:val="18"/>
  </w:num>
  <w:num w:numId="33">
    <w:abstractNumId w:val="26"/>
  </w:num>
  <w:num w:numId="34">
    <w:abstractNumId w:val="22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C14FB"/>
    <w:rsid w:val="000D791A"/>
    <w:rsid w:val="000E3459"/>
    <w:rsid w:val="00110244"/>
    <w:rsid w:val="001A6C5C"/>
    <w:rsid w:val="001E3DE0"/>
    <w:rsid w:val="00233814"/>
    <w:rsid w:val="00266886"/>
    <w:rsid w:val="00267137"/>
    <w:rsid w:val="00285EC4"/>
    <w:rsid w:val="002A3116"/>
    <w:rsid w:val="003441CA"/>
    <w:rsid w:val="003604A6"/>
    <w:rsid w:val="004524EF"/>
    <w:rsid w:val="0048078C"/>
    <w:rsid w:val="004A33D3"/>
    <w:rsid w:val="004E6322"/>
    <w:rsid w:val="00523D0D"/>
    <w:rsid w:val="005C4511"/>
    <w:rsid w:val="00604B5A"/>
    <w:rsid w:val="0062101C"/>
    <w:rsid w:val="0073537B"/>
    <w:rsid w:val="007575CF"/>
    <w:rsid w:val="007B66A2"/>
    <w:rsid w:val="007C4FB8"/>
    <w:rsid w:val="00801F65"/>
    <w:rsid w:val="00867942"/>
    <w:rsid w:val="008860A4"/>
    <w:rsid w:val="008F028C"/>
    <w:rsid w:val="00A36868"/>
    <w:rsid w:val="00B5222B"/>
    <w:rsid w:val="00B831C3"/>
    <w:rsid w:val="00BC7283"/>
    <w:rsid w:val="00C648EE"/>
    <w:rsid w:val="00CD7496"/>
    <w:rsid w:val="00D31310"/>
    <w:rsid w:val="00DA61A4"/>
    <w:rsid w:val="00DE26CF"/>
    <w:rsid w:val="00E0068D"/>
    <w:rsid w:val="00E072C4"/>
    <w:rsid w:val="00E53B10"/>
    <w:rsid w:val="00EF4A16"/>
    <w:rsid w:val="00F172E4"/>
    <w:rsid w:val="00F26C34"/>
    <w:rsid w:val="00F86C22"/>
    <w:rsid w:val="00FD7D6A"/>
    <w:rsid w:val="00FE659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4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lisa school</cp:lastModifiedBy>
  <cp:revision>2</cp:revision>
  <cp:lastPrinted>2025-07-09T08:15:00Z</cp:lastPrinted>
  <dcterms:created xsi:type="dcterms:W3CDTF">2025-07-09T09:55:00Z</dcterms:created>
  <dcterms:modified xsi:type="dcterms:W3CDTF">2025-07-09T09:55:00Z</dcterms:modified>
</cp:coreProperties>
</file>