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33"/>
        <w:gridCol w:w="1845"/>
        <w:gridCol w:w="1965"/>
        <w:gridCol w:w="2535"/>
        <w:gridCol w:w="2220"/>
        <w:gridCol w:w="2025"/>
        <w:gridCol w:w="1920"/>
      </w:tblGrid>
      <w:tr w:rsidR="00162BDE" w:rsidRPr="00A87A93" w14:paraId="56FB9AD9" w14:textId="77777777" w:rsidTr="00A87A93">
        <w:trPr>
          <w:trHeight w:val="350"/>
        </w:trPr>
        <w:tc>
          <w:tcPr>
            <w:tcW w:w="1702" w:type="dxa"/>
            <w:shd w:val="clear" w:color="auto" w:fill="92D050"/>
          </w:tcPr>
          <w:p w14:paraId="169186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bookmarkStart w:id="0" w:name="_heading=h.gjdgxs" w:colFirst="0" w:colLast="0"/>
            <w:bookmarkEnd w:id="0"/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943" w:type="dxa"/>
            <w:gridSpan w:val="7"/>
            <w:shd w:val="clear" w:color="auto" w:fill="92D050"/>
          </w:tcPr>
          <w:p w14:paraId="67D44F8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C3C6482" w14:textId="77777777" w:rsidTr="00A87A93">
        <w:trPr>
          <w:trHeight w:val="330"/>
        </w:trPr>
        <w:tc>
          <w:tcPr>
            <w:tcW w:w="1702" w:type="dxa"/>
            <w:shd w:val="clear" w:color="auto" w:fill="E2EFD9"/>
          </w:tcPr>
          <w:p w14:paraId="0D706880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E2EFD9"/>
          </w:tcPr>
          <w:p w14:paraId="2C65BF0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565E69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7EF4CF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10C6E67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3984109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1A7C3A0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2ACB16F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39436904" w14:textId="77777777" w:rsidTr="00A87A93">
        <w:trPr>
          <w:trHeight w:val="330"/>
        </w:trPr>
        <w:tc>
          <w:tcPr>
            <w:tcW w:w="1702" w:type="dxa"/>
            <w:shd w:val="clear" w:color="auto" w:fill="E2EFD9"/>
          </w:tcPr>
          <w:p w14:paraId="43E8AF36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</w:rPr>
              <w:t>Topic</w:t>
            </w:r>
          </w:p>
        </w:tc>
        <w:tc>
          <w:tcPr>
            <w:tcW w:w="1433" w:type="dxa"/>
          </w:tcPr>
          <w:p w14:paraId="509678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Down With </w:t>
            </w:r>
            <w:proofErr w:type="gramStart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</w:t>
            </w:r>
            <w:proofErr w:type="gramEnd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Dinosaurs</w:t>
            </w:r>
          </w:p>
          <w:p w14:paraId="378FC34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Gardens and </w:t>
            </w:r>
            <w:proofErr w:type="gramStart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Growing</w:t>
            </w:r>
            <w:proofErr w:type="gramEnd"/>
          </w:p>
        </w:tc>
        <w:tc>
          <w:tcPr>
            <w:tcW w:w="1845" w:type="dxa"/>
          </w:tcPr>
          <w:p w14:paraId="2142819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Where do we live?</w:t>
            </w:r>
          </w:p>
          <w:p w14:paraId="0F7128D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Predators</w:t>
            </w:r>
          </w:p>
        </w:tc>
        <w:tc>
          <w:tcPr>
            <w:tcW w:w="1965" w:type="dxa"/>
          </w:tcPr>
          <w:p w14:paraId="0338641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Great Fire of London</w:t>
            </w:r>
          </w:p>
          <w:p w14:paraId="2563E79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Traditional Stories</w:t>
            </w:r>
          </w:p>
        </w:tc>
        <w:tc>
          <w:tcPr>
            <w:tcW w:w="2535" w:type="dxa"/>
          </w:tcPr>
          <w:p w14:paraId="04B7AE8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Stone Age to Iron Age</w:t>
            </w:r>
          </w:p>
          <w:p w14:paraId="15AE228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Volcanoes and </w:t>
            </w:r>
            <w:proofErr w:type="spellStart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EarthQuakes</w:t>
            </w:r>
            <w:proofErr w:type="spellEnd"/>
          </w:p>
        </w:tc>
        <w:tc>
          <w:tcPr>
            <w:tcW w:w="2220" w:type="dxa"/>
          </w:tcPr>
          <w:p w14:paraId="546FF14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Electricity</w:t>
            </w:r>
          </w:p>
          <w:p w14:paraId="658744B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Settlements</w:t>
            </w:r>
          </w:p>
        </w:tc>
        <w:tc>
          <w:tcPr>
            <w:tcW w:w="2025" w:type="dxa"/>
          </w:tcPr>
          <w:p w14:paraId="1165301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 Ancient Greeks</w:t>
            </w:r>
          </w:p>
          <w:p w14:paraId="71F216D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Earth and Space</w:t>
            </w:r>
          </w:p>
        </w:tc>
        <w:tc>
          <w:tcPr>
            <w:tcW w:w="1920" w:type="dxa"/>
          </w:tcPr>
          <w:p w14:paraId="6F62994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Rainforests</w:t>
            </w:r>
          </w:p>
          <w:p w14:paraId="349E558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 Mayans</w:t>
            </w:r>
          </w:p>
        </w:tc>
      </w:tr>
      <w:tr w:rsidR="00162BDE" w:rsidRPr="00A87A93" w14:paraId="420FEF07" w14:textId="77777777" w:rsidTr="00A87A93">
        <w:trPr>
          <w:trHeight w:val="330"/>
        </w:trPr>
        <w:tc>
          <w:tcPr>
            <w:tcW w:w="1702" w:type="dxa"/>
            <w:vMerge w:val="restart"/>
            <w:shd w:val="clear" w:color="auto" w:fill="E2EFD9"/>
          </w:tcPr>
          <w:p w14:paraId="6A20A3E7" w14:textId="77777777" w:rsidR="00162BDE" w:rsidRPr="00A87A93" w:rsidRDefault="00556F3E">
            <w:pPr>
              <w:rPr>
                <w:rFonts w:asciiTheme="minorHAnsi" w:hAnsiTheme="minorHAnsi" w:cstheme="minorHAnsi"/>
                <w:b/>
                <w:bCs/>
              </w:rPr>
            </w:pPr>
            <w:r w:rsidRPr="00A87A93">
              <w:rPr>
                <w:rFonts w:asciiTheme="minorHAnsi" w:hAnsiTheme="minorHAnsi" w:cstheme="minorHAnsi"/>
                <w:b/>
                <w:bCs/>
              </w:rPr>
              <w:t>English</w:t>
            </w:r>
          </w:p>
          <w:p w14:paraId="013CD2E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Writing genres</w:t>
            </w:r>
          </w:p>
        </w:tc>
        <w:tc>
          <w:tcPr>
            <w:tcW w:w="1433" w:type="dxa"/>
          </w:tcPr>
          <w:p w14:paraId="15729B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Spr1</w:t>
            </w:r>
          </w:p>
          <w:p w14:paraId="68D05C7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Literacy / Writing context:</w:t>
            </w:r>
          </w:p>
          <w:p w14:paraId="1C7942A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Blending captions &amp; sentences, CVC writing, caption &amp; short sentence writing </w:t>
            </w:r>
          </w:p>
          <w:p w14:paraId="72FDC50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C7D3DC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Au1</w:t>
            </w:r>
          </w:p>
          <w:p w14:paraId="3BB865E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2C29D12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Stories with familiar settings – </w:t>
            </w: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Katie in London/Katie in Scotland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(2 weeks)</w:t>
            </w: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5B4A235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463A3D0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43435A5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Information texts – </w:t>
            </w: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The Big Book of the UK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09EE2CBA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36A2F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5" w:type="dxa"/>
          </w:tcPr>
          <w:p w14:paraId="78172EA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Au1</w:t>
            </w:r>
          </w:p>
          <w:p w14:paraId="2C64C03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302EBCD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Information texts –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Great Fire of London </w:t>
            </w:r>
          </w:p>
          <w:p w14:paraId="0C0F938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4C9B221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Potential books: </w:t>
            </w:r>
          </w:p>
          <w:p w14:paraId="7678B9B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London’s Burning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poetry </w:t>
            </w:r>
          </w:p>
          <w:p w14:paraId="1079224F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 xml:space="preserve">Toby and The Great Fire </w:t>
            </w:r>
            <w:proofErr w:type="gramStart"/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Of</w:t>
            </w:r>
            <w:proofErr w:type="gramEnd"/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 xml:space="preserve"> London</w:t>
            </w:r>
          </w:p>
          <w:p w14:paraId="1225E42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Margaret Nash/ Jane Cope </w:t>
            </w:r>
          </w:p>
          <w:p w14:paraId="52AF640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Poetry</w:t>
            </w:r>
          </w:p>
          <w:p w14:paraId="2D9CED3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Observational poems Really Looking (poems based on closely observed experiences) (2 weeks)</w:t>
            </w:r>
          </w:p>
        </w:tc>
        <w:tc>
          <w:tcPr>
            <w:tcW w:w="2535" w:type="dxa"/>
          </w:tcPr>
          <w:p w14:paraId="7844D87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0431B27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01973EBE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Adventure/Mystery</w:t>
            </w: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 xml:space="preserve"> </w:t>
            </w: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stories </w:t>
            </w: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Dinosaur Cove</w:t>
            </w:r>
          </w:p>
          <w:p w14:paraId="224EC08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423C31FD" w14:textId="77777777" w:rsidR="00162BDE" w:rsidRPr="00A87A93" w:rsidRDefault="00162BD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</w:p>
          <w:p w14:paraId="1A56986F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7228A2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Instructions –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link to topic work –</w:t>
            </w:r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Stone Age Boy</w:t>
            </w:r>
            <w:r w:rsidRPr="00A87A9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(2 weeks)</w:t>
            </w:r>
          </w:p>
          <w:p w14:paraId="5319E97B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220" w:type="dxa"/>
          </w:tcPr>
          <w:p w14:paraId="241EF73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52FDCEAB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6DEE54FA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Stories with a Historical Setting – </w:t>
            </w: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Big Tom</w:t>
            </w:r>
          </w:p>
          <w:p w14:paraId="6B3EF95F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69F1A9C5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770AD8EF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Persuasive Writing </w:t>
            </w:r>
          </w:p>
          <w:p w14:paraId="76313804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What a waste/Plastic sucks</w:t>
            </w:r>
          </w:p>
          <w:p w14:paraId="593EE092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5C3A2943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E4DE294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4CFA2F8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34FEB0ED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Myths and Legends</w:t>
            </w:r>
          </w:p>
          <w:p w14:paraId="29D64E3D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Greek Myths</w:t>
            </w:r>
          </w:p>
          <w:p w14:paraId="1D844158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Mixed up myths</w:t>
            </w:r>
          </w:p>
          <w:p w14:paraId="75CB95D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Write modern version of a myth</w:t>
            </w:r>
          </w:p>
          <w:p w14:paraId="1E4182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Write another adventure for</w:t>
            </w:r>
          </w:p>
          <w:p w14:paraId="5228DD1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  <w:p w14:paraId="04B767D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0B16A54E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7ED055C8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1977DF8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26C814D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64D4562B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>Survivors</w:t>
            </w:r>
          </w:p>
          <w:p w14:paraId="40FA9633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Narrative structure and technique, flashbacks</w:t>
            </w:r>
          </w:p>
          <w:p w14:paraId="6860EF8D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69D2E9E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5B655D60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Comparative report, discussion</w:t>
            </w: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Amazon Topic</w:t>
            </w:r>
          </w:p>
          <w:p w14:paraId="5ABC06C3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Poetry</w:t>
            </w:r>
          </w:p>
          <w:p w14:paraId="7A5C4D5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Personification and imagery</w:t>
            </w:r>
          </w:p>
        </w:tc>
      </w:tr>
      <w:tr w:rsidR="00162BDE" w:rsidRPr="00A87A93" w14:paraId="1527EF28" w14:textId="77777777" w:rsidTr="00A87A93">
        <w:trPr>
          <w:trHeight w:val="132"/>
        </w:trPr>
        <w:tc>
          <w:tcPr>
            <w:tcW w:w="1702" w:type="dxa"/>
            <w:vMerge/>
            <w:shd w:val="clear" w:color="auto" w:fill="E2EFD9"/>
          </w:tcPr>
          <w:p w14:paraId="7851B316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1504122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proofErr w:type="spellStart"/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Spr</w:t>
            </w:r>
            <w:proofErr w:type="spellEnd"/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2</w:t>
            </w:r>
          </w:p>
          <w:p w14:paraId="2EDFB62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Literacy / Writing context:</w:t>
            </w:r>
          </w:p>
          <w:p w14:paraId="575BD94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Blending captions &amp; sentences, CVC &amp; caption / sentence writing </w:t>
            </w:r>
          </w:p>
          <w:p w14:paraId="79AC1E5C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845" w:type="dxa"/>
          </w:tcPr>
          <w:p w14:paraId="5B15A2E3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Au2</w:t>
            </w:r>
          </w:p>
          <w:p w14:paraId="6816B4D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4A251FF5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Stories with familiar settings – </w:t>
            </w:r>
          </w:p>
          <w:p w14:paraId="0D47D126" w14:textId="77777777" w:rsidR="00162BDE" w:rsidRPr="00A87A93" w:rsidRDefault="00556F3E">
            <w:pPr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The Owl who Was Afraid of the dark</w:t>
            </w:r>
          </w:p>
          <w:p w14:paraId="172F5B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Poetry</w:t>
            </w:r>
          </w:p>
          <w:p w14:paraId="0EE1756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Pattern and rhyme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(write a poem based on simple pattern) (2 weeks</w:t>
            </w:r>
          </w:p>
          <w:p w14:paraId="7A61D78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proofErr w:type="gram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Poems</w:t>
            </w:r>
            <w:proofErr w:type="gramEnd"/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 xml:space="preserve"> out loud!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By Laurie Stansfield (Animal)</w:t>
            </w:r>
          </w:p>
        </w:tc>
        <w:tc>
          <w:tcPr>
            <w:tcW w:w="1965" w:type="dxa"/>
          </w:tcPr>
          <w:p w14:paraId="1695E0C3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0EDC4B6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344612A7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Traditional Stories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(write alternative version) </w:t>
            </w:r>
            <w:proofErr w:type="gram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e.g.</w:t>
            </w:r>
            <w:proofErr w:type="gram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Jack and the Beanstalk</w:t>
            </w:r>
          </w:p>
          <w:p w14:paraId="7F464EC8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Goldilocks and Just One Bear?</w:t>
            </w:r>
          </w:p>
          <w:p w14:paraId="47493EC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5FF91B6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Letters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– linked to Jack and the Beanstalk</w:t>
            </w:r>
          </w:p>
          <w:p w14:paraId="729CF5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0A744A4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Instructions </w:t>
            </w:r>
          </w:p>
          <w:p w14:paraId="2A53540D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How to plant a seed</w:t>
            </w:r>
          </w:p>
        </w:tc>
        <w:tc>
          <w:tcPr>
            <w:tcW w:w="2535" w:type="dxa"/>
          </w:tcPr>
          <w:p w14:paraId="59CC35A9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0A33846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756B9F2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Information Texts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– linked to topic work (geography/science)</w:t>
            </w:r>
          </w:p>
          <w:p w14:paraId="3CC6D59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>Pebble in my pocket</w:t>
            </w:r>
            <w:r w:rsidRPr="00A87A93">
              <w:rPr>
                <w:rFonts w:asciiTheme="minorHAnsi" w:hAnsiTheme="minorHAnsi" w:cstheme="minorHAnsi"/>
                <w:color w:val="5B9BD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(what does recount come under – report? info) </w:t>
            </w:r>
            <w:proofErr w:type="gram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( 2</w:t>
            </w:r>
            <w:proofErr w:type="gram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weeks)</w:t>
            </w:r>
          </w:p>
          <w:p w14:paraId="32FDFED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552756C6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Myths and legends </w:t>
            </w: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 xml:space="preserve">Robin Hood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(3 weeks)</w:t>
            </w:r>
          </w:p>
          <w:p w14:paraId="6138D8B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Poetry</w:t>
            </w: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Poems</w:t>
            </w:r>
            <w:proofErr w:type="spellEnd"/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to Perform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Write own performance </w:t>
            </w:r>
            <w:proofErr w:type="gram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poem)</w:t>
            </w:r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Poetry</w:t>
            </w:r>
            <w:proofErr w:type="gramEnd"/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 xml:space="preserve"> Machine</w:t>
            </w:r>
            <w:r w:rsidRPr="00A87A93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 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(1 week)</w:t>
            </w:r>
          </w:p>
        </w:tc>
        <w:tc>
          <w:tcPr>
            <w:tcW w:w="2220" w:type="dxa"/>
          </w:tcPr>
          <w:p w14:paraId="5CE00A0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19ED84F0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4811AF39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Stories from other cultures</w:t>
            </w:r>
          </w:p>
          <w:p w14:paraId="697BF4D9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 xml:space="preserve">Grandpa </w:t>
            </w:r>
            <w:proofErr w:type="spellStart"/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Chatterji</w:t>
            </w:r>
            <w:proofErr w:type="spellEnd"/>
          </w:p>
          <w:p w14:paraId="536D0C30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197961B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60A72A09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Recounts (newspaper/magazine)</w:t>
            </w:r>
          </w:p>
          <w:p w14:paraId="080472B7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Link to history topic or </w:t>
            </w: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 xml:space="preserve">Grandpa </w:t>
            </w:r>
            <w:proofErr w:type="spellStart"/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Chatterji</w:t>
            </w:r>
            <w:proofErr w:type="spellEnd"/>
          </w:p>
          <w:p w14:paraId="2DB188FC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EE0EF5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Poetry</w:t>
            </w:r>
          </w:p>
          <w:p w14:paraId="664B5EA8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Poems to Perform</w:t>
            </w:r>
          </w:p>
          <w:p w14:paraId="747B42BF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025" w:type="dxa"/>
          </w:tcPr>
          <w:p w14:paraId="37BC92E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585D3330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0A818EE9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Stories from Other Cultures</w:t>
            </w:r>
          </w:p>
          <w:p w14:paraId="27542549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 xml:space="preserve">Journey to </w:t>
            </w:r>
            <w:proofErr w:type="spellStart"/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Jo’burg</w:t>
            </w:r>
            <w:proofErr w:type="spellEnd"/>
          </w:p>
          <w:p w14:paraId="6227348A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151775D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4011700F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Instructions</w:t>
            </w:r>
          </w:p>
          <w:p w14:paraId="7804C1F1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Magic Tricks</w:t>
            </w:r>
          </w:p>
          <w:p w14:paraId="69913A3A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0373B0B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Poetry</w:t>
            </w:r>
          </w:p>
          <w:p w14:paraId="084E462E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4A86E8"/>
                <w:sz w:val="18"/>
                <w:szCs w:val="18"/>
              </w:rPr>
              <w:t>Poetic Style</w:t>
            </w:r>
          </w:p>
          <w:p w14:paraId="3DE6F7F3" w14:textId="77777777" w:rsidR="00162BDE" w:rsidRPr="00A87A93" w:rsidRDefault="00162BD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0C309AE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920" w:type="dxa"/>
          </w:tcPr>
          <w:p w14:paraId="3557415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6F72540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Narrative</w:t>
            </w:r>
          </w:p>
          <w:p w14:paraId="100DD3C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5B9BD5"/>
                <w:sz w:val="18"/>
                <w:szCs w:val="18"/>
              </w:rPr>
              <w:t>The Cryptids</w:t>
            </w:r>
          </w:p>
          <w:p w14:paraId="7D82474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Non-Narrative</w:t>
            </w:r>
          </w:p>
          <w:p w14:paraId="09F5E576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Discussion/Non balanced argument</w:t>
            </w:r>
          </w:p>
          <w:p w14:paraId="397091D8" w14:textId="77777777" w:rsidR="00162BDE" w:rsidRPr="00A87A93" w:rsidRDefault="00162BD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</w:p>
          <w:p w14:paraId="2E97EB3A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0C9BC359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380E9844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3943" w:type="dxa"/>
            <w:gridSpan w:val="7"/>
            <w:shd w:val="clear" w:color="auto" w:fill="92D050"/>
          </w:tcPr>
          <w:p w14:paraId="22F42E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6F5F52D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4EA1E8C0" w14:textId="5EF4661E" w:rsidR="00162BDE" w:rsidRPr="00A87A93" w:rsidRDefault="00A87A93">
            <w:pPr>
              <w:rPr>
                <w:rFonts w:asciiTheme="minorHAnsi" w:hAnsiTheme="minorHAnsi" w:cstheme="minorHAnsi"/>
                <w:b/>
                <w:bCs/>
              </w:rPr>
            </w:pPr>
            <w:r w:rsidRPr="00A87A93">
              <w:rPr>
                <w:rFonts w:asciiTheme="minorHAnsi" w:hAnsiTheme="minorHAnsi" w:cstheme="minorHAnsi"/>
                <w:b/>
                <w:bCs/>
              </w:rPr>
              <w:t>English</w:t>
            </w:r>
          </w:p>
        </w:tc>
        <w:tc>
          <w:tcPr>
            <w:tcW w:w="1433" w:type="dxa"/>
            <w:shd w:val="clear" w:color="auto" w:fill="E2EFD9"/>
          </w:tcPr>
          <w:p w14:paraId="346AE9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047FBAD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332E8D2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1BE94DC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605ACCB9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166CBCD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6495193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69FF41FF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149C245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Spelling Rules/ phonics</w:t>
            </w:r>
          </w:p>
        </w:tc>
        <w:tc>
          <w:tcPr>
            <w:tcW w:w="1433" w:type="dxa"/>
          </w:tcPr>
          <w:p w14:paraId="452A45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Phonics</w:t>
            </w:r>
          </w:p>
        </w:tc>
        <w:tc>
          <w:tcPr>
            <w:tcW w:w="1845" w:type="dxa"/>
          </w:tcPr>
          <w:p w14:paraId="01AA55E3" w14:textId="77777777" w:rsidR="00162BDE" w:rsidRPr="00A87A93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A93">
              <w:rPr>
                <w:rFonts w:asciiTheme="minorHAnsi" w:hAnsiTheme="minorHAnsi" w:cstheme="minorHAnsi"/>
                <w:sz w:val="20"/>
                <w:szCs w:val="20"/>
              </w:rPr>
              <w:t>Year 1 spelling rules</w:t>
            </w:r>
          </w:p>
        </w:tc>
        <w:tc>
          <w:tcPr>
            <w:tcW w:w="1965" w:type="dxa"/>
          </w:tcPr>
          <w:p w14:paraId="7EAD8B9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2 spelling rules</w:t>
            </w:r>
          </w:p>
        </w:tc>
        <w:tc>
          <w:tcPr>
            <w:tcW w:w="2535" w:type="dxa"/>
          </w:tcPr>
          <w:p w14:paraId="62D17E3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 spelling rules</w:t>
            </w:r>
          </w:p>
        </w:tc>
        <w:tc>
          <w:tcPr>
            <w:tcW w:w="2220" w:type="dxa"/>
          </w:tcPr>
          <w:p w14:paraId="19E4FA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 spelling rules</w:t>
            </w:r>
          </w:p>
        </w:tc>
        <w:tc>
          <w:tcPr>
            <w:tcW w:w="2025" w:type="dxa"/>
          </w:tcPr>
          <w:p w14:paraId="005B684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 spelling rules</w:t>
            </w:r>
          </w:p>
        </w:tc>
        <w:tc>
          <w:tcPr>
            <w:tcW w:w="1920" w:type="dxa"/>
          </w:tcPr>
          <w:p w14:paraId="4DBD15E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 spelling rules</w:t>
            </w:r>
          </w:p>
        </w:tc>
      </w:tr>
      <w:tr w:rsidR="00162BDE" w:rsidRPr="00A87A93" w14:paraId="48B9CE4B" w14:textId="77777777" w:rsidTr="00A87A93">
        <w:trPr>
          <w:trHeight w:val="433"/>
        </w:trPr>
        <w:tc>
          <w:tcPr>
            <w:tcW w:w="1702" w:type="dxa"/>
            <w:shd w:val="clear" w:color="auto" w:fill="E2EFD9"/>
          </w:tcPr>
          <w:p w14:paraId="0093C981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Grammar and punctuation</w:t>
            </w:r>
          </w:p>
        </w:tc>
        <w:tc>
          <w:tcPr>
            <w:tcW w:w="1433" w:type="dxa"/>
          </w:tcPr>
          <w:p w14:paraId="40A602A0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BF86C6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A22648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A3758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69E02F3A" w14:textId="77777777" w:rsidR="00162BDE" w:rsidRPr="00A87A93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A93">
              <w:rPr>
                <w:rFonts w:asciiTheme="minorHAnsi" w:hAnsiTheme="minorHAnsi" w:cstheme="minorHAnsi"/>
                <w:sz w:val="20"/>
                <w:szCs w:val="20"/>
              </w:rPr>
              <w:t>Year 1 Grammar and Punctuation</w:t>
            </w:r>
          </w:p>
        </w:tc>
        <w:tc>
          <w:tcPr>
            <w:tcW w:w="1965" w:type="dxa"/>
          </w:tcPr>
          <w:p w14:paraId="5E9D671C" w14:textId="599FA749" w:rsidR="00162BDE" w:rsidRPr="00A87A93" w:rsidRDefault="00556F3E" w:rsidP="00A87A93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 Grammar and Punctuation</w:t>
            </w:r>
          </w:p>
        </w:tc>
        <w:tc>
          <w:tcPr>
            <w:tcW w:w="2535" w:type="dxa"/>
          </w:tcPr>
          <w:p w14:paraId="5789833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 Grammar and Punctuation</w:t>
            </w:r>
          </w:p>
        </w:tc>
        <w:tc>
          <w:tcPr>
            <w:tcW w:w="2220" w:type="dxa"/>
          </w:tcPr>
          <w:p w14:paraId="517C0AA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 Grammar and Punctuation</w:t>
            </w:r>
          </w:p>
        </w:tc>
        <w:tc>
          <w:tcPr>
            <w:tcW w:w="2025" w:type="dxa"/>
          </w:tcPr>
          <w:p w14:paraId="1EB2A16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 Grammar and Punctuation</w:t>
            </w:r>
          </w:p>
        </w:tc>
        <w:tc>
          <w:tcPr>
            <w:tcW w:w="1920" w:type="dxa"/>
          </w:tcPr>
          <w:p w14:paraId="45E6F7B6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 Grammar and Punctuation</w:t>
            </w:r>
          </w:p>
        </w:tc>
      </w:tr>
    </w:tbl>
    <w:p w14:paraId="1B2BF089" w14:textId="77777777" w:rsidR="00162BDE" w:rsidRDefault="00162BDE">
      <w:pPr>
        <w:rPr>
          <w:rFonts w:asciiTheme="minorHAnsi" w:hAnsiTheme="minorHAnsi" w:cstheme="minorHAnsi"/>
        </w:rPr>
      </w:pPr>
    </w:p>
    <w:p w14:paraId="611D1C23" w14:textId="77777777" w:rsidR="00124376" w:rsidRDefault="00124376">
      <w:pPr>
        <w:rPr>
          <w:rFonts w:asciiTheme="minorHAnsi" w:hAnsiTheme="minorHAnsi" w:cstheme="minorHAnsi"/>
        </w:rPr>
      </w:pPr>
    </w:p>
    <w:p w14:paraId="4466AF41" w14:textId="77777777" w:rsidR="00124376" w:rsidRDefault="00124376">
      <w:pPr>
        <w:rPr>
          <w:rFonts w:asciiTheme="minorHAnsi" w:hAnsiTheme="minorHAnsi" w:cstheme="minorHAnsi"/>
        </w:rPr>
      </w:pPr>
    </w:p>
    <w:p w14:paraId="61F1316A" w14:textId="77777777" w:rsidR="00124376" w:rsidRDefault="00124376">
      <w:pPr>
        <w:rPr>
          <w:rFonts w:asciiTheme="minorHAnsi" w:hAnsiTheme="minorHAnsi" w:cstheme="minorHAnsi"/>
        </w:rPr>
      </w:pPr>
    </w:p>
    <w:p w14:paraId="40ED56C3" w14:textId="77777777" w:rsidR="00124376" w:rsidRDefault="00124376">
      <w:pPr>
        <w:rPr>
          <w:rFonts w:asciiTheme="minorHAnsi" w:hAnsiTheme="minorHAnsi" w:cstheme="minorHAnsi"/>
        </w:rPr>
      </w:pPr>
    </w:p>
    <w:p w14:paraId="122914F5" w14:textId="77777777" w:rsidR="00124376" w:rsidRDefault="00124376">
      <w:pPr>
        <w:rPr>
          <w:rFonts w:asciiTheme="minorHAnsi" w:hAnsiTheme="minorHAnsi" w:cstheme="minorHAnsi"/>
        </w:rPr>
      </w:pPr>
    </w:p>
    <w:p w14:paraId="5776CC74" w14:textId="77777777" w:rsidR="00124376" w:rsidRDefault="00124376">
      <w:pPr>
        <w:rPr>
          <w:rFonts w:asciiTheme="minorHAnsi" w:hAnsiTheme="minorHAnsi" w:cstheme="minorHAnsi"/>
        </w:rPr>
      </w:pPr>
    </w:p>
    <w:p w14:paraId="07E03DB4" w14:textId="77777777" w:rsidR="00124376" w:rsidRDefault="00124376">
      <w:pPr>
        <w:rPr>
          <w:rFonts w:asciiTheme="minorHAnsi" w:hAnsiTheme="minorHAnsi" w:cstheme="minorHAnsi"/>
        </w:rPr>
      </w:pPr>
    </w:p>
    <w:p w14:paraId="1A977E91" w14:textId="77777777" w:rsidR="00124376" w:rsidRDefault="00124376">
      <w:pPr>
        <w:rPr>
          <w:rFonts w:asciiTheme="minorHAnsi" w:hAnsiTheme="minorHAnsi" w:cstheme="minorHAnsi"/>
        </w:rPr>
      </w:pPr>
    </w:p>
    <w:p w14:paraId="4DE64D95" w14:textId="77777777" w:rsidR="00124376" w:rsidRDefault="00124376">
      <w:pPr>
        <w:rPr>
          <w:rFonts w:asciiTheme="minorHAnsi" w:hAnsiTheme="minorHAnsi" w:cstheme="minorHAnsi"/>
        </w:rPr>
      </w:pPr>
    </w:p>
    <w:p w14:paraId="520558C4" w14:textId="77777777" w:rsidR="00124376" w:rsidRDefault="00124376">
      <w:pPr>
        <w:rPr>
          <w:rFonts w:asciiTheme="minorHAnsi" w:hAnsiTheme="minorHAnsi" w:cstheme="minorHAnsi"/>
        </w:rPr>
      </w:pPr>
    </w:p>
    <w:p w14:paraId="409A66EC" w14:textId="77777777" w:rsidR="00124376" w:rsidRDefault="00124376">
      <w:pPr>
        <w:rPr>
          <w:rFonts w:asciiTheme="minorHAnsi" w:hAnsiTheme="minorHAnsi" w:cstheme="minorHAnsi"/>
        </w:rPr>
      </w:pPr>
    </w:p>
    <w:p w14:paraId="75F6D773" w14:textId="77777777" w:rsidR="00124376" w:rsidRDefault="00124376">
      <w:pPr>
        <w:rPr>
          <w:rFonts w:asciiTheme="minorHAnsi" w:hAnsiTheme="minorHAnsi" w:cstheme="minorHAnsi"/>
        </w:rPr>
      </w:pPr>
    </w:p>
    <w:p w14:paraId="33BC4C7D" w14:textId="77777777" w:rsidR="00124376" w:rsidRDefault="00124376">
      <w:pPr>
        <w:rPr>
          <w:rFonts w:asciiTheme="minorHAnsi" w:hAnsiTheme="minorHAnsi" w:cstheme="minorHAnsi"/>
        </w:rPr>
      </w:pPr>
    </w:p>
    <w:p w14:paraId="7911FEEA" w14:textId="77777777" w:rsidR="00124376" w:rsidRPr="00A87A93" w:rsidRDefault="00124376">
      <w:pPr>
        <w:rPr>
          <w:rFonts w:asciiTheme="minorHAnsi" w:hAnsiTheme="minorHAnsi" w:cstheme="minorHAnsi"/>
        </w:rPr>
      </w:pPr>
    </w:p>
    <w:tbl>
      <w:tblPr>
        <w:tblStyle w:val="a3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381A766F" w14:textId="77777777">
        <w:trPr>
          <w:trHeight w:val="350"/>
        </w:trPr>
        <w:tc>
          <w:tcPr>
            <w:tcW w:w="1365" w:type="dxa"/>
            <w:shd w:val="clear" w:color="auto" w:fill="E2EFD9"/>
          </w:tcPr>
          <w:p w14:paraId="7FB770B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3B6BF81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66174D17" w14:textId="77777777">
        <w:trPr>
          <w:trHeight w:val="330"/>
        </w:trPr>
        <w:tc>
          <w:tcPr>
            <w:tcW w:w="1365" w:type="dxa"/>
            <w:shd w:val="clear" w:color="auto" w:fill="E2EFD9"/>
          </w:tcPr>
          <w:p w14:paraId="6A3E4A80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E2EFD9"/>
          </w:tcPr>
          <w:p w14:paraId="72BD09F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5933E6B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3726540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5472FCD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5A5BA67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090D161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56145BE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E92B44B" w14:textId="77777777">
        <w:trPr>
          <w:trHeight w:val="1692"/>
        </w:trPr>
        <w:tc>
          <w:tcPr>
            <w:tcW w:w="1365" w:type="dxa"/>
            <w:shd w:val="clear" w:color="auto" w:fill="DEEBF6"/>
          </w:tcPr>
          <w:p w14:paraId="26F55BD3" w14:textId="77777777" w:rsidR="00162BDE" w:rsidRPr="00124376" w:rsidRDefault="00556F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Mathematics</w:t>
            </w:r>
          </w:p>
          <w:p w14:paraId="2DD079C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see</w:t>
            </w:r>
            <w:proofErr w:type="gramEnd"/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 detailed SoW)</w:t>
            </w:r>
          </w:p>
          <w:p w14:paraId="31DCB61D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342C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WRMH</w:t>
            </w:r>
          </w:p>
        </w:tc>
        <w:tc>
          <w:tcPr>
            <w:tcW w:w="1770" w:type="dxa"/>
          </w:tcPr>
          <w:p w14:paraId="5E66FBF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White Rose Maths Units:</w:t>
            </w:r>
          </w:p>
          <w:p w14:paraId="2FDCAA1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Alive in 5</w:t>
            </w:r>
          </w:p>
          <w:p w14:paraId="3F76F8A5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Mass and Capacity </w:t>
            </w:r>
          </w:p>
          <w:p w14:paraId="522DB12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Growing 6, 7, 8 </w:t>
            </w:r>
          </w:p>
          <w:p w14:paraId="3DF2E004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88DD0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White Rose Maths Units:</w:t>
            </w:r>
          </w:p>
          <w:p w14:paraId="0294651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Length, height and time </w:t>
            </w:r>
          </w:p>
          <w:p w14:paraId="11F7978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Building 9 and 10</w:t>
            </w:r>
          </w:p>
          <w:p w14:paraId="627DAE6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Explore 3D shapes</w:t>
            </w:r>
          </w:p>
          <w:p w14:paraId="0A9970E7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D1793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2ECE2B1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value- numbers within 50</w:t>
            </w:r>
          </w:p>
          <w:p w14:paraId="3657A5D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 within 20</w:t>
            </w:r>
          </w:p>
          <w:p w14:paraId="5B80E69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Multiplication and Division 2,5,10</w:t>
            </w:r>
          </w:p>
          <w:p w14:paraId="7B1B1A60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9CFC7D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 - Length and Height</w:t>
            </w:r>
          </w:p>
          <w:p w14:paraId="133168F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Weight and Volume</w:t>
            </w:r>
          </w:p>
        </w:tc>
        <w:tc>
          <w:tcPr>
            <w:tcW w:w="1965" w:type="dxa"/>
          </w:tcPr>
          <w:p w14:paraId="699526A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</w:t>
            </w:r>
          </w:p>
          <w:p w14:paraId="19F964E3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FA0081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</w:t>
            </w:r>
          </w:p>
          <w:p w14:paraId="096454D2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6916C1A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Multiplication and Division</w:t>
            </w:r>
          </w:p>
          <w:p w14:paraId="2910C4F8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3611DA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3FBAAAE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Geometry</w:t>
            </w:r>
          </w:p>
          <w:p w14:paraId="773ABAE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</w:t>
            </w:r>
          </w:p>
          <w:p w14:paraId="2321141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535" w:type="dxa"/>
          </w:tcPr>
          <w:p w14:paraId="470CD76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</w:t>
            </w:r>
          </w:p>
          <w:p w14:paraId="52AF64FA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2DC1A24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</w:t>
            </w:r>
          </w:p>
          <w:p w14:paraId="787ABD34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17B95E11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Multiplication and Division</w:t>
            </w:r>
          </w:p>
          <w:p w14:paraId="3D5A747D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233AFB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23E98E59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206B802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Geometry</w:t>
            </w:r>
          </w:p>
          <w:p w14:paraId="66CE101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</w:t>
            </w:r>
          </w:p>
          <w:p w14:paraId="0A4C741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Statistics</w:t>
            </w:r>
          </w:p>
        </w:tc>
        <w:tc>
          <w:tcPr>
            <w:tcW w:w="2220" w:type="dxa"/>
          </w:tcPr>
          <w:p w14:paraId="320E442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 and 2 Multiplication and Division</w:t>
            </w:r>
          </w:p>
          <w:p w14:paraId="6858CBE1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192566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3-4 Area</w:t>
            </w:r>
          </w:p>
          <w:p w14:paraId="560A4559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6313588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5-6 Fraction, decimals and %s</w:t>
            </w:r>
          </w:p>
          <w:p w14:paraId="7838DE4E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8B5424F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2025" w:type="dxa"/>
          </w:tcPr>
          <w:p w14:paraId="1CBDA0C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31CE929E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5CDB8F70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Algebra</w:t>
            </w:r>
          </w:p>
          <w:p w14:paraId="6E1AA5EF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0F5CB165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Measurement- converting unit, perimeter/area and volume</w:t>
            </w:r>
          </w:p>
          <w:p w14:paraId="720E34FF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20" w:type="dxa"/>
          </w:tcPr>
          <w:p w14:paraId="26141B8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Place value</w:t>
            </w:r>
          </w:p>
          <w:p w14:paraId="6C705A9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Addition and subtraction</w:t>
            </w:r>
          </w:p>
          <w:p w14:paraId="2D5113B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Multiplication and </w:t>
            </w:r>
          </w:p>
          <w:p w14:paraId="1A6D8BC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Division</w:t>
            </w:r>
          </w:p>
          <w:p w14:paraId="77980B4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Fraction, decimals and %s</w:t>
            </w:r>
          </w:p>
          <w:p w14:paraId="1EF5DFF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Geometry</w:t>
            </w:r>
          </w:p>
          <w:p w14:paraId="599EB91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Measurement</w:t>
            </w:r>
          </w:p>
          <w:p w14:paraId="39305CF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Statistics</w:t>
            </w:r>
          </w:p>
          <w:p w14:paraId="0F6B118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Ratio</w:t>
            </w:r>
          </w:p>
          <w:p w14:paraId="198C187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Algebra</w:t>
            </w:r>
          </w:p>
        </w:tc>
      </w:tr>
      <w:tr w:rsidR="00162BDE" w:rsidRPr="00A87A93" w14:paraId="7E996980" w14:textId="77777777">
        <w:trPr>
          <w:trHeight w:val="89"/>
        </w:trPr>
        <w:tc>
          <w:tcPr>
            <w:tcW w:w="1365" w:type="dxa"/>
            <w:shd w:val="clear" w:color="auto" w:fill="DEEBF6"/>
          </w:tcPr>
          <w:p w14:paraId="4D1B63C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KIRFS</w:t>
            </w:r>
          </w:p>
        </w:tc>
        <w:tc>
          <w:tcPr>
            <w:tcW w:w="1770" w:type="dxa"/>
            <w:shd w:val="clear" w:color="auto" w:fill="E2EFD9"/>
          </w:tcPr>
          <w:p w14:paraId="2ECFD4E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Rec KIRFS</w:t>
            </w:r>
          </w:p>
        </w:tc>
        <w:tc>
          <w:tcPr>
            <w:tcW w:w="1845" w:type="dxa"/>
            <w:shd w:val="clear" w:color="auto" w:fill="E2EFD9"/>
          </w:tcPr>
          <w:p w14:paraId="7626CB26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1 KIRFS</w:t>
            </w:r>
          </w:p>
        </w:tc>
        <w:tc>
          <w:tcPr>
            <w:tcW w:w="1965" w:type="dxa"/>
            <w:shd w:val="clear" w:color="auto" w:fill="E2EFD9"/>
          </w:tcPr>
          <w:p w14:paraId="494C63F8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2 KIRFS</w:t>
            </w:r>
          </w:p>
        </w:tc>
        <w:tc>
          <w:tcPr>
            <w:tcW w:w="2535" w:type="dxa"/>
            <w:shd w:val="clear" w:color="auto" w:fill="E2EFD9"/>
          </w:tcPr>
          <w:p w14:paraId="12A401FB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3 KIRFS</w:t>
            </w:r>
          </w:p>
        </w:tc>
        <w:tc>
          <w:tcPr>
            <w:tcW w:w="2220" w:type="dxa"/>
            <w:shd w:val="clear" w:color="auto" w:fill="E2EFD9"/>
          </w:tcPr>
          <w:p w14:paraId="38ECA857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4 KIRFS</w:t>
            </w:r>
          </w:p>
        </w:tc>
        <w:tc>
          <w:tcPr>
            <w:tcW w:w="2025" w:type="dxa"/>
            <w:shd w:val="clear" w:color="auto" w:fill="E2EFD9"/>
          </w:tcPr>
          <w:p w14:paraId="6A02E73F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5 KIRFS</w:t>
            </w:r>
          </w:p>
        </w:tc>
        <w:tc>
          <w:tcPr>
            <w:tcW w:w="1920" w:type="dxa"/>
            <w:shd w:val="clear" w:color="auto" w:fill="E2EFD9"/>
          </w:tcPr>
          <w:p w14:paraId="0C6E4D55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6 KIRFS</w:t>
            </w:r>
          </w:p>
        </w:tc>
      </w:tr>
    </w:tbl>
    <w:p w14:paraId="60FE68AF" w14:textId="77777777" w:rsidR="00A87A93" w:rsidRPr="00A87A93" w:rsidRDefault="00A87A93">
      <w:pPr>
        <w:rPr>
          <w:rFonts w:asciiTheme="minorHAnsi" w:hAnsiTheme="minorHAnsi" w:cstheme="minorHAnsi"/>
        </w:rPr>
      </w:pPr>
    </w:p>
    <w:tbl>
      <w:tblPr>
        <w:tblStyle w:val="a3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4A1502C8" w14:textId="77777777">
        <w:trPr>
          <w:trHeight w:val="350"/>
        </w:trPr>
        <w:tc>
          <w:tcPr>
            <w:tcW w:w="1365" w:type="dxa"/>
            <w:shd w:val="clear" w:color="auto" w:fill="92D050"/>
          </w:tcPr>
          <w:p w14:paraId="5E71597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3D82481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6860414" w14:textId="77777777">
        <w:trPr>
          <w:trHeight w:val="350"/>
        </w:trPr>
        <w:tc>
          <w:tcPr>
            <w:tcW w:w="1365" w:type="dxa"/>
          </w:tcPr>
          <w:p w14:paraId="23189DBB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0267D81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64D8C2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6AA840B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53C7B14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EE7DF5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1070909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49686F6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5E34336F" w14:textId="77777777">
        <w:trPr>
          <w:trHeight w:val="350"/>
        </w:trPr>
        <w:tc>
          <w:tcPr>
            <w:tcW w:w="1365" w:type="dxa"/>
            <w:shd w:val="clear" w:color="auto" w:fill="F7CBAC"/>
          </w:tcPr>
          <w:p w14:paraId="1E5748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Science</w:t>
            </w:r>
          </w:p>
          <w:p w14:paraId="157DDEC3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18D78D1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KAPOW</w:t>
            </w:r>
          </w:p>
        </w:tc>
        <w:tc>
          <w:tcPr>
            <w:tcW w:w="1770" w:type="dxa"/>
          </w:tcPr>
          <w:p w14:paraId="204BC827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Continuous provision</w:t>
            </w:r>
          </w:p>
          <w:p w14:paraId="3A9770FD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I am a scientist</w:t>
            </w:r>
          </w:p>
          <w:p w14:paraId="64799A8A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Our beautiful planet</w:t>
            </w:r>
          </w:p>
          <w:p w14:paraId="04FCE47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Changing Seasons</w:t>
            </w:r>
          </w:p>
          <w:p w14:paraId="0F61F4F3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Animal Adventures</w:t>
            </w:r>
          </w:p>
        </w:tc>
        <w:tc>
          <w:tcPr>
            <w:tcW w:w="1845" w:type="dxa"/>
          </w:tcPr>
          <w:p w14:paraId="3BFEDAA1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Sp2</w:t>
            </w:r>
          </w:p>
          <w:p w14:paraId="3B162FD9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Animals including Humans</w:t>
            </w:r>
          </w:p>
          <w:p w14:paraId="5D367E1C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Identify and name common animals form 5 classification groups</w:t>
            </w:r>
          </w:p>
          <w:p w14:paraId="0E90CFB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Herbivores and carnivores</w:t>
            </w:r>
          </w:p>
          <w:p w14:paraId="647C72C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Describe structure of variety of animals</w:t>
            </w:r>
          </w:p>
          <w:p w14:paraId="154BD59F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4EF760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5" w:type="dxa"/>
          </w:tcPr>
          <w:p w14:paraId="0574E3B6" w14:textId="77777777" w:rsidR="00162BDE" w:rsidRPr="00D2405C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Changing Shape </w:t>
            </w:r>
          </w:p>
          <w:p w14:paraId="70507BA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Solids shapes </w:t>
            </w:r>
          </w:p>
          <w:p w14:paraId="5AA5B5C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Squashing, bending, twisting and stretching</w:t>
            </w:r>
          </w:p>
          <w:p w14:paraId="223A6430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224C52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Plants</w:t>
            </w:r>
          </w:p>
          <w:p w14:paraId="7FD6B92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Growing plants</w:t>
            </w:r>
          </w:p>
          <w:p w14:paraId="6B8B2048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Observe and describe how a plant grows – seed to plant </w:t>
            </w:r>
          </w:p>
          <w:p w14:paraId="53624CB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What healthy plants need to </w:t>
            </w:r>
            <w:proofErr w:type="gramStart"/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grow</w:t>
            </w:r>
            <w:proofErr w:type="gramEnd"/>
          </w:p>
          <w:p w14:paraId="7D24D061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5" w:type="dxa"/>
          </w:tcPr>
          <w:p w14:paraId="085B0E48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Animals Including Humans</w:t>
            </w:r>
          </w:p>
          <w:p w14:paraId="283F892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Movement and feeding</w:t>
            </w:r>
          </w:p>
          <w:p w14:paraId="287D11A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Skeletons</w:t>
            </w:r>
          </w:p>
          <w:p w14:paraId="611A286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Nutrition</w:t>
            </w:r>
          </w:p>
          <w:p w14:paraId="438BD161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Plants</w:t>
            </w:r>
          </w:p>
          <w:p w14:paraId="65EC3C4B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What plants need</w:t>
            </w:r>
          </w:p>
          <w:p w14:paraId="32D2031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Explore plant requirements. </w:t>
            </w:r>
          </w:p>
          <w:p w14:paraId="3DCCFD7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How this can vary from plant to plant </w:t>
            </w:r>
          </w:p>
          <w:p w14:paraId="7C23B675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1BA19E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C13C84C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Electricity</w:t>
            </w:r>
          </w:p>
          <w:p w14:paraId="3DF7D14B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Electrical appliances</w:t>
            </w:r>
          </w:p>
          <w:p w14:paraId="67250CBD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Construct simple circuits</w:t>
            </w:r>
          </w:p>
          <w:p w14:paraId="136692C4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Identify possible faults in circuits Know how a switch works conductors and insulators</w:t>
            </w:r>
          </w:p>
          <w:p w14:paraId="61193674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</w:rPr>
              <w:t>Link with DT KAPOW unit on Torches</w:t>
            </w:r>
          </w:p>
          <w:p w14:paraId="1F4AE466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States of matter </w:t>
            </w:r>
          </w:p>
          <w:p w14:paraId="1728D1E2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Solids, liquid and gases</w:t>
            </w:r>
          </w:p>
          <w:p w14:paraId="140880C1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 xml:space="preserve">Compare and group materials </w:t>
            </w:r>
          </w:p>
          <w:p w14:paraId="254021B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Changing state – heating and cooling Water cycle, evaporation and condensation    Temperature</w:t>
            </w:r>
          </w:p>
        </w:tc>
        <w:tc>
          <w:tcPr>
            <w:tcW w:w="2025" w:type="dxa"/>
          </w:tcPr>
          <w:p w14:paraId="285931E8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Properties and Changes of Materials</w:t>
            </w:r>
          </w:p>
          <w:p w14:paraId="00DC6A60" w14:textId="77777777" w:rsidR="00162BDE" w:rsidRPr="00D2405C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22E9973B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Reversible and irreversible changes</w:t>
            </w:r>
          </w:p>
          <w:p w14:paraId="765B684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Mixing and separating materials including evaporation, dissolving</w:t>
            </w:r>
          </w:p>
        </w:tc>
        <w:tc>
          <w:tcPr>
            <w:tcW w:w="1920" w:type="dxa"/>
          </w:tcPr>
          <w:p w14:paraId="2BBD74AE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Sp1 Adaptation and Evolution</w:t>
            </w:r>
          </w:p>
          <w:p w14:paraId="1E320E8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Recognise that living things have changed over time and fossils can provide us with information</w:t>
            </w:r>
          </w:p>
          <w:p w14:paraId="016335CC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Sp2 Living things</w:t>
            </w:r>
          </w:p>
          <w:p w14:paraId="561378CC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Classifying living things </w:t>
            </w:r>
          </w:p>
          <w:p w14:paraId="440E11F6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According to common observable characteristics</w:t>
            </w:r>
          </w:p>
          <w:p w14:paraId="6AD3E63A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microorganisms  </w:t>
            </w:r>
          </w:p>
        </w:tc>
      </w:tr>
    </w:tbl>
    <w:p w14:paraId="13A6069D" w14:textId="77777777" w:rsidR="00162BDE" w:rsidRDefault="00162BDE">
      <w:pPr>
        <w:rPr>
          <w:rFonts w:asciiTheme="minorHAnsi" w:hAnsiTheme="minorHAnsi" w:cstheme="minorHAnsi"/>
        </w:rPr>
      </w:pPr>
    </w:p>
    <w:p w14:paraId="0FE2DA4E" w14:textId="77777777" w:rsidR="00124376" w:rsidRPr="00A87A93" w:rsidRDefault="00124376">
      <w:pPr>
        <w:rPr>
          <w:rFonts w:asciiTheme="minorHAnsi" w:hAnsiTheme="minorHAnsi" w:cstheme="minorHAnsi"/>
        </w:rPr>
      </w:pPr>
    </w:p>
    <w:tbl>
      <w:tblPr>
        <w:tblStyle w:val="a4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58"/>
        <w:gridCol w:w="1845"/>
        <w:gridCol w:w="1965"/>
        <w:gridCol w:w="2535"/>
        <w:gridCol w:w="2220"/>
        <w:gridCol w:w="2025"/>
        <w:gridCol w:w="1920"/>
      </w:tblGrid>
      <w:tr w:rsidR="00162BDE" w:rsidRPr="00A87A93" w14:paraId="163884C0" w14:textId="77777777" w:rsidTr="00D2405C">
        <w:trPr>
          <w:trHeight w:val="330"/>
        </w:trPr>
        <w:tc>
          <w:tcPr>
            <w:tcW w:w="1277" w:type="dxa"/>
            <w:shd w:val="clear" w:color="auto" w:fill="92D050"/>
          </w:tcPr>
          <w:p w14:paraId="63586DFB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368" w:type="dxa"/>
            <w:gridSpan w:val="7"/>
            <w:shd w:val="clear" w:color="auto" w:fill="92D050"/>
          </w:tcPr>
          <w:p w14:paraId="528011D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2E52A18A" w14:textId="77777777" w:rsidTr="00D2405C">
        <w:trPr>
          <w:trHeight w:val="247"/>
        </w:trPr>
        <w:tc>
          <w:tcPr>
            <w:tcW w:w="1277" w:type="dxa"/>
          </w:tcPr>
          <w:p w14:paraId="11497CF7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8" w:type="dxa"/>
          </w:tcPr>
          <w:p w14:paraId="4B4BC09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3427FE7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7D59784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6C697C89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5DB8E2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72E8534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55D02CC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0215CC66" w14:textId="77777777" w:rsidTr="00D2405C">
        <w:trPr>
          <w:trHeight w:val="628"/>
        </w:trPr>
        <w:tc>
          <w:tcPr>
            <w:tcW w:w="1277" w:type="dxa"/>
            <w:vMerge w:val="restart"/>
            <w:shd w:val="clear" w:color="auto" w:fill="B4C6E7"/>
          </w:tcPr>
          <w:p w14:paraId="330BFD6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Computing</w:t>
            </w:r>
          </w:p>
          <w:p w14:paraId="6E05433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(NCEE)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F826B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Information Literacy</w:t>
            </w:r>
          </w:p>
          <w:p w14:paraId="316B37F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Uses technologies, with support, to find out more about the world around them. </w:t>
            </w:r>
          </w:p>
          <w:p w14:paraId="794F94B6" w14:textId="77777777" w:rsidR="00162BDE" w:rsidRPr="00124376" w:rsidRDefault="00162BD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7D0905F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Recognises that a range of technology is used in places such as homes and schools. Selects and uses technology for particular purposes.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0509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Moving a </w:t>
            </w:r>
            <w:proofErr w:type="gramStart"/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Robot</w:t>
            </w:r>
            <w:proofErr w:type="gramEnd"/>
          </w:p>
          <w:p w14:paraId="7FC9138A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1.Buttons</w:t>
            </w:r>
          </w:p>
          <w:p w14:paraId="5FFF9D3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2. Directions</w:t>
            </w:r>
          </w:p>
          <w:p w14:paraId="6C3EA855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3. Forwards and backwards</w:t>
            </w:r>
          </w:p>
          <w:p w14:paraId="3ACCB9EB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4 directions</w:t>
            </w:r>
          </w:p>
          <w:p w14:paraId="5B053BB8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5. Getting there</w:t>
            </w:r>
          </w:p>
          <w:p w14:paraId="72D0E96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6. Routes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294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Robot Algorithms </w:t>
            </w:r>
          </w:p>
          <w:p w14:paraId="54E7EE57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Giving instructions</w:t>
            </w:r>
          </w:p>
          <w:p w14:paraId="60AF72FE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Same but different</w:t>
            </w:r>
          </w:p>
          <w:p w14:paraId="45DB6FFC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Predictions</w:t>
            </w:r>
          </w:p>
          <w:p w14:paraId="0E63FE1A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Mats and routes</w:t>
            </w:r>
          </w:p>
          <w:p w14:paraId="2D17DFF9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Algorithm design</w:t>
            </w:r>
          </w:p>
          <w:p w14:paraId="53149AA4" w14:textId="6F887C33" w:rsidR="00162BDE" w:rsidRPr="00124376" w:rsidRDefault="00556F3E" w:rsidP="00A87A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Debugging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90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Sequencing Sounds</w:t>
            </w:r>
          </w:p>
          <w:p w14:paraId="5BCE0889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Introduction to scratch</w:t>
            </w:r>
          </w:p>
          <w:p w14:paraId="0A2A4E2F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sprites</w:t>
            </w:r>
          </w:p>
          <w:p w14:paraId="14060F75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Sequences</w:t>
            </w:r>
          </w:p>
          <w:p w14:paraId="478BBFB0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Order and commands</w:t>
            </w:r>
          </w:p>
          <w:p w14:paraId="5745A804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Looking good</w:t>
            </w:r>
          </w:p>
          <w:p w14:paraId="38F69BB8" w14:textId="36969EB6" w:rsidR="00162BDE" w:rsidRPr="00124376" w:rsidRDefault="00556F3E" w:rsidP="00A87A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an instrument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1E6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Repetition in Shapes </w:t>
            </w:r>
          </w:p>
          <w:p w14:paraId="68DB8F83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a screen turtle</w:t>
            </w:r>
          </w:p>
          <w:p w14:paraId="4A1D7133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letters</w:t>
            </w:r>
          </w:p>
          <w:p w14:paraId="668C9ED8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Patterns and repeats</w:t>
            </w:r>
          </w:p>
          <w:p w14:paraId="3BB6C532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loops to create shapes</w:t>
            </w:r>
          </w:p>
          <w:p w14:paraId="6DB7EB40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Breaking things down</w:t>
            </w:r>
          </w:p>
          <w:p w14:paraId="0B3FA462" w14:textId="31A78646" w:rsidR="00162BDE" w:rsidRPr="00124376" w:rsidRDefault="00556F3E" w:rsidP="00A87A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program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6B4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Selection in Physical Computing </w:t>
            </w:r>
          </w:p>
          <w:p w14:paraId="31B22C96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Connecting crumbles</w:t>
            </w:r>
          </w:p>
          <w:p w14:paraId="1B653E20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Combining output components</w:t>
            </w:r>
          </w:p>
          <w:p w14:paraId="160D1DFB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Controlling with conditions</w:t>
            </w:r>
          </w:p>
          <w:p w14:paraId="1043DD2F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Starting with selection</w:t>
            </w:r>
          </w:p>
          <w:p w14:paraId="168913FE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Drawing designs</w:t>
            </w:r>
          </w:p>
          <w:p w14:paraId="16DA3D6F" w14:textId="17F66769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Writing and testing algorithms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8B0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Programming Variables in Games</w:t>
            </w:r>
          </w:p>
          <w:p w14:paraId="64A8DB10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Introducing variables</w:t>
            </w:r>
          </w:p>
          <w:p w14:paraId="3CE8E102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Variable sin programming</w:t>
            </w:r>
          </w:p>
          <w:p w14:paraId="4D0CEEA8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Improving the game</w:t>
            </w:r>
          </w:p>
          <w:p w14:paraId="042C7036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Becoming a games designer</w:t>
            </w:r>
          </w:p>
          <w:p w14:paraId="37D97E8A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Design to cod</w:t>
            </w:r>
          </w:p>
          <w:p w14:paraId="5F05F1B0" w14:textId="5759B8F1" w:rsidR="00162BDE" w:rsidRPr="00124376" w:rsidRDefault="00556F3E" w:rsidP="00A87A9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Improving and sharing</w:t>
            </w:r>
          </w:p>
        </w:tc>
      </w:tr>
      <w:tr w:rsidR="00162BDE" w:rsidRPr="00A87A93" w14:paraId="5C6977D1" w14:textId="77777777" w:rsidTr="00D2405C">
        <w:trPr>
          <w:trHeight w:val="628"/>
        </w:trPr>
        <w:tc>
          <w:tcPr>
            <w:tcW w:w="1277" w:type="dxa"/>
            <w:vMerge/>
            <w:shd w:val="clear" w:color="auto" w:fill="B4C6E7"/>
          </w:tcPr>
          <w:p w14:paraId="194F2845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FED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M</w:t>
            </w: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edia</w:t>
            </w:r>
          </w:p>
          <w:p w14:paraId="05462BB4" w14:textId="77777777" w:rsidR="00162BDE" w:rsidRPr="004F391E" w:rsidRDefault="00556F3E">
            <w:pPr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Uses and responds to real or improvised technological resources.</w:t>
            </w:r>
          </w:p>
          <w:p w14:paraId="70073922" w14:textId="77777777" w:rsidR="00162BDE" w:rsidRPr="004F391E" w:rsidRDefault="00556F3E">
            <w:pPr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Uses technologies to share experiences with others and share experiences of using technology.</w:t>
            </w:r>
          </w:p>
          <w:p w14:paraId="6027B5A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Captures and documents a sequence of events or experiences using ICT.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B8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Grouping Data</w:t>
            </w:r>
          </w:p>
          <w:p w14:paraId="710AD43E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 xml:space="preserve">1. </w:t>
            </w: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Label and match</w:t>
            </w:r>
          </w:p>
          <w:p w14:paraId="477D3ED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2. group and count</w:t>
            </w:r>
          </w:p>
          <w:p w14:paraId="2AE0A2B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3. Describe an object</w:t>
            </w:r>
          </w:p>
          <w:p w14:paraId="06CFDDF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4. Making different groups</w:t>
            </w:r>
          </w:p>
          <w:p w14:paraId="6F831422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5. Comparing Groups</w:t>
            </w:r>
          </w:p>
          <w:p w14:paraId="12A8608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6. Answering questions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DE6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Pictograms</w:t>
            </w:r>
          </w:p>
          <w:p w14:paraId="70DFFA92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Counting and comparing</w:t>
            </w:r>
          </w:p>
          <w:p w14:paraId="5B9C951E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Enter the data</w:t>
            </w:r>
          </w:p>
          <w:p w14:paraId="21119743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pictograms</w:t>
            </w:r>
          </w:p>
          <w:p w14:paraId="3AE4A661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What is an attribute</w:t>
            </w:r>
          </w:p>
          <w:p w14:paraId="70CFA430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Comparing people</w:t>
            </w:r>
          </w:p>
          <w:p w14:paraId="68DAB42E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Presenting Information</w:t>
            </w:r>
          </w:p>
          <w:p w14:paraId="293F3489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2DDA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Branching Databases </w:t>
            </w:r>
          </w:p>
          <w:p w14:paraId="3F1F0C57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Yes / No questions</w:t>
            </w:r>
          </w:p>
          <w:p w14:paraId="25294118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groups</w:t>
            </w:r>
          </w:p>
          <w:p w14:paraId="3AB3073E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branching database</w:t>
            </w:r>
          </w:p>
          <w:p w14:paraId="0129A0FB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Structuring a branching database</w:t>
            </w:r>
          </w:p>
          <w:p w14:paraId="35116D4A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Planning a branching database</w:t>
            </w:r>
          </w:p>
          <w:p w14:paraId="789A7AE2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2 ways of presenting information</w:t>
            </w:r>
          </w:p>
          <w:p w14:paraId="596934F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9F7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Data Logging </w:t>
            </w:r>
          </w:p>
          <w:p w14:paraId="2E795A3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1.Answering questions</w:t>
            </w:r>
          </w:p>
          <w:p w14:paraId="0086E6B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2.Data collection</w:t>
            </w:r>
          </w:p>
          <w:p w14:paraId="524EDD0A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3.Logging</w:t>
            </w:r>
          </w:p>
          <w:p w14:paraId="3682B68E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4.Analysing data</w:t>
            </w:r>
          </w:p>
          <w:p w14:paraId="4FA2366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5.Data for answers</w:t>
            </w:r>
          </w:p>
          <w:p w14:paraId="1D0F19C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6.Answering my question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F9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Data and Information</w:t>
            </w:r>
          </w:p>
          <w:p w14:paraId="7CF70865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 xml:space="preserve">Creating a </w:t>
            </w:r>
            <w:proofErr w:type="gramStart"/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paper based</w:t>
            </w:r>
            <w:proofErr w:type="gramEnd"/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 xml:space="preserve"> data base</w:t>
            </w:r>
          </w:p>
          <w:p w14:paraId="2C09FD68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Computer databases</w:t>
            </w:r>
          </w:p>
          <w:p w14:paraId="164B5C38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a database</w:t>
            </w:r>
          </w:p>
          <w:p w14:paraId="641D9739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search tools</w:t>
            </w:r>
          </w:p>
          <w:p w14:paraId="5E3F5F77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Comparing data visually</w:t>
            </w:r>
          </w:p>
          <w:p w14:paraId="403E3870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Data bases in real life</w:t>
            </w:r>
          </w:p>
          <w:p w14:paraId="2E080338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FB8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Data and Information: Spreadsheets</w:t>
            </w:r>
          </w:p>
          <w:p w14:paraId="63AEE72F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Collecting data</w:t>
            </w:r>
          </w:p>
          <w:p w14:paraId="47E7EFC2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Formatting a spreadsheet</w:t>
            </w:r>
          </w:p>
          <w:p w14:paraId="27E5BEB8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 xml:space="preserve">What’s the </w:t>
            </w:r>
            <w:proofErr w:type="gramStart"/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formula</w:t>
            </w:r>
            <w:proofErr w:type="gramEnd"/>
          </w:p>
          <w:p w14:paraId="33D25922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Calculate and duplicate</w:t>
            </w:r>
          </w:p>
          <w:p w14:paraId="27B24159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Event planning</w:t>
            </w:r>
          </w:p>
          <w:p w14:paraId="7C81BE8F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Presenting data</w:t>
            </w:r>
          </w:p>
          <w:p w14:paraId="18785BE1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a5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38E24ACB" w14:textId="77777777">
        <w:trPr>
          <w:trHeight w:val="330"/>
        </w:trPr>
        <w:tc>
          <w:tcPr>
            <w:tcW w:w="1365" w:type="dxa"/>
            <w:shd w:val="clear" w:color="auto" w:fill="92D050"/>
          </w:tcPr>
          <w:p w14:paraId="3D1BE08F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7182902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529D3B8D" w14:textId="77777777">
        <w:trPr>
          <w:trHeight w:val="330"/>
        </w:trPr>
        <w:tc>
          <w:tcPr>
            <w:tcW w:w="1365" w:type="dxa"/>
          </w:tcPr>
          <w:p w14:paraId="5C5C20F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556A828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721EF94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294D9F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21F3F1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68BC31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5AC8B84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6153457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2A851B0" w14:textId="77777777">
        <w:trPr>
          <w:trHeight w:val="2426"/>
        </w:trPr>
        <w:tc>
          <w:tcPr>
            <w:tcW w:w="1365" w:type="dxa"/>
            <w:shd w:val="clear" w:color="auto" w:fill="C6B3AA"/>
          </w:tcPr>
          <w:p w14:paraId="75026F14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 xml:space="preserve">History </w:t>
            </w:r>
          </w:p>
          <w:p w14:paraId="796C50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Black History, gender </w:t>
            </w:r>
          </w:p>
          <w:p w14:paraId="4B655A2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Inequality,</w:t>
            </w:r>
          </w:p>
          <w:p w14:paraId="0A41AB72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Governance running through all units</w:t>
            </w:r>
          </w:p>
        </w:tc>
        <w:tc>
          <w:tcPr>
            <w:tcW w:w="1770" w:type="dxa"/>
          </w:tcPr>
          <w:p w14:paraId="145AFD3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Link to 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dinosaurs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fossils, bones, Are dinosaurs real?</w:t>
            </w:r>
          </w:p>
          <w:p w14:paraId="01B222A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Have they ever been real?</w:t>
            </w:r>
          </w:p>
          <w:p w14:paraId="29E7D5B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See Reception LTP plan</w:t>
            </w:r>
          </w:p>
        </w:tc>
        <w:tc>
          <w:tcPr>
            <w:tcW w:w="1845" w:type="dxa"/>
            <w:shd w:val="clear" w:color="auto" w:fill="FFFFFF"/>
          </w:tcPr>
          <w:p w14:paraId="3DFF2CD8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 Notable nurses:</w:t>
            </w:r>
          </w:p>
          <w:p w14:paraId="0168370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 Florence Nightingale  </w:t>
            </w:r>
          </w:p>
          <w:p w14:paraId="161307B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2. Mary Seacole  </w:t>
            </w:r>
          </w:p>
          <w:p w14:paraId="731BD5F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3.Edith Cavell </w:t>
            </w:r>
          </w:p>
          <w:p w14:paraId="0DEC4BF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4.Make comparisons between the three nurses. </w:t>
            </w:r>
          </w:p>
          <w:p w14:paraId="3D2A51A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Use chronology to explore the three nurses. </w:t>
            </w:r>
          </w:p>
          <w:p w14:paraId="1B8BBCEE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65" w:type="dxa"/>
          </w:tcPr>
          <w:p w14:paraId="5ADBA59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History: The Great Fire of Londo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  <w:p w14:paraId="376C75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London  past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and present.</w:t>
            </w:r>
          </w:p>
          <w:p w14:paraId="56DF2CA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 Timeline Great Fire of London</w:t>
            </w:r>
          </w:p>
          <w:p w14:paraId="4AC0E18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3. Key events </w:t>
            </w:r>
          </w:p>
          <w:p w14:paraId="6498D03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4.Cause and effect 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5.Use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sources to answer questions.</w:t>
            </w:r>
          </w:p>
          <w:p w14:paraId="55795F9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6. Know how governance impacted The Great Fire of London </w:t>
            </w:r>
          </w:p>
          <w:p w14:paraId="2C5617B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7.Impact of the Great Fire of London</w:t>
            </w:r>
          </w:p>
          <w:p w14:paraId="7DD9008D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5" w:type="dxa"/>
          </w:tcPr>
          <w:p w14:paraId="08F71417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History: Stone Age to Iron Age</w:t>
            </w:r>
          </w:p>
          <w:p w14:paraId="09CA7B5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1.Timeline of the prehistoric period. </w:t>
            </w:r>
          </w:p>
          <w:p w14:paraId="37EB83C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 Understand how Stone Age people lived. Palaeolithic, Mesolithic and Neolithic</w:t>
            </w:r>
          </w:p>
          <w:p w14:paraId="612BB08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3.Tools/ weapons – Stone Age</w:t>
            </w:r>
          </w:p>
          <w:p w14:paraId="6420043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 Stone Age houses</w:t>
            </w:r>
          </w:p>
          <w:p w14:paraId="3B4E44F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Bronze Age – technology advances </w:t>
            </w:r>
          </w:p>
          <w:p w14:paraId="44B7834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 Bronze Age settlements.</w:t>
            </w:r>
          </w:p>
          <w:p w14:paraId="4F35123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7. The impact of the discovery of iron</w:t>
            </w:r>
          </w:p>
          <w:p w14:paraId="4207A6E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8.Hillforts</w:t>
            </w:r>
          </w:p>
          <w:p w14:paraId="3A9A1813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</w:tcPr>
          <w:p w14:paraId="449A60E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Local History: How did Bradford change during World War II?</w:t>
            </w:r>
          </w:p>
          <w:p w14:paraId="71853DA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WW2 Impact on factories/ daily life </w:t>
            </w:r>
          </w:p>
          <w:p w14:paraId="1F9A726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2.Bradford and the Blitz. </w:t>
            </w:r>
          </w:p>
          <w:p w14:paraId="0322B6E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 Bradford and Evacuation</w:t>
            </w:r>
          </w:p>
          <w:p w14:paraId="65CF703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Children will know that Bradford children</w:t>
            </w:r>
          </w:p>
          <w:p w14:paraId="6210E5F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 Jewish refugees</w:t>
            </w:r>
          </w:p>
          <w:p w14:paraId="3D5237F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Conscription. Yorkshire mines </w:t>
            </w:r>
          </w:p>
          <w:p w14:paraId="163A3B1A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2FA20A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Ancient Civilizations: The Ancient Greeks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0C34FB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 – When did the Ancient Greeks live? </w:t>
            </w:r>
          </w:p>
          <w:p w14:paraId="3FD681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 – Democracy</w:t>
            </w:r>
          </w:p>
          <w:p w14:paraId="2323262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 – Daily life in Ancient Greece</w:t>
            </w:r>
          </w:p>
          <w:p w14:paraId="167A5A2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 – Olympics</w:t>
            </w:r>
          </w:p>
          <w:p w14:paraId="6EE0D99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 – Ancient Greek Inventions</w:t>
            </w:r>
          </w:p>
          <w:p w14:paraId="43094143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14:paraId="55199077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0C7F900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p w14:paraId="2E529ADD" w14:textId="77777777" w:rsidR="00162BDE" w:rsidRPr="00A87A93" w:rsidRDefault="00162BDE">
      <w:pPr>
        <w:rPr>
          <w:rFonts w:asciiTheme="minorHAnsi" w:hAnsiTheme="minorHAnsi" w:cstheme="minorHAnsi"/>
        </w:rPr>
      </w:pPr>
    </w:p>
    <w:tbl>
      <w:tblPr>
        <w:tblStyle w:val="a6"/>
        <w:tblW w:w="1573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1740"/>
        <w:gridCol w:w="1597"/>
        <w:gridCol w:w="2483"/>
        <w:gridCol w:w="3328"/>
        <w:gridCol w:w="1276"/>
        <w:gridCol w:w="1276"/>
        <w:gridCol w:w="2550"/>
      </w:tblGrid>
      <w:tr w:rsidR="00162BDE" w:rsidRPr="00A87A93" w14:paraId="4BF5BDD4" w14:textId="77777777" w:rsidTr="00124376">
        <w:trPr>
          <w:trHeight w:val="330"/>
        </w:trPr>
        <w:tc>
          <w:tcPr>
            <w:tcW w:w="1484" w:type="dxa"/>
            <w:shd w:val="clear" w:color="auto" w:fill="92D050"/>
          </w:tcPr>
          <w:p w14:paraId="5D18F11C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50" w:type="dxa"/>
            <w:gridSpan w:val="7"/>
            <w:shd w:val="clear" w:color="auto" w:fill="92D050"/>
          </w:tcPr>
          <w:p w14:paraId="20E6A93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5090FF65" w14:textId="77777777" w:rsidTr="00124376">
        <w:trPr>
          <w:trHeight w:val="330"/>
        </w:trPr>
        <w:tc>
          <w:tcPr>
            <w:tcW w:w="1484" w:type="dxa"/>
            <w:shd w:val="clear" w:color="auto" w:fill="A8D08D"/>
          </w:tcPr>
          <w:p w14:paraId="2D803F9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C153C75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597" w:type="dxa"/>
          </w:tcPr>
          <w:p w14:paraId="45BD26DA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483" w:type="dxa"/>
          </w:tcPr>
          <w:p w14:paraId="0488449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3328" w:type="dxa"/>
          </w:tcPr>
          <w:p w14:paraId="7ABB8AE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1276" w:type="dxa"/>
          </w:tcPr>
          <w:p w14:paraId="07CC8F0C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276" w:type="dxa"/>
          </w:tcPr>
          <w:p w14:paraId="4D986BA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550" w:type="dxa"/>
          </w:tcPr>
          <w:p w14:paraId="6B6659D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3D484342" w14:textId="77777777" w:rsidTr="00124376">
        <w:trPr>
          <w:trHeight w:val="2155"/>
        </w:trPr>
        <w:tc>
          <w:tcPr>
            <w:tcW w:w="1484" w:type="dxa"/>
            <w:shd w:val="clear" w:color="auto" w:fill="A8D08D"/>
          </w:tcPr>
          <w:p w14:paraId="65A2966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1740" w:type="dxa"/>
          </w:tcPr>
          <w:p w14:paraId="297045DC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Understanding the world</w:t>
            </w:r>
          </w:p>
          <w:p w14:paraId="5334BFF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Linked to dinosaurs</w:t>
            </w:r>
          </w:p>
          <w:p w14:paraId="29B6608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Explore dinosaur fossils</w:t>
            </w:r>
          </w:p>
          <w:p w14:paraId="54A1A1B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Dinosaur habitats / food</w:t>
            </w:r>
          </w:p>
          <w:p w14:paraId="57C5A35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See reception LTP</w:t>
            </w:r>
          </w:p>
        </w:tc>
        <w:tc>
          <w:tcPr>
            <w:tcW w:w="1597" w:type="dxa"/>
          </w:tcPr>
          <w:p w14:paraId="541789A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UK Study</w:t>
            </w:r>
          </w:p>
          <w:p w14:paraId="2609D2F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Y1 Who are we and where are we?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EE559E" w14:textId="77777777" w:rsidR="00162BDE" w:rsidRPr="004F391E" w:rsidRDefault="00162BD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578816" w14:textId="77777777" w:rsidR="00162BDE" w:rsidRPr="004F391E" w:rsidRDefault="00556F3E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Look out of your window. What can you see? </w:t>
            </w:r>
          </w:p>
          <w:p w14:paraId="2C0C66DF" w14:textId="77777777" w:rsidR="00162BDE" w:rsidRPr="004F391E" w:rsidRDefault="00162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shd w:val="clear" w:color="auto" w:fill="FFFFFF"/>
          </w:tcPr>
          <w:p w14:paraId="72D3394C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Is it raining or is it </w:t>
            </w:r>
            <w:proofErr w:type="gram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pouring</w:t>
            </w:r>
            <w:proofErr w:type="gramEnd"/>
          </w:p>
          <w:p w14:paraId="2C4A12F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Daily weather patterns</w:t>
            </w:r>
          </w:p>
          <w:p w14:paraId="30C67F66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12349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Field Study</w:t>
            </w:r>
          </w:p>
          <w:p w14:paraId="377831B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What is Idle like?</w:t>
            </w:r>
          </w:p>
        </w:tc>
        <w:tc>
          <w:tcPr>
            <w:tcW w:w="3328" w:type="dxa"/>
          </w:tcPr>
          <w:p w14:paraId="1918F1E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Physical Study</w:t>
            </w:r>
          </w:p>
          <w:p w14:paraId="6D06223B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Volcanoes and Earthquakes</w:t>
            </w:r>
          </w:p>
          <w:p w14:paraId="1F5C2B6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Use maps</w:t>
            </w:r>
          </w:p>
          <w:p w14:paraId="2DFA769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Locate lines of latitude/longitude</w:t>
            </w:r>
          </w:p>
          <w:p w14:paraId="7CA587E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Northern/ southern hemisphere</w:t>
            </w:r>
          </w:p>
          <w:p w14:paraId="755C8AF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Compare contrast types of volcanoes</w:t>
            </w:r>
          </w:p>
          <w:p w14:paraId="7A4B963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Key features of an earthquake</w:t>
            </w:r>
          </w:p>
          <w:p w14:paraId="40CECB9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Effects of earthquakes/ volcanoes </w:t>
            </w:r>
          </w:p>
        </w:tc>
        <w:tc>
          <w:tcPr>
            <w:tcW w:w="1276" w:type="dxa"/>
            <w:shd w:val="clear" w:color="auto" w:fill="FFFFFF"/>
          </w:tcPr>
          <w:p w14:paraId="58664E2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UK Study</w:t>
            </w:r>
          </w:p>
          <w:p w14:paraId="67D2161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Settlements</w:t>
            </w:r>
          </w:p>
        </w:tc>
        <w:tc>
          <w:tcPr>
            <w:tcW w:w="1276" w:type="dxa"/>
            <w:shd w:val="clear" w:color="auto" w:fill="FFFFFF"/>
          </w:tcPr>
          <w:p w14:paraId="01A7942F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14EC784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World Study - Rainforests</w:t>
            </w:r>
          </w:p>
          <w:p w14:paraId="4ECF5E9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Amazing Americas </w:t>
            </w:r>
          </w:p>
          <w:p w14:paraId="046D871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Use maps and symbols</w:t>
            </w:r>
          </w:p>
          <w:p w14:paraId="78E340A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Name and locate key points on a map </w:t>
            </w:r>
          </w:p>
          <w:p w14:paraId="41356B8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climate</w:t>
            </w:r>
          </w:p>
          <w:p w14:paraId="396B719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Rainforests on our planet</w:t>
            </w:r>
          </w:p>
          <w:p w14:paraId="69F25DC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Key characteristics of a rainforest</w:t>
            </w:r>
          </w:p>
          <w:p w14:paraId="1203F7DB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Tropical World visit</w:t>
            </w:r>
          </w:p>
        </w:tc>
      </w:tr>
    </w:tbl>
    <w:p w14:paraId="6215B4BB" w14:textId="77777777" w:rsidR="00124376" w:rsidRDefault="00124376"/>
    <w:tbl>
      <w:tblPr>
        <w:tblStyle w:val="a6"/>
        <w:tblW w:w="1573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1740"/>
        <w:gridCol w:w="1455"/>
        <w:gridCol w:w="2625"/>
        <w:gridCol w:w="1845"/>
        <w:gridCol w:w="1860"/>
        <w:gridCol w:w="2175"/>
        <w:gridCol w:w="2550"/>
      </w:tblGrid>
      <w:tr w:rsidR="00162BDE" w:rsidRPr="00A87A93" w14:paraId="3BD9FC7F" w14:textId="77777777" w:rsidTr="00124376">
        <w:trPr>
          <w:trHeight w:val="259"/>
        </w:trPr>
        <w:tc>
          <w:tcPr>
            <w:tcW w:w="1484" w:type="dxa"/>
            <w:shd w:val="clear" w:color="auto" w:fill="92D050"/>
          </w:tcPr>
          <w:p w14:paraId="18490562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50" w:type="dxa"/>
            <w:gridSpan w:val="7"/>
            <w:shd w:val="clear" w:color="auto" w:fill="92D050"/>
          </w:tcPr>
          <w:p w14:paraId="4460423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68F13091" w14:textId="77777777" w:rsidTr="00124376">
        <w:trPr>
          <w:trHeight w:val="330"/>
        </w:trPr>
        <w:tc>
          <w:tcPr>
            <w:tcW w:w="1484" w:type="dxa"/>
          </w:tcPr>
          <w:p w14:paraId="34B861EA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091165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455" w:type="dxa"/>
          </w:tcPr>
          <w:p w14:paraId="7911DFC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625" w:type="dxa"/>
          </w:tcPr>
          <w:p w14:paraId="3DC240D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5" w:type="dxa"/>
          </w:tcPr>
          <w:p w14:paraId="603E3B7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1860" w:type="dxa"/>
          </w:tcPr>
          <w:p w14:paraId="4E7C296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175" w:type="dxa"/>
          </w:tcPr>
          <w:p w14:paraId="0C4C76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550" w:type="dxa"/>
          </w:tcPr>
          <w:p w14:paraId="6C71E87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E9F04C8" w14:textId="77777777" w:rsidTr="00124376">
        <w:trPr>
          <w:trHeight w:val="330"/>
        </w:trPr>
        <w:tc>
          <w:tcPr>
            <w:tcW w:w="1484" w:type="dxa"/>
            <w:vMerge w:val="restart"/>
            <w:shd w:val="clear" w:color="auto" w:fill="00B0F0"/>
          </w:tcPr>
          <w:p w14:paraId="07E12231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PE</w:t>
            </w:r>
          </w:p>
          <w:p w14:paraId="62E95A69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2D3E593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PE Planning – Sports UK</w:t>
            </w:r>
          </w:p>
        </w:tc>
        <w:tc>
          <w:tcPr>
            <w:tcW w:w="1740" w:type="dxa"/>
            <w:vMerge w:val="restart"/>
          </w:tcPr>
          <w:p w14:paraId="4BF1827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Au1</w:t>
            </w:r>
          </w:p>
          <w:p w14:paraId="0B274097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Working with Others</w:t>
            </w:r>
          </w:p>
          <w:p w14:paraId="7BE59228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Au2</w:t>
            </w:r>
          </w:p>
          <w:p w14:paraId="3124F64D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Throwing and catching</w:t>
            </w:r>
          </w:p>
          <w:p w14:paraId="7209C5DB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5" w:type="dxa"/>
          </w:tcPr>
          <w:p w14:paraId="7BF8533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009E9F4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60516FA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F36874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59F1B4D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Multi skills</w:t>
            </w:r>
          </w:p>
        </w:tc>
        <w:tc>
          <w:tcPr>
            <w:tcW w:w="2625" w:type="dxa"/>
          </w:tcPr>
          <w:p w14:paraId="28B49A5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3390DDF5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579FD34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978108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E1EA9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 skills</w:t>
            </w:r>
          </w:p>
        </w:tc>
        <w:tc>
          <w:tcPr>
            <w:tcW w:w="1845" w:type="dxa"/>
          </w:tcPr>
          <w:p w14:paraId="7949AAF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1A3107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65FC424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1987A09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0329ACC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Tennis</w:t>
            </w:r>
          </w:p>
        </w:tc>
        <w:tc>
          <w:tcPr>
            <w:tcW w:w="1860" w:type="dxa"/>
          </w:tcPr>
          <w:p w14:paraId="70D6574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69DE80A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17FB6DC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23B01C1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3632E7F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Tag Rugby</w:t>
            </w:r>
          </w:p>
        </w:tc>
        <w:tc>
          <w:tcPr>
            <w:tcW w:w="2175" w:type="dxa"/>
          </w:tcPr>
          <w:p w14:paraId="59FAA6E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7FE0FAF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750A131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1E8BC01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253E3C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Handball</w:t>
            </w:r>
          </w:p>
        </w:tc>
        <w:tc>
          <w:tcPr>
            <w:tcW w:w="2550" w:type="dxa"/>
          </w:tcPr>
          <w:p w14:paraId="17562B7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5FCDB2D1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7151E62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6DF8158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615FADE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Handball</w:t>
            </w:r>
          </w:p>
        </w:tc>
      </w:tr>
      <w:tr w:rsidR="00162BDE" w:rsidRPr="00A87A93" w14:paraId="23C7B158" w14:textId="77777777" w:rsidTr="00124376">
        <w:trPr>
          <w:trHeight w:val="330"/>
        </w:trPr>
        <w:tc>
          <w:tcPr>
            <w:tcW w:w="1484" w:type="dxa"/>
            <w:vMerge/>
            <w:shd w:val="clear" w:color="auto" w:fill="00B0F0"/>
          </w:tcPr>
          <w:p w14:paraId="25873749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4F60C210" w14:textId="77777777" w:rsidR="00162BDE" w:rsidRPr="004F391E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E01B1C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320E3AE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F72D7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33986E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9D6BB4A" w14:textId="53EDD28E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Multi Skills </w:t>
            </w:r>
          </w:p>
        </w:tc>
        <w:tc>
          <w:tcPr>
            <w:tcW w:w="2625" w:type="dxa"/>
          </w:tcPr>
          <w:p w14:paraId="3DDC076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3D16096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73E40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26009792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FC3958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1845" w:type="dxa"/>
          </w:tcPr>
          <w:p w14:paraId="0D4B4B0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1C8B462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0F3FD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3211677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60B9F3F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1860" w:type="dxa"/>
          </w:tcPr>
          <w:p w14:paraId="58D191D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7AD3CA2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FF221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3BCBCA2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Outdoor </w:t>
            </w:r>
          </w:p>
          <w:p w14:paraId="14175FC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Outdoor Adventure </w:t>
            </w:r>
          </w:p>
        </w:tc>
        <w:tc>
          <w:tcPr>
            <w:tcW w:w="2175" w:type="dxa"/>
          </w:tcPr>
          <w:p w14:paraId="5FC17FA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1D4AEBE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48ECA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2EAAFC6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0A12D4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2550" w:type="dxa"/>
          </w:tcPr>
          <w:p w14:paraId="725278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60E958D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018F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1DE5AE2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0F5750E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</w:tr>
    </w:tbl>
    <w:p w14:paraId="3EEB475F" w14:textId="77777777" w:rsidR="00162BDE" w:rsidRPr="00A87A93" w:rsidRDefault="00162B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a7"/>
        <w:tblW w:w="1573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701"/>
        <w:gridCol w:w="1559"/>
        <w:gridCol w:w="1984"/>
        <w:gridCol w:w="1985"/>
        <w:gridCol w:w="1701"/>
        <w:gridCol w:w="2410"/>
        <w:gridCol w:w="2976"/>
      </w:tblGrid>
      <w:tr w:rsidR="00162BDE" w:rsidRPr="00A87A93" w14:paraId="025628AF" w14:textId="77777777" w:rsidTr="004F391E">
        <w:trPr>
          <w:trHeight w:val="128"/>
        </w:trPr>
        <w:tc>
          <w:tcPr>
            <w:tcW w:w="1419" w:type="dxa"/>
            <w:shd w:val="clear" w:color="auto" w:fill="92D050"/>
          </w:tcPr>
          <w:p w14:paraId="631DEF83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4316" w:type="dxa"/>
            <w:gridSpan w:val="7"/>
            <w:shd w:val="clear" w:color="auto" w:fill="92D050"/>
          </w:tcPr>
          <w:p w14:paraId="0E7A52E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Spring Term</w:t>
            </w:r>
          </w:p>
          <w:p w14:paraId="05CC1BE1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1CEFA55C" w14:textId="77777777" w:rsidTr="004F391E">
        <w:trPr>
          <w:trHeight w:val="128"/>
        </w:trPr>
        <w:tc>
          <w:tcPr>
            <w:tcW w:w="1419" w:type="dxa"/>
          </w:tcPr>
          <w:p w14:paraId="3E637FEA" w14:textId="77777777" w:rsidR="00162BDE" w:rsidRPr="00A87A93" w:rsidRDefault="00162B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0A2F12A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</w:rPr>
              <w:t>Rec</w:t>
            </w:r>
          </w:p>
        </w:tc>
        <w:tc>
          <w:tcPr>
            <w:tcW w:w="1559" w:type="dxa"/>
          </w:tcPr>
          <w:p w14:paraId="4AEB1E3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1</w:t>
            </w:r>
          </w:p>
        </w:tc>
        <w:tc>
          <w:tcPr>
            <w:tcW w:w="1984" w:type="dxa"/>
          </w:tcPr>
          <w:p w14:paraId="38F3928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2</w:t>
            </w:r>
          </w:p>
        </w:tc>
        <w:tc>
          <w:tcPr>
            <w:tcW w:w="1985" w:type="dxa"/>
          </w:tcPr>
          <w:p w14:paraId="734A123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3</w:t>
            </w:r>
          </w:p>
        </w:tc>
        <w:tc>
          <w:tcPr>
            <w:tcW w:w="1701" w:type="dxa"/>
          </w:tcPr>
          <w:p w14:paraId="7BAAF1B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4</w:t>
            </w:r>
          </w:p>
        </w:tc>
        <w:tc>
          <w:tcPr>
            <w:tcW w:w="2410" w:type="dxa"/>
          </w:tcPr>
          <w:p w14:paraId="6808235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5</w:t>
            </w:r>
          </w:p>
        </w:tc>
        <w:tc>
          <w:tcPr>
            <w:tcW w:w="2976" w:type="dxa"/>
          </w:tcPr>
          <w:p w14:paraId="1B40B86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6</w:t>
            </w:r>
          </w:p>
        </w:tc>
      </w:tr>
      <w:tr w:rsidR="00162BDE" w:rsidRPr="00A87A93" w14:paraId="0E8D725F" w14:textId="77777777" w:rsidTr="004F391E">
        <w:trPr>
          <w:trHeight w:val="128"/>
        </w:trPr>
        <w:tc>
          <w:tcPr>
            <w:tcW w:w="1419" w:type="dxa"/>
            <w:vMerge w:val="restart"/>
            <w:shd w:val="clear" w:color="auto" w:fill="C6B3AA"/>
          </w:tcPr>
          <w:p w14:paraId="30A76EA6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RE</w:t>
            </w:r>
          </w:p>
          <w:p w14:paraId="224CA0EF" w14:textId="77777777" w:rsidR="00162BDE" w:rsidRPr="00A87A93" w:rsidRDefault="00162BDE">
            <w:pPr>
              <w:rPr>
                <w:rFonts w:asciiTheme="minorHAnsi" w:hAnsiTheme="minorHAnsi" w:cstheme="minorHAnsi"/>
                <w:b/>
              </w:rPr>
            </w:pPr>
          </w:p>
          <w:p w14:paraId="70C6C75D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Bradford Syllabus</w:t>
            </w:r>
          </w:p>
        </w:tc>
        <w:tc>
          <w:tcPr>
            <w:tcW w:w="1701" w:type="dxa"/>
          </w:tcPr>
          <w:p w14:paraId="14DB331F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Who cares for me and how do I help others? (Pathway 3)</w:t>
            </w:r>
          </w:p>
          <w:p w14:paraId="3844FB50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</w:t>
            </w:r>
          </w:p>
        </w:tc>
        <w:tc>
          <w:tcPr>
            <w:tcW w:w="1559" w:type="dxa"/>
          </w:tcPr>
          <w:p w14:paraId="4969F7BD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and why do some people pray? (Pathway 4)</w:t>
            </w:r>
          </w:p>
        </w:tc>
        <w:tc>
          <w:tcPr>
            <w:tcW w:w="1984" w:type="dxa"/>
          </w:tcPr>
          <w:p w14:paraId="0151F90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Which books and stories are important? (Pathway 6)</w:t>
            </w:r>
          </w:p>
        </w:tc>
        <w:tc>
          <w:tcPr>
            <w:tcW w:w="1985" w:type="dxa"/>
          </w:tcPr>
          <w:p w14:paraId="40CB8CE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How do the 5 pillars help Muslims to lead a good life? (Pathway </w:t>
            </w:r>
            <w:proofErr w:type="gramStart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3)*</w:t>
            </w:r>
            <w:proofErr w:type="gramEnd"/>
          </w:p>
        </w:tc>
        <w:tc>
          <w:tcPr>
            <w:tcW w:w="1701" w:type="dxa"/>
          </w:tcPr>
          <w:p w14:paraId="5BE99AC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Why do the lives of the Gurus inspire Sikh believers? (Pathway 4)</w:t>
            </w:r>
          </w:p>
        </w:tc>
        <w:tc>
          <w:tcPr>
            <w:tcW w:w="2410" w:type="dxa"/>
          </w:tcPr>
          <w:p w14:paraId="2BE41C03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Hindu people believe about God? (Pathway 1)</w:t>
            </w:r>
          </w:p>
          <w:p w14:paraId="691376C1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Hindu Dharma</w:t>
            </w:r>
          </w:p>
        </w:tc>
        <w:tc>
          <w:tcPr>
            <w:tcW w:w="2976" w:type="dxa"/>
          </w:tcPr>
          <w:p w14:paraId="2ABFB7E3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Christians believe about the old and new covenants? (Pathway 6)</w:t>
            </w:r>
          </w:p>
          <w:p w14:paraId="17FE36E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 (with links to Judaism and Islam</w:t>
            </w:r>
          </w:p>
        </w:tc>
      </w:tr>
      <w:tr w:rsidR="00162BDE" w:rsidRPr="00A87A93" w14:paraId="7A0C446C" w14:textId="77777777" w:rsidTr="004F391E">
        <w:trPr>
          <w:trHeight w:val="128"/>
        </w:trPr>
        <w:tc>
          <w:tcPr>
            <w:tcW w:w="1419" w:type="dxa"/>
            <w:vMerge/>
            <w:shd w:val="clear" w:color="auto" w:fill="C6B3AA"/>
          </w:tcPr>
          <w:p w14:paraId="6369654D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601D0D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Who belongs in my family and community? (Pathway 4)</w:t>
            </w:r>
          </w:p>
          <w:p w14:paraId="4B477302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Christianity, Hindu</w:t>
            </w:r>
          </w:p>
        </w:tc>
        <w:tc>
          <w:tcPr>
            <w:tcW w:w="1559" w:type="dxa"/>
          </w:tcPr>
          <w:p w14:paraId="0F13F42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religions/worldviews say about our wonderful world? (Pathways 4 and 6)</w:t>
            </w:r>
          </w:p>
        </w:tc>
        <w:tc>
          <w:tcPr>
            <w:tcW w:w="1984" w:type="dxa"/>
          </w:tcPr>
          <w:p w14:paraId="0B8A99F8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do Hindu Stories help believers live their lives? (Pathways 3 and 6)</w:t>
            </w:r>
          </w:p>
        </w:tc>
        <w:tc>
          <w:tcPr>
            <w:tcW w:w="1985" w:type="dxa"/>
          </w:tcPr>
          <w:p w14:paraId="5F41871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How are the stories of Holy Week important to Christians? (Pathway </w:t>
            </w:r>
            <w:proofErr w:type="gramStart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6)*</w:t>
            </w:r>
            <w:proofErr w:type="gramEnd"/>
          </w:p>
        </w:tc>
        <w:tc>
          <w:tcPr>
            <w:tcW w:w="1701" w:type="dxa"/>
          </w:tcPr>
          <w:p w14:paraId="6FE8B946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Why do the lives of the Gurus inspire Sikh believers? (Pathway </w:t>
            </w:r>
            <w:proofErr w:type="gramStart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4)Christianity</w:t>
            </w:r>
            <w:proofErr w:type="gramEnd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, Judaism, Islam</w:t>
            </w:r>
          </w:p>
        </w:tc>
        <w:tc>
          <w:tcPr>
            <w:tcW w:w="2410" w:type="dxa"/>
          </w:tcPr>
          <w:p w14:paraId="4E18A18C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FU2.11 What is the significance of Easter, Ascension and Pentecost? (Pathway 6)</w:t>
            </w:r>
          </w:p>
          <w:p w14:paraId="21FA6016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</w:t>
            </w:r>
          </w:p>
        </w:tc>
        <w:tc>
          <w:tcPr>
            <w:tcW w:w="2976" w:type="dxa"/>
          </w:tcPr>
          <w:p w14:paraId="1D44F8DF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Use this half term to complete any units or focus on a specific celebration</w:t>
            </w:r>
          </w:p>
        </w:tc>
      </w:tr>
    </w:tbl>
    <w:p w14:paraId="5833FC61" w14:textId="77777777" w:rsidR="004F391E" w:rsidRDefault="004F391E"/>
    <w:p w14:paraId="019484B1" w14:textId="77777777" w:rsidR="004F391E" w:rsidRDefault="004F391E"/>
    <w:p w14:paraId="2B79CB40" w14:textId="77777777" w:rsidR="004F391E" w:rsidRDefault="004F391E"/>
    <w:p w14:paraId="4704507B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32F0CF67" w14:textId="77777777">
        <w:trPr>
          <w:trHeight w:val="330"/>
        </w:trPr>
        <w:tc>
          <w:tcPr>
            <w:tcW w:w="2070" w:type="dxa"/>
            <w:shd w:val="clear" w:color="auto" w:fill="92D050"/>
          </w:tcPr>
          <w:p w14:paraId="65118DA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3650" w:type="dxa"/>
            <w:gridSpan w:val="7"/>
            <w:shd w:val="clear" w:color="auto" w:fill="92D050"/>
          </w:tcPr>
          <w:p w14:paraId="6D7539C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  <w:p w14:paraId="45359062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4DAADAE8" w14:textId="77777777">
        <w:trPr>
          <w:trHeight w:val="330"/>
        </w:trPr>
        <w:tc>
          <w:tcPr>
            <w:tcW w:w="2070" w:type="dxa"/>
          </w:tcPr>
          <w:p w14:paraId="5B51670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5CEB463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</w:tcPr>
          <w:p w14:paraId="48F2C7A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</w:tcPr>
          <w:p w14:paraId="24E18F8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</w:tcPr>
          <w:p w14:paraId="7C4B39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6CDC7F9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62175F0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35A6738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C4DBDFC" w14:textId="77777777">
        <w:trPr>
          <w:trHeight w:val="330"/>
        </w:trPr>
        <w:tc>
          <w:tcPr>
            <w:tcW w:w="2070" w:type="dxa"/>
            <w:vMerge w:val="restart"/>
            <w:shd w:val="clear" w:color="auto" w:fill="C6A0D0"/>
          </w:tcPr>
          <w:p w14:paraId="2E9CE075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Music</w:t>
            </w:r>
          </w:p>
          <w:p w14:paraId="535BAAB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7EB2046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Charanga New Model Policy</w:t>
            </w:r>
          </w:p>
        </w:tc>
        <w:tc>
          <w:tcPr>
            <w:tcW w:w="1485" w:type="dxa"/>
          </w:tcPr>
          <w:p w14:paraId="0E5ED06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Charanga – Everyone</w:t>
            </w:r>
          </w:p>
          <w:p w14:paraId="666E17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Nursery and action rhymes</w:t>
            </w:r>
          </w:p>
          <w:p w14:paraId="288C1F0D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229000B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Exploring sounds</w:t>
            </w:r>
          </w:p>
          <w:p w14:paraId="0978B2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1.If you’re happy and you know it</w:t>
            </w:r>
          </w:p>
          <w:p w14:paraId="76682E9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2.Sing me a song</w:t>
            </w:r>
          </w:p>
          <w:p w14:paraId="15D0014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3.Sparkle</w:t>
            </w:r>
          </w:p>
          <w:p w14:paraId="67CD605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4.Rhythm in the way we walk</w:t>
            </w:r>
          </w:p>
          <w:p w14:paraId="4CF61D9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5.Big Bear Funk</w:t>
            </w:r>
          </w:p>
          <w:p w14:paraId="18D9C28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7507C5D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Inventing a musical story</w:t>
            </w:r>
          </w:p>
          <w:p w14:paraId="463E00C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1.Rainbows 1</w:t>
            </w:r>
          </w:p>
          <w:p w14:paraId="53AFCDB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2.Rainbows 2</w:t>
            </w:r>
          </w:p>
          <w:p w14:paraId="1A74E5D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3.Hands feet heart 1</w:t>
            </w:r>
          </w:p>
          <w:p w14:paraId="11A322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4.Hands feet, heart 2</w:t>
            </w:r>
          </w:p>
          <w:p w14:paraId="3A5F4E7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5.All around the world</w:t>
            </w:r>
          </w:p>
          <w:p w14:paraId="7551954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842" w:type="dxa"/>
          </w:tcPr>
          <w:p w14:paraId="55D8962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Compose using your imagination</w:t>
            </w:r>
          </w:p>
          <w:p w14:paraId="7105AD4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1.Your imagination 1</w:t>
            </w:r>
          </w:p>
          <w:p w14:paraId="01D5B62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2.Your imagination 2</w:t>
            </w:r>
          </w:p>
          <w:p w14:paraId="7EBA51C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3.You’re a shining star 1</w:t>
            </w:r>
          </w:p>
          <w:p w14:paraId="4CE04E6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4.You’re a shining star 2</w:t>
            </w:r>
          </w:p>
          <w:p w14:paraId="542CDA2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5.Music Makes the world go round</w:t>
            </w:r>
          </w:p>
          <w:p w14:paraId="57B9D2F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68" w:type="dxa"/>
          </w:tcPr>
          <w:p w14:paraId="0EE06FC2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Compose with your friends</w:t>
            </w:r>
          </w:p>
          <w:p w14:paraId="532C274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1.Brining us together 1</w:t>
            </w:r>
          </w:p>
          <w:p w14:paraId="5FEB219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2.Bringing us together 2</w:t>
            </w:r>
          </w:p>
          <w:p w14:paraId="5A75499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3.Old Joe Clarke 1</w:t>
            </w:r>
          </w:p>
          <w:p w14:paraId="60942F1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4.Old Joe Clarke 2</w:t>
            </w:r>
          </w:p>
          <w:p w14:paraId="2FDF896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5.Dance with Me</w:t>
            </w:r>
          </w:p>
          <w:p w14:paraId="2DA62A0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5AA715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Composing and chords</w:t>
            </w:r>
          </w:p>
          <w:p w14:paraId="56F389B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1.Freedom is coming 1</w:t>
            </w:r>
          </w:p>
          <w:p w14:paraId="57F7C94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2.Freedom is coming 2</w:t>
            </w:r>
          </w:p>
          <w:p w14:paraId="57F0F29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3.All over again 1</w:t>
            </w:r>
          </w:p>
          <w:p w14:paraId="51988B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4.All over again 2</w:t>
            </w:r>
          </w:p>
          <w:p w14:paraId="641CB63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5.Do you ever wonder</w:t>
            </w:r>
          </w:p>
          <w:p w14:paraId="3C87330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53" w:type="dxa"/>
          </w:tcPr>
          <w:p w14:paraId="29BE2FB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Creative composition</w:t>
            </w:r>
          </w:p>
          <w:p w14:paraId="003A8AC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1.Disco fever 1</w:t>
            </w:r>
          </w:p>
          <w:p w14:paraId="60EBC13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2.Disco fever 2</w:t>
            </w:r>
          </w:p>
          <w:p w14:paraId="4F5F9C7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3.La Bamba 1</w:t>
            </w:r>
          </w:p>
          <w:p w14:paraId="2203634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4.La Bamba 2</w:t>
            </w:r>
          </w:p>
          <w:p w14:paraId="77040B3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5.Change</w:t>
            </w:r>
          </w:p>
          <w:p w14:paraId="712ED27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</w:tr>
      <w:tr w:rsidR="00162BDE" w:rsidRPr="00A87A93" w14:paraId="1E68F7BA" w14:textId="77777777">
        <w:trPr>
          <w:trHeight w:val="330"/>
        </w:trPr>
        <w:tc>
          <w:tcPr>
            <w:tcW w:w="2070" w:type="dxa"/>
            <w:vMerge/>
            <w:shd w:val="clear" w:color="auto" w:fill="C6A0D0"/>
          </w:tcPr>
          <w:p w14:paraId="3D7E256B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B6E4E8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Charanga –Our </w:t>
            </w:r>
            <w:proofErr w:type="gram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world 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Nursery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Rhymes and action songs</w:t>
            </w:r>
          </w:p>
          <w:p w14:paraId="41C7E7B6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832" w:type="dxa"/>
          </w:tcPr>
          <w:p w14:paraId="2D111A51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Learning to Listen</w:t>
            </w:r>
          </w:p>
          <w:p w14:paraId="042B702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1.Days of the week</w:t>
            </w:r>
          </w:p>
          <w:p w14:paraId="117AD3D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2.Name song</w:t>
            </w:r>
          </w:p>
          <w:p w14:paraId="301D13F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3.Cuckoo</w:t>
            </w:r>
          </w:p>
          <w:p w14:paraId="66934A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4.Upside down</w:t>
            </w:r>
          </w:p>
          <w:p w14:paraId="3B9899A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5.Hush little bay</w:t>
            </w:r>
          </w:p>
          <w:p w14:paraId="684B09D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21C527B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Recognising different sounds</w:t>
            </w:r>
          </w:p>
          <w:p w14:paraId="2392651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1.Helping each other 1</w:t>
            </w:r>
          </w:p>
          <w:p w14:paraId="423BE3C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2.Heling each other 2</w:t>
            </w:r>
          </w:p>
          <w:p w14:paraId="0E9D9E9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3.The music man 1</w:t>
            </w:r>
          </w:p>
          <w:p w14:paraId="4FD9A5C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4.Music man 2</w:t>
            </w:r>
          </w:p>
          <w:p w14:paraId="6BBA83F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5.Let’s sing together</w:t>
            </w:r>
          </w:p>
          <w:p w14:paraId="6D66449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842" w:type="dxa"/>
          </w:tcPr>
          <w:p w14:paraId="07616FC8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More musical styles</w:t>
            </w:r>
          </w:p>
          <w:p w14:paraId="4009FDE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1.Friendship song 1</w:t>
            </w:r>
          </w:p>
          <w:p w14:paraId="5A5F8F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2.Friendship song 2</w:t>
            </w:r>
          </w:p>
          <w:p w14:paraId="1F015A5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3.Family 1</w:t>
            </w:r>
          </w:p>
          <w:p w14:paraId="11F2C40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4.Family 2</w:t>
            </w:r>
          </w:p>
          <w:p w14:paraId="2956D18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5.Come on over</w:t>
            </w:r>
          </w:p>
          <w:p w14:paraId="02B1F0F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68" w:type="dxa"/>
          </w:tcPr>
          <w:p w14:paraId="7F769017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Feelings through Music</w:t>
            </w:r>
          </w:p>
          <w:p w14:paraId="0282CA6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1.Let your spirit fly 1</w:t>
            </w:r>
          </w:p>
          <w:p w14:paraId="6E9CA31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2.Let your spirit fly 2</w:t>
            </w:r>
          </w:p>
          <w:p w14:paraId="0A2AA8D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3.Frere Jacques 1</w:t>
            </w:r>
          </w:p>
          <w:p w14:paraId="219C23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4.Frere Jacques 2</w:t>
            </w:r>
          </w:p>
          <w:p w14:paraId="7DFADAC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5.The other side of the moon</w:t>
            </w:r>
          </w:p>
          <w:p w14:paraId="1BA90C8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3F530624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Enjoying musical styles</w:t>
            </w:r>
          </w:p>
          <w:p w14:paraId="6F1F5E2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1.Erie Canal 1</w:t>
            </w:r>
          </w:p>
          <w:p w14:paraId="216BFE8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2.Erie Canal 2</w:t>
            </w:r>
          </w:p>
          <w:p w14:paraId="4710140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3.Heroes 1</w:t>
            </w:r>
          </w:p>
          <w:p w14:paraId="4EDC1C1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4.Heroes 2</w:t>
            </w:r>
          </w:p>
          <w:p w14:paraId="6D2F75C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5.Happy to be me</w:t>
            </w:r>
          </w:p>
          <w:p w14:paraId="50C5323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53" w:type="dxa"/>
          </w:tcPr>
          <w:p w14:paraId="3823944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Musical styles connect us</w:t>
            </w:r>
          </w:p>
          <w:p w14:paraId="47FC927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1.Let’s rock 1</w:t>
            </w:r>
          </w:p>
          <w:p w14:paraId="3F8C49F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2.Let’s rock 2</w:t>
            </w:r>
          </w:p>
          <w:p w14:paraId="03FEFF1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3.Simple gifts 1</w:t>
            </w:r>
          </w:p>
          <w:p w14:paraId="688D1E8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4.Simple Gifts 2</w:t>
            </w:r>
          </w:p>
          <w:p w14:paraId="08D9D11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5.Friendship should never end</w:t>
            </w:r>
          </w:p>
          <w:p w14:paraId="2737B00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</w:tr>
    </w:tbl>
    <w:p w14:paraId="69A7B36F" w14:textId="77777777" w:rsidR="00D2405C" w:rsidRDefault="00D2405C"/>
    <w:p w14:paraId="18309ACF" w14:textId="77777777" w:rsidR="004F391E" w:rsidRDefault="004F391E"/>
    <w:p w14:paraId="3E9230BE" w14:textId="77777777" w:rsidR="004F391E" w:rsidRDefault="004F391E"/>
    <w:p w14:paraId="78E7F1B7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032"/>
        <w:gridCol w:w="1710"/>
        <w:gridCol w:w="1928"/>
        <w:gridCol w:w="1843"/>
        <w:gridCol w:w="2268"/>
        <w:gridCol w:w="2268"/>
        <w:gridCol w:w="2253"/>
      </w:tblGrid>
      <w:tr w:rsidR="00162BDE" w:rsidRPr="00A87A93" w14:paraId="550321E8" w14:textId="77777777" w:rsidTr="00D2405C">
        <w:trPr>
          <w:trHeight w:val="330"/>
        </w:trPr>
        <w:tc>
          <w:tcPr>
            <w:tcW w:w="1418" w:type="dxa"/>
            <w:shd w:val="clear" w:color="auto" w:fill="92D050"/>
          </w:tcPr>
          <w:p w14:paraId="3BF465B9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302" w:type="dxa"/>
            <w:gridSpan w:val="7"/>
            <w:shd w:val="clear" w:color="auto" w:fill="92D050"/>
          </w:tcPr>
          <w:p w14:paraId="29EF4B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  <w:p w14:paraId="5C2365BE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61963A88" w14:textId="77777777" w:rsidTr="00D2405C">
        <w:trPr>
          <w:trHeight w:val="330"/>
        </w:trPr>
        <w:tc>
          <w:tcPr>
            <w:tcW w:w="1418" w:type="dxa"/>
          </w:tcPr>
          <w:p w14:paraId="7438B318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3E3B9C8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710" w:type="dxa"/>
          </w:tcPr>
          <w:p w14:paraId="0FF1986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28" w:type="dxa"/>
          </w:tcPr>
          <w:p w14:paraId="426F7BD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3" w:type="dxa"/>
          </w:tcPr>
          <w:p w14:paraId="49EE75D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5C2C972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268" w:type="dxa"/>
          </w:tcPr>
          <w:p w14:paraId="35B03E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4558252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050FB503" w14:textId="77777777" w:rsidTr="00D2405C">
        <w:trPr>
          <w:trHeight w:val="330"/>
        </w:trPr>
        <w:tc>
          <w:tcPr>
            <w:tcW w:w="1418" w:type="dxa"/>
            <w:shd w:val="clear" w:color="auto" w:fill="E8D8EC"/>
          </w:tcPr>
          <w:p w14:paraId="5B506CCA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DT</w:t>
            </w:r>
          </w:p>
          <w:p w14:paraId="376A651D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Kapow units</w:t>
            </w:r>
          </w:p>
          <w:p w14:paraId="07B5DA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Structures, Mechanisms, textiles, Cooking and nutrition</w:t>
            </w:r>
          </w:p>
        </w:tc>
        <w:tc>
          <w:tcPr>
            <w:tcW w:w="2032" w:type="dxa"/>
          </w:tcPr>
          <w:p w14:paraId="6684DB31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Structures</w:t>
            </w:r>
          </w:p>
          <w:p w14:paraId="11D9E67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Boats</w:t>
            </w:r>
          </w:p>
          <w:p w14:paraId="6F6BC3F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1.Waterproof materials</w:t>
            </w:r>
          </w:p>
          <w:p w14:paraId="1448C46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2.Floating and sinking</w:t>
            </w:r>
          </w:p>
          <w:p w14:paraId="46A4555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3.Boats</w:t>
            </w:r>
          </w:p>
          <w:p w14:paraId="296B29A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4.Designing boats</w:t>
            </w:r>
          </w:p>
          <w:p w14:paraId="0F2A8C5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5.Creating and testing boats</w:t>
            </w:r>
          </w:p>
          <w:p w14:paraId="6E52D2A5" w14:textId="77777777" w:rsidR="00D2405C" w:rsidRPr="00A87A93" w:rsidRDefault="00D24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D63C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Textiles</w:t>
            </w:r>
          </w:p>
          <w:p w14:paraId="5799215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Bookmarks</w:t>
            </w:r>
          </w:p>
          <w:p w14:paraId="28A1810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1.Exploring threading and weaving</w:t>
            </w:r>
          </w:p>
          <w:p w14:paraId="56DF51F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2.Paper weaving</w:t>
            </w:r>
          </w:p>
          <w:p w14:paraId="50575C1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3.Sewing with hessian</w:t>
            </w:r>
          </w:p>
          <w:p w14:paraId="4274105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4.Designing bookmarks</w:t>
            </w:r>
          </w:p>
          <w:p w14:paraId="79A4498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5.Creating bookmarks</w:t>
            </w:r>
          </w:p>
          <w:p w14:paraId="2EA58B0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6.Evaluating bookmarks</w:t>
            </w:r>
          </w:p>
        </w:tc>
        <w:tc>
          <w:tcPr>
            <w:tcW w:w="1710" w:type="dxa"/>
          </w:tcPr>
          <w:p w14:paraId="1FD41E75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Textiles</w:t>
            </w:r>
          </w:p>
          <w:p w14:paraId="27A132D7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Puppets</w:t>
            </w:r>
          </w:p>
          <w:p w14:paraId="6E282EC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1.Joining fabrics</w:t>
            </w:r>
          </w:p>
          <w:p w14:paraId="16969B5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2.Designing my puppet</w:t>
            </w:r>
          </w:p>
          <w:p w14:paraId="2AD27B4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3.Making and joining my puppet</w:t>
            </w:r>
          </w:p>
          <w:p w14:paraId="67D0136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4.Decorating my puppet</w:t>
            </w:r>
          </w:p>
        </w:tc>
        <w:tc>
          <w:tcPr>
            <w:tcW w:w="1928" w:type="dxa"/>
          </w:tcPr>
          <w:p w14:paraId="3484601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5567CCEA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Fairground wheel – changed to animal transportation</w:t>
            </w:r>
          </w:p>
          <w:p w14:paraId="0A2D166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1.Designing a fairground wheel</w:t>
            </w:r>
          </w:p>
          <w:p w14:paraId="7EC2699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2.Planning the build</w:t>
            </w:r>
          </w:p>
          <w:p w14:paraId="035A2B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3.Building the frame and wheels</w:t>
            </w:r>
          </w:p>
          <w:p w14:paraId="3544101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4.Surveying the design opinions</w:t>
            </w:r>
          </w:p>
          <w:p w14:paraId="0F2A117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5.Adding pods and decoration</w:t>
            </w:r>
          </w:p>
        </w:tc>
        <w:tc>
          <w:tcPr>
            <w:tcW w:w="1843" w:type="dxa"/>
          </w:tcPr>
          <w:p w14:paraId="5BED6E5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3EAE73C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Pneumatic toys (Iron Man)</w:t>
            </w:r>
          </w:p>
          <w:p w14:paraId="459C0B9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1.Exploring pneumatics</w:t>
            </w:r>
          </w:p>
          <w:p w14:paraId="0E7523C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2.Drawing diagrams</w:t>
            </w:r>
          </w:p>
          <w:p w14:paraId="3EE967A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3.Designing a pneumatic toy</w:t>
            </w:r>
          </w:p>
          <w:p w14:paraId="1B3B130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4.Making a pneumatic toy</w:t>
            </w:r>
          </w:p>
          <w:p w14:paraId="4456538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5.Finishing the toy</w:t>
            </w:r>
          </w:p>
        </w:tc>
        <w:tc>
          <w:tcPr>
            <w:tcW w:w="2268" w:type="dxa"/>
          </w:tcPr>
          <w:p w14:paraId="3ECE52C8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0C4A911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Kapow: Mechanical cars (Roman cart/sling shot)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Option 1:</w:t>
            </w:r>
          </w:p>
          <w:p w14:paraId="23AD997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1.Prototype one: Inclined plane</w:t>
            </w:r>
          </w:p>
          <w:p w14:paraId="55E5503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2.Porotype two: Slingshot car</w:t>
            </w:r>
          </w:p>
          <w:p w14:paraId="5942E34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3.Porotype three: Wind up car</w:t>
            </w:r>
          </w:p>
          <w:p w14:paraId="76154B4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4.Mechanical toy car kit: Designing</w:t>
            </w:r>
          </w:p>
          <w:p w14:paraId="29F660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5.Mechanical toy car kit: making and evaluating</w:t>
            </w:r>
          </w:p>
        </w:tc>
        <w:tc>
          <w:tcPr>
            <w:tcW w:w="2268" w:type="dxa"/>
          </w:tcPr>
          <w:p w14:paraId="6BEC6951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Electrical Systems</w:t>
            </w:r>
          </w:p>
          <w:p w14:paraId="67914840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Doodlers</w:t>
            </w:r>
          </w:p>
          <w:p w14:paraId="4B8DBAF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1.Electrical systems and motors</w:t>
            </w:r>
          </w:p>
          <w:p w14:paraId="174A1E9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2.Meet the Doodlers</w:t>
            </w:r>
          </w:p>
          <w:p w14:paraId="1183B1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3.Doodler design and construction</w:t>
            </w:r>
          </w:p>
          <w:p w14:paraId="043DCCB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4.Doodler DIY kits</w:t>
            </w:r>
          </w:p>
        </w:tc>
        <w:tc>
          <w:tcPr>
            <w:tcW w:w="2253" w:type="dxa"/>
          </w:tcPr>
          <w:p w14:paraId="51E2CE4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Continuation of Autumn term units if necessary</w:t>
            </w:r>
          </w:p>
        </w:tc>
      </w:tr>
    </w:tbl>
    <w:p w14:paraId="39AA5468" w14:textId="77777777" w:rsidR="00124376" w:rsidRDefault="00124376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52"/>
        <w:gridCol w:w="1485"/>
        <w:gridCol w:w="135"/>
        <w:gridCol w:w="1697"/>
        <w:gridCol w:w="1701"/>
        <w:gridCol w:w="284"/>
        <w:gridCol w:w="1559"/>
        <w:gridCol w:w="283"/>
        <w:gridCol w:w="1985"/>
        <w:gridCol w:w="283"/>
        <w:gridCol w:w="1985"/>
        <w:gridCol w:w="2253"/>
      </w:tblGrid>
      <w:tr w:rsidR="00162BDE" w:rsidRPr="00A87A93" w14:paraId="71483081" w14:textId="77777777" w:rsidTr="00D2405C">
        <w:trPr>
          <w:trHeight w:val="330"/>
        </w:trPr>
        <w:tc>
          <w:tcPr>
            <w:tcW w:w="1418" w:type="dxa"/>
            <w:shd w:val="clear" w:color="auto" w:fill="92D050"/>
          </w:tcPr>
          <w:p w14:paraId="469FF14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302" w:type="dxa"/>
            <w:gridSpan w:val="12"/>
            <w:shd w:val="clear" w:color="auto" w:fill="92D050"/>
          </w:tcPr>
          <w:p w14:paraId="00F9268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28268FDE" w14:textId="77777777" w:rsidTr="00D2405C">
        <w:trPr>
          <w:trHeight w:val="330"/>
        </w:trPr>
        <w:tc>
          <w:tcPr>
            <w:tcW w:w="1418" w:type="dxa"/>
          </w:tcPr>
          <w:p w14:paraId="7979C3CA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gridSpan w:val="3"/>
          </w:tcPr>
          <w:p w14:paraId="4F591C9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697" w:type="dxa"/>
          </w:tcPr>
          <w:p w14:paraId="28AA78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701" w:type="dxa"/>
          </w:tcPr>
          <w:p w14:paraId="2ED39C8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3" w:type="dxa"/>
            <w:gridSpan w:val="2"/>
          </w:tcPr>
          <w:p w14:paraId="0728646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33A14F5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268" w:type="dxa"/>
            <w:gridSpan w:val="2"/>
          </w:tcPr>
          <w:p w14:paraId="4E6E6B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7D14F5C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7ECB6496" w14:textId="77777777" w:rsidTr="00D2405C">
        <w:trPr>
          <w:trHeight w:val="330"/>
        </w:trPr>
        <w:tc>
          <w:tcPr>
            <w:tcW w:w="1418" w:type="dxa"/>
            <w:shd w:val="clear" w:color="auto" w:fill="F7C9ED"/>
          </w:tcPr>
          <w:p w14:paraId="6A69FBC2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Art and Design</w:t>
            </w:r>
          </w:p>
          <w:p w14:paraId="7EEC1F95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43849CBA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Kapow units</w:t>
            </w:r>
          </w:p>
          <w:p w14:paraId="517D60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Drawing, painting, sculpture some craft and design</w:t>
            </w:r>
          </w:p>
        </w:tc>
        <w:tc>
          <w:tcPr>
            <w:tcW w:w="2272" w:type="dxa"/>
            <w:gridSpan w:val="3"/>
          </w:tcPr>
          <w:p w14:paraId="51E4C79C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 – Paint My World KAPOW</w:t>
            </w:r>
          </w:p>
          <w:p w14:paraId="50CA90C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1.Finger painting</w:t>
            </w:r>
          </w:p>
          <w:p w14:paraId="061FF0D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2.Outdoor painting</w:t>
            </w:r>
          </w:p>
          <w:p w14:paraId="126823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3.Painting to Music</w:t>
            </w:r>
          </w:p>
          <w:p w14:paraId="40202D9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4.Collage and Transient Art</w:t>
            </w:r>
          </w:p>
          <w:p w14:paraId="2D8134F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5.Group Art</w:t>
            </w:r>
          </w:p>
        </w:tc>
        <w:tc>
          <w:tcPr>
            <w:tcW w:w="1697" w:type="dxa"/>
          </w:tcPr>
          <w:p w14:paraId="50DAF73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 – Colour Splash KAPOW</w:t>
            </w:r>
          </w:p>
          <w:p w14:paraId="7B4C193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  Making Colours</w:t>
            </w:r>
          </w:p>
          <w:p w14:paraId="316FE0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  Painting with Colour</w:t>
            </w:r>
          </w:p>
          <w:p w14:paraId="2C08E9A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  Printing with Paint</w:t>
            </w:r>
          </w:p>
          <w:p w14:paraId="6CF7DCB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 Exploring colour mixing</w:t>
            </w:r>
          </w:p>
          <w:p w14:paraId="7BDA614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 Clarice Cliff plates</w:t>
            </w:r>
          </w:p>
        </w:tc>
        <w:tc>
          <w:tcPr>
            <w:tcW w:w="1701" w:type="dxa"/>
          </w:tcPr>
          <w:p w14:paraId="03D26E5C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Life in Colour KAPOW</w:t>
            </w:r>
          </w:p>
          <w:p w14:paraId="3AE06E4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1.Colour Magic</w:t>
            </w:r>
          </w:p>
          <w:p w14:paraId="4EF27B3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2.Texture Hunt</w:t>
            </w:r>
          </w:p>
          <w:p w14:paraId="476EEC3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3.Making Textures</w:t>
            </w:r>
          </w:p>
          <w:p w14:paraId="0569BD8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4.Collage Creation</w:t>
            </w:r>
          </w:p>
          <w:p w14:paraId="44987D9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5.Developing Detail</w:t>
            </w:r>
          </w:p>
        </w:tc>
        <w:tc>
          <w:tcPr>
            <w:tcW w:w="1843" w:type="dxa"/>
            <w:gridSpan w:val="2"/>
          </w:tcPr>
          <w:p w14:paraId="291707BD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Painting- Prehistoric Painting KAPOW</w:t>
            </w:r>
          </w:p>
          <w:p w14:paraId="7390972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1.Exploring prehistoric art</w:t>
            </w:r>
          </w:p>
          <w:p w14:paraId="0D02B30B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2.Charcoal animals</w:t>
            </w:r>
          </w:p>
          <w:p w14:paraId="3B9B6FC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3.Prehistoric Palate</w:t>
            </w:r>
          </w:p>
          <w:p w14:paraId="551B393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4.Painting on the cave wall</w:t>
            </w:r>
          </w:p>
          <w:p w14:paraId="10700294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5.Hands on a cave wall</w:t>
            </w:r>
          </w:p>
          <w:p w14:paraId="341F8F54" w14:textId="77777777" w:rsidR="00162BDE" w:rsidRPr="00A87A93" w:rsidRDefault="00556F3E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Link to History (Rocks and Soils</w:t>
            </w:r>
          </w:p>
          <w:p w14:paraId="39CA5FC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English text</w:t>
            </w:r>
          </w:p>
        </w:tc>
        <w:tc>
          <w:tcPr>
            <w:tcW w:w="2268" w:type="dxa"/>
            <w:gridSpan w:val="2"/>
          </w:tcPr>
          <w:p w14:paraId="23C871F1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Mixed Media – Light and Dark KAPOW</w:t>
            </w:r>
          </w:p>
          <w:p w14:paraId="5BC7E39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1.Tints and shades</w:t>
            </w:r>
          </w:p>
          <w:p w14:paraId="1E723AA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 dimensions</w:t>
            </w:r>
          </w:p>
          <w:p w14:paraId="1F40A74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3.Painting techniques</w:t>
            </w:r>
          </w:p>
          <w:p w14:paraId="0E5E38B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4.Composition</w:t>
            </w:r>
          </w:p>
          <w:p w14:paraId="4FB3A4B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5.Still Life</w:t>
            </w:r>
          </w:p>
        </w:tc>
        <w:tc>
          <w:tcPr>
            <w:tcW w:w="2268" w:type="dxa"/>
            <w:gridSpan w:val="2"/>
          </w:tcPr>
          <w:p w14:paraId="39C2FC90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Portraits KAPOW</w:t>
            </w:r>
          </w:p>
          <w:p w14:paraId="085FF25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1.Poem Portraits</w:t>
            </w:r>
          </w:p>
          <w:p w14:paraId="63E1894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2.Developing Drawings</w:t>
            </w:r>
          </w:p>
          <w:p w14:paraId="5E5CBBD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3.Self Portraits</w:t>
            </w:r>
          </w:p>
          <w:p w14:paraId="26A0014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4.Changing Faces</w:t>
            </w:r>
          </w:p>
          <w:p w14:paraId="635DBB29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5.Mixed Media Portraits</w:t>
            </w:r>
          </w:p>
        </w:tc>
        <w:tc>
          <w:tcPr>
            <w:tcW w:w="2253" w:type="dxa"/>
          </w:tcPr>
          <w:p w14:paraId="1DE200D8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Painting- Artist Study KAPOW</w:t>
            </w:r>
          </w:p>
          <w:p w14:paraId="024715F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 Hockney</w:t>
            </w:r>
          </w:p>
          <w:p w14:paraId="7C237B9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2.Paula Rego</w:t>
            </w:r>
          </w:p>
          <w:p w14:paraId="7849A3F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3.John Singer-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Sargeant</w:t>
            </w:r>
            <w:proofErr w:type="spellEnd"/>
          </w:p>
          <w:p w14:paraId="3C24A74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4.Fiana Rae</w:t>
            </w:r>
          </w:p>
          <w:p w14:paraId="6532399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5.Lubaina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Himid</w:t>
            </w:r>
            <w:proofErr w:type="spellEnd"/>
          </w:p>
          <w:p w14:paraId="52D7434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6.Research and Planning</w:t>
            </w:r>
          </w:p>
          <w:p w14:paraId="273D895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7.Making Art</w:t>
            </w:r>
          </w:p>
        </w:tc>
      </w:tr>
      <w:tr w:rsidR="00162BDE" w:rsidRPr="00A87A93" w14:paraId="2B3B22D8" w14:textId="77777777">
        <w:trPr>
          <w:trHeight w:val="330"/>
        </w:trPr>
        <w:tc>
          <w:tcPr>
            <w:tcW w:w="2070" w:type="dxa"/>
            <w:gridSpan w:val="2"/>
            <w:shd w:val="clear" w:color="auto" w:fill="92D050"/>
          </w:tcPr>
          <w:p w14:paraId="5BDECA59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3650" w:type="dxa"/>
            <w:gridSpan w:val="11"/>
            <w:shd w:val="clear" w:color="auto" w:fill="92D050"/>
          </w:tcPr>
          <w:p w14:paraId="0D059BE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006C0978" w14:textId="77777777">
        <w:trPr>
          <w:trHeight w:val="330"/>
        </w:trPr>
        <w:tc>
          <w:tcPr>
            <w:tcW w:w="2070" w:type="dxa"/>
            <w:gridSpan w:val="2"/>
          </w:tcPr>
          <w:p w14:paraId="16B49336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288030D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  <w:gridSpan w:val="2"/>
          </w:tcPr>
          <w:p w14:paraId="58DDB69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  <w:gridSpan w:val="2"/>
          </w:tcPr>
          <w:p w14:paraId="4CB2919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  <w:gridSpan w:val="2"/>
          </w:tcPr>
          <w:p w14:paraId="7987A29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63768F0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565983F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432869B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68C9ADF0" w14:textId="77777777">
        <w:trPr>
          <w:trHeight w:val="330"/>
        </w:trPr>
        <w:tc>
          <w:tcPr>
            <w:tcW w:w="2070" w:type="dxa"/>
            <w:gridSpan w:val="2"/>
          </w:tcPr>
          <w:p w14:paraId="4BB3E35C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MFL</w:t>
            </w:r>
          </w:p>
          <w:p w14:paraId="4F26250D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1485" w:type="dxa"/>
            <w:shd w:val="clear" w:color="auto" w:fill="92D050"/>
          </w:tcPr>
          <w:p w14:paraId="056846DB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  <w:shd w:val="clear" w:color="auto" w:fill="92D050"/>
          </w:tcPr>
          <w:p w14:paraId="0C72FEF4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32AB7D61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</w:tcPr>
          <w:p w14:paraId="77F5C88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Numbers 1-31</w:t>
            </w:r>
          </w:p>
          <w:p w14:paraId="2B1BD30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+ age</w:t>
            </w:r>
          </w:p>
          <w:p w14:paraId="657B1BC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Colours </w:t>
            </w:r>
          </w:p>
          <w:p w14:paraId="3EE5FE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eyes of colour…</w:t>
            </w:r>
          </w:p>
          <w:p w14:paraId="185AD69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+ hair</w:t>
            </w:r>
          </w:p>
          <w:p w14:paraId="6FE69B1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 have + body parts </w:t>
            </w:r>
          </w:p>
          <w:p w14:paraId="7CD9C64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Revision</w:t>
            </w:r>
          </w:p>
          <w:p w14:paraId="49999AA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Assessment</w:t>
            </w:r>
          </w:p>
          <w:p w14:paraId="24CE6C9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2946C9" w14:textId="77777777" w:rsidR="00162BDE" w:rsidRPr="00A87A93" w:rsidRDefault="00556F3E">
            <w:pPr>
              <w:ind w:left="10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08D43A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668D46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In my school + I study + subjects </w:t>
            </w:r>
          </w:p>
          <w:p w14:paraId="6EA852F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study+ subject+ time (hour only)</w:t>
            </w:r>
          </w:p>
          <w:p w14:paraId="4A84DE9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study+ subject+ time (including half past and quarter past)</w:t>
            </w:r>
          </w:p>
          <w:p w14:paraId="665C650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</w:t>
            </w:r>
          </w:p>
          <w:p w14:paraId="019CA86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71F4DEEA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18A80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Numbers 1-100</w:t>
            </w:r>
          </w:p>
          <w:p w14:paraId="7EF1EA1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ADF88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like + to visit + country</w:t>
            </w:r>
          </w:p>
          <w:p w14:paraId="2A2519A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‘I like + to visit+ country</w:t>
            </w:r>
          </w:p>
          <w:p w14:paraId="6C5613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+ transport</w:t>
            </w:r>
          </w:p>
          <w:p w14:paraId="3D27BA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 (dis)like (very much)/love/+ to visit + country + transport </w:t>
            </w:r>
          </w:p>
          <w:p w14:paraId="3836ACD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(dis)like (very much)/love/+ to visit transport+ reasons</w:t>
            </w:r>
          </w:p>
          <w:p w14:paraId="2491371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Revision/ Assessment</w:t>
            </w:r>
          </w:p>
          <w:p w14:paraId="38FB2CFD" w14:textId="43EB6166" w:rsidR="00162BDE" w:rsidRPr="00A87A93" w:rsidRDefault="00556F3E" w:rsidP="004F39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On my planet there is + social and environmental issues</w:t>
            </w:r>
          </w:p>
        </w:tc>
        <w:tc>
          <w:tcPr>
            <w:tcW w:w="2253" w:type="dxa"/>
          </w:tcPr>
          <w:p w14:paraId="16F9C9A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Intro ‘(no)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’ + drinks (water/milk/juice/pop/tea/coffee)</w:t>
            </w:r>
          </w:p>
          <w:p w14:paraId="07B9695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0B743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: 1st-3rd person singular+ drinks+ reason</w:t>
            </w:r>
          </w:p>
          <w:p w14:paraId="2575551E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4F272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: 1st-3rd person plural+ drinks+ reason</w:t>
            </w:r>
          </w:p>
          <w:p w14:paraId="749DF96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</w:t>
            </w:r>
          </w:p>
          <w:p w14:paraId="6B75D66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148FB970" w14:textId="6B5D669C" w:rsidR="00162BDE" w:rsidRPr="00A87A93" w:rsidRDefault="00556F3E" w:rsidP="004F391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Full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conjuguation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of ‘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Practicar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’ + sports/activities</w:t>
            </w:r>
            <w:r w:rsidRPr="00A87A93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4A6EB5EE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645308B3" w14:textId="77777777">
        <w:trPr>
          <w:trHeight w:val="330"/>
        </w:trPr>
        <w:tc>
          <w:tcPr>
            <w:tcW w:w="2070" w:type="dxa"/>
            <w:shd w:val="clear" w:color="auto" w:fill="92D050"/>
          </w:tcPr>
          <w:p w14:paraId="1C22CF7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650" w:type="dxa"/>
            <w:gridSpan w:val="7"/>
            <w:shd w:val="clear" w:color="auto" w:fill="92D050"/>
          </w:tcPr>
          <w:p w14:paraId="7E7EDF8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747633CB" w14:textId="77777777">
        <w:trPr>
          <w:trHeight w:val="330"/>
        </w:trPr>
        <w:tc>
          <w:tcPr>
            <w:tcW w:w="2070" w:type="dxa"/>
          </w:tcPr>
          <w:p w14:paraId="6081AB31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699173C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</w:tcPr>
          <w:p w14:paraId="0C13989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</w:tcPr>
          <w:p w14:paraId="66D1F05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</w:tcPr>
          <w:p w14:paraId="1EFEDDE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3293B0A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66EC9FF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1EC130B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4F391E" w:rsidRPr="00A87A93" w14:paraId="0FA3300F" w14:textId="77777777">
        <w:trPr>
          <w:trHeight w:val="330"/>
        </w:trPr>
        <w:tc>
          <w:tcPr>
            <w:tcW w:w="2070" w:type="dxa"/>
            <w:vMerge w:val="restart"/>
            <w:shd w:val="clear" w:color="auto" w:fill="E654C7"/>
          </w:tcPr>
          <w:p w14:paraId="75ADDABE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PHSE</w:t>
            </w:r>
          </w:p>
          <w:p w14:paraId="29ADAFB9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</w:p>
          <w:p w14:paraId="073B1A10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SCARF</w:t>
            </w:r>
          </w:p>
        </w:tc>
        <w:tc>
          <w:tcPr>
            <w:tcW w:w="1485" w:type="dxa"/>
            <w:vMerge w:val="restart"/>
          </w:tcPr>
          <w:p w14:paraId="016380B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Working within a group.</w:t>
            </w:r>
          </w:p>
          <w:p w14:paraId="614E19C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Being proud of their achievements</w:t>
            </w:r>
          </w:p>
          <w:p w14:paraId="0C40396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Talk about their ideas.</w:t>
            </w:r>
          </w:p>
          <w:p w14:paraId="16E6A2E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Know how to keep safe – road safety</w:t>
            </w:r>
          </w:p>
          <w:p w14:paraId="2904F94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Share ideas and listen to others.</w:t>
            </w:r>
          </w:p>
          <w:p w14:paraId="3EDCAFFA" w14:textId="482BAD35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onsequences of behaviour </w:t>
            </w:r>
          </w:p>
        </w:tc>
        <w:tc>
          <w:tcPr>
            <w:tcW w:w="1832" w:type="dxa"/>
          </w:tcPr>
          <w:p w14:paraId="3357DBB8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4C94E9C6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7D9392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Super sleep</w:t>
            </w:r>
          </w:p>
          <w:p w14:paraId="3372806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Good or bad touches</w:t>
            </w:r>
          </w:p>
          <w:p w14:paraId="4AB4FD8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Sharing pictures</w:t>
            </w:r>
          </w:p>
        </w:tc>
        <w:tc>
          <w:tcPr>
            <w:tcW w:w="1985" w:type="dxa"/>
          </w:tcPr>
          <w:p w14:paraId="1C70206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14970361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069676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How safe would you feel?</w:t>
            </w:r>
          </w:p>
          <w:p w14:paraId="66B1632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Fun or not</w:t>
            </w:r>
          </w:p>
          <w:p w14:paraId="3E352BC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Should I tell?</w:t>
            </w:r>
          </w:p>
          <w:p w14:paraId="18DE49E4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C5715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0B9900D4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7C174A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Safe or unsafe?</w:t>
            </w:r>
          </w:p>
          <w:p w14:paraId="23A5B20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Help or harm?</w:t>
            </w:r>
          </w:p>
          <w:p w14:paraId="26AC156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Alcohol and Cigarettes </w:t>
            </w:r>
          </w:p>
          <w:p w14:paraId="32BD0BB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7777C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1739B56D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1BF1E4A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Danger, risk or hazard?</w:t>
            </w:r>
          </w:p>
          <w:p w14:paraId="29DE7EA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Keeping ourselves safe</w:t>
            </w:r>
          </w:p>
          <w:p w14:paraId="57AE13F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Medicines: check the label </w:t>
            </w:r>
          </w:p>
        </w:tc>
        <w:tc>
          <w:tcPr>
            <w:tcW w:w="1985" w:type="dxa"/>
          </w:tcPr>
          <w:p w14:paraId="4C413DF4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7DF2953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5E52C46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Spot bullying</w:t>
            </w:r>
          </w:p>
          <w:p w14:paraId="2844AB0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Vaping: healthy or unhealthy?</w:t>
            </w:r>
          </w:p>
          <w:p w14:paraId="6D61498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EF67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853250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48BF5A0D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6FEE718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Facebook</w:t>
            </w:r>
          </w:p>
          <w:p w14:paraId="2986027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Jobs and taxes</w:t>
            </w:r>
          </w:p>
          <w:p w14:paraId="151A42F7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Democracy </w:t>
            </w:r>
          </w:p>
          <w:p w14:paraId="2B87B12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91E" w:rsidRPr="00A87A93" w14:paraId="06DC0DBC" w14:textId="77777777">
        <w:trPr>
          <w:trHeight w:val="330"/>
        </w:trPr>
        <w:tc>
          <w:tcPr>
            <w:tcW w:w="2070" w:type="dxa"/>
            <w:vMerge/>
            <w:shd w:val="clear" w:color="auto" w:fill="E654C7"/>
          </w:tcPr>
          <w:p w14:paraId="0277669A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  <w:vMerge/>
          </w:tcPr>
          <w:p w14:paraId="39A7C96F" w14:textId="77777777" w:rsidR="004F391E" w:rsidRPr="004F391E" w:rsidRDefault="004F3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4E7769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6EBDC32A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00F51E9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Around and about the school</w:t>
            </w:r>
          </w:p>
          <w:p w14:paraId="56A2615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Taking care of something</w:t>
            </w:r>
          </w:p>
          <w:p w14:paraId="2E7D171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Basic first aid</w:t>
            </w:r>
          </w:p>
        </w:tc>
        <w:tc>
          <w:tcPr>
            <w:tcW w:w="1985" w:type="dxa"/>
          </w:tcPr>
          <w:p w14:paraId="0FEB42B8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F6B484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61C00DC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Getting on with others</w:t>
            </w:r>
          </w:p>
          <w:p w14:paraId="1FDC6FA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Feeling safe</w:t>
            </w:r>
          </w:p>
          <w:p w14:paraId="66B4C2B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Playing games</w:t>
            </w:r>
          </w:p>
        </w:tc>
        <w:tc>
          <w:tcPr>
            <w:tcW w:w="1842" w:type="dxa"/>
          </w:tcPr>
          <w:p w14:paraId="3F9DFCC2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AF66D01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4AC080A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Helping each other to keep safe</w:t>
            </w:r>
          </w:p>
          <w:p w14:paraId="56135BF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Our help volunteers</w:t>
            </w:r>
          </w:p>
          <w:p w14:paraId="3FBC8E9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Earning money</w:t>
            </w:r>
          </w:p>
        </w:tc>
        <w:tc>
          <w:tcPr>
            <w:tcW w:w="2268" w:type="dxa"/>
          </w:tcPr>
          <w:p w14:paraId="3FB6171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47A15D1F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Rights and Respect </w:t>
            </w:r>
          </w:p>
          <w:p w14:paraId="147E40D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Who helps us stay healthy and safe?</w:t>
            </w:r>
          </w:p>
          <w:p w14:paraId="4A8A0BA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How do we make a difference? </w:t>
            </w:r>
          </w:p>
          <w:p w14:paraId="2CEE3BE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Safety in Numbers</w:t>
            </w:r>
          </w:p>
        </w:tc>
        <w:tc>
          <w:tcPr>
            <w:tcW w:w="1985" w:type="dxa"/>
          </w:tcPr>
          <w:p w14:paraId="4A7C9070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7BE0722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Rights and Respect </w:t>
            </w:r>
          </w:p>
          <w:p w14:paraId="40247327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Fact or opinion?</w:t>
            </w:r>
          </w:p>
          <w:p w14:paraId="516263C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Rights, respect and duties</w:t>
            </w:r>
          </w:p>
          <w:p w14:paraId="469B97FF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Spending wisely</w:t>
            </w:r>
          </w:p>
        </w:tc>
        <w:tc>
          <w:tcPr>
            <w:tcW w:w="2253" w:type="dxa"/>
          </w:tcPr>
          <w:p w14:paraId="5A22FA6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0AEC7F4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Being My Best</w:t>
            </w:r>
          </w:p>
          <w:p w14:paraId="2DDAD1E8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Risks</w:t>
            </w:r>
          </w:p>
          <w:p w14:paraId="3EB37D5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Basic first aid</w:t>
            </w:r>
          </w:p>
        </w:tc>
      </w:tr>
    </w:tbl>
    <w:p w14:paraId="33DD0A86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18B7DA4F" w14:textId="77777777">
        <w:trPr>
          <w:trHeight w:val="330"/>
        </w:trPr>
        <w:tc>
          <w:tcPr>
            <w:tcW w:w="2070" w:type="dxa"/>
          </w:tcPr>
          <w:p w14:paraId="43078F55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Enrichment Opportunities</w:t>
            </w:r>
          </w:p>
          <w:p w14:paraId="141285E6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Visits/ Residentials</w:t>
            </w:r>
          </w:p>
        </w:tc>
        <w:tc>
          <w:tcPr>
            <w:tcW w:w="1485" w:type="dxa"/>
          </w:tcPr>
          <w:p w14:paraId="25A790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WOW Day – dinosaur dig </w:t>
            </w:r>
          </w:p>
          <w:p w14:paraId="28506DE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School Pantomime </w:t>
            </w:r>
          </w:p>
          <w:p w14:paraId="3095B1D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79D4DE1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7659401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Production - Class assemblies </w:t>
            </w:r>
          </w:p>
          <w:p w14:paraId="58FDB36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Zoolab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7D8AE5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Farm Trip</w:t>
            </w:r>
          </w:p>
          <w:p w14:paraId="6EA6233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WOW Day –</w:t>
            </w:r>
          </w:p>
          <w:p w14:paraId="76A1D15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Stay and play session </w:t>
            </w:r>
          </w:p>
          <w:p w14:paraId="38E9DBA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9BE9F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6C465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</w:tcPr>
          <w:p w14:paraId="5AD3FAC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Church visit </w:t>
            </w:r>
          </w:p>
          <w:p w14:paraId="1148AFD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Thackray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medical museums - nurse box?</w:t>
            </w:r>
          </w:p>
          <w:p w14:paraId="2C8D7A4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Owl visit (wk3)</w:t>
            </w:r>
          </w:p>
          <w:p w14:paraId="4A98ED1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67CBF8B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1710BC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1985" w:type="dxa"/>
          </w:tcPr>
          <w:p w14:paraId="780CF97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Harlow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Carr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Farm - </w:t>
            </w:r>
          </w:p>
          <w:p w14:paraId="24CA9FF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0C67DC3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0777EBC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Great Fire of London (Outside agency coming into school)</w:t>
            </w:r>
          </w:p>
          <w:p w14:paraId="1E9CAA7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Paul Macintosh</w:t>
            </w:r>
          </w:p>
          <w:p w14:paraId="7B44CFD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Visit from firefighter? Spratt Dad</w:t>
            </w:r>
          </w:p>
          <w:p w14:paraId="19E6CD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To compare old and modern </w:t>
            </w:r>
          </w:p>
          <w:p w14:paraId="466ADDC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Church visit?</w:t>
            </w:r>
          </w:p>
          <w:p w14:paraId="0CCAB15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Mosque visit?</w:t>
            </w:r>
          </w:p>
          <w:p w14:paraId="5701801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Faith leader in?</w:t>
            </w:r>
          </w:p>
          <w:p w14:paraId="6F9AC7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Church &amp; Mosque</w:t>
            </w:r>
          </w:p>
          <w:p w14:paraId="1FE50DC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Harlow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Carr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Gardens</w:t>
            </w:r>
          </w:p>
          <w:p w14:paraId="314DC09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Great British Bake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OffBread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making – home project</w:t>
            </w:r>
          </w:p>
          <w:p w14:paraId="0EE23707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65B6A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Murton Park</w:t>
            </w:r>
          </w:p>
          <w:p w14:paraId="341DC7F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Cave man paintings</w:t>
            </w:r>
          </w:p>
          <w:p w14:paraId="758E172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Oreo Earthquakes</w:t>
            </w:r>
          </w:p>
          <w:p w14:paraId="671A9EE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0350358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37225B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2268" w:type="dxa"/>
          </w:tcPr>
          <w:p w14:paraId="3C28A68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7E8A99A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2636B1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1985" w:type="dxa"/>
          </w:tcPr>
          <w:p w14:paraId="1B3DCCF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2CEC02D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7535719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Ancient Greek Day</w:t>
            </w:r>
          </w:p>
          <w:p w14:paraId="1E53308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Planetarium</w:t>
            </w:r>
          </w:p>
          <w:p w14:paraId="787A7FB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2253" w:type="dxa"/>
          </w:tcPr>
          <w:p w14:paraId="0E8372C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Tropical World</w:t>
            </w:r>
          </w:p>
          <w:p w14:paraId="63D7966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Breweley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Park Residential</w:t>
            </w:r>
          </w:p>
          <w:p w14:paraId="60B20A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ASB and child criminal exploitation – Police and Bradford City</w:t>
            </w:r>
          </w:p>
          <w:p w14:paraId="294E2C6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3709956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05B5562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</w:tr>
      <w:tr w:rsidR="00162BDE" w:rsidRPr="00A87A93" w14:paraId="67F4C390" w14:textId="77777777">
        <w:trPr>
          <w:trHeight w:val="330"/>
        </w:trPr>
        <w:tc>
          <w:tcPr>
            <w:tcW w:w="2070" w:type="dxa"/>
          </w:tcPr>
          <w:p w14:paraId="603ED9FF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Homework projects</w:t>
            </w:r>
          </w:p>
        </w:tc>
        <w:tc>
          <w:tcPr>
            <w:tcW w:w="1485" w:type="dxa"/>
          </w:tcPr>
          <w:p w14:paraId="663DE88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</w:tcPr>
          <w:p w14:paraId="700F25B0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25C12F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70DF73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38FB2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0889E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F9EF7F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Rainforests</w:t>
            </w:r>
          </w:p>
          <w:p w14:paraId="309BE6D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Mayans</w:t>
            </w:r>
          </w:p>
        </w:tc>
      </w:tr>
    </w:tbl>
    <w:p w14:paraId="33FF6140" w14:textId="77777777" w:rsidR="00162BDE" w:rsidRPr="00A87A93" w:rsidRDefault="00162BDE">
      <w:pPr>
        <w:rPr>
          <w:rFonts w:asciiTheme="minorHAnsi" w:hAnsiTheme="minorHAnsi" w:cstheme="minorHAnsi"/>
        </w:rPr>
      </w:pPr>
    </w:p>
    <w:p w14:paraId="6742AA57" w14:textId="77777777" w:rsidR="00162BDE" w:rsidRPr="00A87A93" w:rsidRDefault="00162BDE">
      <w:pPr>
        <w:rPr>
          <w:rFonts w:asciiTheme="minorHAnsi" w:hAnsiTheme="minorHAnsi" w:cstheme="minorHAnsi"/>
        </w:rPr>
      </w:pPr>
    </w:p>
    <w:sectPr w:rsidR="00162BDE" w:rsidRPr="00A87A93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E1203" w14:textId="77777777" w:rsidR="00422AE8" w:rsidRDefault="00422AE8">
      <w:pPr>
        <w:spacing w:after="0" w:line="240" w:lineRule="auto"/>
      </w:pPr>
      <w:r>
        <w:separator/>
      </w:r>
    </w:p>
  </w:endnote>
  <w:endnote w:type="continuationSeparator" w:id="0">
    <w:p w14:paraId="12B90448" w14:textId="77777777" w:rsidR="00422AE8" w:rsidRDefault="00422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FD73" w14:textId="77777777" w:rsidR="00422AE8" w:rsidRDefault="00422AE8">
      <w:pPr>
        <w:spacing w:after="0" w:line="240" w:lineRule="auto"/>
      </w:pPr>
      <w:r>
        <w:separator/>
      </w:r>
    </w:p>
  </w:footnote>
  <w:footnote w:type="continuationSeparator" w:id="0">
    <w:p w14:paraId="59A93B2F" w14:textId="77777777" w:rsidR="00422AE8" w:rsidRDefault="00422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2D95" w14:textId="77777777" w:rsidR="00162BDE" w:rsidRDefault="00556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Blakehill</w:t>
    </w:r>
    <w:proofErr w:type="spellEnd"/>
    <w:r>
      <w:rPr>
        <w:color w:val="000000"/>
      </w:rPr>
      <w:t xml:space="preserve"> Primary School</w:t>
    </w:r>
    <w:r>
      <w:rPr>
        <w:color w:val="000000"/>
      </w:rPr>
      <w:tab/>
      <w:t xml:space="preserve">                                                                                Curriculum Overview Spring Term</w:t>
    </w:r>
    <w:r>
      <w:rPr>
        <w:color w:val="000000"/>
      </w:rPr>
      <w:tab/>
    </w:r>
    <w:r>
      <w:rPr>
        <w:color w:val="000000"/>
      </w:rPr>
      <w:tab/>
    </w:r>
  </w:p>
  <w:p w14:paraId="35ED5C1C" w14:textId="77777777" w:rsidR="00162BDE" w:rsidRDefault="00162B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897"/>
    <w:multiLevelType w:val="multilevel"/>
    <w:tmpl w:val="12303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795"/>
    <w:multiLevelType w:val="multilevel"/>
    <w:tmpl w:val="E7369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706D"/>
    <w:multiLevelType w:val="multilevel"/>
    <w:tmpl w:val="99A26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9A1"/>
    <w:multiLevelType w:val="multilevel"/>
    <w:tmpl w:val="ADC4D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53F3"/>
    <w:multiLevelType w:val="multilevel"/>
    <w:tmpl w:val="8B8CF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EBD"/>
    <w:multiLevelType w:val="multilevel"/>
    <w:tmpl w:val="EA7AD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17B36"/>
    <w:multiLevelType w:val="multilevel"/>
    <w:tmpl w:val="4300C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6A28"/>
    <w:multiLevelType w:val="multilevel"/>
    <w:tmpl w:val="8D488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0DF1"/>
    <w:multiLevelType w:val="multilevel"/>
    <w:tmpl w:val="07DA8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0564"/>
    <w:multiLevelType w:val="multilevel"/>
    <w:tmpl w:val="EB48B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E"/>
    <w:rsid w:val="00124376"/>
    <w:rsid w:val="00162BDE"/>
    <w:rsid w:val="002F6246"/>
    <w:rsid w:val="00422AE8"/>
    <w:rsid w:val="004F391E"/>
    <w:rsid w:val="00556F3E"/>
    <w:rsid w:val="00672CF0"/>
    <w:rsid w:val="009C0422"/>
    <w:rsid w:val="00A87A93"/>
    <w:rsid w:val="00AB0EE9"/>
    <w:rsid w:val="00D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AE52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prZza8ZC1T6JIueV9QWMpPpWw==">CgMxLjAyCGguZ2pkZ3hzOAByITFTWVBXNWwzNjBwczctYmpPNi1uSldFcmtUdldQWGtmdw==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2</cp:revision>
  <cp:lastPrinted>2025-08-06T09:18:00Z</cp:lastPrinted>
  <dcterms:created xsi:type="dcterms:W3CDTF">2025-08-06T09:18:00Z</dcterms:created>
  <dcterms:modified xsi:type="dcterms:W3CDTF">2025-08-06T09:18:00Z</dcterms:modified>
</cp:coreProperties>
</file>