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37D" w:rsidRDefault="00040CA4">
      <w:bookmarkStart w:id="0" w:name="_GoBack"/>
      <w:bookmarkEnd w:id="0"/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-400050</wp:posOffset>
            </wp:positionH>
            <wp:positionV relativeFrom="paragraph">
              <wp:posOffset>-104776</wp:posOffset>
            </wp:positionV>
            <wp:extent cx="3355803" cy="19716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6857" cy="19722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2962275</wp:posOffset>
            </wp:positionH>
            <wp:positionV relativeFrom="paragraph">
              <wp:posOffset>-151803</wp:posOffset>
            </wp:positionV>
            <wp:extent cx="3167881" cy="3771900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7881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6153150</wp:posOffset>
            </wp:positionH>
            <wp:positionV relativeFrom="paragraph">
              <wp:posOffset>-161925</wp:posOffset>
            </wp:positionV>
            <wp:extent cx="3333750" cy="2218746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22187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037D" w:rsidRDefault="00B4037D" w:rsidP="00B4037D">
      <w:pPr>
        <w:tabs>
          <w:tab w:val="left" w:pos="8205"/>
        </w:tabs>
      </w:pPr>
      <w:r>
        <w:tab/>
      </w:r>
    </w:p>
    <w:p w:rsidR="00B4037D" w:rsidRDefault="00B4037D" w:rsidP="00B4037D"/>
    <w:p w:rsidR="00B4037D" w:rsidRPr="00B4037D" w:rsidRDefault="00B4037D" w:rsidP="00B4037D"/>
    <w:p w:rsidR="00B4037D" w:rsidRPr="00B4037D" w:rsidRDefault="00B4037D" w:rsidP="00B4037D"/>
    <w:p w:rsidR="00B4037D" w:rsidRPr="00B4037D" w:rsidRDefault="00B4037D" w:rsidP="00B4037D"/>
    <w:p w:rsidR="00B4037D" w:rsidRPr="00B4037D" w:rsidRDefault="00A42933" w:rsidP="00B4037D"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-333375</wp:posOffset>
            </wp:positionH>
            <wp:positionV relativeFrom="paragraph">
              <wp:posOffset>200660</wp:posOffset>
            </wp:positionV>
            <wp:extent cx="3267075" cy="1619718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4607" cy="1638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037D" w:rsidRPr="00B4037D" w:rsidRDefault="00040CA4" w:rsidP="00B4037D">
      <w:r>
        <w:rPr>
          <w:noProof/>
          <w:lang w:val="en-GB"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6153150</wp:posOffset>
            </wp:positionH>
            <wp:positionV relativeFrom="paragraph">
              <wp:posOffset>67310</wp:posOffset>
            </wp:positionV>
            <wp:extent cx="3342015" cy="1346951"/>
            <wp:effectExtent l="0" t="0" r="0" b="5715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2015" cy="13469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037D" w:rsidRDefault="00B4037D" w:rsidP="00B4037D"/>
    <w:p w:rsidR="000B6ADB" w:rsidRDefault="000B6ADB" w:rsidP="00B4037D"/>
    <w:p w:rsidR="000B6ADB" w:rsidRPr="000B6ADB" w:rsidRDefault="000B6ADB" w:rsidP="000B6ADB"/>
    <w:p w:rsidR="000B6ADB" w:rsidRPr="000B6ADB" w:rsidRDefault="000B6ADB" w:rsidP="000B6ADB"/>
    <w:p w:rsidR="000B6ADB" w:rsidRPr="000B6ADB" w:rsidRDefault="00040CA4" w:rsidP="000B6ADB">
      <w:r>
        <w:rPr>
          <w:noProof/>
          <w:lang w:val="en-GB" w:eastAsia="en-GB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6172201</wp:posOffset>
            </wp:positionH>
            <wp:positionV relativeFrom="paragraph">
              <wp:posOffset>48895</wp:posOffset>
            </wp:positionV>
            <wp:extent cx="3333750" cy="1129173"/>
            <wp:effectExtent l="0" t="0" r="0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7642" cy="11304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277495</wp:posOffset>
            </wp:positionV>
            <wp:extent cx="3157855" cy="2264811"/>
            <wp:effectExtent l="0" t="0" r="4445" b="254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7855" cy="22648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page">
              <wp:posOffset>149225</wp:posOffset>
            </wp:positionH>
            <wp:positionV relativeFrom="paragraph">
              <wp:posOffset>258445</wp:posOffset>
            </wp:positionV>
            <wp:extent cx="3242219" cy="2600325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2219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6ADB" w:rsidRPr="000B6ADB" w:rsidRDefault="000B6ADB" w:rsidP="000B6ADB"/>
    <w:p w:rsidR="000B6ADB" w:rsidRPr="000B6ADB" w:rsidRDefault="000B6ADB" w:rsidP="000B6ADB"/>
    <w:p w:rsidR="000B6ADB" w:rsidRPr="000B6ADB" w:rsidRDefault="000B6ADB" w:rsidP="000B6ADB"/>
    <w:p w:rsidR="000B6ADB" w:rsidRPr="000B6ADB" w:rsidRDefault="000B6ADB" w:rsidP="000B6ADB"/>
    <w:p w:rsidR="000B6ADB" w:rsidRDefault="000B6ADB" w:rsidP="000B6ADB"/>
    <w:p w:rsidR="00C135E4" w:rsidRDefault="00C135E4" w:rsidP="000B6ADB"/>
    <w:p w:rsidR="00C177DD" w:rsidRDefault="00C177DD" w:rsidP="000B6ADB"/>
    <w:p w:rsidR="00C177DD" w:rsidRDefault="00C177DD" w:rsidP="000B6ADB"/>
    <w:p w:rsidR="00C177DD" w:rsidRDefault="00040CA4" w:rsidP="000B6ADB">
      <w:r>
        <w:rPr>
          <w:noProof/>
          <w:lang w:val="en-GB" w:eastAsia="en-GB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2971800</wp:posOffset>
            </wp:positionH>
            <wp:positionV relativeFrom="paragraph">
              <wp:posOffset>12065</wp:posOffset>
            </wp:positionV>
            <wp:extent cx="3166613" cy="942975"/>
            <wp:effectExtent l="0" t="0" r="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9606" cy="9438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77DD" w:rsidRDefault="00C177DD" w:rsidP="000B6ADB"/>
    <w:p w:rsidR="00C177DD" w:rsidRPr="000B6ADB" w:rsidRDefault="00C177DD" w:rsidP="000B6ADB"/>
    <w:sectPr w:rsidR="00C177DD" w:rsidRPr="000B6ADB" w:rsidSect="00B4037D">
      <w:headerReference w:type="default" r:id="rId15"/>
      <w:pgSz w:w="15840" w:h="12240" w:orient="landscape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40F" w:rsidRDefault="0038440F" w:rsidP="00B4037D">
      <w:pPr>
        <w:spacing w:after="0" w:line="240" w:lineRule="auto"/>
      </w:pPr>
      <w:r>
        <w:separator/>
      </w:r>
    </w:p>
  </w:endnote>
  <w:endnote w:type="continuationSeparator" w:id="0">
    <w:p w:rsidR="0038440F" w:rsidRDefault="0038440F" w:rsidP="00B40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40F" w:rsidRDefault="0038440F" w:rsidP="00B4037D">
      <w:pPr>
        <w:spacing w:after="0" w:line="240" w:lineRule="auto"/>
      </w:pPr>
      <w:r>
        <w:separator/>
      </w:r>
    </w:p>
  </w:footnote>
  <w:footnote w:type="continuationSeparator" w:id="0">
    <w:p w:rsidR="0038440F" w:rsidRDefault="0038440F" w:rsidP="00B40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37D" w:rsidRPr="00B4037D" w:rsidRDefault="00A42933" w:rsidP="00B4037D">
    <w:pPr>
      <w:pStyle w:val="Header"/>
      <w:jc w:val="center"/>
      <w:rPr>
        <w:rFonts w:ascii="Comic Sans MS" w:hAnsi="Comic Sans MS"/>
        <w:b/>
        <w:sz w:val="24"/>
        <w:lang w:val="en-GB"/>
      </w:rPr>
    </w:pPr>
    <w:r>
      <w:rPr>
        <w:rFonts w:ascii="Comic Sans MS" w:hAnsi="Comic Sans MS"/>
        <w:b/>
        <w:sz w:val="24"/>
        <w:lang w:val="en-GB"/>
      </w:rPr>
      <w:t>Year 5</w:t>
    </w:r>
    <w:r w:rsidR="00B4037D" w:rsidRPr="00B4037D">
      <w:rPr>
        <w:rFonts w:ascii="Comic Sans MS" w:hAnsi="Comic Sans MS"/>
        <w:b/>
        <w:sz w:val="24"/>
        <w:lang w:val="en-GB"/>
      </w:rPr>
      <w:t xml:space="preserve"> National Curriculum Objectives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37D"/>
    <w:rsid w:val="00040CA4"/>
    <w:rsid w:val="000B6ADB"/>
    <w:rsid w:val="00183C21"/>
    <w:rsid w:val="0038440F"/>
    <w:rsid w:val="003F734F"/>
    <w:rsid w:val="00433251"/>
    <w:rsid w:val="00A42933"/>
    <w:rsid w:val="00AF1C14"/>
    <w:rsid w:val="00B4037D"/>
    <w:rsid w:val="00C135E4"/>
    <w:rsid w:val="00C177DD"/>
    <w:rsid w:val="00D8223C"/>
    <w:rsid w:val="00FE2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3C5539-98C3-4744-B94A-2B2097589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03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37D"/>
  </w:style>
  <w:style w:type="paragraph" w:styleId="Footer">
    <w:name w:val="footer"/>
    <w:basedOn w:val="Normal"/>
    <w:link w:val="FooterChar"/>
    <w:uiPriority w:val="99"/>
    <w:unhideWhenUsed/>
    <w:rsid w:val="00B403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37D"/>
  </w:style>
  <w:style w:type="paragraph" w:styleId="BalloonText">
    <w:name w:val="Balloon Text"/>
    <w:basedOn w:val="Normal"/>
    <w:link w:val="BalloonTextChar"/>
    <w:uiPriority w:val="99"/>
    <w:semiHidden/>
    <w:unhideWhenUsed/>
    <w:rsid w:val="003F73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3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lisa school</cp:lastModifiedBy>
  <cp:revision>2</cp:revision>
  <cp:lastPrinted>2019-11-04T14:49:00Z</cp:lastPrinted>
  <dcterms:created xsi:type="dcterms:W3CDTF">2019-11-04T14:49:00Z</dcterms:created>
  <dcterms:modified xsi:type="dcterms:W3CDTF">2019-11-04T14:49:00Z</dcterms:modified>
</cp:coreProperties>
</file>