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52CE" w14:textId="4BDA826B" w:rsidR="00696AD7" w:rsidRPr="00787498" w:rsidRDefault="001C34A2" w:rsidP="00882D9F">
      <w:pPr>
        <w:spacing w:after="0"/>
        <w:jc w:val="center"/>
        <w:rPr>
          <w:rFonts w:ascii="Twinkl" w:eastAsia="Cambria" w:hAnsi="Twinkl" w:cs="Cambria"/>
          <w:b/>
          <w:color w:val="17365D"/>
          <w:sz w:val="36"/>
          <w:szCs w:val="20"/>
          <w:u w:val="single"/>
        </w:rPr>
      </w:pPr>
      <w:r w:rsidRPr="00787498">
        <w:rPr>
          <w:rFonts w:ascii="Twinkl" w:eastAsia="Cambria" w:hAnsi="Twinkl" w:cs="Cambria"/>
          <w:b/>
          <w:color w:val="17365D"/>
          <w:sz w:val="36"/>
          <w:szCs w:val="20"/>
          <w:u w:val="single"/>
        </w:rPr>
        <w:t>Look Say Cover Write Check - Spelling Chart</w:t>
      </w:r>
    </w:p>
    <w:p w14:paraId="18CA2002" w14:textId="56A923C8" w:rsidR="008E1269" w:rsidRPr="00787498" w:rsidRDefault="008E1269" w:rsidP="00882D9F">
      <w:pPr>
        <w:spacing w:after="0"/>
        <w:jc w:val="center"/>
        <w:rPr>
          <w:rFonts w:ascii="Twinkl" w:hAnsi="Twinkl"/>
          <w:b/>
          <w:color w:val="2F5496" w:themeColor="accent5" w:themeShade="BF"/>
          <w:sz w:val="24"/>
          <w:szCs w:val="24"/>
        </w:rPr>
      </w:pPr>
      <w:r w:rsidRPr="00787498">
        <w:rPr>
          <w:rFonts w:ascii="Twinkl" w:eastAsia="Cambria" w:hAnsi="Twinkl" w:cs="Cambria"/>
          <w:b/>
          <w:color w:val="2F5496" w:themeColor="accent5" w:themeShade="BF"/>
          <w:sz w:val="24"/>
          <w:szCs w:val="24"/>
        </w:rPr>
        <w:t xml:space="preserve"> This week we are focusing on homophones. </w:t>
      </w:r>
      <w:r w:rsidRPr="00787498">
        <w:rPr>
          <w:rFonts w:ascii="Twinkl" w:hAnsi="Twinkl" w:cs="Arial"/>
          <w:b/>
          <w:color w:val="2F5496" w:themeColor="accent5" w:themeShade="BF"/>
          <w:sz w:val="24"/>
          <w:szCs w:val="24"/>
          <w:shd w:val="clear" w:color="auto" w:fill="FFFFFF"/>
        </w:rPr>
        <w:t> </w:t>
      </w:r>
      <w:r w:rsidRPr="00787498">
        <w:rPr>
          <w:rFonts w:ascii="Twinkl" w:hAnsi="Twinkl" w:cs="Arial"/>
          <w:b/>
          <w:color w:val="2F5496" w:themeColor="accent5" w:themeShade="BF"/>
          <w:sz w:val="24"/>
          <w:szCs w:val="24"/>
          <w:shd w:val="clear" w:color="auto" w:fill="FFFFFF"/>
        </w:rPr>
        <w:br/>
        <w:t>**Homophones are: where two or more words have the same </w:t>
      </w:r>
      <w:r w:rsidRPr="00787498">
        <w:rPr>
          <w:rStyle w:val="sdzsvb"/>
          <w:rFonts w:ascii="Twinkl" w:hAnsi="Twinkl" w:cs="Arial"/>
          <w:b/>
          <w:color w:val="2F5496" w:themeColor="accent5" w:themeShade="BF"/>
          <w:sz w:val="24"/>
          <w:szCs w:val="24"/>
          <w:shd w:val="clear" w:color="auto" w:fill="FFFFFF"/>
        </w:rPr>
        <w:t>pronunciation</w:t>
      </w:r>
      <w:r w:rsidRPr="00787498">
        <w:rPr>
          <w:rFonts w:ascii="Twinkl" w:hAnsi="Twinkl" w:cs="Arial"/>
          <w:b/>
          <w:color w:val="2F5496" w:themeColor="accent5" w:themeShade="BF"/>
          <w:sz w:val="24"/>
          <w:szCs w:val="24"/>
          <w:shd w:val="clear" w:color="auto" w:fill="FFFFFF"/>
        </w:rPr>
        <w:t> but different meanings**</w: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 w:rsidTr="00787498">
        <w:trPr>
          <w:trHeight w:val="59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77777777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proofErr w:type="gramStart"/>
            <w:r w:rsidRPr="00F0079F">
              <w:rPr>
                <w:rFonts w:ascii="Twinkl" w:hAnsi="Twinkl"/>
                <w:sz w:val="24"/>
              </w:rPr>
              <w:t>Say  the</w:t>
            </w:r>
            <w:proofErr w:type="gramEnd"/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8809CD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22BE9971" w:rsidR="008809CD" w:rsidRPr="008809CD" w:rsidRDefault="004A1F53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 xml:space="preserve">two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AFFE" w14:textId="79AE959A" w:rsidR="008E1269" w:rsidRDefault="008E1269" w:rsidP="008E1269">
            <w:pPr>
              <w:rPr>
                <w:rFonts w:ascii="Twinkl" w:hAnsi="Twinkl"/>
                <w:sz w:val="16"/>
                <w:szCs w:val="16"/>
              </w:rPr>
            </w:pPr>
          </w:p>
          <w:p w14:paraId="24AAC6A8" w14:textId="697113FB" w:rsidR="008809CD" w:rsidRPr="00F0079F" w:rsidRDefault="008E1269" w:rsidP="008E1269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8809CD" w:rsidRPr="00F0079F" w:rsidRDefault="008809CD" w:rsidP="008809CD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01947BD2" w:rsidR="008809CD" w:rsidRPr="008809CD" w:rsidRDefault="004A1F53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to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2A969BE5" w:rsidR="008809CD" w:rsidRPr="008809CD" w:rsidRDefault="004A1F53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too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3E4D5897" w:rsidR="008809CD" w:rsidRPr="008809CD" w:rsidRDefault="004A1F53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 xml:space="preserve">one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693D584C" w:rsidR="008809CD" w:rsidRPr="008809CD" w:rsidRDefault="004A1F53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won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22F36239" w:rsidR="008809CD" w:rsidRPr="008809CD" w:rsidRDefault="004A1F53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hour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58E14431" w:rsidR="008809CD" w:rsidRPr="008809CD" w:rsidRDefault="004A1F53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our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8809CD" w:rsidRPr="00F0079F" w:rsidRDefault="008809CD" w:rsidP="008809CD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46380637" w:rsidR="008809CD" w:rsidRPr="008809CD" w:rsidRDefault="004A1F53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great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09C1B0F3" w:rsidR="008809CD" w:rsidRPr="008809CD" w:rsidRDefault="004A1F53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grate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52346C1C" w14:textId="77777777" w:rsidTr="00882D9F">
        <w:trPr>
          <w:trHeight w:val="74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7BC9" w14:textId="3FC2663B" w:rsidR="008809CD" w:rsidRPr="008809CD" w:rsidRDefault="004A1F53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here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B93E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5697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BB3D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11F0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B19EED9" wp14:editId="5CECFAA9">
                  <wp:extent cx="1865630" cy="405447"/>
                  <wp:effectExtent l="0" t="0" r="0" b="0"/>
                  <wp:docPr id="788" name="Picture 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0AE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E0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306F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F682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8729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F0A3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4E4B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E1269" w:rsidRPr="00F0079F" w14:paraId="4181813C" w14:textId="77777777" w:rsidTr="00882D9F">
        <w:trPr>
          <w:trHeight w:val="74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A1A4" w14:textId="5A8D6253" w:rsidR="008E1269" w:rsidRDefault="004A1F53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 xml:space="preserve">hear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EEC3" w14:textId="77777777" w:rsidR="008E1269" w:rsidRPr="00F0079F" w:rsidRDefault="008E1269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A081" w14:textId="77777777" w:rsidR="008E1269" w:rsidRPr="00F0079F" w:rsidRDefault="008E1269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63C1" w14:textId="77777777" w:rsidR="008E1269" w:rsidRPr="00F0079F" w:rsidRDefault="008E1269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DCB8" w14:textId="77777777" w:rsidR="008E1269" w:rsidRPr="00F0079F" w:rsidRDefault="008E1269" w:rsidP="008809CD">
            <w:pPr>
              <w:rPr>
                <w:rFonts w:ascii="Twinkl" w:hAnsi="Twinkl"/>
                <w:noProof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778D" w14:textId="77777777" w:rsidR="008E1269" w:rsidRPr="00F0079F" w:rsidRDefault="008E1269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4E0B" w14:textId="77777777" w:rsidR="008E1269" w:rsidRPr="00F0079F" w:rsidRDefault="008E1269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AC1A" w14:textId="77777777" w:rsidR="008E1269" w:rsidRPr="00F0079F" w:rsidRDefault="008E1269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2C73" w14:textId="77777777" w:rsidR="008E1269" w:rsidRPr="00F0079F" w:rsidRDefault="008E1269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0ACC" w14:textId="77777777" w:rsidR="008E1269" w:rsidRPr="00F0079F" w:rsidRDefault="008E1269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17D7" w14:textId="77777777" w:rsidR="008E1269" w:rsidRPr="00F0079F" w:rsidRDefault="008E1269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63E0" w14:textId="77777777" w:rsidR="008E1269" w:rsidRPr="00F0079F" w:rsidRDefault="008E1269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</w:p>
        </w:tc>
      </w:tr>
    </w:tbl>
    <w:p w14:paraId="40245858" w14:textId="56D63017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lastRenderedPageBreak/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77777777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proofErr w:type="gramStart"/>
            <w:r w:rsidRPr="00F0079F">
              <w:rPr>
                <w:rFonts w:ascii="Twinkl" w:hAnsi="Twinkl"/>
                <w:sz w:val="24"/>
              </w:rPr>
              <w:t>Say  the</w:t>
            </w:r>
            <w:proofErr w:type="gramEnd"/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2237D633" w:rsidR="001C34A2" w:rsidRPr="001C34A2" w:rsidRDefault="002C04D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="001C34A2" w:rsidRPr="001C34A2">
              <w:rPr>
                <w:szCs w:val="20"/>
              </w:rPr>
              <w:t xml:space="preserve">might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6780028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proofErr w:type="gram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</w:t>
            </w:r>
            <w:r w:rsidR="00E617AB">
              <w:rPr>
                <w:rFonts w:ascii="Twinkl" w:hAnsi="Twinkl"/>
                <w:szCs w:val="20"/>
              </w:rPr>
              <w:t>, y) reach into the bottom row.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C762" w14:textId="0B11C9A3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</w:t>
    </w:r>
    <w:r w:rsidR="00882D9F">
      <w:rPr>
        <w:rFonts w:ascii="Twinkl" w:hAnsi="Twinkl"/>
        <w:b/>
        <w:sz w:val="32"/>
        <w:szCs w:val="32"/>
        <w:u w:val="single"/>
      </w:rPr>
      <w:t>Spring 1</w:t>
    </w:r>
    <w:r w:rsidRPr="00C70359">
      <w:rPr>
        <w:rFonts w:ascii="Twinkl" w:hAnsi="Twinkl"/>
        <w:b/>
        <w:sz w:val="32"/>
        <w:szCs w:val="32"/>
        <w:u w:val="single"/>
      </w:rPr>
      <w:t xml:space="preserve">   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8E1269">
      <w:rPr>
        <w:rFonts w:ascii="Twinkl" w:hAnsi="Twinkl"/>
        <w:b/>
        <w:sz w:val="32"/>
        <w:szCs w:val="32"/>
        <w:u w:val="single"/>
      </w:rPr>
      <w:t>4</w:t>
    </w:r>
    <w:r w:rsidR="00842467" w:rsidRPr="00C70359">
      <w:rPr>
        <w:rFonts w:ascii="Twinkl" w:hAnsi="Twinkl"/>
        <w:b/>
        <w:sz w:val="32"/>
        <w:szCs w:val="32"/>
      </w:rPr>
      <w:t xml:space="preserve">   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D7"/>
    <w:rsid w:val="00090FE2"/>
    <w:rsid w:val="001C34A2"/>
    <w:rsid w:val="002C04D2"/>
    <w:rsid w:val="004A1F53"/>
    <w:rsid w:val="004F20E0"/>
    <w:rsid w:val="005A79D1"/>
    <w:rsid w:val="005D28A0"/>
    <w:rsid w:val="00696AD7"/>
    <w:rsid w:val="006D514A"/>
    <w:rsid w:val="0071110D"/>
    <w:rsid w:val="00787498"/>
    <w:rsid w:val="007C71F3"/>
    <w:rsid w:val="00842467"/>
    <w:rsid w:val="008809CD"/>
    <w:rsid w:val="00882D9F"/>
    <w:rsid w:val="00887E65"/>
    <w:rsid w:val="00895FDD"/>
    <w:rsid w:val="008E1269"/>
    <w:rsid w:val="00964BBF"/>
    <w:rsid w:val="009A2783"/>
    <w:rsid w:val="00A47E76"/>
    <w:rsid w:val="00C70359"/>
    <w:rsid w:val="00C877DC"/>
    <w:rsid w:val="00C96D91"/>
    <w:rsid w:val="00CD5EB4"/>
    <w:rsid w:val="00D85317"/>
    <w:rsid w:val="00E617AB"/>
    <w:rsid w:val="00EA04A2"/>
    <w:rsid w:val="00EB0159"/>
    <w:rsid w:val="00EB6590"/>
    <w:rsid w:val="00EC2601"/>
    <w:rsid w:val="00EE74DA"/>
    <w:rsid w:val="00F0079F"/>
    <w:rsid w:val="00F464DA"/>
    <w:rsid w:val="00F92921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6D51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zsvb">
    <w:name w:val="sdzsvb"/>
    <w:basedOn w:val="DefaultParagraphFont"/>
    <w:rsid w:val="008E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Kirstie Gardner</cp:lastModifiedBy>
  <cp:revision>3</cp:revision>
  <cp:lastPrinted>2023-01-19T16:41:00Z</cp:lastPrinted>
  <dcterms:created xsi:type="dcterms:W3CDTF">2023-01-19T16:19:00Z</dcterms:created>
  <dcterms:modified xsi:type="dcterms:W3CDTF">2023-01-19T16:41:00Z</dcterms:modified>
</cp:coreProperties>
</file>