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7635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013D73" wp14:editId="349F5C37">
                <wp:simplePos x="0" y="0"/>
                <wp:positionH relativeFrom="column">
                  <wp:posOffset>1552575</wp:posOffset>
                </wp:positionH>
                <wp:positionV relativeFrom="paragraph">
                  <wp:posOffset>1695450</wp:posOffset>
                </wp:positionV>
                <wp:extent cx="2733675" cy="1485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B8" w:rsidRPr="009144E7" w:rsidRDefault="003516B8" w:rsidP="003516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Y3: Parts of plants (plants)</w:t>
                            </w:r>
                          </w:p>
                          <w:p w:rsidR="003516B8" w:rsidRPr="009144E7" w:rsidRDefault="003516B8" w:rsidP="003516B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Stems/trunks, leaves, flowers/ blossom, roots, nutrients, Photosynthesis, pollen, insect/wind pollination, seed formation, seed dispersal (wind dispersal, animal dispersal, water dispersal)</w:t>
                            </w:r>
                          </w:p>
                          <w:p w:rsidR="000E7E32" w:rsidRPr="000E7E32" w:rsidRDefault="000E7E32" w:rsidP="000E7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3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33.5pt;width:215.2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" strokecolor="#002060">
                <v:textbox>
                  <w:txbxContent>
                    <w:p w:rsidR="003516B8" w:rsidRPr="009144E7" w:rsidRDefault="003516B8" w:rsidP="003516B8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Y3: Parts of plants (plants)</w:t>
                      </w:r>
                    </w:p>
                    <w:p w:rsidR="003516B8" w:rsidRPr="009144E7" w:rsidRDefault="003516B8" w:rsidP="003516B8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144E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Stems/trunks, leaves, flowers/ blossom, roots, nutrients, Photosynthesis, pollen, insect/wind pollination, seed formation, seed dispersal (wind dispersal, animal dispersal, water dispersal)</w:t>
                      </w:r>
                    </w:p>
                    <w:p w:rsidR="000E7E32" w:rsidRPr="000E7E32" w:rsidRDefault="000E7E32" w:rsidP="000E7E3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A790B0" wp14:editId="77668AE6">
                <wp:simplePos x="0" y="0"/>
                <wp:positionH relativeFrom="column">
                  <wp:posOffset>1554480</wp:posOffset>
                </wp:positionH>
                <wp:positionV relativeFrom="paragraph">
                  <wp:posOffset>239395</wp:posOffset>
                </wp:positionV>
                <wp:extent cx="2733675" cy="1353185"/>
                <wp:effectExtent l="0" t="0" r="285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B8" w:rsidRPr="009144E7" w:rsidRDefault="003516B8" w:rsidP="003516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Y3: What plants need (plants)</w:t>
                            </w:r>
                          </w:p>
                          <w:p w:rsidR="003516B8" w:rsidRPr="009144E7" w:rsidRDefault="003516B8" w:rsidP="003516B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Leaf, flower, blossom, petal, fruit, berry, root, seed, trunk, branch, stem, bark, stalk, bud, evergreen, deciduous, light, shade, sun, warm, cool, water, grow, healthy, germinate</w:t>
                            </w:r>
                          </w:p>
                          <w:p w:rsidR="008F4344" w:rsidRPr="008F4344" w:rsidRDefault="008F4344" w:rsidP="009B538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0B0" id="_x0000_s1027" type="#_x0000_t202" style="position:absolute;margin-left:122.4pt;margin-top:18.85pt;width:215.25pt;height:106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" strokecolor="#002060">
                <v:textbox>
                  <w:txbxContent>
                    <w:p w:rsidR="003516B8" w:rsidRPr="009144E7" w:rsidRDefault="003516B8" w:rsidP="003516B8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Y3: What plants need (plants)</w:t>
                      </w:r>
                    </w:p>
                    <w:p w:rsidR="003516B8" w:rsidRPr="009144E7" w:rsidRDefault="003516B8" w:rsidP="003516B8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144E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Leaf, flower, blossom, petal, fruit, berry, root, seed, trunk, branch, stem, bark, stalk, bud, evergreen, deciduous, light, shade, sun, warm, cool, water, grow, healthy, germinate</w:t>
                      </w:r>
                    </w:p>
                    <w:p w:rsidR="008F4344" w:rsidRPr="008F4344" w:rsidRDefault="008F4344" w:rsidP="009B538C">
                      <w:pPr>
                        <w:jc w:val="center"/>
                        <w:rPr>
                          <w:rFonts w:ascii="Comic Sans MS" w:hAnsi="Comic Sans MS"/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</wp:posOffset>
                </wp:positionV>
                <wp:extent cx="2733675" cy="1404620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BF1A24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Year 1: Plants</w:t>
                            </w:r>
                            <w:r w:rsidR="00763521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(plants)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Leaf, flower, blossom, petal, fruit, berry, root, seed, trunk, branch, stem, bark, stalk, bud</w:t>
                            </w:r>
                            <w:r w:rsidR="008F4344"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, evergreen, deciduous, B</w:t>
                            </w: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irch, Holly, Hawthorn,</w:t>
                            </w:r>
                            <w:r w:rsidR="008F4344"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Oak, Conifer, Beech, S</w:t>
                            </w: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ycamore,</w:t>
                            </w:r>
                            <w:r w:rsidR="008F4344"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Alder, Hornbeam, </w:t>
                            </w: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Scotts Pine</w:t>
                            </w:r>
                            <w:r w:rsidR="008F4344"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roses, bluebells, tulips, snowdrops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B8707" id="_x0000_s1028" type="#_x0000_t202" style="position:absolute;margin-left:348.75pt;margin-top:19.5pt;width:21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" strokecolor="#002060">
                <v:textbox style="mso-fit-shape-to-text:t">
                  <w:txbxContent>
                    <w:p w:rsidR="00BF1A24" w:rsidRPr="0076007B" w:rsidRDefault="00BF1A24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76007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Year 1: Plants</w:t>
                      </w:r>
                      <w:r w:rsidR="00763521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(plants)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Leaf, flower, blossom, petal, fruit, berry, root, seed, trunk, branch, stem, bark, stalk, bud</w:t>
                      </w:r>
                      <w:r w:rsidR="008F4344"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, evergreen, deciduous, B</w:t>
                      </w: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irch, Holly, Hawthorn,</w:t>
                      </w:r>
                      <w:r w:rsidR="008F4344"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Oak, Conifer, Beech, S</w:t>
                      </w: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ycamore,</w:t>
                      </w:r>
                      <w:r w:rsidR="008F4344"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Alder, Hornbeam, </w:t>
                      </w: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Scotts Pine</w:t>
                      </w:r>
                      <w:r w:rsidR="008F4344"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, </w:t>
                      </w: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roses, bluebells, tulips, snowdrops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A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766" wp14:editId="728CE396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273367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BF1A24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Year 1: Changing seasons</w:t>
                            </w:r>
                            <w:r w:rsidR="0076007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(plants)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>Weather (sunny, rainy, windy, snowy etc.)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>- Seasons (winter, summer, spring, autumn)</w:t>
                            </w:r>
                          </w:p>
                          <w:p w:rsidR="00BF1A24" w:rsidRPr="0076007B" w:rsidRDefault="00BF1A24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>- Sun, sunrise, sunset, day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1F766" id="_x0000_s1033" type="#_x0000_t202" style="position:absolute;margin-left:8in;margin-top:18.15pt;width:21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" strokecolor="#002060">
                <v:textbox style="mso-fit-shape-to-text:t">
                  <w:txbxContent>
                    <w:p w:rsidR="00BF1A24" w:rsidRPr="0076007B" w:rsidRDefault="00BF1A24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u w:val="single"/>
                        </w:rPr>
                      </w:pPr>
                      <w:r w:rsidRPr="0076007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u w:val="single"/>
                        </w:rPr>
                        <w:t>Year 1: Changing seasons</w:t>
                      </w:r>
                      <w:r w:rsidR="0076007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u w:val="single"/>
                        </w:rPr>
                        <w:t xml:space="preserve"> (plants)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Weather (sunn</w:t>
                      </w:r>
                      <w:bookmarkStart w:id="1" w:name="_GoBack"/>
                      <w:bookmarkEnd w:id="1"/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y, rainy, windy, snowy etc.)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- Seasons (winter, summer, spring, autumn)</w:t>
                      </w:r>
                    </w:p>
                    <w:p w:rsidR="00BF1A24" w:rsidRPr="0076007B" w:rsidRDefault="00BF1A24" w:rsidP="009B538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- Sun, sunrise, sunset, day length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380" w:rsidRDefault="003516B8" w:rsidP="000E7E3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4429125</wp:posOffset>
                </wp:positionH>
                <wp:positionV relativeFrom="paragraph">
                  <wp:posOffset>1672590</wp:posOffset>
                </wp:positionV>
                <wp:extent cx="2762250" cy="21367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445F4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</w:rPr>
                            </w:pPr>
                            <w:r w:rsidRPr="009445F4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</w:rPr>
                              <w:t>Science Vocabulary</w:t>
                            </w:r>
                          </w:p>
                          <w:p w:rsidR="009445F4" w:rsidRPr="009445F4" w:rsidRDefault="009445F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</w:rPr>
                            </w:pPr>
                            <w:r w:rsidRPr="009445F4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</w:rPr>
                              <w:t>Plants</w:t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1110" cy="8631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121" cy="86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30" type="#_x0000_t202" style="position:absolute;margin-left:348.75pt;margin-top:131.7pt;width:217.5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" strokecolor="#002060">
                <v:textbox>
                  <w:txbxContent>
                    <w:p w:rsidR="00BF1A24" w:rsidRPr="009445F4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</w:rPr>
                      </w:pPr>
                      <w:bookmarkStart w:id="1" w:name="_GoBack"/>
                      <w:r w:rsidRPr="009445F4">
                        <w:rPr>
                          <w:rFonts w:ascii="Comic Sans MS" w:hAnsi="Comic Sans MS"/>
                          <w:b/>
                          <w:color w:val="00B050"/>
                          <w:sz w:val="40"/>
                        </w:rPr>
                        <w:t>Science Vocabulary</w:t>
                      </w:r>
                    </w:p>
                    <w:p w:rsidR="009445F4" w:rsidRPr="009445F4" w:rsidRDefault="009445F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</w:rPr>
                      </w:pPr>
                      <w:r w:rsidRPr="009445F4">
                        <w:rPr>
                          <w:rFonts w:ascii="Comic Sans MS" w:hAnsi="Comic Sans MS"/>
                          <w:b/>
                          <w:color w:val="00B050"/>
                          <w:sz w:val="40"/>
                        </w:rPr>
                        <w:t>Plants</w:t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1381110" cy="8631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121" cy="86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7332980</wp:posOffset>
                </wp:positionH>
                <wp:positionV relativeFrom="paragraph">
                  <wp:posOffset>1329055</wp:posOffset>
                </wp:positionV>
                <wp:extent cx="2733675" cy="247904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3516B8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</w:rPr>
                            </w:pPr>
                            <w:r w:rsidRPr="009445F4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>Any other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31" type="#_x0000_t202" style="position:absolute;margin-left:577.4pt;margin-top:104.65pt;width:215.25pt;height:19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" strokecolor="#002060">
                <v:textbox>
                  <w:txbxContent>
                    <w:p w:rsidR="00BF1A24" w:rsidRPr="0076007B" w:rsidRDefault="003516B8" w:rsidP="009B538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</w:rPr>
                      </w:pPr>
                      <w:r w:rsidRPr="009445F4"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Any other </w:t>
                      </w:r>
                      <w:r w:rsidRPr="009445F4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A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B6E581" wp14:editId="0C8F56CA">
                <wp:simplePos x="0" y="0"/>
                <wp:positionH relativeFrom="column">
                  <wp:posOffset>1562100</wp:posOffset>
                </wp:positionH>
                <wp:positionV relativeFrom="paragraph">
                  <wp:posOffset>2992755</wp:posOffset>
                </wp:positionV>
                <wp:extent cx="2724150" cy="819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32" w:rsidRPr="0076007B" w:rsidRDefault="000E7E32" w:rsidP="000E7E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Year 2: Growing plants (plants)</w:t>
                            </w:r>
                          </w:p>
                          <w:p w:rsidR="000E7E32" w:rsidRPr="0076007B" w:rsidRDefault="000E7E32" w:rsidP="009445F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</w:pPr>
                            <w:r w:rsidRPr="0076007B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>light, shade, sun, warm, cool, water, grow, healthy, germinate</w:t>
                            </w:r>
                          </w:p>
                          <w:p w:rsidR="000E7E32" w:rsidRDefault="000E7E32" w:rsidP="000E7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E581" id="_x0000_s1032" type="#_x0000_t202" style="position:absolute;margin-left:123pt;margin-top:235.65pt;width:214.5pt;height:6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" strokecolor="#002060">
                <v:textbox>
                  <w:txbxContent>
                    <w:p w:rsidR="000E7E32" w:rsidRPr="0076007B" w:rsidRDefault="000E7E32" w:rsidP="000E7E32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76007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Year 2: Growing plants (plants)</w:t>
                      </w:r>
                    </w:p>
                    <w:p w:rsidR="000E7E32" w:rsidRPr="0076007B" w:rsidRDefault="000E7E32" w:rsidP="009445F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</w:rPr>
                      </w:pPr>
                      <w:r w:rsidRPr="0076007B">
                        <w:rPr>
                          <w:rFonts w:ascii="Comic Sans MS" w:hAnsi="Comic Sans MS"/>
                          <w:color w:val="00B050"/>
                          <w:sz w:val="20"/>
                        </w:rPr>
                        <w:t>light, shade, sun, warm, cool, water, grow, healthy, germinate</w:t>
                      </w:r>
                    </w:p>
                    <w:p w:rsidR="000E7E32" w:rsidRDefault="000E7E32" w:rsidP="000E7E32">
                      <w:pPr>
                        <w:rPr>
                          <w:rFonts w:ascii="Comic Sans MS" w:hAnsi="Comic Sans MS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</w:p>
    <w:p w:rsidR="00B10380" w:rsidRPr="00B10380" w:rsidRDefault="00B10380" w:rsidP="00B10380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323215</wp:posOffset>
            </wp:positionV>
            <wp:extent cx="8502650" cy="1885950"/>
            <wp:effectExtent l="0" t="0" r="0" b="0"/>
            <wp:wrapSquare wrapText="bothSides"/>
            <wp:docPr id="3" name="Picture 3" descr="Caring for houseplants | Garden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ng for houseplants | Garden 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1A24" w:rsidRDefault="00B10380" w:rsidP="00B10380">
      <w:pPr>
        <w:tabs>
          <w:tab w:val="left" w:pos="295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10380" w:rsidRPr="00B10380" w:rsidRDefault="00B10380" w:rsidP="00B10380">
      <w:pPr>
        <w:tabs>
          <w:tab w:val="left" w:pos="2954"/>
        </w:tabs>
        <w:rPr>
          <w:rFonts w:ascii="Comic Sans MS" w:hAnsi="Comic Sans MS"/>
        </w:rPr>
      </w:pPr>
    </w:p>
    <w:sectPr w:rsidR="00B10380" w:rsidRPr="00B1038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3516B8"/>
    <w:rsid w:val="00493A29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B10380"/>
    <w:rsid w:val="00BF1A24"/>
    <w:rsid w:val="00CA0D6C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4F51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13</cp:revision>
  <dcterms:created xsi:type="dcterms:W3CDTF">2022-01-05T13:20:00Z</dcterms:created>
  <dcterms:modified xsi:type="dcterms:W3CDTF">2022-01-17T12:48:00Z</dcterms:modified>
</cp:coreProperties>
</file>