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2"/>
        <w:tblW w:w="156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433"/>
        <w:gridCol w:w="1845"/>
        <w:gridCol w:w="1965"/>
        <w:gridCol w:w="2535"/>
        <w:gridCol w:w="2220"/>
        <w:gridCol w:w="2025"/>
        <w:gridCol w:w="1920"/>
      </w:tblGrid>
      <w:tr w:rsidR="00162BDE" w:rsidRPr="00A87A93" w14:paraId="56FB9AD9" w14:textId="77777777" w:rsidTr="00A87A93">
        <w:trPr>
          <w:trHeight w:val="350"/>
        </w:trPr>
        <w:tc>
          <w:tcPr>
            <w:tcW w:w="1702" w:type="dxa"/>
            <w:shd w:val="clear" w:color="auto" w:fill="92D050"/>
          </w:tcPr>
          <w:p w14:paraId="1691862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bookmarkStart w:id="0" w:name="_heading=h.gjdgxs" w:colFirst="0" w:colLast="0"/>
            <w:bookmarkEnd w:id="0"/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3943" w:type="dxa"/>
            <w:gridSpan w:val="7"/>
            <w:shd w:val="clear" w:color="auto" w:fill="92D050"/>
          </w:tcPr>
          <w:p w14:paraId="67D44F8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4C3C6482" w14:textId="77777777" w:rsidTr="00A87A93">
        <w:trPr>
          <w:trHeight w:val="330"/>
        </w:trPr>
        <w:tc>
          <w:tcPr>
            <w:tcW w:w="1702" w:type="dxa"/>
            <w:shd w:val="clear" w:color="auto" w:fill="E2EFD9"/>
          </w:tcPr>
          <w:p w14:paraId="0D706880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  <w:shd w:val="clear" w:color="auto" w:fill="E2EFD9"/>
          </w:tcPr>
          <w:p w14:paraId="2C65BF0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  <w:shd w:val="clear" w:color="auto" w:fill="E2EFD9"/>
          </w:tcPr>
          <w:p w14:paraId="565E692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  <w:shd w:val="clear" w:color="auto" w:fill="E2EFD9"/>
          </w:tcPr>
          <w:p w14:paraId="7EF4CF7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  <w:shd w:val="clear" w:color="auto" w:fill="E2EFD9"/>
          </w:tcPr>
          <w:p w14:paraId="10C6E67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  <w:shd w:val="clear" w:color="auto" w:fill="E2EFD9"/>
          </w:tcPr>
          <w:p w14:paraId="3984109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  <w:shd w:val="clear" w:color="auto" w:fill="E2EFD9"/>
          </w:tcPr>
          <w:p w14:paraId="1A7C3A0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  <w:shd w:val="clear" w:color="auto" w:fill="E2EFD9"/>
          </w:tcPr>
          <w:p w14:paraId="2ACB16F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39436904" w14:textId="77777777" w:rsidTr="00A87A93">
        <w:trPr>
          <w:trHeight w:val="330"/>
        </w:trPr>
        <w:tc>
          <w:tcPr>
            <w:tcW w:w="1702" w:type="dxa"/>
            <w:shd w:val="clear" w:color="auto" w:fill="E2EFD9"/>
          </w:tcPr>
          <w:p w14:paraId="43E8AF36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</w:rPr>
              <w:t>Topic</w:t>
            </w:r>
          </w:p>
        </w:tc>
        <w:tc>
          <w:tcPr>
            <w:tcW w:w="1433" w:type="dxa"/>
          </w:tcPr>
          <w:p w14:paraId="5096783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Down With The Dinosaurs</w:t>
            </w:r>
          </w:p>
          <w:p w14:paraId="378FC34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Gardens and Growing</w:t>
            </w:r>
          </w:p>
        </w:tc>
        <w:tc>
          <w:tcPr>
            <w:tcW w:w="1845" w:type="dxa"/>
          </w:tcPr>
          <w:p w14:paraId="2142819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Where do we live?</w:t>
            </w:r>
          </w:p>
          <w:p w14:paraId="0F7128D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Predators</w:t>
            </w:r>
          </w:p>
        </w:tc>
        <w:tc>
          <w:tcPr>
            <w:tcW w:w="1965" w:type="dxa"/>
          </w:tcPr>
          <w:p w14:paraId="0338641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Great Fire of London</w:t>
            </w:r>
          </w:p>
          <w:p w14:paraId="2563E79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Traditional Stories</w:t>
            </w:r>
          </w:p>
        </w:tc>
        <w:tc>
          <w:tcPr>
            <w:tcW w:w="2535" w:type="dxa"/>
          </w:tcPr>
          <w:p w14:paraId="04B7AE8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Stone Age to Iron Age</w:t>
            </w:r>
          </w:p>
          <w:p w14:paraId="15AE228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Volcanoes and EarthQuakes</w:t>
            </w:r>
          </w:p>
        </w:tc>
        <w:tc>
          <w:tcPr>
            <w:tcW w:w="2220" w:type="dxa"/>
          </w:tcPr>
          <w:p w14:paraId="546FF14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Electricity</w:t>
            </w:r>
          </w:p>
          <w:p w14:paraId="658744B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Settlements</w:t>
            </w:r>
          </w:p>
        </w:tc>
        <w:tc>
          <w:tcPr>
            <w:tcW w:w="2025" w:type="dxa"/>
          </w:tcPr>
          <w:p w14:paraId="1165301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The Ancient Greeks</w:t>
            </w:r>
          </w:p>
          <w:p w14:paraId="71F216D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Earth and Space</w:t>
            </w:r>
          </w:p>
        </w:tc>
        <w:tc>
          <w:tcPr>
            <w:tcW w:w="1920" w:type="dxa"/>
          </w:tcPr>
          <w:p w14:paraId="6F62994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Rainforests</w:t>
            </w:r>
          </w:p>
          <w:p w14:paraId="349E558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The Mayans</w:t>
            </w:r>
          </w:p>
        </w:tc>
      </w:tr>
      <w:tr w:rsidR="00162BDE" w:rsidRPr="00A87A93" w14:paraId="420FEF07" w14:textId="77777777" w:rsidTr="00A87A93">
        <w:trPr>
          <w:trHeight w:val="330"/>
        </w:trPr>
        <w:tc>
          <w:tcPr>
            <w:tcW w:w="1702" w:type="dxa"/>
            <w:vMerge w:val="restart"/>
            <w:shd w:val="clear" w:color="auto" w:fill="E2EFD9"/>
          </w:tcPr>
          <w:p w14:paraId="6A20A3E7" w14:textId="77777777" w:rsidR="00162BDE" w:rsidRPr="00A87A93" w:rsidRDefault="00556F3E">
            <w:pPr>
              <w:rPr>
                <w:rFonts w:asciiTheme="minorHAnsi" w:hAnsiTheme="minorHAnsi" w:cstheme="minorHAnsi"/>
                <w:b/>
                <w:bCs/>
              </w:rPr>
            </w:pPr>
            <w:r w:rsidRPr="00A87A93">
              <w:rPr>
                <w:rFonts w:asciiTheme="minorHAnsi" w:hAnsiTheme="minorHAnsi" w:cstheme="minorHAnsi"/>
                <w:b/>
                <w:bCs/>
              </w:rPr>
              <w:t>English</w:t>
            </w:r>
          </w:p>
          <w:p w14:paraId="013CD2E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Writing genres</w:t>
            </w:r>
          </w:p>
        </w:tc>
        <w:tc>
          <w:tcPr>
            <w:tcW w:w="1433" w:type="dxa"/>
          </w:tcPr>
          <w:p w14:paraId="15729BD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Spr1</w:t>
            </w:r>
          </w:p>
          <w:p w14:paraId="68D05C7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Literacy / Writing context:</w:t>
            </w:r>
          </w:p>
          <w:p w14:paraId="1C7942A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Blending captions &amp; sentences, CVC writing, caption &amp; short sentence writing </w:t>
            </w:r>
          </w:p>
          <w:p w14:paraId="72FDC50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14:paraId="0C7D3DC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Au1</w:t>
            </w:r>
          </w:p>
          <w:p w14:paraId="3BB865E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Narrative</w:t>
            </w:r>
          </w:p>
          <w:p w14:paraId="2C29D12B" w14:textId="7D2AF4F2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Katie in London/Katie in Scotland</w:t>
            </w:r>
            <w:r w:rsidRPr="00A87A93">
              <w:rPr>
                <w:rFonts w:asciiTheme="minorHAnsi" w:hAnsiTheme="minorHAnsi" w:cstheme="minorHAnsi"/>
                <w:color w:val="2E75B5"/>
                <w:sz w:val="18"/>
                <w:szCs w:val="18"/>
              </w:rPr>
              <w:t xml:space="preserve">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(2 weeks)</w:t>
            </w: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</w:p>
          <w:p w14:paraId="5B4A2354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14:paraId="463A3D0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Non-Narrative</w:t>
            </w:r>
          </w:p>
          <w:p w14:paraId="43435A5B" w14:textId="7403EF9C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The Big Book of the UK</w:t>
            </w:r>
            <w:r w:rsidRPr="00A87A93">
              <w:rPr>
                <w:rFonts w:asciiTheme="minorHAnsi" w:hAnsiTheme="minorHAnsi" w:cstheme="minorHAnsi"/>
                <w:color w:val="2E75B5"/>
                <w:sz w:val="18"/>
                <w:szCs w:val="18"/>
              </w:rPr>
              <w:t xml:space="preserve">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(3 weeks)</w:t>
            </w:r>
          </w:p>
          <w:p w14:paraId="09EE2CBA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36A2F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65" w:type="dxa"/>
          </w:tcPr>
          <w:p w14:paraId="78172EA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Au1</w:t>
            </w:r>
          </w:p>
          <w:p w14:paraId="2C64C03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Non-Narrative</w:t>
            </w:r>
          </w:p>
          <w:p w14:paraId="302EBCD9" w14:textId="28E4DB8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Great Fire of London </w:t>
            </w:r>
          </w:p>
          <w:p w14:paraId="0C0F9386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(3 weeks)</w:t>
            </w:r>
          </w:p>
          <w:p w14:paraId="7678B9B4" w14:textId="50F7FB69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>London’s Burning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079224F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>Toby and The Great Fire Of London</w:t>
            </w:r>
          </w:p>
          <w:p w14:paraId="1D0C5C5D" w14:textId="77777777" w:rsidR="00670077" w:rsidRDefault="0067007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14:paraId="52AF6405" w14:textId="5474B9E5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Poetry</w:t>
            </w:r>
          </w:p>
          <w:p w14:paraId="2D9CED35" w14:textId="6EC68562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5" w:type="dxa"/>
          </w:tcPr>
          <w:p w14:paraId="7844D87A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Au1</w:t>
            </w:r>
          </w:p>
          <w:p w14:paraId="0431B271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01973EBE" w14:textId="776E01D1" w:rsidR="00162BDE" w:rsidRPr="00A87A93" w:rsidRDefault="00556F3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Dinosaur Cove</w:t>
            </w:r>
          </w:p>
          <w:p w14:paraId="224EC08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(3 weeks)</w:t>
            </w:r>
          </w:p>
          <w:p w14:paraId="423C31FD" w14:textId="77777777" w:rsidR="00162BDE" w:rsidRPr="00A87A93" w:rsidRDefault="00162BD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</w:p>
          <w:p w14:paraId="1A56986F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Non-Narrative</w:t>
            </w:r>
          </w:p>
          <w:p w14:paraId="07228A22" w14:textId="33876B39" w:rsidR="00162BDE" w:rsidRPr="00A87A93" w:rsidRDefault="006700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556F3E" w:rsidRPr="00A87A93">
              <w:rPr>
                <w:rFonts w:asciiTheme="minorHAnsi" w:hAnsiTheme="minorHAnsi" w:cstheme="minorHAnsi"/>
                <w:sz w:val="18"/>
                <w:szCs w:val="18"/>
              </w:rPr>
              <w:t>ink to topic work –</w:t>
            </w:r>
            <w:r w:rsidR="00556F3E" w:rsidRPr="00A87A93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Stone Age Boy</w:t>
            </w:r>
            <w:r w:rsidR="00556F3E" w:rsidRPr="00A87A9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556F3E" w:rsidRPr="00A87A93">
              <w:rPr>
                <w:rFonts w:asciiTheme="minorHAnsi" w:hAnsiTheme="minorHAnsi" w:cstheme="minorHAnsi"/>
                <w:sz w:val="18"/>
                <w:szCs w:val="18"/>
              </w:rPr>
              <w:t>(2 weeks)</w:t>
            </w:r>
          </w:p>
          <w:p w14:paraId="5319E97B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220" w:type="dxa"/>
          </w:tcPr>
          <w:p w14:paraId="241EF731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Au1</w:t>
            </w:r>
          </w:p>
          <w:p w14:paraId="52FDCEAB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6DEE54FA" w14:textId="56F2B8C9" w:rsidR="00162BDE" w:rsidRPr="00A87A93" w:rsidRDefault="00556F3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Big Tom</w:t>
            </w:r>
          </w:p>
          <w:p w14:paraId="6B3EF95F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69F1A9C5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Non-Narrative</w:t>
            </w:r>
          </w:p>
          <w:p w14:paraId="76313804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What a waste/Plastic sucks</w:t>
            </w:r>
          </w:p>
          <w:p w14:paraId="593EE092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5C3A2943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5" w:type="dxa"/>
          </w:tcPr>
          <w:p w14:paraId="3E4DE294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Au1</w:t>
            </w:r>
          </w:p>
          <w:p w14:paraId="4CFA2F8A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29D64E3D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Greek Myths</w:t>
            </w:r>
          </w:p>
          <w:p w14:paraId="1D844158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Mixed up myths</w:t>
            </w:r>
          </w:p>
          <w:p w14:paraId="5228DD1C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14:paraId="04B767D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Non-Narrative</w:t>
            </w:r>
          </w:p>
          <w:p w14:paraId="0B16A54E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7ED055C8" w14:textId="75732C93" w:rsidR="00162BDE" w:rsidRPr="00A87A93" w:rsidRDefault="006700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Linked to History topic</w:t>
            </w:r>
          </w:p>
        </w:tc>
        <w:tc>
          <w:tcPr>
            <w:tcW w:w="1920" w:type="dxa"/>
          </w:tcPr>
          <w:p w14:paraId="1977DF8E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Au1</w:t>
            </w:r>
          </w:p>
          <w:p w14:paraId="26C814D7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64D4562B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5B9BD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5B9BD5"/>
                <w:sz w:val="18"/>
                <w:szCs w:val="18"/>
              </w:rPr>
              <w:t>Survivors</w:t>
            </w:r>
          </w:p>
          <w:p w14:paraId="6860EF8D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69D2E9EF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Non-Narrative</w:t>
            </w:r>
          </w:p>
          <w:p w14:paraId="5B655D60" w14:textId="01ED1CA9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Amazon Topic</w:t>
            </w:r>
          </w:p>
          <w:p w14:paraId="7A5C4D57" w14:textId="00712516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BDE" w:rsidRPr="00A87A93" w14:paraId="1527EF28" w14:textId="77777777" w:rsidTr="00A87A93">
        <w:trPr>
          <w:trHeight w:val="132"/>
        </w:trPr>
        <w:tc>
          <w:tcPr>
            <w:tcW w:w="1702" w:type="dxa"/>
            <w:vMerge/>
            <w:shd w:val="clear" w:color="auto" w:fill="E2EFD9"/>
          </w:tcPr>
          <w:p w14:paraId="7851B316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1504122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Spr 2</w:t>
            </w:r>
          </w:p>
          <w:p w14:paraId="2EDFB62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Literacy / Writing context:</w:t>
            </w:r>
          </w:p>
          <w:p w14:paraId="575BD94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Blending captions &amp; sentences, CVC &amp; caption / sentence writing </w:t>
            </w:r>
          </w:p>
          <w:p w14:paraId="79AC1E5C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845" w:type="dxa"/>
          </w:tcPr>
          <w:p w14:paraId="5B15A2E3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Au2</w:t>
            </w:r>
          </w:p>
          <w:p w14:paraId="6816B4D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Narrative</w:t>
            </w:r>
          </w:p>
          <w:p w14:paraId="0D47D126" w14:textId="77777777" w:rsidR="00162BDE" w:rsidRPr="00A87A93" w:rsidRDefault="00556F3E">
            <w:pPr>
              <w:rPr>
                <w:rFonts w:asciiTheme="minorHAnsi" w:hAnsiTheme="minorHAnsi" w:cstheme="minorHAnsi"/>
                <w:color w:val="0070C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The Owl who Was Afraid of the dark</w:t>
            </w:r>
          </w:p>
          <w:p w14:paraId="172F5BC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Poetry</w:t>
            </w:r>
          </w:p>
          <w:p w14:paraId="7A61D784" w14:textId="560C1740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Poems out loud!</w:t>
            </w:r>
            <w:r w:rsidRPr="00A87A93">
              <w:rPr>
                <w:rFonts w:asciiTheme="minorHAnsi" w:hAnsiTheme="minorHAnsi" w:cstheme="minorHAnsi"/>
                <w:color w:val="2E75B5"/>
                <w:sz w:val="18"/>
                <w:szCs w:val="18"/>
              </w:rPr>
              <w:t xml:space="preserve">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By Laurie Stansfield (Animal)</w:t>
            </w:r>
          </w:p>
        </w:tc>
        <w:tc>
          <w:tcPr>
            <w:tcW w:w="1965" w:type="dxa"/>
          </w:tcPr>
          <w:p w14:paraId="1695E0C3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0EDC4B6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Narrative</w:t>
            </w:r>
          </w:p>
          <w:p w14:paraId="344612A7" w14:textId="0DC167E8" w:rsidR="00162BDE" w:rsidRPr="00A87A93" w:rsidRDefault="00556F3E">
            <w:pPr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>Jack and the Beanstalk</w:t>
            </w:r>
          </w:p>
          <w:p w14:paraId="7F464EC8" w14:textId="4FBBEA19" w:rsidR="00162BDE" w:rsidRPr="00A87A93" w:rsidRDefault="00556F3E">
            <w:pPr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>Goldilocks and Just One Bear</w:t>
            </w:r>
          </w:p>
          <w:p w14:paraId="47493EC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Non-Narrative</w:t>
            </w:r>
          </w:p>
          <w:p w14:paraId="5FF91B66" w14:textId="7710B179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linked to Jack and the Beanstalk</w:t>
            </w:r>
          </w:p>
          <w:p w14:paraId="729CF51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Non-Narrative</w:t>
            </w:r>
          </w:p>
          <w:p w14:paraId="0A744A4E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Instructions </w:t>
            </w:r>
          </w:p>
          <w:p w14:paraId="2A53540D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How to plant a seed</w:t>
            </w:r>
          </w:p>
        </w:tc>
        <w:tc>
          <w:tcPr>
            <w:tcW w:w="2535" w:type="dxa"/>
          </w:tcPr>
          <w:p w14:paraId="59CC35A9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0A33846A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Non-Narrative</w:t>
            </w:r>
          </w:p>
          <w:p w14:paraId="3CC6D59F" w14:textId="26BA775B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5B9BD5"/>
                <w:sz w:val="18"/>
                <w:szCs w:val="18"/>
              </w:rPr>
              <w:t>Pebble in my pocket</w:t>
            </w:r>
            <w:r w:rsidRPr="00A87A93">
              <w:rPr>
                <w:rFonts w:asciiTheme="minorHAnsi" w:hAnsiTheme="minorHAnsi" w:cstheme="minorHAnsi"/>
                <w:color w:val="5B9BD5"/>
                <w:sz w:val="18"/>
                <w:szCs w:val="18"/>
              </w:rPr>
              <w:t xml:space="preserve"> </w:t>
            </w:r>
            <w:r w:rsidR="00670077">
              <w:rPr>
                <w:rFonts w:asciiTheme="minorHAnsi" w:hAnsiTheme="minorHAnsi" w:cstheme="minorHAnsi"/>
                <w:color w:val="5B9BD5"/>
                <w:sz w:val="18"/>
                <w:szCs w:val="18"/>
              </w:rPr>
              <w:t>(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2 weeks)</w:t>
            </w:r>
          </w:p>
          <w:p w14:paraId="32FDFEDE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552756C6" w14:textId="5A81A5EA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5B9BD5"/>
                <w:sz w:val="18"/>
                <w:szCs w:val="18"/>
              </w:rPr>
              <w:t xml:space="preserve">Robin Hood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(3 weeks)</w:t>
            </w:r>
          </w:p>
          <w:p w14:paraId="6138D8BF" w14:textId="3568526E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Poetry</w:t>
            </w:r>
            <w:r w:rsidR="0067007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;</w:t>
            </w: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Poems to Perform </w:t>
            </w:r>
            <w:r w:rsidRPr="00A87A93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Poetry Machine</w:t>
            </w:r>
            <w:r w:rsidRPr="00A87A9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(1 week)</w:t>
            </w:r>
          </w:p>
        </w:tc>
        <w:tc>
          <w:tcPr>
            <w:tcW w:w="2220" w:type="dxa"/>
          </w:tcPr>
          <w:p w14:paraId="5CE00A07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19ED84F0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697BF4D9" w14:textId="4AF95A59" w:rsidR="00162BDE" w:rsidRPr="00A87A93" w:rsidRDefault="00670077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The Firework Maker’s Daughter</w:t>
            </w:r>
          </w:p>
          <w:p w14:paraId="536D0C30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197961BC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Non-Narrative</w:t>
            </w:r>
          </w:p>
          <w:p w14:paraId="080472B7" w14:textId="6D9AD1B9" w:rsidR="00162BDE" w:rsidRPr="00A87A93" w:rsidRDefault="00556F3E">
            <w:pPr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Link to history topic  </w:t>
            </w:r>
          </w:p>
          <w:p w14:paraId="2DB188FC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EE0EF5C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Poetry</w:t>
            </w:r>
          </w:p>
          <w:p w14:paraId="664B5EA8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>Poems to Perform</w:t>
            </w:r>
          </w:p>
          <w:p w14:paraId="747B42BF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025" w:type="dxa"/>
          </w:tcPr>
          <w:p w14:paraId="37BC92EC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585D3330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27542549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Journey to Jo’burg</w:t>
            </w:r>
          </w:p>
          <w:p w14:paraId="6227348A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151775DE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Non-Narrative</w:t>
            </w:r>
          </w:p>
          <w:p w14:paraId="4011700F" w14:textId="6B024882" w:rsidR="00162BDE" w:rsidRPr="00670077" w:rsidRDefault="00670077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7007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Link to topic</w:t>
            </w:r>
          </w:p>
          <w:p w14:paraId="69913A3A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0373B0B2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Poetry</w:t>
            </w:r>
          </w:p>
          <w:p w14:paraId="084E462E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>Poetic Style</w:t>
            </w:r>
          </w:p>
          <w:p w14:paraId="3DE6F7F3" w14:textId="77777777" w:rsidR="00162BDE" w:rsidRPr="00A87A93" w:rsidRDefault="00162BD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0C309AE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920" w:type="dxa"/>
          </w:tcPr>
          <w:p w14:paraId="35574156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6F725402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100DD3C8" w14:textId="1859E22C" w:rsidR="00162BDE" w:rsidRPr="00A87A93" w:rsidRDefault="0067007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5B9BD5"/>
                <w:sz w:val="18"/>
                <w:szCs w:val="18"/>
              </w:rPr>
              <w:t>Freaky Folklore</w:t>
            </w:r>
          </w:p>
          <w:p w14:paraId="7D82474A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Non-Narrative</w:t>
            </w:r>
          </w:p>
          <w:p w14:paraId="397091D8" w14:textId="2069968D" w:rsidR="00162BDE" w:rsidRPr="00670077" w:rsidRDefault="0067007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7007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Link to above</w:t>
            </w:r>
          </w:p>
          <w:p w14:paraId="2E97EB3A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162BDE" w:rsidRPr="00A87A93" w14:paraId="0C9BC359" w14:textId="77777777" w:rsidTr="00A87A93">
        <w:trPr>
          <w:trHeight w:val="350"/>
        </w:trPr>
        <w:tc>
          <w:tcPr>
            <w:tcW w:w="1702" w:type="dxa"/>
            <w:shd w:val="clear" w:color="auto" w:fill="E2EFD9"/>
          </w:tcPr>
          <w:p w14:paraId="380E9844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3943" w:type="dxa"/>
            <w:gridSpan w:val="7"/>
            <w:shd w:val="clear" w:color="auto" w:fill="92D050"/>
          </w:tcPr>
          <w:p w14:paraId="22F42E2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46F5F52D" w14:textId="77777777" w:rsidTr="00A87A93">
        <w:trPr>
          <w:trHeight w:val="350"/>
        </w:trPr>
        <w:tc>
          <w:tcPr>
            <w:tcW w:w="1702" w:type="dxa"/>
            <w:shd w:val="clear" w:color="auto" w:fill="E2EFD9"/>
          </w:tcPr>
          <w:p w14:paraId="4EA1E8C0" w14:textId="5EF4661E" w:rsidR="00162BDE" w:rsidRPr="00A87A93" w:rsidRDefault="00A87A93">
            <w:pPr>
              <w:rPr>
                <w:rFonts w:asciiTheme="minorHAnsi" w:hAnsiTheme="minorHAnsi" w:cstheme="minorHAnsi"/>
                <w:b/>
                <w:bCs/>
              </w:rPr>
            </w:pPr>
            <w:r w:rsidRPr="00A87A93">
              <w:rPr>
                <w:rFonts w:asciiTheme="minorHAnsi" w:hAnsiTheme="minorHAnsi" w:cstheme="minorHAnsi"/>
                <w:b/>
                <w:bCs/>
              </w:rPr>
              <w:t>English</w:t>
            </w:r>
          </w:p>
        </w:tc>
        <w:tc>
          <w:tcPr>
            <w:tcW w:w="1433" w:type="dxa"/>
            <w:shd w:val="clear" w:color="auto" w:fill="E2EFD9"/>
          </w:tcPr>
          <w:p w14:paraId="346AE92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  <w:shd w:val="clear" w:color="auto" w:fill="E2EFD9"/>
          </w:tcPr>
          <w:p w14:paraId="047FBAD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  <w:shd w:val="clear" w:color="auto" w:fill="E2EFD9"/>
          </w:tcPr>
          <w:p w14:paraId="332E8D2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  <w:shd w:val="clear" w:color="auto" w:fill="E2EFD9"/>
          </w:tcPr>
          <w:p w14:paraId="1BE94DC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  <w:shd w:val="clear" w:color="auto" w:fill="E2EFD9"/>
          </w:tcPr>
          <w:p w14:paraId="605ACCB9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  <w:shd w:val="clear" w:color="auto" w:fill="E2EFD9"/>
          </w:tcPr>
          <w:p w14:paraId="166CBCD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  <w:shd w:val="clear" w:color="auto" w:fill="E2EFD9"/>
          </w:tcPr>
          <w:p w14:paraId="6495193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69FF41FF" w14:textId="77777777" w:rsidTr="00A87A93">
        <w:trPr>
          <w:trHeight w:val="350"/>
        </w:trPr>
        <w:tc>
          <w:tcPr>
            <w:tcW w:w="1702" w:type="dxa"/>
            <w:shd w:val="clear" w:color="auto" w:fill="E2EFD9"/>
          </w:tcPr>
          <w:p w14:paraId="149C2453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Spelling Rules/ phonics</w:t>
            </w:r>
          </w:p>
        </w:tc>
        <w:tc>
          <w:tcPr>
            <w:tcW w:w="1433" w:type="dxa"/>
          </w:tcPr>
          <w:p w14:paraId="452A451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Phonics</w:t>
            </w:r>
          </w:p>
        </w:tc>
        <w:tc>
          <w:tcPr>
            <w:tcW w:w="1845" w:type="dxa"/>
          </w:tcPr>
          <w:p w14:paraId="01AA55E3" w14:textId="77777777" w:rsidR="00162BDE" w:rsidRPr="00A87A93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A93">
              <w:rPr>
                <w:rFonts w:asciiTheme="minorHAnsi" w:hAnsiTheme="minorHAnsi" w:cstheme="minorHAnsi"/>
                <w:sz w:val="20"/>
                <w:szCs w:val="20"/>
              </w:rPr>
              <w:t>Year 1 spelling rules</w:t>
            </w:r>
          </w:p>
        </w:tc>
        <w:tc>
          <w:tcPr>
            <w:tcW w:w="1965" w:type="dxa"/>
          </w:tcPr>
          <w:p w14:paraId="7EAD8B9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2 spelling rules</w:t>
            </w:r>
          </w:p>
        </w:tc>
        <w:tc>
          <w:tcPr>
            <w:tcW w:w="2535" w:type="dxa"/>
          </w:tcPr>
          <w:p w14:paraId="62D17E3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3 spelling rules</w:t>
            </w:r>
          </w:p>
        </w:tc>
        <w:tc>
          <w:tcPr>
            <w:tcW w:w="2220" w:type="dxa"/>
          </w:tcPr>
          <w:p w14:paraId="19E4FA1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4 spelling rules</w:t>
            </w:r>
          </w:p>
        </w:tc>
        <w:tc>
          <w:tcPr>
            <w:tcW w:w="2025" w:type="dxa"/>
          </w:tcPr>
          <w:p w14:paraId="005B684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5 spelling rules</w:t>
            </w:r>
          </w:p>
        </w:tc>
        <w:tc>
          <w:tcPr>
            <w:tcW w:w="1920" w:type="dxa"/>
          </w:tcPr>
          <w:p w14:paraId="4DBD15EF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 spelling rules</w:t>
            </w:r>
          </w:p>
        </w:tc>
      </w:tr>
      <w:tr w:rsidR="00162BDE" w:rsidRPr="00A87A93" w14:paraId="48B9CE4B" w14:textId="77777777" w:rsidTr="00A87A93">
        <w:trPr>
          <w:trHeight w:val="433"/>
        </w:trPr>
        <w:tc>
          <w:tcPr>
            <w:tcW w:w="1702" w:type="dxa"/>
            <w:shd w:val="clear" w:color="auto" w:fill="E2EFD9"/>
          </w:tcPr>
          <w:p w14:paraId="0093C981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Grammar and punctuation</w:t>
            </w:r>
          </w:p>
        </w:tc>
        <w:tc>
          <w:tcPr>
            <w:tcW w:w="1433" w:type="dxa"/>
          </w:tcPr>
          <w:p w14:paraId="40A602A0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BF86C6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A22648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A37585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9E02F3A" w14:textId="77777777" w:rsidR="00162BDE" w:rsidRPr="00A87A93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A93">
              <w:rPr>
                <w:rFonts w:asciiTheme="minorHAnsi" w:hAnsiTheme="minorHAnsi" w:cstheme="minorHAnsi"/>
                <w:sz w:val="20"/>
                <w:szCs w:val="20"/>
              </w:rPr>
              <w:t>Year 1 Grammar and Punctuation</w:t>
            </w:r>
          </w:p>
        </w:tc>
        <w:tc>
          <w:tcPr>
            <w:tcW w:w="1965" w:type="dxa"/>
          </w:tcPr>
          <w:p w14:paraId="5E9D671C" w14:textId="599FA749" w:rsidR="00162BDE" w:rsidRPr="00A87A93" w:rsidRDefault="00556F3E" w:rsidP="00A87A93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2 Grammar and Punctuation</w:t>
            </w:r>
          </w:p>
        </w:tc>
        <w:tc>
          <w:tcPr>
            <w:tcW w:w="2535" w:type="dxa"/>
          </w:tcPr>
          <w:p w14:paraId="5789833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3 Grammar and Punctuation</w:t>
            </w:r>
          </w:p>
        </w:tc>
        <w:tc>
          <w:tcPr>
            <w:tcW w:w="2220" w:type="dxa"/>
          </w:tcPr>
          <w:p w14:paraId="517C0AA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4 Grammar and Punctuation</w:t>
            </w:r>
          </w:p>
        </w:tc>
        <w:tc>
          <w:tcPr>
            <w:tcW w:w="2025" w:type="dxa"/>
          </w:tcPr>
          <w:p w14:paraId="1EB2A16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5 Grammar and Punctuation</w:t>
            </w:r>
          </w:p>
        </w:tc>
        <w:tc>
          <w:tcPr>
            <w:tcW w:w="1920" w:type="dxa"/>
          </w:tcPr>
          <w:p w14:paraId="45E6F7B6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 Grammar and Punctuation</w:t>
            </w:r>
          </w:p>
        </w:tc>
      </w:tr>
    </w:tbl>
    <w:p w14:paraId="1B2BF089" w14:textId="77777777" w:rsidR="00162BDE" w:rsidRDefault="00162BDE">
      <w:pPr>
        <w:rPr>
          <w:rFonts w:asciiTheme="minorHAnsi" w:hAnsiTheme="minorHAnsi" w:cstheme="minorHAnsi"/>
        </w:rPr>
      </w:pPr>
    </w:p>
    <w:tbl>
      <w:tblPr>
        <w:tblStyle w:val="a3"/>
        <w:tblW w:w="156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770"/>
        <w:gridCol w:w="1845"/>
        <w:gridCol w:w="1965"/>
        <w:gridCol w:w="2535"/>
        <w:gridCol w:w="2220"/>
        <w:gridCol w:w="2025"/>
        <w:gridCol w:w="1920"/>
      </w:tblGrid>
      <w:tr w:rsidR="00162BDE" w:rsidRPr="00A87A93" w14:paraId="381A766F" w14:textId="77777777">
        <w:trPr>
          <w:trHeight w:val="350"/>
        </w:trPr>
        <w:tc>
          <w:tcPr>
            <w:tcW w:w="1365" w:type="dxa"/>
            <w:shd w:val="clear" w:color="auto" w:fill="E2EFD9"/>
          </w:tcPr>
          <w:p w14:paraId="7FB770B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4280" w:type="dxa"/>
            <w:gridSpan w:val="7"/>
            <w:shd w:val="clear" w:color="auto" w:fill="92D050"/>
          </w:tcPr>
          <w:p w14:paraId="3B6BF81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66174D17" w14:textId="77777777">
        <w:trPr>
          <w:trHeight w:val="330"/>
        </w:trPr>
        <w:tc>
          <w:tcPr>
            <w:tcW w:w="1365" w:type="dxa"/>
            <w:shd w:val="clear" w:color="auto" w:fill="E2EFD9"/>
          </w:tcPr>
          <w:p w14:paraId="6A3E4A80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shd w:val="clear" w:color="auto" w:fill="E2EFD9"/>
          </w:tcPr>
          <w:p w14:paraId="72BD09F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  <w:shd w:val="clear" w:color="auto" w:fill="E2EFD9"/>
          </w:tcPr>
          <w:p w14:paraId="5933E6B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  <w:shd w:val="clear" w:color="auto" w:fill="E2EFD9"/>
          </w:tcPr>
          <w:p w14:paraId="3726540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  <w:shd w:val="clear" w:color="auto" w:fill="E2EFD9"/>
          </w:tcPr>
          <w:p w14:paraId="5472FCD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  <w:shd w:val="clear" w:color="auto" w:fill="E2EFD9"/>
          </w:tcPr>
          <w:p w14:paraId="5A5BA67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  <w:shd w:val="clear" w:color="auto" w:fill="E2EFD9"/>
          </w:tcPr>
          <w:p w14:paraId="090D161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  <w:shd w:val="clear" w:color="auto" w:fill="E2EFD9"/>
          </w:tcPr>
          <w:p w14:paraId="56145BE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2E92B44B" w14:textId="77777777">
        <w:trPr>
          <w:trHeight w:val="1692"/>
        </w:trPr>
        <w:tc>
          <w:tcPr>
            <w:tcW w:w="1365" w:type="dxa"/>
            <w:shd w:val="clear" w:color="auto" w:fill="DEEBF6"/>
          </w:tcPr>
          <w:p w14:paraId="26F55BD3" w14:textId="77777777" w:rsidR="00162BDE" w:rsidRPr="00124376" w:rsidRDefault="00556F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Mathematics</w:t>
            </w:r>
          </w:p>
          <w:p w14:paraId="2DD079C8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(see detailed SoW)</w:t>
            </w:r>
          </w:p>
          <w:p w14:paraId="31DCB61D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4342CF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WRMH</w:t>
            </w:r>
          </w:p>
        </w:tc>
        <w:tc>
          <w:tcPr>
            <w:tcW w:w="1770" w:type="dxa"/>
          </w:tcPr>
          <w:p w14:paraId="5E66FBF4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White Rose Maths Units:</w:t>
            </w:r>
          </w:p>
          <w:p w14:paraId="2FDCAA1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Alive in 5</w:t>
            </w:r>
          </w:p>
          <w:p w14:paraId="3F76F8A5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 xml:space="preserve">Mass and Capacity </w:t>
            </w:r>
          </w:p>
          <w:p w14:paraId="522DB12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 xml:space="preserve">Growing 6, 7, 8 </w:t>
            </w:r>
          </w:p>
          <w:p w14:paraId="3DF2E004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88DD09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White Rose Maths Units:</w:t>
            </w:r>
          </w:p>
          <w:p w14:paraId="0294651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 xml:space="preserve">Length, height and time </w:t>
            </w:r>
          </w:p>
          <w:p w14:paraId="11F7978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Building 9 and 10</w:t>
            </w:r>
          </w:p>
          <w:p w14:paraId="627DAE6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Explore 3D shapes</w:t>
            </w:r>
          </w:p>
          <w:p w14:paraId="0A9970E7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8D1793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ECE2B16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Place value- numbers within 50</w:t>
            </w:r>
          </w:p>
          <w:p w14:paraId="3657A5D0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Addition and subtraction within 20</w:t>
            </w:r>
          </w:p>
          <w:p w14:paraId="5B80E697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Multiplication and Division 2,5,10</w:t>
            </w:r>
          </w:p>
          <w:p w14:paraId="7B1B1A60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59CFC7D0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Measurement - Length and Height</w:t>
            </w:r>
          </w:p>
          <w:p w14:paraId="133168FB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Weight and Volume</w:t>
            </w:r>
          </w:p>
        </w:tc>
        <w:tc>
          <w:tcPr>
            <w:tcW w:w="1965" w:type="dxa"/>
          </w:tcPr>
          <w:p w14:paraId="699526AB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Place value</w:t>
            </w:r>
          </w:p>
          <w:p w14:paraId="19F964E3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0FA0081F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Addition and subtraction</w:t>
            </w:r>
          </w:p>
          <w:p w14:paraId="096454D2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6916C1A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Multiplication and Division</w:t>
            </w:r>
          </w:p>
          <w:p w14:paraId="2910C4F8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03611DA3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Fraction, decimals and %s</w:t>
            </w:r>
          </w:p>
          <w:p w14:paraId="3FBAAAE4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Geometry</w:t>
            </w:r>
          </w:p>
          <w:p w14:paraId="773ABAE6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Measurement</w:t>
            </w:r>
          </w:p>
          <w:p w14:paraId="23211419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Statistics</w:t>
            </w:r>
          </w:p>
        </w:tc>
        <w:tc>
          <w:tcPr>
            <w:tcW w:w="2535" w:type="dxa"/>
          </w:tcPr>
          <w:p w14:paraId="470CD760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Place value</w:t>
            </w:r>
          </w:p>
          <w:p w14:paraId="52AF64FA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2DC1A243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Addition and subtraction</w:t>
            </w:r>
          </w:p>
          <w:p w14:paraId="787ABD34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17B95E11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Multiplication and Division</w:t>
            </w:r>
          </w:p>
          <w:p w14:paraId="3D5A747D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5233AFB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Fraction, decimals and %s</w:t>
            </w:r>
          </w:p>
          <w:p w14:paraId="23E98E59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5206B802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Geometry</w:t>
            </w:r>
          </w:p>
          <w:p w14:paraId="66CE1019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Measurement</w:t>
            </w:r>
          </w:p>
          <w:p w14:paraId="0A4C7417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Statistics</w:t>
            </w:r>
          </w:p>
        </w:tc>
        <w:tc>
          <w:tcPr>
            <w:tcW w:w="2220" w:type="dxa"/>
          </w:tcPr>
          <w:p w14:paraId="320E4423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1 and 2 Multiplication and Division</w:t>
            </w:r>
          </w:p>
          <w:p w14:paraId="6858CBE1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3192566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3-4 Area</w:t>
            </w:r>
          </w:p>
          <w:p w14:paraId="560A4559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6313588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5-6 Fraction, decimals and %s</w:t>
            </w:r>
          </w:p>
          <w:p w14:paraId="7838DE4E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38B5424F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25" w:type="dxa"/>
          </w:tcPr>
          <w:p w14:paraId="1CBDA0C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Fraction, decimals and %s</w:t>
            </w:r>
          </w:p>
          <w:p w14:paraId="31CE929E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5CDB8F70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Algebra</w:t>
            </w:r>
          </w:p>
          <w:p w14:paraId="6E1AA5EF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0F5CB165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Measurement- converting unit, perimeter/area and volume</w:t>
            </w:r>
          </w:p>
          <w:p w14:paraId="720E34FF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20" w:type="dxa"/>
          </w:tcPr>
          <w:p w14:paraId="26141B84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Place value</w:t>
            </w:r>
          </w:p>
          <w:p w14:paraId="6C705A9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Addition and subtraction</w:t>
            </w:r>
          </w:p>
          <w:p w14:paraId="2D5113B3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Multiplication and </w:t>
            </w:r>
          </w:p>
          <w:p w14:paraId="1A6D8BC7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Division</w:t>
            </w:r>
          </w:p>
          <w:p w14:paraId="77980B49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Fraction, decimals and %s</w:t>
            </w:r>
          </w:p>
          <w:p w14:paraId="1EF5DFF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Geometry</w:t>
            </w:r>
          </w:p>
          <w:p w14:paraId="599EB91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Measurement</w:t>
            </w:r>
          </w:p>
          <w:p w14:paraId="39305CF6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Statistics</w:t>
            </w:r>
          </w:p>
          <w:p w14:paraId="0F6B1187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Ratio</w:t>
            </w:r>
          </w:p>
          <w:p w14:paraId="198C1873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Algebra</w:t>
            </w:r>
          </w:p>
        </w:tc>
      </w:tr>
      <w:tr w:rsidR="00162BDE" w:rsidRPr="00A87A93" w14:paraId="7E996980" w14:textId="77777777">
        <w:trPr>
          <w:trHeight w:val="89"/>
        </w:trPr>
        <w:tc>
          <w:tcPr>
            <w:tcW w:w="1365" w:type="dxa"/>
            <w:shd w:val="clear" w:color="auto" w:fill="DEEBF6"/>
          </w:tcPr>
          <w:p w14:paraId="4D1B63C8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KIRFS</w:t>
            </w:r>
          </w:p>
        </w:tc>
        <w:tc>
          <w:tcPr>
            <w:tcW w:w="1770" w:type="dxa"/>
            <w:shd w:val="clear" w:color="auto" w:fill="E2EFD9"/>
          </w:tcPr>
          <w:p w14:paraId="2ECFD4E3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Rec KIRFS</w:t>
            </w:r>
          </w:p>
        </w:tc>
        <w:tc>
          <w:tcPr>
            <w:tcW w:w="1845" w:type="dxa"/>
            <w:shd w:val="clear" w:color="auto" w:fill="E2EFD9"/>
          </w:tcPr>
          <w:p w14:paraId="7626CB26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1 KIRFS</w:t>
            </w:r>
          </w:p>
        </w:tc>
        <w:tc>
          <w:tcPr>
            <w:tcW w:w="1965" w:type="dxa"/>
            <w:shd w:val="clear" w:color="auto" w:fill="E2EFD9"/>
          </w:tcPr>
          <w:p w14:paraId="494C63F8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2 KIRFS</w:t>
            </w:r>
          </w:p>
        </w:tc>
        <w:tc>
          <w:tcPr>
            <w:tcW w:w="2535" w:type="dxa"/>
            <w:shd w:val="clear" w:color="auto" w:fill="E2EFD9"/>
          </w:tcPr>
          <w:p w14:paraId="12A401FB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3 KIRFS</w:t>
            </w:r>
          </w:p>
        </w:tc>
        <w:tc>
          <w:tcPr>
            <w:tcW w:w="2220" w:type="dxa"/>
            <w:shd w:val="clear" w:color="auto" w:fill="E2EFD9"/>
          </w:tcPr>
          <w:p w14:paraId="38ECA857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4 KIRFS</w:t>
            </w:r>
          </w:p>
        </w:tc>
        <w:tc>
          <w:tcPr>
            <w:tcW w:w="2025" w:type="dxa"/>
            <w:shd w:val="clear" w:color="auto" w:fill="E2EFD9"/>
          </w:tcPr>
          <w:p w14:paraId="6A02E73F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5 KIRFS</w:t>
            </w:r>
          </w:p>
        </w:tc>
        <w:tc>
          <w:tcPr>
            <w:tcW w:w="1920" w:type="dxa"/>
            <w:shd w:val="clear" w:color="auto" w:fill="E2EFD9"/>
          </w:tcPr>
          <w:p w14:paraId="0C6E4D55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6 KIRFS</w:t>
            </w:r>
          </w:p>
        </w:tc>
      </w:tr>
    </w:tbl>
    <w:p w14:paraId="60FE68AF" w14:textId="77777777" w:rsidR="00A87A93" w:rsidRPr="00A87A93" w:rsidRDefault="00A87A93">
      <w:pPr>
        <w:rPr>
          <w:rFonts w:asciiTheme="minorHAnsi" w:hAnsiTheme="minorHAnsi" w:cstheme="minorHAnsi"/>
        </w:rPr>
      </w:pPr>
    </w:p>
    <w:tbl>
      <w:tblPr>
        <w:tblStyle w:val="a3"/>
        <w:tblW w:w="156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770"/>
        <w:gridCol w:w="1845"/>
        <w:gridCol w:w="1965"/>
        <w:gridCol w:w="2535"/>
        <w:gridCol w:w="2220"/>
        <w:gridCol w:w="2025"/>
        <w:gridCol w:w="1920"/>
      </w:tblGrid>
      <w:tr w:rsidR="00162BDE" w:rsidRPr="00A87A93" w14:paraId="4A1502C8" w14:textId="77777777">
        <w:trPr>
          <w:trHeight w:val="350"/>
        </w:trPr>
        <w:tc>
          <w:tcPr>
            <w:tcW w:w="1365" w:type="dxa"/>
            <w:shd w:val="clear" w:color="auto" w:fill="92D050"/>
          </w:tcPr>
          <w:p w14:paraId="5E715978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4280" w:type="dxa"/>
            <w:gridSpan w:val="7"/>
            <w:shd w:val="clear" w:color="auto" w:fill="92D050"/>
          </w:tcPr>
          <w:p w14:paraId="3D82481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46860414" w14:textId="77777777">
        <w:trPr>
          <w:trHeight w:val="350"/>
        </w:trPr>
        <w:tc>
          <w:tcPr>
            <w:tcW w:w="1365" w:type="dxa"/>
          </w:tcPr>
          <w:p w14:paraId="23189DBB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14:paraId="0267D81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</w:tcPr>
          <w:p w14:paraId="64D8C27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</w:tcPr>
          <w:p w14:paraId="6AA840B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</w:tcPr>
          <w:p w14:paraId="53C7B14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</w:tcPr>
          <w:p w14:paraId="2EE7DF5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</w:tcPr>
          <w:p w14:paraId="1070909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</w:tcPr>
          <w:p w14:paraId="49686F6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5E34336F" w14:textId="77777777">
        <w:trPr>
          <w:trHeight w:val="350"/>
        </w:trPr>
        <w:tc>
          <w:tcPr>
            <w:tcW w:w="1365" w:type="dxa"/>
            <w:shd w:val="clear" w:color="auto" w:fill="F7CBAC"/>
          </w:tcPr>
          <w:p w14:paraId="1E57485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Science</w:t>
            </w:r>
          </w:p>
          <w:p w14:paraId="157DDEC3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  <w:p w14:paraId="18D78D13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KAPOW</w:t>
            </w:r>
          </w:p>
        </w:tc>
        <w:tc>
          <w:tcPr>
            <w:tcW w:w="1770" w:type="dxa"/>
          </w:tcPr>
          <w:p w14:paraId="204BC827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Continuous provision</w:t>
            </w:r>
          </w:p>
          <w:p w14:paraId="3A9770FD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I am a scientist</w:t>
            </w:r>
          </w:p>
          <w:p w14:paraId="64799A8A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Our beautiful planet</w:t>
            </w:r>
          </w:p>
          <w:p w14:paraId="04FCE47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Changing Seasons</w:t>
            </w:r>
          </w:p>
          <w:p w14:paraId="0F61F4F3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Animal Adventures</w:t>
            </w:r>
          </w:p>
        </w:tc>
        <w:tc>
          <w:tcPr>
            <w:tcW w:w="1845" w:type="dxa"/>
          </w:tcPr>
          <w:p w14:paraId="3BFEDAA1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Sp2</w:t>
            </w:r>
          </w:p>
          <w:p w14:paraId="3B162FD9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Animals including Humans</w:t>
            </w:r>
          </w:p>
          <w:p w14:paraId="5D367E1C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Identify and name common animals form 5 classification groups</w:t>
            </w:r>
          </w:p>
          <w:p w14:paraId="0E90CFB1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Herbivores and carnivores</w:t>
            </w:r>
          </w:p>
          <w:p w14:paraId="647C72C5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Describe structure of variety of animals</w:t>
            </w:r>
          </w:p>
          <w:p w14:paraId="154BD59F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4EF760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65" w:type="dxa"/>
          </w:tcPr>
          <w:p w14:paraId="0574E3B6" w14:textId="77777777" w:rsidR="00162BDE" w:rsidRPr="00D2405C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 xml:space="preserve">Changing Shape </w:t>
            </w:r>
          </w:p>
          <w:p w14:paraId="70507BAE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 xml:space="preserve">Solids shapes </w:t>
            </w:r>
          </w:p>
          <w:p w14:paraId="5AA5B5C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Squashing, bending, twisting and stretching</w:t>
            </w:r>
          </w:p>
          <w:p w14:paraId="223A6430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224C52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Plants</w:t>
            </w:r>
          </w:p>
          <w:p w14:paraId="7FD6B92E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Growing plants</w:t>
            </w:r>
          </w:p>
          <w:p w14:paraId="6B8B2048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 xml:space="preserve">Observe and describe how a plant grows – seed to plant </w:t>
            </w:r>
          </w:p>
          <w:p w14:paraId="53624CB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What healthy plants need to grow</w:t>
            </w:r>
          </w:p>
          <w:p w14:paraId="7D24D061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5" w:type="dxa"/>
          </w:tcPr>
          <w:p w14:paraId="085B0E48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Animals Including Humans</w:t>
            </w:r>
          </w:p>
          <w:p w14:paraId="283F8925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Movement and feeding</w:t>
            </w:r>
          </w:p>
          <w:p w14:paraId="287D11A1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Skeletons</w:t>
            </w:r>
          </w:p>
          <w:p w14:paraId="611A286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Nutrition</w:t>
            </w:r>
          </w:p>
          <w:p w14:paraId="438BD161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Plants</w:t>
            </w:r>
          </w:p>
          <w:p w14:paraId="65EC3C4B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What plants need</w:t>
            </w:r>
          </w:p>
          <w:p w14:paraId="32D20315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 xml:space="preserve">Explore plant requirements. </w:t>
            </w:r>
          </w:p>
          <w:p w14:paraId="3DCCFD71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 xml:space="preserve">How this can vary from plant to plant </w:t>
            </w:r>
          </w:p>
          <w:p w14:paraId="7C23B675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1BA19E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0" w:type="dxa"/>
          </w:tcPr>
          <w:p w14:paraId="1C13C84C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Electricity</w:t>
            </w:r>
          </w:p>
          <w:p w14:paraId="3DF7D14B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Electrical appliances</w:t>
            </w:r>
          </w:p>
          <w:p w14:paraId="67250CBD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Construct simple circuits</w:t>
            </w:r>
          </w:p>
          <w:p w14:paraId="136692C4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Identify possible faults in circuits Know how a switch works conductors and insulators</w:t>
            </w:r>
          </w:p>
          <w:p w14:paraId="61193674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b/>
                <w:sz w:val="16"/>
                <w:szCs w:val="16"/>
              </w:rPr>
              <w:t>Link with DT KAPOW unit on Torches</w:t>
            </w:r>
          </w:p>
          <w:p w14:paraId="1F4AE466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 xml:space="preserve">States of matter </w:t>
            </w:r>
          </w:p>
          <w:p w14:paraId="1728D1E2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Solids, liquid and gases</w:t>
            </w:r>
          </w:p>
          <w:p w14:paraId="140880C1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 xml:space="preserve">Compare and group materials </w:t>
            </w:r>
          </w:p>
          <w:p w14:paraId="254021B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Changing state – heating and cooling Water cycle, evaporation and condensation    Temperature</w:t>
            </w:r>
          </w:p>
        </w:tc>
        <w:tc>
          <w:tcPr>
            <w:tcW w:w="2025" w:type="dxa"/>
          </w:tcPr>
          <w:p w14:paraId="285931E8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Properties and Changes of Materials</w:t>
            </w:r>
          </w:p>
          <w:p w14:paraId="00DC6A60" w14:textId="77777777" w:rsidR="00162BDE" w:rsidRPr="00D2405C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22E9973B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Reversible and irreversible changes</w:t>
            </w:r>
          </w:p>
          <w:p w14:paraId="765B684E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Mixing and separating materials including evaporation, dissolving</w:t>
            </w:r>
          </w:p>
        </w:tc>
        <w:tc>
          <w:tcPr>
            <w:tcW w:w="1920" w:type="dxa"/>
          </w:tcPr>
          <w:p w14:paraId="2BBD74AE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Sp1 Adaptation and Evolution</w:t>
            </w:r>
          </w:p>
          <w:p w14:paraId="1E320E81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Recognise that living things have changed over time and fossils can provide us with information</w:t>
            </w:r>
          </w:p>
          <w:p w14:paraId="016335CC" w14:textId="77777777" w:rsidR="00162BDE" w:rsidRPr="00D2405C" w:rsidRDefault="0055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Sp2 Living things</w:t>
            </w:r>
          </w:p>
          <w:p w14:paraId="561378CC" w14:textId="77777777" w:rsidR="00162BDE" w:rsidRPr="00D2405C" w:rsidRDefault="0055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Classifying living things </w:t>
            </w:r>
          </w:p>
          <w:p w14:paraId="440E11F6" w14:textId="77777777" w:rsidR="00162BDE" w:rsidRPr="00D2405C" w:rsidRDefault="0055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According to common observable characteristics</w:t>
            </w:r>
          </w:p>
          <w:p w14:paraId="6AD3E63A" w14:textId="77777777" w:rsidR="00162BDE" w:rsidRPr="00D2405C" w:rsidRDefault="0055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microorganisms  </w:t>
            </w:r>
          </w:p>
        </w:tc>
      </w:tr>
    </w:tbl>
    <w:p w14:paraId="13A6069D" w14:textId="77777777" w:rsidR="00162BDE" w:rsidRDefault="00162BDE">
      <w:pPr>
        <w:rPr>
          <w:rFonts w:asciiTheme="minorHAnsi" w:hAnsiTheme="minorHAnsi" w:cstheme="minorHAnsi"/>
        </w:rPr>
      </w:pPr>
    </w:p>
    <w:p w14:paraId="0FE2DA4E" w14:textId="77777777" w:rsidR="00124376" w:rsidRPr="00A87A93" w:rsidRDefault="00124376">
      <w:pPr>
        <w:rPr>
          <w:rFonts w:asciiTheme="minorHAnsi" w:hAnsiTheme="minorHAnsi" w:cstheme="minorHAnsi"/>
        </w:rPr>
      </w:pPr>
    </w:p>
    <w:tbl>
      <w:tblPr>
        <w:tblStyle w:val="a4"/>
        <w:tblW w:w="156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858"/>
        <w:gridCol w:w="1845"/>
        <w:gridCol w:w="1965"/>
        <w:gridCol w:w="2535"/>
        <w:gridCol w:w="2220"/>
        <w:gridCol w:w="2025"/>
        <w:gridCol w:w="1920"/>
      </w:tblGrid>
      <w:tr w:rsidR="00162BDE" w:rsidRPr="00A87A93" w14:paraId="163884C0" w14:textId="77777777" w:rsidTr="00D2405C">
        <w:trPr>
          <w:trHeight w:val="330"/>
        </w:trPr>
        <w:tc>
          <w:tcPr>
            <w:tcW w:w="1277" w:type="dxa"/>
            <w:shd w:val="clear" w:color="auto" w:fill="92D050"/>
          </w:tcPr>
          <w:p w14:paraId="63586DFB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4368" w:type="dxa"/>
            <w:gridSpan w:val="7"/>
            <w:shd w:val="clear" w:color="auto" w:fill="92D050"/>
          </w:tcPr>
          <w:p w14:paraId="528011D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2E52A18A" w14:textId="77777777" w:rsidTr="00D2405C">
        <w:trPr>
          <w:trHeight w:val="247"/>
        </w:trPr>
        <w:tc>
          <w:tcPr>
            <w:tcW w:w="1277" w:type="dxa"/>
          </w:tcPr>
          <w:p w14:paraId="11497CF7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8" w:type="dxa"/>
          </w:tcPr>
          <w:p w14:paraId="4B4BC09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</w:tcPr>
          <w:p w14:paraId="3427FE7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</w:tcPr>
          <w:p w14:paraId="7D59784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</w:tcPr>
          <w:p w14:paraId="6C697C89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</w:tcPr>
          <w:p w14:paraId="25DB8E2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</w:tcPr>
          <w:p w14:paraId="72E8534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</w:tcPr>
          <w:p w14:paraId="55D02CC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0215CC66" w14:textId="77777777" w:rsidTr="00D2405C">
        <w:trPr>
          <w:trHeight w:val="628"/>
        </w:trPr>
        <w:tc>
          <w:tcPr>
            <w:tcW w:w="1277" w:type="dxa"/>
            <w:vMerge w:val="restart"/>
            <w:shd w:val="clear" w:color="auto" w:fill="B4C6E7"/>
          </w:tcPr>
          <w:p w14:paraId="330BFD68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Computing</w:t>
            </w:r>
          </w:p>
          <w:p w14:paraId="6E05433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(NCEE)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F826B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Information Literacy</w:t>
            </w:r>
          </w:p>
          <w:p w14:paraId="316B37FC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Uses technologies, with support, to find out more about the world around them. </w:t>
            </w:r>
          </w:p>
          <w:p w14:paraId="794F94B6" w14:textId="77777777" w:rsidR="00162BDE" w:rsidRPr="00124376" w:rsidRDefault="00162BD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  <w:p w14:paraId="7D0905F8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Recognises that a range of technology is used in places such as homes and schools. Selects and uses technology for particular purposes.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0509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Moving a Robot</w:t>
            </w:r>
          </w:p>
          <w:p w14:paraId="7FC9138A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1.Buttons</w:t>
            </w:r>
          </w:p>
          <w:p w14:paraId="5FFF9D33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2. Directions</w:t>
            </w:r>
          </w:p>
          <w:p w14:paraId="6C3EA855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3. Forwards and backwards</w:t>
            </w:r>
          </w:p>
          <w:p w14:paraId="3ACCB9EB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4 directions</w:t>
            </w:r>
          </w:p>
          <w:p w14:paraId="5B053BB8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5. Getting there</w:t>
            </w:r>
          </w:p>
          <w:p w14:paraId="72D0E964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6. Routes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A294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 xml:space="preserve">Robot Algorithms </w:t>
            </w:r>
          </w:p>
          <w:p w14:paraId="54E7EE57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Giving instructions</w:t>
            </w:r>
          </w:p>
          <w:p w14:paraId="60AF72FE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Same but different</w:t>
            </w:r>
          </w:p>
          <w:p w14:paraId="45DB6FFC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Making Predictions</w:t>
            </w:r>
          </w:p>
          <w:p w14:paraId="0E63FE1A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Mats and routes</w:t>
            </w:r>
          </w:p>
          <w:p w14:paraId="2D17DFF9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Algorithm design</w:t>
            </w:r>
          </w:p>
          <w:p w14:paraId="53149AA4" w14:textId="6F887C33" w:rsidR="00162BDE" w:rsidRPr="00124376" w:rsidRDefault="00556F3E" w:rsidP="00A87A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Debugging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90C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Sequencing Sounds</w:t>
            </w:r>
          </w:p>
          <w:p w14:paraId="5BCE0889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Introduction to scratch</w:t>
            </w:r>
          </w:p>
          <w:p w14:paraId="0A2A4E2F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Programming sprites</w:t>
            </w:r>
          </w:p>
          <w:p w14:paraId="14060F75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Sequences</w:t>
            </w:r>
          </w:p>
          <w:p w14:paraId="478BBFB0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Order and commands</w:t>
            </w:r>
          </w:p>
          <w:p w14:paraId="5745A804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Looking good</w:t>
            </w:r>
          </w:p>
          <w:p w14:paraId="38F69BB8" w14:textId="36969EB6" w:rsidR="00162BDE" w:rsidRPr="00124376" w:rsidRDefault="00556F3E" w:rsidP="00A87A9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Making an instrument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C1E6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 xml:space="preserve">Repetition in Shapes </w:t>
            </w:r>
          </w:p>
          <w:p w14:paraId="68DB8F83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Programming a screen turtle</w:t>
            </w:r>
          </w:p>
          <w:p w14:paraId="4A1D7133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Programming letters</w:t>
            </w:r>
          </w:p>
          <w:p w14:paraId="668C9ED8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Patterns and repeats</w:t>
            </w:r>
          </w:p>
          <w:p w14:paraId="3BB6C532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Using loops to create shapes</w:t>
            </w:r>
          </w:p>
          <w:p w14:paraId="6DB7EB40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Breaking things down</w:t>
            </w:r>
          </w:p>
          <w:p w14:paraId="0B3FA462" w14:textId="31A78646" w:rsidR="00162BDE" w:rsidRPr="00124376" w:rsidRDefault="00556F3E" w:rsidP="00A87A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Creating a program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F6B4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 xml:space="preserve">Selection in Physical Computing </w:t>
            </w:r>
          </w:p>
          <w:p w14:paraId="31B22C96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Connecting crumbles</w:t>
            </w:r>
          </w:p>
          <w:p w14:paraId="1B653E20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Combining output components</w:t>
            </w:r>
          </w:p>
          <w:p w14:paraId="160D1DFB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Controlling with conditions</w:t>
            </w:r>
          </w:p>
          <w:p w14:paraId="1043DD2F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Starting with selection</w:t>
            </w:r>
          </w:p>
          <w:p w14:paraId="168913FE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Drawing designs</w:t>
            </w:r>
          </w:p>
          <w:p w14:paraId="16DA3D6F" w14:textId="17F66769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Writing and testing algorithms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38B03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Programming Variables in Games</w:t>
            </w:r>
          </w:p>
          <w:p w14:paraId="64A8DB10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Introducing variables</w:t>
            </w:r>
          </w:p>
          <w:p w14:paraId="3CE8E102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Variable sin programming</w:t>
            </w:r>
          </w:p>
          <w:p w14:paraId="4D0CEEA8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Improving the game</w:t>
            </w:r>
          </w:p>
          <w:p w14:paraId="042C7036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Becoming a games designer</w:t>
            </w:r>
          </w:p>
          <w:p w14:paraId="37D97E8A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Design to cod</w:t>
            </w:r>
          </w:p>
          <w:p w14:paraId="5F05F1B0" w14:textId="5759B8F1" w:rsidR="00162BDE" w:rsidRPr="00124376" w:rsidRDefault="00556F3E" w:rsidP="00A87A9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Improving and sharing</w:t>
            </w:r>
          </w:p>
        </w:tc>
      </w:tr>
      <w:tr w:rsidR="00162BDE" w:rsidRPr="00A87A93" w14:paraId="5C6977D1" w14:textId="77777777" w:rsidTr="00D2405C">
        <w:trPr>
          <w:trHeight w:val="628"/>
        </w:trPr>
        <w:tc>
          <w:tcPr>
            <w:tcW w:w="1277" w:type="dxa"/>
            <w:vMerge/>
            <w:shd w:val="clear" w:color="auto" w:fill="B4C6E7"/>
          </w:tcPr>
          <w:p w14:paraId="194F2845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8FED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  <w:t>M</w:t>
            </w: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edia</w:t>
            </w:r>
          </w:p>
          <w:p w14:paraId="05462BB4" w14:textId="77777777" w:rsidR="00162BDE" w:rsidRPr="004F391E" w:rsidRDefault="00556F3E">
            <w:pPr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4F391E">
              <w:rPr>
                <w:rFonts w:asciiTheme="minorHAnsi" w:eastAsia="Comic Sans MS" w:hAnsiTheme="minorHAnsi" w:cstheme="minorHAnsi"/>
                <w:sz w:val="18"/>
                <w:szCs w:val="18"/>
              </w:rPr>
              <w:t>Uses and responds to real or improvised technological resources.</w:t>
            </w:r>
          </w:p>
          <w:p w14:paraId="70073922" w14:textId="77777777" w:rsidR="00162BDE" w:rsidRPr="004F391E" w:rsidRDefault="00556F3E">
            <w:pPr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4F391E">
              <w:rPr>
                <w:rFonts w:asciiTheme="minorHAnsi" w:eastAsia="Comic Sans MS" w:hAnsiTheme="minorHAnsi" w:cstheme="minorHAnsi"/>
                <w:sz w:val="18"/>
                <w:szCs w:val="18"/>
              </w:rPr>
              <w:t>Uses technologies to share experiences with others and share experiences of using technology.</w:t>
            </w:r>
          </w:p>
          <w:p w14:paraId="6027B5A6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eastAsia="Comic Sans MS" w:hAnsiTheme="minorHAnsi" w:cstheme="minorHAnsi"/>
                <w:sz w:val="18"/>
                <w:szCs w:val="18"/>
              </w:rPr>
              <w:t>Captures and documents a sequence of events or experiences using ICT.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9B83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Grouping Data</w:t>
            </w:r>
          </w:p>
          <w:p w14:paraId="710AD43E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  <w:t xml:space="preserve">1. </w:t>
            </w: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Label and match</w:t>
            </w:r>
          </w:p>
          <w:p w14:paraId="477D3ED7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2. group and count</w:t>
            </w:r>
          </w:p>
          <w:p w14:paraId="2AE0A2BC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3. Describe an object</w:t>
            </w:r>
          </w:p>
          <w:p w14:paraId="06CFDDF7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4. Making different groups</w:t>
            </w:r>
          </w:p>
          <w:p w14:paraId="6F831422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5. Comparing Groups</w:t>
            </w:r>
          </w:p>
          <w:p w14:paraId="12A86087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6. Answering questions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DE67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Pictograms</w:t>
            </w:r>
          </w:p>
          <w:p w14:paraId="70DFFA92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Counting and comparing</w:t>
            </w:r>
          </w:p>
          <w:p w14:paraId="5B9C951E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Enter the data</w:t>
            </w:r>
          </w:p>
          <w:p w14:paraId="21119743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Creating pictograms</w:t>
            </w:r>
          </w:p>
          <w:p w14:paraId="3AE4A661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What is an attribute</w:t>
            </w:r>
          </w:p>
          <w:p w14:paraId="70CFA430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Comparing people</w:t>
            </w:r>
          </w:p>
          <w:p w14:paraId="68DAB42E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Presenting Information</w:t>
            </w:r>
          </w:p>
          <w:p w14:paraId="293F3489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2DDA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 xml:space="preserve">Branching Databases </w:t>
            </w:r>
          </w:p>
          <w:p w14:paraId="3F1F0C57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Yes / No questions</w:t>
            </w:r>
          </w:p>
          <w:p w14:paraId="25294118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Making groups</w:t>
            </w:r>
          </w:p>
          <w:p w14:paraId="3AB3073E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Creating a branching database</w:t>
            </w:r>
          </w:p>
          <w:p w14:paraId="0129A0FB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Structuring a branching database</w:t>
            </w:r>
          </w:p>
          <w:p w14:paraId="35116D4A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Planning a branching database</w:t>
            </w:r>
          </w:p>
          <w:p w14:paraId="789A7AE2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2 ways of presenting information</w:t>
            </w:r>
          </w:p>
          <w:p w14:paraId="596934F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99F7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Data Logging </w:t>
            </w:r>
          </w:p>
          <w:p w14:paraId="2E795A38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1.Answering questions</w:t>
            </w:r>
          </w:p>
          <w:p w14:paraId="0086E6BF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2.Data collection</w:t>
            </w:r>
          </w:p>
          <w:p w14:paraId="524EDD0A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3.Logging</w:t>
            </w:r>
          </w:p>
          <w:p w14:paraId="3682B68E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4.Analysing data</w:t>
            </w:r>
          </w:p>
          <w:p w14:paraId="4FA2366F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5.Data for answers</w:t>
            </w:r>
          </w:p>
          <w:p w14:paraId="1D0F19CB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6.Answering my question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2F93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Data and Information</w:t>
            </w:r>
          </w:p>
          <w:p w14:paraId="7CF70865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Creating a paper based data base</w:t>
            </w:r>
          </w:p>
          <w:p w14:paraId="2C09FD68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Computer databases</w:t>
            </w:r>
          </w:p>
          <w:p w14:paraId="164B5C38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Using a database</w:t>
            </w:r>
          </w:p>
          <w:p w14:paraId="641D9739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Using search tools</w:t>
            </w:r>
          </w:p>
          <w:p w14:paraId="5E3F5F77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Comparing data visually</w:t>
            </w:r>
          </w:p>
          <w:p w14:paraId="403E3870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Data bases in real life</w:t>
            </w:r>
          </w:p>
          <w:p w14:paraId="2E080338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4FB8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Data and Information: Spreadsheets</w:t>
            </w:r>
          </w:p>
          <w:p w14:paraId="63AEE72F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Collecting data</w:t>
            </w:r>
          </w:p>
          <w:p w14:paraId="47E7EFC2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Formatting a spreadsheet</w:t>
            </w:r>
          </w:p>
          <w:p w14:paraId="27E5BEB8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What’s the formula</w:t>
            </w:r>
          </w:p>
          <w:p w14:paraId="33D25922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Calculate and duplicate</w:t>
            </w:r>
          </w:p>
          <w:p w14:paraId="27B24159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Event planning</w:t>
            </w:r>
          </w:p>
          <w:p w14:paraId="7C81BE8F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Presenting data</w:t>
            </w:r>
          </w:p>
          <w:p w14:paraId="18785BE1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a5"/>
        <w:tblW w:w="156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770"/>
        <w:gridCol w:w="1845"/>
        <w:gridCol w:w="1965"/>
        <w:gridCol w:w="2535"/>
        <w:gridCol w:w="2220"/>
        <w:gridCol w:w="2025"/>
        <w:gridCol w:w="1920"/>
      </w:tblGrid>
      <w:tr w:rsidR="00162BDE" w:rsidRPr="00A87A93" w14:paraId="38E24ACB" w14:textId="77777777">
        <w:trPr>
          <w:trHeight w:val="330"/>
        </w:trPr>
        <w:tc>
          <w:tcPr>
            <w:tcW w:w="1365" w:type="dxa"/>
            <w:shd w:val="clear" w:color="auto" w:fill="92D050"/>
          </w:tcPr>
          <w:p w14:paraId="3D1BE08F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4280" w:type="dxa"/>
            <w:gridSpan w:val="7"/>
            <w:shd w:val="clear" w:color="auto" w:fill="92D050"/>
          </w:tcPr>
          <w:p w14:paraId="7182902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529D3B8D" w14:textId="77777777">
        <w:trPr>
          <w:trHeight w:val="330"/>
        </w:trPr>
        <w:tc>
          <w:tcPr>
            <w:tcW w:w="1365" w:type="dxa"/>
          </w:tcPr>
          <w:p w14:paraId="5C5C20FD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14:paraId="556A828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</w:tcPr>
          <w:p w14:paraId="721EF94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</w:tcPr>
          <w:p w14:paraId="294D9FB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</w:tcPr>
          <w:p w14:paraId="21F3F1B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</w:tcPr>
          <w:p w14:paraId="268BC31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</w:tcPr>
          <w:p w14:paraId="5AC8B84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</w:tcPr>
          <w:p w14:paraId="6153457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22A851B0" w14:textId="77777777">
        <w:trPr>
          <w:trHeight w:val="2426"/>
        </w:trPr>
        <w:tc>
          <w:tcPr>
            <w:tcW w:w="1365" w:type="dxa"/>
            <w:shd w:val="clear" w:color="auto" w:fill="C6B3AA"/>
          </w:tcPr>
          <w:p w14:paraId="75026F14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 xml:space="preserve">History </w:t>
            </w:r>
          </w:p>
          <w:p w14:paraId="796C50D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Black History, gender </w:t>
            </w:r>
          </w:p>
          <w:p w14:paraId="4B655A2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Inequality,</w:t>
            </w:r>
          </w:p>
          <w:p w14:paraId="0A41AB72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Governance running through all units</w:t>
            </w:r>
          </w:p>
        </w:tc>
        <w:tc>
          <w:tcPr>
            <w:tcW w:w="1770" w:type="dxa"/>
          </w:tcPr>
          <w:p w14:paraId="145AFD3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Link to dinosaurs fossils, bones, Are dinosaurs real?</w:t>
            </w:r>
          </w:p>
          <w:p w14:paraId="01B222A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Have they ever been real?</w:t>
            </w:r>
          </w:p>
          <w:p w14:paraId="29E7D5B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See Reception LTP plan</w:t>
            </w:r>
          </w:p>
        </w:tc>
        <w:tc>
          <w:tcPr>
            <w:tcW w:w="1845" w:type="dxa"/>
            <w:shd w:val="clear" w:color="auto" w:fill="FFFFFF"/>
          </w:tcPr>
          <w:p w14:paraId="3DFF2CD8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British History Notable nurses:</w:t>
            </w:r>
          </w:p>
          <w:p w14:paraId="0168370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1. Florence Nightingale  </w:t>
            </w:r>
          </w:p>
          <w:p w14:paraId="161307B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2. Mary Seacole  </w:t>
            </w:r>
          </w:p>
          <w:p w14:paraId="731BD5F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3.Edith Cavell </w:t>
            </w:r>
          </w:p>
          <w:p w14:paraId="0DEC4BF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4.Make comparisons between the three nurses. </w:t>
            </w:r>
          </w:p>
          <w:p w14:paraId="3D2A51A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5. Use chronology to explore the three nurses. </w:t>
            </w:r>
          </w:p>
          <w:p w14:paraId="1B8BBCEE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65" w:type="dxa"/>
          </w:tcPr>
          <w:p w14:paraId="5ADBA59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British History: The Great Fire of Londo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  <w:p w14:paraId="376C755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 London  past and present.</w:t>
            </w:r>
          </w:p>
          <w:p w14:paraId="56DF2CA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 Timeline Great Fire of London</w:t>
            </w:r>
          </w:p>
          <w:p w14:paraId="4AC0E18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3. Key events </w:t>
            </w:r>
          </w:p>
          <w:p w14:paraId="6498D03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4.Cause and effect 5.Use sources to answer questions.</w:t>
            </w:r>
          </w:p>
          <w:p w14:paraId="55795F9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6. Know how governance impacted The Great Fire of London </w:t>
            </w:r>
          </w:p>
          <w:p w14:paraId="2C5617B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7.Impact of the Great Fire of London</w:t>
            </w:r>
          </w:p>
          <w:p w14:paraId="7DD9008D" w14:textId="77777777" w:rsidR="00162BDE" w:rsidRPr="004F391E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5" w:type="dxa"/>
          </w:tcPr>
          <w:p w14:paraId="08F71417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British History: Stone Age to Iron Age</w:t>
            </w:r>
          </w:p>
          <w:p w14:paraId="09CA7B5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1.Timeline of the prehistoric period. </w:t>
            </w:r>
          </w:p>
          <w:p w14:paraId="37EB83C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 Understand how Stone Age people lived. Palaeolithic, Mesolithic and Neolithic</w:t>
            </w:r>
          </w:p>
          <w:p w14:paraId="612BB08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3.Tools/ weapons – Stone Age</w:t>
            </w:r>
          </w:p>
          <w:p w14:paraId="6420043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 Stone Age houses</w:t>
            </w:r>
          </w:p>
          <w:p w14:paraId="3B4E44F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5. Bronze Age – technology advances </w:t>
            </w:r>
          </w:p>
          <w:p w14:paraId="44B7834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 Bronze Age settlements.</w:t>
            </w:r>
          </w:p>
          <w:p w14:paraId="4F35123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7. The impact of the discovery of iron</w:t>
            </w:r>
          </w:p>
          <w:p w14:paraId="4207A6E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8.Hillforts</w:t>
            </w:r>
          </w:p>
          <w:p w14:paraId="3A9A1813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/>
          </w:tcPr>
          <w:p w14:paraId="449A60ED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Local History: How did Bradford change during World War II?</w:t>
            </w:r>
          </w:p>
          <w:p w14:paraId="71853DA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WW2 Impact on factories/ daily life </w:t>
            </w:r>
          </w:p>
          <w:p w14:paraId="1F9A726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2.Bradford and the Blitz. </w:t>
            </w:r>
          </w:p>
          <w:p w14:paraId="0322B6E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 Bradford and Evacuation</w:t>
            </w:r>
          </w:p>
          <w:p w14:paraId="65CF703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Children will know that Bradford children</w:t>
            </w:r>
          </w:p>
          <w:p w14:paraId="6210E5F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 Jewish refugees</w:t>
            </w:r>
          </w:p>
          <w:p w14:paraId="3D5237F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5. Conscription. Yorkshire mines </w:t>
            </w:r>
          </w:p>
          <w:p w14:paraId="163A3B1A" w14:textId="77777777" w:rsidR="00162BDE" w:rsidRPr="004F391E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2FA20A6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Ancient Civilizations: The Ancient Greeks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0C34FB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1 – When did the Ancient Greeks live? </w:t>
            </w:r>
          </w:p>
          <w:p w14:paraId="3FD6811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 – Democracy</w:t>
            </w:r>
          </w:p>
          <w:p w14:paraId="2323262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 – Daily life in Ancient Greece</w:t>
            </w:r>
          </w:p>
          <w:p w14:paraId="167A5A2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 – Olympics</w:t>
            </w:r>
          </w:p>
          <w:p w14:paraId="6EE0D99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 – Ancient Greek Inventions</w:t>
            </w:r>
          </w:p>
          <w:p w14:paraId="43094143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14:paraId="55199077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50C7F900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</w:tbl>
    <w:p w14:paraId="2E529ADD" w14:textId="77777777" w:rsidR="00162BDE" w:rsidRPr="00A87A93" w:rsidRDefault="00162BDE">
      <w:pPr>
        <w:rPr>
          <w:rFonts w:asciiTheme="minorHAnsi" w:hAnsiTheme="minorHAnsi" w:cstheme="minorHAnsi"/>
        </w:rPr>
      </w:pPr>
    </w:p>
    <w:tbl>
      <w:tblPr>
        <w:tblStyle w:val="a6"/>
        <w:tblW w:w="1573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4"/>
        <w:gridCol w:w="1740"/>
        <w:gridCol w:w="1597"/>
        <w:gridCol w:w="2483"/>
        <w:gridCol w:w="3328"/>
        <w:gridCol w:w="1276"/>
        <w:gridCol w:w="1276"/>
        <w:gridCol w:w="2550"/>
      </w:tblGrid>
      <w:tr w:rsidR="00162BDE" w:rsidRPr="00A87A93" w14:paraId="4BF5BDD4" w14:textId="77777777" w:rsidTr="00124376">
        <w:trPr>
          <w:trHeight w:val="330"/>
        </w:trPr>
        <w:tc>
          <w:tcPr>
            <w:tcW w:w="1484" w:type="dxa"/>
            <w:shd w:val="clear" w:color="auto" w:fill="92D050"/>
          </w:tcPr>
          <w:p w14:paraId="5D18F11C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4250" w:type="dxa"/>
            <w:gridSpan w:val="7"/>
            <w:shd w:val="clear" w:color="auto" w:fill="92D050"/>
          </w:tcPr>
          <w:p w14:paraId="20E6A93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5090FF65" w14:textId="77777777" w:rsidTr="00124376">
        <w:trPr>
          <w:trHeight w:val="330"/>
        </w:trPr>
        <w:tc>
          <w:tcPr>
            <w:tcW w:w="1484" w:type="dxa"/>
            <w:shd w:val="clear" w:color="auto" w:fill="A8D08D"/>
          </w:tcPr>
          <w:p w14:paraId="2D803F9D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2C153C75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597" w:type="dxa"/>
          </w:tcPr>
          <w:p w14:paraId="45BD26DA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2483" w:type="dxa"/>
          </w:tcPr>
          <w:p w14:paraId="0488449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3328" w:type="dxa"/>
          </w:tcPr>
          <w:p w14:paraId="7ABB8AE6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1276" w:type="dxa"/>
          </w:tcPr>
          <w:p w14:paraId="07CC8F0C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1276" w:type="dxa"/>
          </w:tcPr>
          <w:p w14:paraId="4D986BA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550" w:type="dxa"/>
          </w:tcPr>
          <w:p w14:paraId="6B6659D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3D484342" w14:textId="77777777" w:rsidTr="00124376">
        <w:trPr>
          <w:trHeight w:val="2155"/>
        </w:trPr>
        <w:tc>
          <w:tcPr>
            <w:tcW w:w="1484" w:type="dxa"/>
            <w:shd w:val="clear" w:color="auto" w:fill="A8D08D"/>
          </w:tcPr>
          <w:p w14:paraId="65A29663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Geography</w:t>
            </w:r>
          </w:p>
        </w:tc>
        <w:tc>
          <w:tcPr>
            <w:tcW w:w="1740" w:type="dxa"/>
          </w:tcPr>
          <w:p w14:paraId="297045DC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Understanding the world</w:t>
            </w:r>
          </w:p>
          <w:p w14:paraId="5334BFF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Linked to dinosaurs</w:t>
            </w:r>
          </w:p>
          <w:p w14:paraId="29B6608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Explore dinosaur fossils</w:t>
            </w:r>
          </w:p>
          <w:p w14:paraId="54A1A1B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Dinosaur habitats / food</w:t>
            </w:r>
          </w:p>
          <w:p w14:paraId="57C5A35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See reception LTP</w:t>
            </w:r>
          </w:p>
        </w:tc>
        <w:tc>
          <w:tcPr>
            <w:tcW w:w="1597" w:type="dxa"/>
          </w:tcPr>
          <w:p w14:paraId="541789A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UK Study</w:t>
            </w:r>
          </w:p>
          <w:p w14:paraId="2609D2F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Y1 Who are we and where are we?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(to </w:t>
            </w:r>
          </w:p>
          <w:p w14:paraId="61EE559E" w14:textId="77777777" w:rsidR="00162BDE" w:rsidRPr="004F391E" w:rsidRDefault="00162BD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578816" w14:textId="77777777" w:rsidR="00162BDE" w:rsidRPr="004F391E" w:rsidRDefault="00556F3E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Look out of your window. What can you see? </w:t>
            </w:r>
          </w:p>
          <w:p w14:paraId="2C0C66DF" w14:textId="77777777" w:rsidR="00162BDE" w:rsidRPr="004F391E" w:rsidRDefault="00162B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83" w:type="dxa"/>
            <w:shd w:val="clear" w:color="auto" w:fill="FFFFFF"/>
          </w:tcPr>
          <w:p w14:paraId="72D3394C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Is it raining or is it pouring</w:t>
            </w:r>
          </w:p>
          <w:p w14:paraId="2C4A12F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Daily weather patterns</w:t>
            </w:r>
          </w:p>
          <w:p w14:paraId="30C67F66" w14:textId="77777777" w:rsidR="00162BDE" w:rsidRPr="004F391E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123496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Field Study</w:t>
            </w:r>
          </w:p>
          <w:p w14:paraId="377831B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What is Idle like?</w:t>
            </w:r>
          </w:p>
        </w:tc>
        <w:tc>
          <w:tcPr>
            <w:tcW w:w="3328" w:type="dxa"/>
          </w:tcPr>
          <w:p w14:paraId="1918F1E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Physical Study</w:t>
            </w:r>
          </w:p>
          <w:p w14:paraId="6D06223B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Volcanoes and Earthquakes</w:t>
            </w:r>
          </w:p>
          <w:p w14:paraId="1F5C2B6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Use maps</w:t>
            </w:r>
          </w:p>
          <w:p w14:paraId="2DFA769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Locate lines of latitude/longitude</w:t>
            </w:r>
          </w:p>
          <w:p w14:paraId="7CA587E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Northern/ southern hemisphere</w:t>
            </w:r>
          </w:p>
          <w:p w14:paraId="755C8AF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Compare contrast types of volcanoes</w:t>
            </w:r>
          </w:p>
          <w:p w14:paraId="7A4B963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Key features of an earthquake</w:t>
            </w:r>
          </w:p>
          <w:p w14:paraId="40CECB9E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Effects of earthquakes/ volcanoes </w:t>
            </w:r>
          </w:p>
        </w:tc>
        <w:tc>
          <w:tcPr>
            <w:tcW w:w="1276" w:type="dxa"/>
            <w:shd w:val="clear" w:color="auto" w:fill="FFFFFF"/>
          </w:tcPr>
          <w:p w14:paraId="58664E2E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UK Study</w:t>
            </w:r>
          </w:p>
          <w:p w14:paraId="67D2161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Settlements</w:t>
            </w:r>
          </w:p>
        </w:tc>
        <w:tc>
          <w:tcPr>
            <w:tcW w:w="1276" w:type="dxa"/>
            <w:shd w:val="clear" w:color="auto" w:fill="FFFFFF"/>
          </w:tcPr>
          <w:p w14:paraId="01A7942F" w14:textId="77777777" w:rsidR="00162BDE" w:rsidRPr="004F391E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FFFFF"/>
          </w:tcPr>
          <w:p w14:paraId="14EC784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World Study - Rainforests</w:t>
            </w:r>
          </w:p>
          <w:p w14:paraId="4ECF5E9D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Amazing Americas </w:t>
            </w:r>
          </w:p>
          <w:p w14:paraId="046D871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Use maps and symbols</w:t>
            </w:r>
          </w:p>
          <w:p w14:paraId="78E340A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Name and locate key points on a map </w:t>
            </w:r>
          </w:p>
          <w:p w14:paraId="41356B8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climate</w:t>
            </w:r>
          </w:p>
          <w:p w14:paraId="396B719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Rainforests on our planet</w:t>
            </w:r>
          </w:p>
          <w:p w14:paraId="69F25DC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Key characteristics of a rainforest</w:t>
            </w:r>
          </w:p>
          <w:p w14:paraId="1203F7DB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Tropical World visit</w:t>
            </w:r>
          </w:p>
        </w:tc>
      </w:tr>
    </w:tbl>
    <w:p w14:paraId="6215B4BB" w14:textId="77777777" w:rsidR="00124376" w:rsidRDefault="00124376"/>
    <w:tbl>
      <w:tblPr>
        <w:tblStyle w:val="a6"/>
        <w:tblW w:w="1573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4"/>
        <w:gridCol w:w="1740"/>
        <w:gridCol w:w="1455"/>
        <w:gridCol w:w="2625"/>
        <w:gridCol w:w="1845"/>
        <w:gridCol w:w="1860"/>
        <w:gridCol w:w="2175"/>
        <w:gridCol w:w="2550"/>
      </w:tblGrid>
      <w:tr w:rsidR="00162BDE" w:rsidRPr="00A87A93" w14:paraId="3BD9FC7F" w14:textId="77777777" w:rsidTr="00124376">
        <w:trPr>
          <w:trHeight w:val="259"/>
        </w:trPr>
        <w:tc>
          <w:tcPr>
            <w:tcW w:w="1484" w:type="dxa"/>
            <w:shd w:val="clear" w:color="auto" w:fill="92D050"/>
          </w:tcPr>
          <w:p w14:paraId="18490562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4250" w:type="dxa"/>
            <w:gridSpan w:val="7"/>
            <w:shd w:val="clear" w:color="auto" w:fill="92D050"/>
          </w:tcPr>
          <w:p w14:paraId="4460423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68F13091" w14:textId="77777777" w:rsidTr="00124376">
        <w:trPr>
          <w:trHeight w:val="330"/>
        </w:trPr>
        <w:tc>
          <w:tcPr>
            <w:tcW w:w="1484" w:type="dxa"/>
          </w:tcPr>
          <w:p w14:paraId="34B861EA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2091165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455" w:type="dxa"/>
          </w:tcPr>
          <w:p w14:paraId="7911DFC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2625" w:type="dxa"/>
          </w:tcPr>
          <w:p w14:paraId="3DC240D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5" w:type="dxa"/>
          </w:tcPr>
          <w:p w14:paraId="603E3B7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1860" w:type="dxa"/>
          </w:tcPr>
          <w:p w14:paraId="4E7C296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175" w:type="dxa"/>
          </w:tcPr>
          <w:p w14:paraId="0C4C76B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550" w:type="dxa"/>
          </w:tcPr>
          <w:p w14:paraId="6C71E87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2E9F04C8" w14:textId="77777777" w:rsidTr="00124376">
        <w:trPr>
          <w:trHeight w:val="330"/>
        </w:trPr>
        <w:tc>
          <w:tcPr>
            <w:tcW w:w="1484" w:type="dxa"/>
            <w:vMerge w:val="restart"/>
            <w:shd w:val="clear" w:color="auto" w:fill="00B0F0"/>
          </w:tcPr>
          <w:p w14:paraId="07E12231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PE</w:t>
            </w:r>
          </w:p>
          <w:p w14:paraId="62E95A69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  <w:p w14:paraId="2D3E5938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PE Planning – Sports UK</w:t>
            </w:r>
          </w:p>
        </w:tc>
        <w:tc>
          <w:tcPr>
            <w:tcW w:w="1740" w:type="dxa"/>
            <w:vMerge w:val="restart"/>
          </w:tcPr>
          <w:p w14:paraId="4BF1827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Au1</w:t>
            </w:r>
          </w:p>
          <w:p w14:paraId="0B274097" w14:textId="77777777" w:rsidR="00162BDE" w:rsidRPr="004F391E" w:rsidRDefault="00556F3E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Working with Others</w:t>
            </w:r>
          </w:p>
          <w:p w14:paraId="7BE59228" w14:textId="77777777" w:rsidR="00162BDE" w:rsidRPr="004F391E" w:rsidRDefault="00556F3E">
            <w:pPr>
              <w:ind w:left="1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Au2</w:t>
            </w:r>
          </w:p>
          <w:p w14:paraId="3124F64D" w14:textId="77777777" w:rsidR="00162BDE" w:rsidRPr="004F391E" w:rsidRDefault="00556F3E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Throwing and catching</w:t>
            </w:r>
          </w:p>
          <w:p w14:paraId="7209C5DB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5" w:type="dxa"/>
          </w:tcPr>
          <w:p w14:paraId="7BF8533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 1</w:t>
            </w:r>
          </w:p>
          <w:p w14:paraId="009E9F4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60516FA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2F36874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59F1B4D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Multi skills</w:t>
            </w:r>
          </w:p>
        </w:tc>
        <w:tc>
          <w:tcPr>
            <w:tcW w:w="2625" w:type="dxa"/>
          </w:tcPr>
          <w:p w14:paraId="28B49A5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 1</w:t>
            </w:r>
          </w:p>
          <w:p w14:paraId="3390DDF5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579FD34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29781086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E1EA91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Multi skills</w:t>
            </w:r>
          </w:p>
        </w:tc>
        <w:tc>
          <w:tcPr>
            <w:tcW w:w="1845" w:type="dxa"/>
          </w:tcPr>
          <w:p w14:paraId="7949AAF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 1</w:t>
            </w:r>
          </w:p>
          <w:p w14:paraId="1A310793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65FC424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1987A09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0329ACC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Tennis</w:t>
            </w:r>
          </w:p>
        </w:tc>
        <w:tc>
          <w:tcPr>
            <w:tcW w:w="1860" w:type="dxa"/>
          </w:tcPr>
          <w:p w14:paraId="70D6574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 1</w:t>
            </w:r>
          </w:p>
          <w:p w14:paraId="69DE80AD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17FB6DC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Swimming</w:t>
            </w:r>
          </w:p>
          <w:p w14:paraId="23B01C1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3632E7F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Tag Rugby</w:t>
            </w:r>
          </w:p>
        </w:tc>
        <w:tc>
          <w:tcPr>
            <w:tcW w:w="2175" w:type="dxa"/>
          </w:tcPr>
          <w:p w14:paraId="59FAA6E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 1</w:t>
            </w:r>
          </w:p>
          <w:p w14:paraId="7FE0FAF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750A131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1E8BC010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253E3C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Handball</w:t>
            </w:r>
          </w:p>
        </w:tc>
        <w:tc>
          <w:tcPr>
            <w:tcW w:w="2550" w:type="dxa"/>
          </w:tcPr>
          <w:p w14:paraId="17562B7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 1</w:t>
            </w:r>
          </w:p>
          <w:p w14:paraId="5FCDB2D1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7151E62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6DF8158D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615FADE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Handball</w:t>
            </w:r>
          </w:p>
        </w:tc>
      </w:tr>
      <w:tr w:rsidR="00162BDE" w:rsidRPr="00A87A93" w14:paraId="23C7B158" w14:textId="77777777" w:rsidTr="00124376">
        <w:trPr>
          <w:trHeight w:val="330"/>
        </w:trPr>
        <w:tc>
          <w:tcPr>
            <w:tcW w:w="1484" w:type="dxa"/>
            <w:vMerge/>
            <w:shd w:val="clear" w:color="auto" w:fill="00B0F0"/>
          </w:tcPr>
          <w:p w14:paraId="25873749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14:paraId="4F60C210" w14:textId="77777777" w:rsidR="00162BDE" w:rsidRPr="004F391E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E01B1C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 2</w:t>
            </w:r>
          </w:p>
          <w:p w14:paraId="320E3AE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6F72D7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33986E93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9D6BB4A" w14:textId="53EDD28E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Multi Skills </w:t>
            </w:r>
          </w:p>
        </w:tc>
        <w:tc>
          <w:tcPr>
            <w:tcW w:w="2625" w:type="dxa"/>
          </w:tcPr>
          <w:p w14:paraId="3DDC076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 2</w:t>
            </w:r>
          </w:p>
          <w:p w14:paraId="3D16096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173E40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26009792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FC39580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Athletics</w:t>
            </w:r>
          </w:p>
        </w:tc>
        <w:tc>
          <w:tcPr>
            <w:tcW w:w="1845" w:type="dxa"/>
          </w:tcPr>
          <w:p w14:paraId="0D4B4B0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 2</w:t>
            </w:r>
          </w:p>
          <w:p w14:paraId="1C8B462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60F3FD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32116770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60B9F3F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Athletics</w:t>
            </w:r>
          </w:p>
        </w:tc>
        <w:tc>
          <w:tcPr>
            <w:tcW w:w="1860" w:type="dxa"/>
          </w:tcPr>
          <w:p w14:paraId="58D191D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 2</w:t>
            </w:r>
          </w:p>
          <w:p w14:paraId="7AD3CA2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FF221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Swimming</w:t>
            </w:r>
          </w:p>
          <w:p w14:paraId="3BCBCA2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Outdoor </w:t>
            </w:r>
          </w:p>
          <w:p w14:paraId="14175FC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Outdoor Adventure </w:t>
            </w:r>
          </w:p>
        </w:tc>
        <w:tc>
          <w:tcPr>
            <w:tcW w:w="2175" w:type="dxa"/>
          </w:tcPr>
          <w:p w14:paraId="5FC17FA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 2</w:t>
            </w:r>
          </w:p>
          <w:p w14:paraId="1D4AEBE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E48ECA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2EAAFC63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0A12D4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Athletics</w:t>
            </w:r>
          </w:p>
        </w:tc>
        <w:tc>
          <w:tcPr>
            <w:tcW w:w="2550" w:type="dxa"/>
          </w:tcPr>
          <w:p w14:paraId="7252789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 2</w:t>
            </w:r>
          </w:p>
          <w:p w14:paraId="60E958D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3018F5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1DE5AE2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0F5750E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Athletics</w:t>
            </w:r>
          </w:p>
        </w:tc>
      </w:tr>
    </w:tbl>
    <w:p w14:paraId="3EEB475F" w14:textId="77777777" w:rsidR="00162BDE" w:rsidRPr="00A87A93" w:rsidRDefault="00162B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a7"/>
        <w:tblW w:w="1573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1701"/>
        <w:gridCol w:w="1559"/>
        <w:gridCol w:w="1984"/>
        <w:gridCol w:w="1985"/>
        <w:gridCol w:w="1701"/>
        <w:gridCol w:w="2410"/>
        <w:gridCol w:w="2976"/>
      </w:tblGrid>
      <w:tr w:rsidR="00162BDE" w:rsidRPr="00A87A93" w14:paraId="025628AF" w14:textId="77777777" w:rsidTr="004F391E">
        <w:trPr>
          <w:trHeight w:val="128"/>
        </w:trPr>
        <w:tc>
          <w:tcPr>
            <w:tcW w:w="1419" w:type="dxa"/>
            <w:shd w:val="clear" w:color="auto" w:fill="92D050"/>
          </w:tcPr>
          <w:p w14:paraId="631DEF83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Subject</w:t>
            </w:r>
          </w:p>
        </w:tc>
        <w:tc>
          <w:tcPr>
            <w:tcW w:w="14316" w:type="dxa"/>
            <w:gridSpan w:val="7"/>
            <w:shd w:val="clear" w:color="auto" w:fill="92D050"/>
          </w:tcPr>
          <w:p w14:paraId="0E7A52E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Spring Term</w:t>
            </w:r>
          </w:p>
          <w:p w14:paraId="05CC1BE1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162BDE" w:rsidRPr="00A87A93" w14:paraId="1CEFA55C" w14:textId="77777777" w:rsidTr="004F391E">
        <w:trPr>
          <w:trHeight w:val="128"/>
        </w:trPr>
        <w:tc>
          <w:tcPr>
            <w:tcW w:w="1419" w:type="dxa"/>
          </w:tcPr>
          <w:p w14:paraId="3E637FEA" w14:textId="77777777" w:rsidR="00162BDE" w:rsidRPr="00A87A93" w:rsidRDefault="00162B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0A2F12A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</w:rPr>
              <w:t>Rec</w:t>
            </w:r>
          </w:p>
        </w:tc>
        <w:tc>
          <w:tcPr>
            <w:tcW w:w="1559" w:type="dxa"/>
          </w:tcPr>
          <w:p w14:paraId="4AEB1E3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1</w:t>
            </w:r>
          </w:p>
        </w:tc>
        <w:tc>
          <w:tcPr>
            <w:tcW w:w="1984" w:type="dxa"/>
          </w:tcPr>
          <w:p w14:paraId="38F3928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2</w:t>
            </w:r>
          </w:p>
        </w:tc>
        <w:tc>
          <w:tcPr>
            <w:tcW w:w="1985" w:type="dxa"/>
          </w:tcPr>
          <w:p w14:paraId="734A123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3</w:t>
            </w:r>
          </w:p>
        </w:tc>
        <w:tc>
          <w:tcPr>
            <w:tcW w:w="1701" w:type="dxa"/>
          </w:tcPr>
          <w:p w14:paraId="7BAAF1B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4</w:t>
            </w:r>
          </w:p>
        </w:tc>
        <w:tc>
          <w:tcPr>
            <w:tcW w:w="2410" w:type="dxa"/>
          </w:tcPr>
          <w:p w14:paraId="6808235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5</w:t>
            </w:r>
          </w:p>
        </w:tc>
        <w:tc>
          <w:tcPr>
            <w:tcW w:w="2976" w:type="dxa"/>
          </w:tcPr>
          <w:p w14:paraId="1B40B86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6</w:t>
            </w:r>
          </w:p>
        </w:tc>
      </w:tr>
      <w:tr w:rsidR="00162BDE" w:rsidRPr="00A87A93" w14:paraId="0E8D725F" w14:textId="77777777" w:rsidTr="004F391E">
        <w:trPr>
          <w:trHeight w:val="128"/>
        </w:trPr>
        <w:tc>
          <w:tcPr>
            <w:tcW w:w="1419" w:type="dxa"/>
            <w:vMerge w:val="restart"/>
            <w:shd w:val="clear" w:color="auto" w:fill="C6B3AA"/>
          </w:tcPr>
          <w:p w14:paraId="30A76EA6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RE</w:t>
            </w:r>
          </w:p>
          <w:p w14:paraId="224CA0EF" w14:textId="77777777" w:rsidR="00162BDE" w:rsidRPr="00A87A93" w:rsidRDefault="00162BDE">
            <w:pPr>
              <w:rPr>
                <w:rFonts w:asciiTheme="minorHAnsi" w:hAnsiTheme="minorHAnsi" w:cstheme="minorHAnsi"/>
                <w:b/>
              </w:rPr>
            </w:pPr>
          </w:p>
          <w:p w14:paraId="70C6C75D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Bradford Syllabus</w:t>
            </w:r>
          </w:p>
        </w:tc>
        <w:tc>
          <w:tcPr>
            <w:tcW w:w="1701" w:type="dxa"/>
          </w:tcPr>
          <w:p w14:paraId="14DB331F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Who cares for me and how do I help others? (Pathway 3)</w:t>
            </w:r>
          </w:p>
          <w:p w14:paraId="3844FB50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Christianity</w:t>
            </w:r>
          </w:p>
        </w:tc>
        <w:tc>
          <w:tcPr>
            <w:tcW w:w="1559" w:type="dxa"/>
          </w:tcPr>
          <w:p w14:paraId="4969F7BD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How and why do some people pray? (Pathway 4)</w:t>
            </w:r>
          </w:p>
        </w:tc>
        <w:tc>
          <w:tcPr>
            <w:tcW w:w="1984" w:type="dxa"/>
          </w:tcPr>
          <w:p w14:paraId="0151F909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Which books and stories are important? (Pathway 6)</w:t>
            </w:r>
          </w:p>
        </w:tc>
        <w:tc>
          <w:tcPr>
            <w:tcW w:w="1985" w:type="dxa"/>
          </w:tcPr>
          <w:p w14:paraId="40CB8CE9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How do the 5 pillars help Muslims to lead a good life? (Pathway 3)*</w:t>
            </w:r>
          </w:p>
        </w:tc>
        <w:tc>
          <w:tcPr>
            <w:tcW w:w="1701" w:type="dxa"/>
          </w:tcPr>
          <w:p w14:paraId="5BE99ACA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Why do the lives of the Gurus inspire Sikh believers? (Pathway 4)</w:t>
            </w:r>
          </w:p>
        </w:tc>
        <w:tc>
          <w:tcPr>
            <w:tcW w:w="2410" w:type="dxa"/>
          </w:tcPr>
          <w:p w14:paraId="2BE41C03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What do Hindu people believe about God? (Pathway 1)</w:t>
            </w:r>
          </w:p>
          <w:p w14:paraId="691376C1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Hindu Dharma</w:t>
            </w:r>
          </w:p>
        </w:tc>
        <w:tc>
          <w:tcPr>
            <w:tcW w:w="2976" w:type="dxa"/>
          </w:tcPr>
          <w:p w14:paraId="2ABFB7E3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What do Christians believe about the old and new covenants? (Pathway 6)</w:t>
            </w:r>
          </w:p>
          <w:p w14:paraId="17FE36EA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Christianity (with links to Judaism and Islam</w:t>
            </w:r>
          </w:p>
        </w:tc>
      </w:tr>
      <w:tr w:rsidR="00162BDE" w:rsidRPr="00A87A93" w14:paraId="7A0C446C" w14:textId="77777777" w:rsidTr="004F391E">
        <w:trPr>
          <w:trHeight w:val="128"/>
        </w:trPr>
        <w:tc>
          <w:tcPr>
            <w:tcW w:w="1419" w:type="dxa"/>
            <w:vMerge/>
            <w:shd w:val="clear" w:color="auto" w:fill="C6B3AA"/>
          </w:tcPr>
          <w:p w14:paraId="6369654D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601D0D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Who belongs in my family and community? (Pathway 4)</w:t>
            </w:r>
          </w:p>
          <w:p w14:paraId="4B477302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Christianity, Hindu</w:t>
            </w:r>
          </w:p>
        </w:tc>
        <w:tc>
          <w:tcPr>
            <w:tcW w:w="1559" w:type="dxa"/>
          </w:tcPr>
          <w:p w14:paraId="0F13F42A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What do religions/worldviews say about our wonderful world? (Pathways 4 and 6)</w:t>
            </w:r>
          </w:p>
        </w:tc>
        <w:tc>
          <w:tcPr>
            <w:tcW w:w="1984" w:type="dxa"/>
          </w:tcPr>
          <w:p w14:paraId="0B8A99F8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How do Hindu Stories help believers live their lives? (Pathways 3 and 6)</w:t>
            </w:r>
          </w:p>
        </w:tc>
        <w:tc>
          <w:tcPr>
            <w:tcW w:w="1985" w:type="dxa"/>
          </w:tcPr>
          <w:p w14:paraId="5F418719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How are the stories of Holy Week important to Christians? (Pathway 6)*</w:t>
            </w:r>
          </w:p>
        </w:tc>
        <w:tc>
          <w:tcPr>
            <w:tcW w:w="1701" w:type="dxa"/>
          </w:tcPr>
          <w:p w14:paraId="6FE8B946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Why do the lives of the Gurus inspire Sikh believers? (Pathway 4)Christianity, Judaism, Islam</w:t>
            </w:r>
          </w:p>
        </w:tc>
        <w:tc>
          <w:tcPr>
            <w:tcW w:w="2410" w:type="dxa"/>
          </w:tcPr>
          <w:p w14:paraId="4E18A18C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FU2.11 What is the significance of Easter, Ascension and Pentecost? (Pathway 6)</w:t>
            </w:r>
          </w:p>
          <w:p w14:paraId="21FA6016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Christianity</w:t>
            </w:r>
          </w:p>
        </w:tc>
        <w:tc>
          <w:tcPr>
            <w:tcW w:w="2976" w:type="dxa"/>
          </w:tcPr>
          <w:p w14:paraId="1D44F8DF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Use this half term to complete any units or focus on a specific celebration</w:t>
            </w:r>
          </w:p>
        </w:tc>
      </w:tr>
    </w:tbl>
    <w:p w14:paraId="5833FC61" w14:textId="77777777" w:rsidR="004F391E" w:rsidRDefault="004F391E"/>
    <w:p w14:paraId="019484B1" w14:textId="77777777" w:rsidR="004F391E" w:rsidRDefault="004F391E"/>
    <w:p w14:paraId="2B79CB40" w14:textId="77777777" w:rsidR="004F391E" w:rsidRDefault="004F391E"/>
    <w:p w14:paraId="4704507B" w14:textId="77777777" w:rsidR="004F391E" w:rsidRDefault="004F391E"/>
    <w:tbl>
      <w:tblPr>
        <w:tblStyle w:val="a8"/>
        <w:tblW w:w="157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1485"/>
        <w:gridCol w:w="1832"/>
        <w:gridCol w:w="1985"/>
        <w:gridCol w:w="1842"/>
        <w:gridCol w:w="2268"/>
        <w:gridCol w:w="1985"/>
        <w:gridCol w:w="2253"/>
      </w:tblGrid>
      <w:tr w:rsidR="00162BDE" w:rsidRPr="00A87A93" w14:paraId="32F0CF67" w14:textId="77777777">
        <w:trPr>
          <w:trHeight w:val="330"/>
        </w:trPr>
        <w:tc>
          <w:tcPr>
            <w:tcW w:w="2070" w:type="dxa"/>
            <w:shd w:val="clear" w:color="auto" w:fill="92D050"/>
          </w:tcPr>
          <w:p w14:paraId="65118DAE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3650" w:type="dxa"/>
            <w:gridSpan w:val="7"/>
            <w:shd w:val="clear" w:color="auto" w:fill="92D050"/>
          </w:tcPr>
          <w:p w14:paraId="6D7539C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  <w:p w14:paraId="45359062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162BDE" w:rsidRPr="00A87A93" w14:paraId="4DAADAE8" w14:textId="77777777">
        <w:trPr>
          <w:trHeight w:val="330"/>
        </w:trPr>
        <w:tc>
          <w:tcPr>
            <w:tcW w:w="2070" w:type="dxa"/>
          </w:tcPr>
          <w:p w14:paraId="5B51670D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5" w:type="dxa"/>
          </w:tcPr>
          <w:p w14:paraId="5CEB463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32" w:type="dxa"/>
          </w:tcPr>
          <w:p w14:paraId="48F2C7A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85" w:type="dxa"/>
          </w:tcPr>
          <w:p w14:paraId="24E18F8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2" w:type="dxa"/>
          </w:tcPr>
          <w:p w14:paraId="7C4B392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</w:tcPr>
          <w:p w14:paraId="6CDC7F9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1985" w:type="dxa"/>
          </w:tcPr>
          <w:p w14:paraId="62175F0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35A6738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2C4DBDFC" w14:textId="77777777">
        <w:trPr>
          <w:trHeight w:val="330"/>
        </w:trPr>
        <w:tc>
          <w:tcPr>
            <w:tcW w:w="2070" w:type="dxa"/>
            <w:vMerge w:val="restart"/>
            <w:shd w:val="clear" w:color="auto" w:fill="C6A0D0"/>
          </w:tcPr>
          <w:p w14:paraId="2E9CE075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Music</w:t>
            </w:r>
          </w:p>
          <w:p w14:paraId="535BAABD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  <w:p w14:paraId="7EB2046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Charanga New Model Policy</w:t>
            </w:r>
          </w:p>
        </w:tc>
        <w:tc>
          <w:tcPr>
            <w:tcW w:w="1485" w:type="dxa"/>
          </w:tcPr>
          <w:p w14:paraId="0E5ED06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Charanga – Everyone</w:t>
            </w:r>
          </w:p>
          <w:p w14:paraId="666E179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Nursery and action rhymes</w:t>
            </w:r>
          </w:p>
          <w:p w14:paraId="288C1F0D" w14:textId="77777777" w:rsidR="00162BDE" w:rsidRPr="004F391E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29000B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 1 Exploring sounds</w:t>
            </w:r>
          </w:p>
          <w:p w14:paraId="0978B29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1.If you’re happy and you know it</w:t>
            </w:r>
          </w:p>
          <w:p w14:paraId="76682E9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2.Sing me a song</w:t>
            </w:r>
          </w:p>
          <w:p w14:paraId="15D0014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3.Sparkle</w:t>
            </w:r>
          </w:p>
          <w:p w14:paraId="67CD605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4.Rhythm in the way we walk</w:t>
            </w:r>
          </w:p>
          <w:p w14:paraId="4CF61D9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5.Big Bear Funk</w:t>
            </w:r>
          </w:p>
          <w:p w14:paraId="18D9C28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985" w:type="dxa"/>
          </w:tcPr>
          <w:p w14:paraId="7507C5D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 1 Inventing a musical story</w:t>
            </w:r>
          </w:p>
          <w:p w14:paraId="463E00C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1.Rainbows 1</w:t>
            </w:r>
          </w:p>
          <w:p w14:paraId="53AFCDB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2.Rainbows 2</w:t>
            </w:r>
          </w:p>
          <w:p w14:paraId="1A74E5D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3.Hands feet heart 1</w:t>
            </w:r>
          </w:p>
          <w:p w14:paraId="11A3221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4.Hands feet, heart 2</w:t>
            </w:r>
          </w:p>
          <w:p w14:paraId="3A5F4E7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5.All around the world</w:t>
            </w:r>
          </w:p>
          <w:p w14:paraId="7551954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842" w:type="dxa"/>
          </w:tcPr>
          <w:p w14:paraId="55D8962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 1 Compose using your imagination</w:t>
            </w:r>
          </w:p>
          <w:p w14:paraId="7105AD4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1.Your imagination 1</w:t>
            </w:r>
          </w:p>
          <w:p w14:paraId="01D5B62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2.Your imagination 2</w:t>
            </w:r>
          </w:p>
          <w:p w14:paraId="7EBA51C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3.You’re a shining star 1</w:t>
            </w:r>
          </w:p>
          <w:p w14:paraId="4CE04E6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4.You’re a shining star 2</w:t>
            </w:r>
          </w:p>
          <w:p w14:paraId="542CDA2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5.Music Makes the world go round</w:t>
            </w:r>
          </w:p>
          <w:p w14:paraId="57B9D2F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2268" w:type="dxa"/>
          </w:tcPr>
          <w:p w14:paraId="0EE06FC2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 1 Compose with your friends</w:t>
            </w:r>
          </w:p>
          <w:p w14:paraId="532C274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1.Brining us together 1</w:t>
            </w:r>
          </w:p>
          <w:p w14:paraId="5FEB219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2.Bringing us together 2</w:t>
            </w:r>
          </w:p>
          <w:p w14:paraId="5A75499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3.Old Joe Clarke 1</w:t>
            </w:r>
          </w:p>
          <w:p w14:paraId="60942F1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4.Old Joe Clarke 2</w:t>
            </w:r>
          </w:p>
          <w:p w14:paraId="2FDF896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5.Dance with Me</w:t>
            </w:r>
          </w:p>
          <w:p w14:paraId="2DA62A0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985" w:type="dxa"/>
          </w:tcPr>
          <w:p w14:paraId="5AA71593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 1 Composing and chords</w:t>
            </w:r>
          </w:p>
          <w:p w14:paraId="56F389B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1.Freedom is coming 1</w:t>
            </w:r>
          </w:p>
          <w:p w14:paraId="57F7C94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2.Freedom is coming 2</w:t>
            </w:r>
          </w:p>
          <w:p w14:paraId="57F0F29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3.All over again 1</w:t>
            </w:r>
          </w:p>
          <w:p w14:paraId="51988B1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4.All over again 2</w:t>
            </w:r>
          </w:p>
          <w:p w14:paraId="641CB63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5.Do you ever wonder</w:t>
            </w:r>
          </w:p>
          <w:p w14:paraId="3C87330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2253" w:type="dxa"/>
          </w:tcPr>
          <w:p w14:paraId="29BE2FB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 1 Creative composition</w:t>
            </w:r>
          </w:p>
          <w:p w14:paraId="003A8AC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1.Disco fever 1</w:t>
            </w:r>
          </w:p>
          <w:p w14:paraId="60EBC13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2.Disco fever 2</w:t>
            </w:r>
          </w:p>
          <w:p w14:paraId="4F5F9C7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3.La Bamba 1</w:t>
            </w:r>
          </w:p>
          <w:p w14:paraId="2203634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4.La Bamba 2</w:t>
            </w:r>
          </w:p>
          <w:p w14:paraId="77040B3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5.Change</w:t>
            </w:r>
          </w:p>
          <w:p w14:paraId="712ED27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</w:tr>
      <w:tr w:rsidR="00162BDE" w:rsidRPr="00A87A93" w14:paraId="1E68F7BA" w14:textId="77777777">
        <w:trPr>
          <w:trHeight w:val="330"/>
        </w:trPr>
        <w:tc>
          <w:tcPr>
            <w:tcW w:w="2070" w:type="dxa"/>
            <w:vMerge/>
            <w:shd w:val="clear" w:color="auto" w:fill="C6A0D0"/>
          </w:tcPr>
          <w:p w14:paraId="3D7E256B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5" w:type="dxa"/>
          </w:tcPr>
          <w:p w14:paraId="2B6E4E8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Charanga –Our world 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Nursery Rhymes and action songs</w:t>
            </w:r>
          </w:p>
          <w:p w14:paraId="41C7E7B6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32" w:type="dxa"/>
          </w:tcPr>
          <w:p w14:paraId="2D111A51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 2 Learning to Listen</w:t>
            </w:r>
          </w:p>
          <w:p w14:paraId="042B702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1.Days of the week</w:t>
            </w:r>
          </w:p>
          <w:p w14:paraId="117AD3D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2.Name song</w:t>
            </w:r>
          </w:p>
          <w:p w14:paraId="301D13F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3.Cuckoo</w:t>
            </w:r>
          </w:p>
          <w:p w14:paraId="66934A5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4.Upside down</w:t>
            </w:r>
          </w:p>
          <w:p w14:paraId="3B9899A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5.Hush little bay</w:t>
            </w:r>
          </w:p>
          <w:p w14:paraId="684B09D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985" w:type="dxa"/>
          </w:tcPr>
          <w:p w14:paraId="21C527BE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 2 Recognising different sounds</w:t>
            </w:r>
          </w:p>
          <w:p w14:paraId="2392651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1.Helping each other 1</w:t>
            </w:r>
          </w:p>
          <w:p w14:paraId="423BE3C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2.Heling each other 2</w:t>
            </w:r>
          </w:p>
          <w:p w14:paraId="0E9D9E9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3.The music man 1</w:t>
            </w:r>
          </w:p>
          <w:p w14:paraId="4FD9A5C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4.Music man 2</w:t>
            </w:r>
          </w:p>
          <w:p w14:paraId="6BBA83F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5.Let’s sing together</w:t>
            </w:r>
          </w:p>
          <w:p w14:paraId="6D66449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842" w:type="dxa"/>
          </w:tcPr>
          <w:p w14:paraId="07616FC8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 2 More musical styles</w:t>
            </w:r>
          </w:p>
          <w:p w14:paraId="4009FDE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1.Friendship song 1</w:t>
            </w:r>
          </w:p>
          <w:p w14:paraId="5A5F8F1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2.Friendship song 2</w:t>
            </w:r>
          </w:p>
          <w:p w14:paraId="1F015A5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3.Family 1</w:t>
            </w:r>
          </w:p>
          <w:p w14:paraId="11F2C40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4.Family 2</w:t>
            </w:r>
          </w:p>
          <w:p w14:paraId="2956D18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5.Come on over</w:t>
            </w:r>
          </w:p>
          <w:p w14:paraId="02B1F0F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2268" w:type="dxa"/>
          </w:tcPr>
          <w:p w14:paraId="7F769017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 2 Feelings through Music</w:t>
            </w:r>
          </w:p>
          <w:p w14:paraId="0282CA6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1.Let your spirit fly 1</w:t>
            </w:r>
          </w:p>
          <w:p w14:paraId="6E9CA31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2.Let your spirit fly 2</w:t>
            </w:r>
          </w:p>
          <w:p w14:paraId="0A2AA8D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3.Frere Jacques 1</w:t>
            </w:r>
          </w:p>
          <w:p w14:paraId="219C231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4.Frere Jacques 2</w:t>
            </w:r>
          </w:p>
          <w:p w14:paraId="7DFADAC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5.The other side of the moon</w:t>
            </w:r>
          </w:p>
          <w:p w14:paraId="1BA90C8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985" w:type="dxa"/>
          </w:tcPr>
          <w:p w14:paraId="3F530624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 2 Enjoying musical styles</w:t>
            </w:r>
          </w:p>
          <w:p w14:paraId="6F1F5E2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1.Erie Canal 1</w:t>
            </w:r>
          </w:p>
          <w:p w14:paraId="216BFE8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2.Erie Canal 2</w:t>
            </w:r>
          </w:p>
          <w:p w14:paraId="4710140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3.Heroes 1</w:t>
            </w:r>
          </w:p>
          <w:p w14:paraId="4EDC1C1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4.Heroes 2</w:t>
            </w:r>
          </w:p>
          <w:p w14:paraId="6D2F75C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5.Happy to be me</w:t>
            </w:r>
          </w:p>
          <w:p w14:paraId="50C5323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2253" w:type="dxa"/>
          </w:tcPr>
          <w:p w14:paraId="3823944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 2 Musical styles connect us</w:t>
            </w:r>
          </w:p>
          <w:p w14:paraId="47FC927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1.Let’s rock 1</w:t>
            </w:r>
          </w:p>
          <w:p w14:paraId="3F8C49F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2.Let’s rock 2</w:t>
            </w:r>
          </w:p>
          <w:p w14:paraId="03FEFF1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3.Simple gifts 1</w:t>
            </w:r>
          </w:p>
          <w:p w14:paraId="688D1E8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4.Simple Gifts 2</w:t>
            </w:r>
          </w:p>
          <w:p w14:paraId="08D9D11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5.Friendship should never end</w:t>
            </w:r>
          </w:p>
          <w:p w14:paraId="2737B00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</w:tr>
    </w:tbl>
    <w:p w14:paraId="69A7B36F" w14:textId="77777777" w:rsidR="00D2405C" w:rsidRDefault="00D2405C"/>
    <w:p w14:paraId="18309ACF" w14:textId="77777777" w:rsidR="004F391E" w:rsidRDefault="004F391E"/>
    <w:p w14:paraId="3E9230BE" w14:textId="77777777" w:rsidR="004F391E" w:rsidRDefault="004F391E"/>
    <w:p w14:paraId="78E7F1B7" w14:textId="77777777" w:rsidR="004F391E" w:rsidRDefault="004F391E"/>
    <w:tbl>
      <w:tblPr>
        <w:tblStyle w:val="a8"/>
        <w:tblW w:w="157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032"/>
        <w:gridCol w:w="1710"/>
        <w:gridCol w:w="1928"/>
        <w:gridCol w:w="1843"/>
        <w:gridCol w:w="2268"/>
        <w:gridCol w:w="2268"/>
        <w:gridCol w:w="2253"/>
      </w:tblGrid>
      <w:tr w:rsidR="00162BDE" w:rsidRPr="00A87A93" w14:paraId="550321E8" w14:textId="77777777" w:rsidTr="00D2405C">
        <w:trPr>
          <w:trHeight w:val="330"/>
        </w:trPr>
        <w:tc>
          <w:tcPr>
            <w:tcW w:w="1418" w:type="dxa"/>
            <w:shd w:val="clear" w:color="auto" w:fill="92D050"/>
          </w:tcPr>
          <w:p w14:paraId="3BF465B9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4302" w:type="dxa"/>
            <w:gridSpan w:val="7"/>
            <w:shd w:val="clear" w:color="auto" w:fill="92D050"/>
          </w:tcPr>
          <w:p w14:paraId="29EF4B2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  <w:p w14:paraId="5C2365BE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162BDE" w:rsidRPr="00A87A93" w14:paraId="61963A88" w14:textId="77777777" w:rsidTr="00D2405C">
        <w:trPr>
          <w:trHeight w:val="330"/>
        </w:trPr>
        <w:tc>
          <w:tcPr>
            <w:tcW w:w="1418" w:type="dxa"/>
          </w:tcPr>
          <w:p w14:paraId="7438B318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3E3B9C8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710" w:type="dxa"/>
          </w:tcPr>
          <w:p w14:paraId="0FF1986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28" w:type="dxa"/>
          </w:tcPr>
          <w:p w14:paraId="426F7BD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3" w:type="dxa"/>
          </w:tcPr>
          <w:p w14:paraId="49EE75D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</w:tcPr>
          <w:p w14:paraId="5C2C972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268" w:type="dxa"/>
          </w:tcPr>
          <w:p w14:paraId="35B03E7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4558252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050FB503" w14:textId="77777777" w:rsidTr="00D2405C">
        <w:trPr>
          <w:trHeight w:val="330"/>
        </w:trPr>
        <w:tc>
          <w:tcPr>
            <w:tcW w:w="1418" w:type="dxa"/>
            <w:shd w:val="clear" w:color="auto" w:fill="E8D8EC"/>
          </w:tcPr>
          <w:p w14:paraId="5B506CCA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DT</w:t>
            </w:r>
          </w:p>
          <w:p w14:paraId="376A651D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Kapow units</w:t>
            </w:r>
          </w:p>
          <w:p w14:paraId="07B5DA5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Structures, Mechanisms, textiles, Cooking and nutrition</w:t>
            </w:r>
          </w:p>
        </w:tc>
        <w:tc>
          <w:tcPr>
            <w:tcW w:w="2032" w:type="dxa"/>
          </w:tcPr>
          <w:p w14:paraId="6684DB31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Structures</w:t>
            </w:r>
          </w:p>
          <w:p w14:paraId="11D9E67B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Boats</w:t>
            </w:r>
          </w:p>
          <w:p w14:paraId="6F6BC3F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1.Waterproof materials</w:t>
            </w:r>
          </w:p>
          <w:p w14:paraId="1448C46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2.Floating and sinking</w:t>
            </w:r>
          </w:p>
          <w:p w14:paraId="46A4555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3.Boats</w:t>
            </w:r>
          </w:p>
          <w:p w14:paraId="296B29A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4.Designing boats</w:t>
            </w:r>
          </w:p>
          <w:p w14:paraId="0F2A8C5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5.Creating and testing boats</w:t>
            </w:r>
          </w:p>
          <w:p w14:paraId="6E52D2A5" w14:textId="77777777" w:rsidR="00D2405C" w:rsidRPr="00A87A93" w:rsidRDefault="00D240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6D63C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Textiles</w:t>
            </w:r>
          </w:p>
          <w:p w14:paraId="5799215B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Bookmarks</w:t>
            </w:r>
          </w:p>
          <w:p w14:paraId="28A1810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1.Exploring threading and weaving</w:t>
            </w:r>
          </w:p>
          <w:p w14:paraId="56DF51F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2.Paper weaving</w:t>
            </w:r>
          </w:p>
          <w:p w14:paraId="50575C1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3.Sewing with hessian</w:t>
            </w:r>
          </w:p>
          <w:p w14:paraId="4274105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4.Designing bookmarks</w:t>
            </w:r>
          </w:p>
          <w:p w14:paraId="79A44986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5.Creating bookmarks</w:t>
            </w:r>
          </w:p>
          <w:p w14:paraId="2EA58B0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6.Evaluating bookmarks</w:t>
            </w:r>
          </w:p>
        </w:tc>
        <w:tc>
          <w:tcPr>
            <w:tcW w:w="1710" w:type="dxa"/>
          </w:tcPr>
          <w:p w14:paraId="1FD41E75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Textiles</w:t>
            </w:r>
          </w:p>
          <w:p w14:paraId="27A132D7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Puppets</w:t>
            </w:r>
          </w:p>
          <w:p w14:paraId="6E282EC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1.Joining fabrics</w:t>
            </w:r>
          </w:p>
          <w:p w14:paraId="16969B5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2.Designing my puppet</w:t>
            </w:r>
          </w:p>
          <w:p w14:paraId="2AD27B4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3.Making and joining my puppet</w:t>
            </w:r>
          </w:p>
          <w:p w14:paraId="67D0136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4.Decorating my puppet</w:t>
            </w:r>
          </w:p>
        </w:tc>
        <w:tc>
          <w:tcPr>
            <w:tcW w:w="1928" w:type="dxa"/>
          </w:tcPr>
          <w:p w14:paraId="3484601B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Mechanisms</w:t>
            </w:r>
          </w:p>
          <w:p w14:paraId="5567CCEA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Fairground wheel – changed to animal transportation</w:t>
            </w:r>
          </w:p>
          <w:p w14:paraId="0A2D166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1.Designing a fairground wheel</w:t>
            </w:r>
          </w:p>
          <w:p w14:paraId="7EC2699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2.Planning the build</w:t>
            </w:r>
          </w:p>
          <w:p w14:paraId="035A2B8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3.Building the frame and wheels</w:t>
            </w:r>
          </w:p>
          <w:p w14:paraId="3544101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4.Surveying the design opinions</w:t>
            </w:r>
          </w:p>
          <w:p w14:paraId="0F2A117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5.Adding pods and decoration</w:t>
            </w:r>
          </w:p>
        </w:tc>
        <w:tc>
          <w:tcPr>
            <w:tcW w:w="1843" w:type="dxa"/>
          </w:tcPr>
          <w:p w14:paraId="5BED6E5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Mechanisms</w:t>
            </w:r>
          </w:p>
          <w:p w14:paraId="3EAE73C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Pneumatic toys (Iron Man)</w:t>
            </w:r>
          </w:p>
          <w:p w14:paraId="459C0B9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1.Exploring pneumatics</w:t>
            </w:r>
          </w:p>
          <w:p w14:paraId="0E7523C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2.Drawing diagrams</w:t>
            </w:r>
          </w:p>
          <w:p w14:paraId="3EE967A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3.Designing a pneumatic toy</w:t>
            </w:r>
          </w:p>
          <w:p w14:paraId="1B3B130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4.Making a pneumatic toy</w:t>
            </w:r>
          </w:p>
          <w:p w14:paraId="4456538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5.Finishing the toy</w:t>
            </w:r>
          </w:p>
        </w:tc>
        <w:tc>
          <w:tcPr>
            <w:tcW w:w="2268" w:type="dxa"/>
          </w:tcPr>
          <w:p w14:paraId="3ECE52C8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Mechanisms</w:t>
            </w:r>
          </w:p>
          <w:p w14:paraId="0C4A911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Kapow: Mechanical cars (Roman cart/sling shot)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Option 1:</w:t>
            </w:r>
          </w:p>
          <w:p w14:paraId="23AD997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1.Prototype one: Inclined plane</w:t>
            </w:r>
          </w:p>
          <w:p w14:paraId="55E5503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2.Porotype two: Slingshot car</w:t>
            </w:r>
          </w:p>
          <w:p w14:paraId="5942E34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3.Porotype three: Wind up car</w:t>
            </w:r>
          </w:p>
          <w:p w14:paraId="76154B4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4.Mechanical toy car kit: Designing</w:t>
            </w:r>
          </w:p>
          <w:p w14:paraId="29F660C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5.Mechanical toy car kit: making and evaluating</w:t>
            </w:r>
          </w:p>
        </w:tc>
        <w:tc>
          <w:tcPr>
            <w:tcW w:w="2268" w:type="dxa"/>
          </w:tcPr>
          <w:p w14:paraId="6BEC6951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Electrical Systems</w:t>
            </w:r>
          </w:p>
          <w:p w14:paraId="67914840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Doodlers</w:t>
            </w:r>
          </w:p>
          <w:p w14:paraId="4B8DBAF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1.Electrical systems and motors</w:t>
            </w:r>
          </w:p>
          <w:p w14:paraId="174A1E9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2.Meet the Doodlers</w:t>
            </w:r>
          </w:p>
          <w:p w14:paraId="1183B18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3.Doodler design and construction</w:t>
            </w:r>
          </w:p>
          <w:p w14:paraId="043DCCB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4.Doodler DIY kits</w:t>
            </w:r>
          </w:p>
        </w:tc>
        <w:tc>
          <w:tcPr>
            <w:tcW w:w="2253" w:type="dxa"/>
          </w:tcPr>
          <w:p w14:paraId="51E2CE4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Continuation of Autumn term units if necessary</w:t>
            </w:r>
          </w:p>
        </w:tc>
      </w:tr>
    </w:tbl>
    <w:p w14:paraId="39AA5468" w14:textId="77777777" w:rsidR="00124376" w:rsidRDefault="00124376"/>
    <w:tbl>
      <w:tblPr>
        <w:tblStyle w:val="a8"/>
        <w:tblW w:w="157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652"/>
        <w:gridCol w:w="1485"/>
        <w:gridCol w:w="135"/>
        <w:gridCol w:w="1697"/>
        <w:gridCol w:w="1701"/>
        <w:gridCol w:w="284"/>
        <w:gridCol w:w="1559"/>
        <w:gridCol w:w="283"/>
        <w:gridCol w:w="1985"/>
        <w:gridCol w:w="283"/>
        <w:gridCol w:w="1985"/>
        <w:gridCol w:w="2253"/>
      </w:tblGrid>
      <w:tr w:rsidR="00162BDE" w:rsidRPr="00A87A93" w14:paraId="71483081" w14:textId="77777777" w:rsidTr="00D2405C">
        <w:trPr>
          <w:trHeight w:val="330"/>
        </w:trPr>
        <w:tc>
          <w:tcPr>
            <w:tcW w:w="1418" w:type="dxa"/>
            <w:shd w:val="clear" w:color="auto" w:fill="92D050"/>
          </w:tcPr>
          <w:p w14:paraId="469FF14E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4302" w:type="dxa"/>
            <w:gridSpan w:val="12"/>
            <w:shd w:val="clear" w:color="auto" w:fill="92D050"/>
          </w:tcPr>
          <w:p w14:paraId="00F9268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28268FDE" w14:textId="77777777" w:rsidTr="00D2405C">
        <w:trPr>
          <w:trHeight w:val="330"/>
        </w:trPr>
        <w:tc>
          <w:tcPr>
            <w:tcW w:w="1418" w:type="dxa"/>
          </w:tcPr>
          <w:p w14:paraId="7979C3CA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  <w:gridSpan w:val="3"/>
          </w:tcPr>
          <w:p w14:paraId="4F591C9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697" w:type="dxa"/>
          </w:tcPr>
          <w:p w14:paraId="28AA783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701" w:type="dxa"/>
          </w:tcPr>
          <w:p w14:paraId="2ED39C8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3" w:type="dxa"/>
            <w:gridSpan w:val="2"/>
          </w:tcPr>
          <w:p w14:paraId="0728646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  <w:gridSpan w:val="2"/>
          </w:tcPr>
          <w:p w14:paraId="33A14F5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268" w:type="dxa"/>
            <w:gridSpan w:val="2"/>
          </w:tcPr>
          <w:p w14:paraId="4E6E6B3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7D14F5C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7ECB6496" w14:textId="77777777" w:rsidTr="00D2405C">
        <w:trPr>
          <w:trHeight w:val="330"/>
        </w:trPr>
        <w:tc>
          <w:tcPr>
            <w:tcW w:w="1418" w:type="dxa"/>
            <w:shd w:val="clear" w:color="auto" w:fill="F7C9ED"/>
          </w:tcPr>
          <w:p w14:paraId="6A69FBC2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Art and Design</w:t>
            </w:r>
          </w:p>
          <w:p w14:paraId="7EEC1F95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  <w:p w14:paraId="43849CBA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Kapow units</w:t>
            </w:r>
          </w:p>
          <w:p w14:paraId="517D605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Drawing, painting, sculpture some craft and design</w:t>
            </w:r>
          </w:p>
        </w:tc>
        <w:tc>
          <w:tcPr>
            <w:tcW w:w="2272" w:type="dxa"/>
            <w:gridSpan w:val="3"/>
          </w:tcPr>
          <w:p w14:paraId="51E4C79C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Painting – Paint My World KAPOW</w:t>
            </w:r>
          </w:p>
          <w:p w14:paraId="50CA90C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1.Finger painting</w:t>
            </w:r>
          </w:p>
          <w:p w14:paraId="061FF0D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2.Outdoor painting</w:t>
            </w:r>
          </w:p>
          <w:p w14:paraId="1268235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3.Painting to Music</w:t>
            </w:r>
          </w:p>
          <w:p w14:paraId="40202D9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4.Collage and Transient Art</w:t>
            </w:r>
          </w:p>
          <w:p w14:paraId="2D8134F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5.Group Art</w:t>
            </w:r>
          </w:p>
        </w:tc>
        <w:tc>
          <w:tcPr>
            <w:tcW w:w="1697" w:type="dxa"/>
          </w:tcPr>
          <w:p w14:paraId="50DAF73F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Painting – Colour Splash KAPOW</w:t>
            </w:r>
          </w:p>
          <w:p w14:paraId="7B4C193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  Making Colours</w:t>
            </w:r>
          </w:p>
          <w:p w14:paraId="316FE09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  Painting with Colour</w:t>
            </w:r>
          </w:p>
          <w:p w14:paraId="2C08E9A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  Printing with Paint</w:t>
            </w:r>
          </w:p>
          <w:p w14:paraId="6CF7DCB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 Exploring colour mixing</w:t>
            </w:r>
          </w:p>
          <w:p w14:paraId="7BDA614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 Clarice Cliff plates</w:t>
            </w:r>
          </w:p>
        </w:tc>
        <w:tc>
          <w:tcPr>
            <w:tcW w:w="1701" w:type="dxa"/>
          </w:tcPr>
          <w:p w14:paraId="03D26E5C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Painting – Life in Colour KAPOW</w:t>
            </w:r>
          </w:p>
          <w:p w14:paraId="3AE06E41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1.Colour Magic</w:t>
            </w:r>
          </w:p>
          <w:p w14:paraId="4EF27B3F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2.Texture Hunt</w:t>
            </w:r>
          </w:p>
          <w:p w14:paraId="476EEC3D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3.Making Textures</w:t>
            </w:r>
          </w:p>
          <w:p w14:paraId="0569BD86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4.Collage Creation</w:t>
            </w:r>
          </w:p>
          <w:p w14:paraId="44987D98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5.Developing Detail</w:t>
            </w:r>
          </w:p>
        </w:tc>
        <w:tc>
          <w:tcPr>
            <w:tcW w:w="1843" w:type="dxa"/>
            <w:gridSpan w:val="2"/>
          </w:tcPr>
          <w:p w14:paraId="291707BD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Painting- Prehistoric Painting KAPOW</w:t>
            </w:r>
          </w:p>
          <w:p w14:paraId="73909721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1.Exploring prehistoric art</w:t>
            </w:r>
          </w:p>
          <w:p w14:paraId="0D02B30B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2.Charcoal animals</w:t>
            </w:r>
          </w:p>
          <w:p w14:paraId="3B9B6FC2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3.Prehistoric Palate</w:t>
            </w:r>
          </w:p>
          <w:p w14:paraId="551B393F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4.Painting on the cave wall</w:t>
            </w:r>
          </w:p>
          <w:p w14:paraId="10700294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5.Hands on a cave wall</w:t>
            </w:r>
          </w:p>
          <w:p w14:paraId="341F8F54" w14:textId="77777777" w:rsidR="00162BDE" w:rsidRPr="00A87A93" w:rsidRDefault="00556F3E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Link to History (Rocks and Soils</w:t>
            </w:r>
          </w:p>
          <w:p w14:paraId="39CA5FC2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English text</w:t>
            </w:r>
          </w:p>
        </w:tc>
        <w:tc>
          <w:tcPr>
            <w:tcW w:w="2268" w:type="dxa"/>
            <w:gridSpan w:val="2"/>
          </w:tcPr>
          <w:p w14:paraId="23C871F1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Painting – Mixed Media – Light and Dark KAPOW</w:t>
            </w:r>
          </w:p>
          <w:p w14:paraId="5BC7E392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1.Tints and shades</w:t>
            </w:r>
          </w:p>
          <w:p w14:paraId="1E723AA6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 dimensions</w:t>
            </w:r>
          </w:p>
          <w:p w14:paraId="1F40A748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3.Painting techniques</w:t>
            </w:r>
          </w:p>
          <w:p w14:paraId="0E5E38BF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4.Composition</w:t>
            </w:r>
          </w:p>
          <w:p w14:paraId="4FB3A4B8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5.Still Life</w:t>
            </w:r>
          </w:p>
        </w:tc>
        <w:tc>
          <w:tcPr>
            <w:tcW w:w="2268" w:type="dxa"/>
            <w:gridSpan w:val="2"/>
          </w:tcPr>
          <w:p w14:paraId="39C2FC90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Painting – Portraits KAPOW</w:t>
            </w:r>
          </w:p>
          <w:p w14:paraId="085FF25D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1.Poem Portraits</w:t>
            </w:r>
          </w:p>
          <w:p w14:paraId="63E1894A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2.Developing Drawings</w:t>
            </w:r>
          </w:p>
          <w:p w14:paraId="5E5CBBDD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3.Self Portraits</w:t>
            </w:r>
          </w:p>
          <w:p w14:paraId="26A00147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4.Changing Faces</w:t>
            </w:r>
          </w:p>
          <w:p w14:paraId="635DBB29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5.Mixed Media Portraits</w:t>
            </w:r>
          </w:p>
        </w:tc>
        <w:tc>
          <w:tcPr>
            <w:tcW w:w="2253" w:type="dxa"/>
          </w:tcPr>
          <w:p w14:paraId="1DE200D8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Painting- Artist Study KAPOW</w:t>
            </w:r>
          </w:p>
          <w:p w14:paraId="024715F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 Hockney</w:t>
            </w:r>
          </w:p>
          <w:p w14:paraId="7C237B9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2.Paula Rego</w:t>
            </w:r>
          </w:p>
          <w:p w14:paraId="7849A3F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3.John Singer-Sargeant</w:t>
            </w:r>
          </w:p>
          <w:p w14:paraId="3C24A74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4.Fiana Rae</w:t>
            </w:r>
          </w:p>
          <w:p w14:paraId="6532399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5.Lubaina Himid</w:t>
            </w:r>
          </w:p>
          <w:p w14:paraId="52D7434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6.Research and Planning</w:t>
            </w:r>
          </w:p>
          <w:p w14:paraId="273D895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7.Making Art</w:t>
            </w:r>
          </w:p>
        </w:tc>
      </w:tr>
      <w:tr w:rsidR="00162BDE" w:rsidRPr="00A87A93" w14:paraId="2B3B22D8" w14:textId="77777777">
        <w:trPr>
          <w:trHeight w:val="330"/>
        </w:trPr>
        <w:tc>
          <w:tcPr>
            <w:tcW w:w="2070" w:type="dxa"/>
            <w:gridSpan w:val="2"/>
            <w:shd w:val="clear" w:color="auto" w:fill="92D050"/>
          </w:tcPr>
          <w:p w14:paraId="5BDECA59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3650" w:type="dxa"/>
            <w:gridSpan w:val="11"/>
            <w:shd w:val="clear" w:color="auto" w:fill="92D050"/>
          </w:tcPr>
          <w:p w14:paraId="0D059BE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006C0978" w14:textId="77777777">
        <w:trPr>
          <w:trHeight w:val="330"/>
        </w:trPr>
        <w:tc>
          <w:tcPr>
            <w:tcW w:w="2070" w:type="dxa"/>
            <w:gridSpan w:val="2"/>
          </w:tcPr>
          <w:p w14:paraId="16B49336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5" w:type="dxa"/>
          </w:tcPr>
          <w:p w14:paraId="288030D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32" w:type="dxa"/>
            <w:gridSpan w:val="2"/>
          </w:tcPr>
          <w:p w14:paraId="58DDB69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85" w:type="dxa"/>
            <w:gridSpan w:val="2"/>
          </w:tcPr>
          <w:p w14:paraId="4CB2919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2" w:type="dxa"/>
            <w:gridSpan w:val="2"/>
          </w:tcPr>
          <w:p w14:paraId="7987A29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  <w:gridSpan w:val="2"/>
          </w:tcPr>
          <w:p w14:paraId="63768F0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1985" w:type="dxa"/>
          </w:tcPr>
          <w:p w14:paraId="565983F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432869B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68C9ADF0" w14:textId="77777777">
        <w:trPr>
          <w:trHeight w:val="330"/>
        </w:trPr>
        <w:tc>
          <w:tcPr>
            <w:tcW w:w="2070" w:type="dxa"/>
            <w:gridSpan w:val="2"/>
          </w:tcPr>
          <w:p w14:paraId="4BB3E35C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MFL</w:t>
            </w:r>
          </w:p>
          <w:p w14:paraId="4F26250D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SPANISH</w:t>
            </w:r>
          </w:p>
        </w:tc>
        <w:tc>
          <w:tcPr>
            <w:tcW w:w="1485" w:type="dxa"/>
            <w:shd w:val="clear" w:color="auto" w:fill="92D050"/>
          </w:tcPr>
          <w:p w14:paraId="056846DB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gridSpan w:val="2"/>
            <w:shd w:val="clear" w:color="auto" w:fill="92D050"/>
          </w:tcPr>
          <w:p w14:paraId="0C72FEF4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shd w:val="clear" w:color="auto" w:fill="92D050"/>
          </w:tcPr>
          <w:p w14:paraId="32AB7D61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gridSpan w:val="2"/>
          </w:tcPr>
          <w:p w14:paraId="77F5C88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Numbers 1-31</w:t>
            </w:r>
          </w:p>
          <w:p w14:paraId="2B1BD30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have + age</w:t>
            </w:r>
          </w:p>
          <w:p w14:paraId="657B1BC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Colours </w:t>
            </w:r>
          </w:p>
          <w:p w14:paraId="3EE5FE5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have eyes of colour…</w:t>
            </w:r>
          </w:p>
          <w:p w14:paraId="185AD69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have + hair</w:t>
            </w:r>
          </w:p>
          <w:p w14:paraId="6FE69B1E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 have + body parts </w:t>
            </w:r>
          </w:p>
          <w:p w14:paraId="7CD9C64E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>Revision</w:t>
            </w:r>
          </w:p>
          <w:p w14:paraId="49999AA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>Assessment</w:t>
            </w:r>
          </w:p>
          <w:p w14:paraId="24CE6C9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2946C9" w14:textId="77777777" w:rsidR="00162BDE" w:rsidRPr="00A87A93" w:rsidRDefault="00556F3E">
            <w:pPr>
              <w:ind w:left="107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08D43A5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3668D46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In my school + I study + subjects </w:t>
            </w:r>
          </w:p>
          <w:p w14:paraId="6EA852F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study+ subject+ time (hour only)</w:t>
            </w:r>
          </w:p>
          <w:p w14:paraId="4A84DE9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study+ subject+ time (including half past and quarter past)</w:t>
            </w:r>
          </w:p>
          <w:p w14:paraId="665C650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Revision</w:t>
            </w:r>
          </w:p>
          <w:p w14:paraId="019CA86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Assessment</w:t>
            </w:r>
          </w:p>
          <w:p w14:paraId="71F4DEEA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18A80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Numbers 1-100</w:t>
            </w:r>
          </w:p>
          <w:p w14:paraId="7EF1EA14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1ADF88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like + to visit + country</w:t>
            </w:r>
          </w:p>
          <w:p w14:paraId="2A2519A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‘I like + to visit+ country</w:t>
            </w:r>
          </w:p>
          <w:p w14:paraId="6C56131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+ transport</w:t>
            </w:r>
          </w:p>
          <w:p w14:paraId="3D27BAD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I (dis)like (very much)/love/+ to visit + country + transport </w:t>
            </w:r>
          </w:p>
          <w:p w14:paraId="3836ACD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(dis)like (very much)/love/+ to visit transport+ reasons</w:t>
            </w:r>
          </w:p>
          <w:p w14:paraId="2491371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Revision/ Assessment</w:t>
            </w:r>
          </w:p>
          <w:p w14:paraId="38FB2CFD" w14:textId="43EB6166" w:rsidR="00162BDE" w:rsidRPr="00A87A93" w:rsidRDefault="00556F3E" w:rsidP="004F39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On my planet there is + social and environmental issues</w:t>
            </w:r>
          </w:p>
        </w:tc>
        <w:tc>
          <w:tcPr>
            <w:tcW w:w="2253" w:type="dxa"/>
          </w:tcPr>
          <w:p w14:paraId="16F9C9A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Intro ‘(no) beber’ + drinks (water/milk/juice/pop/tea/coffee)</w:t>
            </w:r>
          </w:p>
          <w:p w14:paraId="07B9695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0B743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Beber: 1st-3rd person singular+ drinks+ reason</w:t>
            </w:r>
          </w:p>
          <w:p w14:paraId="2575551E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4F272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Beber: 1st-3rd person plural+ drinks+ reason</w:t>
            </w:r>
          </w:p>
          <w:p w14:paraId="749DF96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Revision</w:t>
            </w:r>
          </w:p>
          <w:p w14:paraId="6B75D66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Assessment</w:t>
            </w:r>
          </w:p>
          <w:p w14:paraId="148FB970" w14:textId="6B5D669C" w:rsidR="00162BDE" w:rsidRPr="00A87A93" w:rsidRDefault="00556F3E" w:rsidP="004F391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Full conjuguation of ‘Practicar’ + sports/activities</w:t>
            </w:r>
            <w:r w:rsidRPr="00A87A93"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p w14:paraId="4A6EB5EE" w14:textId="77777777" w:rsidR="004F391E" w:rsidRDefault="004F391E"/>
    <w:tbl>
      <w:tblPr>
        <w:tblStyle w:val="a8"/>
        <w:tblW w:w="157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1485"/>
        <w:gridCol w:w="1832"/>
        <w:gridCol w:w="1985"/>
        <w:gridCol w:w="1842"/>
        <w:gridCol w:w="2268"/>
        <w:gridCol w:w="1985"/>
        <w:gridCol w:w="2253"/>
      </w:tblGrid>
      <w:tr w:rsidR="00162BDE" w:rsidRPr="00A87A93" w14:paraId="645308B3" w14:textId="77777777">
        <w:trPr>
          <w:trHeight w:val="330"/>
        </w:trPr>
        <w:tc>
          <w:tcPr>
            <w:tcW w:w="2070" w:type="dxa"/>
            <w:shd w:val="clear" w:color="auto" w:fill="92D050"/>
          </w:tcPr>
          <w:p w14:paraId="1C22CF7E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3650" w:type="dxa"/>
            <w:gridSpan w:val="7"/>
            <w:shd w:val="clear" w:color="auto" w:fill="92D050"/>
          </w:tcPr>
          <w:p w14:paraId="7E7EDF8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747633CB" w14:textId="77777777">
        <w:trPr>
          <w:trHeight w:val="330"/>
        </w:trPr>
        <w:tc>
          <w:tcPr>
            <w:tcW w:w="2070" w:type="dxa"/>
          </w:tcPr>
          <w:p w14:paraId="6081AB31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5" w:type="dxa"/>
          </w:tcPr>
          <w:p w14:paraId="699173C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32" w:type="dxa"/>
          </w:tcPr>
          <w:p w14:paraId="0C13989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85" w:type="dxa"/>
          </w:tcPr>
          <w:p w14:paraId="66D1F05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2" w:type="dxa"/>
          </w:tcPr>
          <w:p w14:paraId="1EFEDDE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</w:tcPr>
          <w:p w14:paraId="3293B0A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1985" w:type="dxa"/>
          </w:tcPr>
          <w:p w14:paraId="66EC9FF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1EC130B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4F391E" w:rsidRPr="00A87A93" w14:paraId="0FA3300F" w14:textId="77777777">
        <w:trPr>
          <w:trHeight w:val="330"/>
        </w:trPr>
        <w:tc>
          <w:tcPr>
            <w:tcW w:w="2070" w:type="dxa"/>
            <w:vMerge w:val="restart"/>
            <w:shd w:val="clear" w:color="auto" w:fill="E654C7"/>
          </w:tcPr>
          <w:p w14:paraId="75ADDABE" w14:textId="77777777" w:rsidR="004F391E" w:rsidRPr="00A87A93" w:rsidRDefault="004F391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PHSE</w:t>
            </w:r>
          </w:p>
          <w:p w14:paraId="29ADAFB9" w14:textId="77777777" w:rsidR="004F391E" w:rsidRPr="00A87A93" w:rsidRDefault="004F391E">
            <w:pPr>
              <w:rPr>
                <w:rFonts w:asciiTheme="minorHAnsi" w:hAnsiTheme="minorHAnsi" w:cstheme="minorHAnsi"/>
              </w:rPr>
            </w:pPr>
          </w:p>
          <w:p w14:paraId="073B1A10" w14:textId="77777777" w:rsidR="004F391E" w:rsidRPr="00A87A93" w:rsidRDefault="004F391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SCARF</w:t>
            </w:r>
          </w:p>
        </w:tc>
        <w:tc>
          <w:tcPr>
            <w:tcW w:w="1485" w:type="dxa"/>
            <w:vMerge w:val="restart"/>
          </w:tcPr>
          <w:p w14:paraId="016380BA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Working within a group.</w:t>
            </w:r>
          </w:p>
          <w:p w14:paraId="614E19CA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Being proud of their achievements</w:t>
            </w:r>
          </w:p>
          <w:p w14:paraId="0C403966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Talk about their ideas.</w:t>
            </w:r>
          </w:p>
          <w:p w14:paraId="16E6A2EC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Know how to keep safe – road safety</w:t>
            </w:r>
          </w:p>
          <w:p w14:paraId="2904F94C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Share ideas and listen to others.</w:t>
            </w:r>
          </w:p>
          <w:p w14:paraId="3EDCAFFA" w14:textId="482BAD35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onsequences of behaviour </w:t>
            </w:r>
          </w:p>
        </w:tc>
        <w:tc>
          <w:tcPr>
            <w:tcW w:w="1832" w:type="dxa"/>
          </w:tcPr>
          <w:p w14:paraId="3357DBB8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4C94E9C6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07D9392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Super sleep</w:t>
            </w:r>
          </w:p>
          <w:p w14:paraId="3372806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Good or bad touches</w:t>
            </w:r>
          </w:p>
          <w:p w14:paraId="4AB4FD8E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Sharing pictures</w:t>
            </w:r>
          </w:p>
        </w:tc>
        <w:tc>
          <w:tcPr>
            <w:tcW w:w="1985" w:type="dxa"/>
          </w:tcPr>
          <w:p w14:paraId="1C702062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14970361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0069676D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How safe would you feel?</w:t>
            </w:r>
          </w:p>
          <w:p w14:paraId="66B16323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Fun or not</w:t>
            </w:r>
          </w:p>
          <w:p w14:paraId="3E352BCE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Should I tell?</w:t>
            </w:r>
          </w:p>
          <w:p w14:paraId="18DE49E4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C5715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0B9900D4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07C174AC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Safe or unsafe?</w:t>
            </w:r>
          </w:p>
          <w:p w14:paraId="23A5B20B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Help or harm?</w:t>
            </w:r>
          </w:p>
          <w:p w14:paraId="26AC1562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Alcohol and Cigarettes </w:t>
            </w:r>
          </w:p>
          <w:p w14:paraId="32BD0BB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7777C0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1739B56D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1BF1E4AD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Danger, risk or hazard?</w:t>
            </w:r>
          </w:p>
          <w:p w14:paraId="29DE7EAA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Keeping ourselves safe</w:t>
            </w:r>
          </w:p>
          <w:p w14:paraId="57AE13FA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Medicines: check the label </w:t>
            </w:r>
          </w:p>
        </w:tc>
        <w:tc>
          <w:tcPr>
            <w:tcW w:w="1985" w:type="dxa"/>
          </w:tcPr>
          <w:p w14:paraId="4C413DF4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7DF29533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5E52C46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Spot bullying</w:t>
            </w:r>
          </w:p>
          <w:p w14:paraId="2844AB03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Vaping: healthy or unhealthy?</w:t>
            </w:r>
          </w:p>
          <w:p w14:paraId="6D61498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4EF67E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dxa"/>
          </w:tcPr>
          <w:p w14:paraId="1853250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48BF5A0D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Rights and Respect</w:t>
            </w:r>
          </w:p>
          <w:p w14:paraId="6FEE7186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Facebook</w:t>
            </w:r>
          </w:p>
          <w:p w14:paraId="2986027D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Jobs and taxes</w:t>
            </w:r>
          </w:p>
          <w:p w14:paraId="151A42F7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Democracy </w:t>
            </w:r>
          </w:p>
          <w:p w14:paraId="2B87B122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91E" w:rsidRPr="00A87A93" w14:paraId="06DC0DBC" w14:textId="77777777">
        <w:trPr>
          <w:trHeight w:val="330"/>
        </w:trPr>
        <w:tc>
          <w:tcPr>
            <w:tcW w:w="2070" w:type="dxa"/>
            <w:vMerge/>
            <w:shd w:val="clear" w:color="auto" w:fill="E654C7"/>
          </w:tcPr>
          <w:p w14:paraId="0277669A" w14:textId="77777777" w:rsidR="004F391E" w:rsidRPr="00A87A93" w:rsidRDefault="004F39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5" w:type="dxa"/>
            <w:vMerge/>
          </w:tcPr>
          <w:p w14:paraId="39A7C96F" w14:textId="77777777" w:rsidR="004F391E" w:rsidRPr="004F391E" w:rsidRDefault="004F3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4E7769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</w:p>
          <w:p w14:paraId="6EBDC32A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Rights and Respect</w:t>
            </w:r>
          </w:p>
          <w:p w14:paraId="00F51E9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Around and about the school</w:t>
            </w:r>
          </w:p>
          <w:p w14:paraId="56A26156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Taking care of something</w:t>
            </w:r>
          </w:p>
          <w:p w14:paraId="2E7D1715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Basic first aid</w:t>
            </w:r>
          </w:p>
        </w:tc>
        <w:tc>
          <w:tcPr>
            <w:tcW w:w="1985" w:type="dxa"/>
          </w:tcPr>
          <w:p w14:paraId="0FEB42B8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F6B4843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Rights and Respect</w:t>
            </w:r>
          </w:p>
          <w:p w14:paraId="61C00DC0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Getting on with others</w:t>
            </w:r>
          </w:p>
          <w:p w14:paraId="1FDC6FAB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Feeling safe</w:t>
            </w:r>
          </w:p>
          <w:p w14:paraId="66B4C2B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Playing games</w:t>
            </w:r>
          </w:p>
        </w:tc>
        <w:tc>
          <w:tcPr>
            <w:tcW w:w="1842" w:type="dxa"/>
          </w:tcPr>
          <w:p w14:paraId="3F9DFCC2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AF66D01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Rights and Respect</w:t>
            </w:r>
          </w:p>
          <w:p w14:paraId="4AC080A0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Helping each other to keep safe</w:t>
            </w:r>
          </w:p>
          <w:p w14:paraId="56135BFB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Our help volunteers</w:t>
            </w:r>
          </w:p>
          <w:p w14:paraId="3FBC8E9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Earning money</w:t>
            </w:r>
          </w:p>
        </w:tc>
        <w:tc>
          <w:tcPr>
            <w:tcW w:w="2268" w:type="dxa"/>
          </w:tcPr>
          <w:p w14:paraId="3FB6171C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</w:p>
          <w:p w14:paraId="47A15D1F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Rights and Respect </w:t>
            </w:r>
          </w:p>
          <w:p w14:paraId="147E40D6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Who helps us stay healthy and safe?</w:t>
            </w:r>
          </w:p>
          <w:p w14:paraId="4A8A0BA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How do we make a difference? </w:t>
            </w:r>
          </w:p>
          <w:p w14:paraId="2CEE3BE5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Safety in Numbers</w:t>
            </w:r>
          </w:p>
        </w:tc>
        <w:tc>
          <w:tcPr>
            <w:tcW w:w="1985" w:type="dxa"/>
          </w:tcPr>
          <w:p w14:paraId="4A7C9070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7BE0722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Rights and Respect </w:t>
            </w:r>
          </w:p>
          <w:p w14:paraId="40247327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Fact or opinion?</w:t>
            </w:r>
          </w:p>
          <w:p w14:paraId="516263CD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Rights, respect and duties</w:t>
            </w:r>
          </w:p>
          <w:p w14:paraId="469B97FF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Spending wisely</w:t>
            </w:r>
          </w:p>
        </w:tc>
        <w:tc>
          <w:tcPr>
            <w:tcW w:w="2253" w:type="dxa"/>
          </w:tcPr>
          <w:p w14:paraId="5A22FA63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</w:p>
          <w:p w14:paraId="0AEC7F43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Being My Best</w:t>
            </w:r>
          </w:p>
          <w:p w14:paraId="2DDAD1E8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Risks</w:t>
            </w:r>
          </w:p>
          <w:p w14:paraId="3EB37D55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Basic first aid</w:t>
            </w:r>
          </w:p>
        </w:tc>
      </w:tr>
    </w:tbl>
    <w:p w14:paraId="33DD0A86" w14:textId="77777777" w:rsidR="004F391E" w:rsidRDefault="004F391E"/>
    <w:tbl>
      <w:tblPr>
        <w:tblStyle w:val="a8"/>
        <w:tblW w:w="157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1485"/>
        <w:gridCol w:w="1832"/>
        <w:gridCol w:w="1985"/>
        <w:gridCol w:w="1842"/>
        <w:gridCol w:w="2268"/>
        <w:gridCol w:w="1985"/>
        <w:gridCol w:w="2253"/>
      </w:tblGrid>
      <w:tr w:rsidR="00162BDE" w:rsidRPr="00A87A93" w14:paraId="18B7DA4F" w14:textId="77777777">
        <w:trPr>
          <w:trHeight w:val="330"/>
        </w:trPr>
        <w:tc>
          <w:tcPr>
            <w:tcW w:w="2070" w:type="dxa"/>
          </w:tcPr>
          <w:p w14:paraId="43078F55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Enrichment Opportunities</w:t>
            </w:r>
          </w:p>
          <w:p w14:paraId="141285E6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Visits/ Residentials</w:t>
            </w:r>
          </w:p>
        </w:tc>
        <w:tc>
          <w:tcPr>
            <w:tcW w:w="1485" w:type="dxa"/>
          </w:tcPr>
          <w:p w14:paraId="25A7901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WOW Day – dinosaur dig </w:t>
            </w:r>
          </w:p>
          <w:p w14:paraId="28506DE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School Pantomime </w:t>
            </w:r>
          </w:p>
          <w:p w14:paraId="3095B1D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79D4DE1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7659401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Production - Class assemblies </w:t>
            </w:r>
          </w:p>
          <w:p w14:paraId="58FDB36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Zoolab?</w:t>
            </w:r>
          </w:p>
          <w:p w14:paraId="17D8AE5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Farm Trip</w:t>
            </w:r>
          </w:p>
          <w:p w14:paraId="6EA62336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WOW Day –</w:t>
            </w:r>
          </w:p>
          <w:p w14:paraId="76A1D15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Stay and play session </w:t>
            </w:r>
          </w:p>
          <w:p w14:paraId="38E9DBA4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9BE9F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6C465C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2" w:type="dxa"/>
          </w:tcPr>
          <w:p w14:paraId="5AD3FAC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Church visit </w:t>
            </w:r>
          </w:p>
          <w:p w14:paraId="1148AFD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Thackray medical museums - nurse box?</w:t>
            </w:r>
          </w:p>
          <w:p w14:paraId="2C8D7A4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Owl visit (wk3)</w:t>
            </w:r>
          </w:p>
          <w:p w14:paraId="4A98ED1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67CBF8B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1710BC1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  <w:tc>
          <w:tcPr>
            <w:tcW w:w="1985" w:type="dxa"/>
          </w:tcPr>
          <w:p w14:paraId="780CF97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Harlow Carr Farm - </w:t>
            </w:r>
          </w:p>
          <w:p w14:paraId="24CA9FF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0C67DC3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0777EBC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Great Fire of London (Outside agency coming into school)</w:t>
            </w:r>
          </w:p>
          <w:p w14:paraId="1E9CAA7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Paul Macintosh</w:t>
            </w:r>
          </w:p>
          <w:p w14:paraId="7B44CFD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Visit from firefighter? Spratt Dad</w:t>
            </w:r>
          </w:p>
          <w:p w14:paraId="19E6CD9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To compare old and modern </w:t>
            </w:r>
          </w:p>
          <w:p w14:paraId="466ADDC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Church visit?</w:t>
            </w:r>
          </w:p>
          <w:p w14:paraId="0CCAB15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Mosque visit?</w:t>
            </w:r>
          </w:p>
          <w:p w14:paraId="5701801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Faith leader in?</w:t>
            </w:r>
          </w:p>
          <w:p w14:paraId="6F9AC78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Church &amp; Mosque</w:t>
            </w:r>
          </w:p>
          <w:p w14:paraId="1FE50DC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Harlow Carr Gardens</w:t>
            </w:r>
          </w:p>
          <w:p w14:paraId="314DC09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Great British Bake OffBread making – home project</w:t>
            </w:r>
          </w:p>
          <w:p w14:paraId="0EE23707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765B6A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Murton Park</w:t>
            </w:r>
          </w:p>
          <w:p w14:paraId="341DC7F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Cave man paintings</w:t>
            </w:r>
          </w:p>
          <w:p w14:paraId="758E172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Oreo Earthquakes</w:t>
            </w:r>
          </w:p>
          <w:p w14:paraId="671A9EE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0350358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37225BC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  <w:tc>
          <w:tcPr>
            <w:tcW w:w="2268" w:type="dxa"/>
          </w:tcPr>
          <w:p w14:paraId="3C28A68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7E8A99A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2636B15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  <w:tc>
          <w:tcPr>
            <w:tcW w:w="1985" w:type="dxa"/>
          </w:tcPr>
          <w:p w14:paraId="1B3DCCF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2CEC02D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7535719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Ancient Greek Day</w:t>
            </w:r>
          </w:p>
          <w:p w14:paraId="1E53308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Planetarium</w:t>
            </w:r>
          </w:p>
          <w:p w14:paraId="787A7FB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  <w:tc>
          <w:tcPr>
            <w:tcW w:w="2253" w:type="dxa"/>
          </w:tcPr>
          <w:p w14:paraId="0E8372C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Tropical World</w:t>
            </w:r>
          </w:p>
          <w:p w14:paraId="63D7966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Breweley Park Residential</w:t>
            </w:r>
          </w:p>
          <w:p w14:paraId="60B20A9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ASB and child criminal exploitation – Police and Bradford City</w:t>
            </w:r>
          </w:p>
          <w:p w14:paraId="294E2C6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3709956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05B5562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</w:tr>
      <w:tr w:rsidR="00162BDE" w:rsidRPr="00A87A93" w14:paraId="67F4C390" w14:textId="77777777">
        <w:trPr>
          <w:trHeight w:val="330"/>
        </w:trPr>
        <w:tc>
          <w:tcPr>
            <w:tcW w:w="2070" w:type="dxa"/>
          </w:tcPr>
          <w:p w14:paraId="603ED9FF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Homework projects</w:t>
            </w:r>
          </w:p>
        </w:tc>
        <w:tc>
          <w:tcPr>
            <w:tcW w:w="1485" w:type="dxa"/>
          </w:tcPr>
          <w:p w14:paraId="663DE88C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2" w:type="dxa"/>
          </w:tcPr>
          <w:p w14:paraId="700F25B0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25C12F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370DF73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C38FB2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10889E5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F9EF7F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Rainforests</w:t>
            </w:r>
          </w:p>
          <w:p w14:paraId="309BE6D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Mayans</w:t>
            </w:r>
          </w:p>
        </w:tc>
      </w:tr>
    </w:tbl>
    <w:p w14:paraId="33FF6140" w14:textId="77777777" w:rsidR="00162BDE" w:rsidRPr="00A87A93" w:rsidRDefault="00162BDE">
      <w:pPr>
        <w:rPr>
          <w:rFonts w:asciiTheme="minorHAnsi" w:hAnsiTheme="minorHAnsi" w:cstheme="minorHAnsi"/>
        </w:rPr>
      </w:pPr>
    </w:p>
    <w:p w14:paraId="6742AA57" w14:textId="77777777" w:rsidR="00162BDE" w:rsidRPr="00A87A93" w:rsidRDefault="00162BDE">
      <w:pPr>
        <w:rPr>
          <w:rFonts w:asciiTheme="minorHAnsi" w:hAnsiTheme="minorHAnsi" w:cstheme="minorHAnsi"/>
        </w:rPr>
      </w:pPr>
    </w:p>
    <w:sectPr w:rsidR="00162BDE" w:rsidRPr="00A87A93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BE06" w14:textId="77777777" w:rsidR="00777180" w:rsidRDefault="00777180">
      <w:pPr>
        <w:spacing w:after="0" w:line="240" w:lineRule="auto"/>
      </w:pPr>
      <w:r>
        <w:separator/>
      </w:r>
    </w:p>
  </w:endnote>
  <w:endnote w:type="continuationSeparator" w:id="0">
    <w:p w14:paraId="70C2EC3B" w14:textId="77777777" w:rsidR="00777180" w:rsidRDefault="0077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EBEF" w14:textId="77777777" w:rsidR="00777180" w:rsidRDefault="00777180">
      <w:pPr>
        <w:spacing w:after="0" w:line="240" w:lineRule="auto"/>
      </w:pPr>
      <w:r>
        <w:separator/>
      </w:r>
    </w:p>
  </w:footnote>
  <w:footnote w:type="continuationSeparator" w:id="0">
    <w:p w14:paraId="17A5B7BF" w14:textId="77777777" w:rsidR="00777180" w:rsidRDefault="0077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2D95" w14:textId="77777777" w:rsidR="00162BDE" w:rsidRDefault="00556F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Blakehill Primary School</w:t>
    </w:r>
    <w:r>
      <w:rPr>
        <w:color w:val="000000"/>
      </w:rPr>
      <w:tab/>
      <w:t xml:space="preserve">                                                                                Curriculum Overview Spring Term</w:t>
    </w:r>
    <w:r>
      <w:rPr>
        <w:color w:val="000000"/>
      </w:rPr>
      <w:tab/>
    </w:r>
    <w:r>
      <w:rPr>
        <w:color w:val="000000"/>
      </w:rPr>
      <w:tab/>
    </w:r>
  </w:p>
  <w:p w14:paraId="35ED5C1C" w14:textId="77777777" w:rsidR="00162BDE" w:rsidRDefault="00162B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897"/>
    <w:multiLevelType w:val="multilevel"/>
    <w:tmpl w:val="12303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795"/>
    <w:multiLevelType w:val="multilevel"/>
    <w:tmpl w:val="E73699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706D"/>
    <w:multiLevelType w:val="multilevel"/>
    <w:tmpl w:val="99A26C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79A1"/>
    <w:multiLevelType w:val="multilevel"/>
    <w:tmpl w:val="ADC4D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B53F3"/>
    <w:multiLevelType w:val="multilevel"/>
    <w:tmpl w:val="8B8CF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EBD"/>
    <w:multiLevelType w:val="multilevel"/>
    <w:tmpl w:val="EA7AD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17B36"/>
    <w:multiLevelType w:val="multilevel"/>
    <w:tmpl w:val="4300C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6A28"/>
    <w:multiLevelType w:val="multilevel"/>
    <w:tmpl w:val="8D488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A0DF1"/>
    <w:multiLevelType w:val="multilevel"/>
    <w:tmpl w:val="07DA8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50564"/>
    <w:multiLevelType w:val="multilevel"/>
    <w:tmpl w:val="EB48B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DE"/>
    <w:rsid w:val="00124376"/>
    <w:rsid w:val="00162BDE"/>
    <w:rsid w:val="002F6246"/>
    <w:rsid w:val="00422AE8"/>
    <w:rsid w:val="004F391E"/>
    <w:rsid w:val="00556F3E"/>
    <w:rsid w:val="00670077"/>
    <w:rsid w:val="00672CF0"/>
    <w:rsid w:val="00777180"/>
    <w:rsid w:val="009C0422"/>
    <w:rsid w:val="00A87A93"/>
    <w:rsid w:val="00AB0EE9"/>
    <w:rsid w:val="00D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AE52"/>
  <w15:docId w15:val="{3AEBF731-EF2D-467C-83BF-788D7020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B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EBC"/>
  </w:style>
  <w:style w:type="paragraph" w:styleId="Footer">
    <w:name w:val="footer"/>
    <w:basedOn w:val="Normal"/>
    <w:link w:val="Foot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EBC"/>
  </w:style>
  <w:style w:type="paragraph" w:styleId="ListParagraph">
    <w:name w:val="List Paragraph"/>
    <w:basedOn w:val="Normal"/>
    <w:uiPriority w:val="34"/>
    <w:qFormat/>
    <w:rsid w:val="00694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5A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OprZza8ZC1T6JIueV9QWMpPpWw==">CgMxLjAyCGguZ2pkZ3hzOAByITFTWVBXNWwzNjBwczctYmpPNi1uSldFcmtUdldQWGtmdw==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2776</Words>
  <Characters>15824</Characters>
  <Application>Microsoft Office Word</Application>
  <DocSecurity>0</DocSecurity>
  <Lines>131</Lines>
  <Paragraphs>37</Paragraphs>
  <ScaleCrop>false</ScaleCrop>
  <Company/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O'Sullivan</dc:creator>
  <cp:lastModifiedBy>lisa school</cp:lastModifiedBy>
  <cp:revision>3</cp:revision>
  <cp:lastPrinted>2025-08-06T09:18:00Z</cp:lastPrinted>
  <dcterms:created xsi:type="dcterms:W3CDTF">2025-08-06T09:18:00Z</dcterms:created>
  <dcterms:modified xsi:type="dcterms:W3CDTF">2026-03-12T12:35:00Z</dcterms:modified>
</cp:coreProperties>
</file>