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4869F8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4499AD2F" w:rsidR="004869F8" w:rsidRPr="00F13422" w:rsidRDefault="00F13422" w:rsidP="004869F8">
            <w:pPr>
              <w:rPr>
                <w:rFonts w:ascii="Twinkl" w:hAnsi="Twinkl"/>
                <w:sz w:val="48"/>
                <w:szCs w:val="52"/>
              </w:rPr>
            </w:pPr>
            <w:r w:rsidRPr="00F13422">
              <w:rPr>
                <w:rFonts w:ascii="Twinkl" w:hAnsi="Twinkl"/>
                <w:sz w:val="48"/>
                <w:szCs w:val="52"/>
              </w:rPr>
              <w:t xml:space="preserve">fast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4869F8" w:rsidRDefault="004869F8" w:rsidP="004869F8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4869F8" w:rsidRPr="00F0079F" w:rsidRDefault="004869F8" w:rsidP="004869F8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1308E19E" w:rsidR="004869F8" w:rsidRPr="00F13422" w:rsidRDefault="00F13422" w:rsidP="004869F8">
            <w:pPr>
              <w:rPr>
                <w:rFonts w:ascii="Twinkl" w:hAnsi="Twinkl"/>
                <w:sz w:val="48"/>
                <w:szCs w:val="52"/>
              </w:rPr>
            </w:pPr>
            <w:r w:rsidRPr="00F13422">
              <w:rPr>
                <w:rFonts w:ascii="Twinkl" w:hAnsi="Twinkl"/>
                <w:sz w:val="48"/>
                <w:szCs w:val="52"/>
              </w:rPr>
              <w:t xml:space="preserve">last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02A00B4D" w:rsidR="004869F8" w:rsidRPr="00F13422" w:rsidRDefault="00F13422" w:rsidP="00F13422">
            <w:pPr>
              <w:tabs>
                <w:tab w:val="left" w:pos="1459"/>
              </w:tabs>
              <w:rPr>
                <w:rFonts w:ascii="Twinkl" w:hAnsi="Twinkl"/>
                <w:sz w:val="48"/>
                <w:szCs w:val="52"/>
              </w:rPr>
            </w:pPr>
            <w:r w:rsidRPr="00F13422">
              <w:rPr>
                <w:rFonts w:ascii="Twinkl" w:hAnsi="Twinkl"/>
                <w:sz w:val="48"/>
                <w:szCs w:val="52"/>
              </w:rPr>
              <w:t>past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1AFA4F3C" w:rsidR="004869F8" w:rsidRPr="00F13422" w:rsidRDefault="00F13422" w:rsidP="004869F8">
            <w:pPr>
              <w:rPr>
                <w:rFonts w:ascii="Twinkl" w:hAnsi="Twinkl"/>
                <w:sz w:val="48"/>
                <w:szCs w:val="52"/>
              </w:rPr>
            </w:pPr>
            <w:r w:rsidRPr="00F13422">
              <w:rPr>
                <w:rFonts w:ascii="Twinkl" w:hAnsi="Twinkl"/>
                <w:sz w:val="48"/>
                <w:szCs w:val="52"/>
              </w:rPr>
              <w:t xml:space="preserve">father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06531C20" w:rsidR="004869F8" w:rsidRPr="00F13422" w:rsidRDefault="00F13422" w:rsidP="004869F8">
            <w:pPr>
              <w:rPr>
                <w:rFonts w:ascii="Twinkl" w:hAnsi="Twinkl"/>
                <w:sz w:val="48"/>
                <w:szCs w:val="52"/>
              </w:rPr>
            </w:pPr>
            <w:r w:rsidRPr="00F13422">
              <w:rPr>
                <w:rFonts w:ascii="Twinkl" w:hAnsi="Twinkl"/>
                <w:sz w:val="48"/>
                <w:szCs w:val="52"/>
              </w:rPr>
              <w:t xml:space="preserve">class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5EDE27EB" w:rsidR="004869F8" w:rsidRPr="00F13422" w:rsidRDefault="00F13422" w:rsidP="004869F8">
            <w:pPr>
              <w:rPr>
                <w:rFonts w:ascii="Twinkl" w:hAnsi="Twinkl"/>
                <w:sz w:val="48"/>
                <w:szCs w:val="52"/>
              </w:rPr>
            </w:pPr>
            <w:r w:rsidRPr="00F13422">
              <w:rPr>
                <w:rFonts w:ascii="Twinkl" w:hAnsi="Twinkl"/>
                <w:sz w:val="48"/>
                <w:szCs w:val="52"/>
              </w:rPr>
              <w:t>grass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4869F8" w:rsidRPr="00F0079F" w:rsidRDefault="004869F8" w:rsidP="004869F8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4869F8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4967FE1E" w:rsidR="004869F8" w:rsidRPr="00F13422" w:rsidRDefault="00F13422" w:rsidP="004869F8">
            <w:pPr>
              <w:rPr>
                <w:rFonts w:ascii="Twinkl" w:hAnsi="Twinkl"/>
                <w:sz w:val="48"/>
                <w:szCs w:val="52"/>
              </w:rPr>
            </w:pPr>
            <w:r>
              <w:rPr>
                <w:rFonts w:ascii="Twinkl" w:hAnsi="Twinkl"/>
                <w:sz w:val="48"/>
                <w:szCs w:val="52"/>
              </w:rPr>
              <w:t>pass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4869F8" w:rsidRPr="00F0079F" w:rsidRDefault="004869F8" w:rsidP="004869F8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4869F8" w:rsidRPr="00F0079F" w:rsidRDefault="004869F8" w:rsidP="004869F8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4869F8" w:rsidRPr="00F0079F" w:rsidRDefault="004869F8" w:rsidP="004869F8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4869F8" w:rsidRPr="00F0079F" w:rsidRDefault="004869F8" w:rsidP="004869F8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4869F8" w:rsidRPr="00F0079F" w:rsidRDefault="004869F8" w:rsidP="004869F8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13422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2DC35B9B" w:rsidR="00F13422" w:rsidRPr="00F13422" w:rsidRDefault="00F13422" w:rsidP="00F13422">
            <w:pPr>
              <w:rPr>
                <w:rFonts w:ascii="Twinkl" w:hAnsi="Twinkl"/>
                <w:sz w:val="48"/>
                <w:szCs w:val="52"/>
              </w:rPr>
            </w:pPr>
            <w:r w:rsidRPr="00F13422">
              <w:rPr>
                <w:rFonts w:ascii="Twinkl" w:hAnsi="Twinkl"/>
                <w:sz w:val="48"/>
                <w:szCs w:val="52"/>
              </w:rPr>
              <w:t xml:space="preserve">plant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F13422" w:rsidRPr="00F0079F" w:rsidRDefault="00F13422" w:rsidP="00F13422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F13422" w:rsidRPr="00F0079F" w:rsidRDefault="00F13422" w:rsidP="00F1342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F13422" w:rsidRPr="00F0079F" w:rsidRDefault="00F13422" w:rsidP="00F13422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F13422" w:rsidRPr="00F0079F" w:rsidRDefault="00F13422" w:rsidP="00F1342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F13422" w:rsidRPr="00F0079F" w:rsidRDefault="00F13422" w:rsidP="00F1342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F13422" w:rsidRPr="00F0079F" w:rsidRDefault="00F13422" w:rsidP="00F1342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13422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3A9E2565" w:rsidR="00F13422" w:rsidRPr="00F13422" w:rsidRDefault="00F13422" w:rsidP="00F13422">
            <w:pPr>
              <w:rPr>
                <w:rFonts w:ascii="Twinkl" w:hAnsi="Twinkl"/>
                <w:sz w:val="48"/>
                <w:szCs w:val="52"/>
              </w:rPr>
            </w:pPr>
            <w:r w:rsidRPr="00F13422">
              <w:rPr>
                <w:rFonts w:ascii="Twinkl" w:hAnsi="Twinkl"/>
                <w:sz w:val="48"/>
                <w:szCs w:val="52"/>
              </w:rPr>
              <w:t xml:space="preserve">bath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F13422" w:rsidRPr="00F0079F" w:rsidRDefault="00F13422" w:rsidP="00F13422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F13422" w:rsidRPr="00F0079F" w:rsidRDefault="00F13422" w:rsidP="00F1342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F13422" w:rsidRPr="00F0079F" w:rsidRDefault="00F13422" w:rsidP="00F13422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F13422" w:rsidRPr="00F0079F" w:rsidRDefault="00F13422" w:rsidP="00F1342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F13422" w:rsidRPr="00F0079F" w:rsidRDefault="00F13422" w:rsidP="00F13422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F13422" w:rsidRPr="00F0079F" w:rsidRDefault="00F13422" w:rsidP="00F13422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F13422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600D7698" w:rsidR="00F13422" w:rsidRPr="004869F8" w:rsidRDefault="00F13422" w:rsidP="00F13422">
            <w:pPr>
              <w:rPr>
                <w:rFonts w:ascii="Twinkl" w:hAnsi="Twinkl"/>
                <w:sz w:val="40"/>
                <w:szCs w:val="44"/>
              </w:rPr>
            </w:pPr>
            <w:r w:rsidRPr="00F13422">
              <w:rPr>
                <w:rFonts w:ascii="Twinkl" w:hAnsi="Twinkl"/>
                <w:sz w:val="48"/>
                <w:szCs w:val="52"/>
              </w:rPr>
              <w:t xml:space="preserve">path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F13422" w:rsidRPr="00F0079F" w:rsidRDefault="00F13422" w:rsidP="00F13422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F13422" w:rsidRPr="00F0079F" w:rsidRDefault="00F13422" w:rsidP="00F13422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F13422" w:rsidRPr="00F0079F" w:rsidRDefault="00F13422" w:rsidP="00F13422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F13422" w:rsidRPr="00F0079F" w:rsidRDefault="00F13422" w:rsidP="00F13422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F13422" w:rsidRPr="00F0079F" w:rsidRDefault="00F13422" w:rsidP="00F13422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F13422" w:rsidRPr="00F0079F" w:rsidRDefault="00F13422" w:rsidP="00F13422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F13422" w:rsidRPr="00F0079F" w:rsidRDefault="00F13422" w:rsidP="00F13422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31E9F228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p w14:paraId="40245858" w14:textId="1F9BAA88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7AFF7145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 xml:space="preserve">Spring </w:t>
    </w:r>
    <w:r w:rsidR="00C83CA7">
      <w:rPr>
        <w:rFonts w:ascii="Twinkl" w:hAnsi="Twinkl"/>
        <w:b/>
        <w:sz w:val="32"/>
        <w:szCs w:val="32"/>
        <w:u w:val="single"/>
      </w:rPr>
      <w:t>2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F13422">
      <w:rPr>
        <w:rFonts w:ascii="Twinkl" w:hAnsi="Twinkl"/>
        <w:b/>
        <w:sz w:val="32"/>
        <w:szCs w:val="32"/>
        <w:u w:val="single"/>
      </w:rPr>
      <w:t>4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C7755"/>
    <w:rsid w:val="001C34A2"/>
    <w:rsid w:val="002C04D2"/>
    <w:rsid w:val="00341125"/>
    <w:rsid w:val="004869F8"/>
    <w:rsid w:val="004A1F53"/>
    <w:rsid w:val="004E1191"/>
    <w:rsid w:val="004F20E0"/>
    <w:rsid w:val="00500742"/>
    <w:rsid w:val="0056720D"/>
    <w:rsid w:val="005A79D1"/>
    <w:rsid w:val="005D28A0"/>
    <w:rsid w:val="00607276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E1269"/>
    <w:rsid w:val="00964BBF"/>
    <w:rsid w:val="009A2783"/>
    <w:rsid w:val="00A47E76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2</cp:revision>
  <cp:lastPrinted>2023-03-09T11:50:00Z</cp:lastPrinted>
  <dcterms:created xsi:type="dcterms:W3CDTF">2023-03-09T11:51:00Z</dcterms:created>
  <dcterms:modified xsi:type="dcterms:W3CDTF">2023-03-09T11:51:00Z</dcterms:modified>
</cp:coreProperties>
</file>