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C058F22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145414</wp:posOffset>
                </wp:positionV>
                <wp:extent cx="7065286" cy="484822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848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DAFB6" id="Rectangle: Rounded Corners 10" o:spid="_x0000_s1026" style="position:absolute;margin-left:-16.5pt;margin-top:11.45pt;width:556.3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BA0437D" w14:textId="461FA0AA" w:rsidR="000004E5" w:rsidRPr="000004E5" w:rsidRDefault="000004E5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count in </w:t>
      </w:r>
      <w:r w:rsidR="001E539E">
        <w:rPr>
          <w:rFonts w:ascii="Comic Sans MS" w:hAnsi="Comic Sans MS"/>
          <w:b/>
          <w:bCs/>
          <w:color w:val="FF0000"/>
          <w:sz w:val="24"/>
          <w:szCs w:val="24"/>
        </w:rPr>
        <w:t>8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s and know the multiplication and division facts for the </w:t>
      </w:r>
      <w:r w:rsidR="001E539E">
        <w:rPr>
          <w:rFonts w:ascii="Comic Sans MS" w:hAnsi="Comic Sans MS"/>
          <w:b/>
          <w:bCs/>
          <w:color w:val="FF0000"/>
          <w:sz w:val="24"/>
          <w:szCs w:val="24"/>
        </w:rPr>
        <w:t>8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 times table.</w:t>
      </w:r>
    </w:p>
    <w:p w14:paraId="4EA6D950" w14:textId="3A3197FB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7AC" w14:paraId="7664CF47" w14:textId="77777777" w:rsidTr="00D327AC">
        <w:tc>
          <w:tcPr>
            <w:tcW w:w="2614" w:type="dxa"/>
          </w:tcPr>
          <w:p w14:paraId="09513772" w14:textId="73394504" w:rsidR="001F65F1" w:rsidRPr="009D004E" w:rsidRDefault="00EE5168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 w:rsidR="001E539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8</w:t>
            </w: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3C10070C" w14:textId="77777777" w:rsidR="00B647E5" w:rsidRDefault="001E539E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57193E42" w14:textId="77777777" w:rsidR="001E539E" w:rsidRDefault="001E539E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5555CB1" w14:textId="77777777" w:rsidR="001E539E" w:rsidRDefault="001E539E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2BD0DA00" w14:textId="77777777" w:rsidR="001E539E" w:rsidRDefault="001E539E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  <w:p w14:paraId="2124DE4B" w14:textId="77777777" w:rsidR="001E539E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773136E8" w14:textId="77777777" w:rsidR="00034D9F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  <w:p w14:paraId="034CE690" w14:textId="77777777" w:rsidR="00034D9F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  <w:p w14:paraId="4119EA57" w14:textId="77777777" w:rsidR="00034D9F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  <w:p w14:paraId="0DAE7D0B" w14:textId="77777777" w:rsidR="00034D9F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  <w:p w14:paraId="238B8A8C" w14:textId="77777777" w:rsidR="00034D9F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6566CE4F" w14:textId="77777777" w:rsidR="00034D9F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  <w:p w14:paraId="699FDF5F" w14:textId="67987200" w:rsidR="00034D9F" w:rsidRPr="001F65F1" w:rsidRDefault="00034D9F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476DB1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14:paraId="4F7F26AB" w14:textId="2CE28D5D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5374697C" w14:textId="2B143849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2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16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7037ED5B" w14:textId="172CDC34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3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24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202BAFD9" w14:textId="348F1BDF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4 × </w:t>
            </w:r>
            <w:r w:rsidR="00476DB1">
              <w:rPr>
                <w:rFonts w:ascii="Comic Sans MS" w:hAnsi="Comic Sans MS"/>
              </w:rPr>
              <w:t xml:space="preserve">8 </w:t>
            </w:r>
            <w:r w:rsidRPr="003C1DAD">
              <w:rPr>
                <w:rFonts w:ascii="Comic Sans MS" w:hAnsi="Comic Sans MS"/>
              </w:rPr>
              <w:t xml:space="preserve">= </w:t>
            </w:r>
            <w:r w:rsidR="00476DB1">
              <w:rPr>
                <w:rFonts w:ascii="Comic Sans MS" w:hAnsi="Comic Sans MS"/>
              </w:rPr>
              <w:t>32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47DEDEA2" w14:textId="23B0DBB5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5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40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15239C04" w14:textId="472AA051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6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48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338D84AC" w14:textId="76ABA027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7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56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21F102AA" w14:textId="0CB4F2B4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8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64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3AC31C01" w14:textId="41831D0F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9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72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7042F1B5" w14:textId="5A5AD0FF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10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80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48CD5383" w14:textId="63EBB1D4" w:rsidR="00377F31" w:rsidRPr="003C1DAD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11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88</w:t>
            </w:r>
            <w:r w:rsidRPr="003C1DAD">
              <w:rPr>
                <w:rFonts w:ascii="Comic Sans MS" w:hAnsi="Comic Sans MS"/>
              </w:rPr>
              <w:t xml:space="preserve"> </w:t>
            </w:r>
          </w:p>
          <w:p w14:paraId="70AD3F42" w14:textId="23433350" w:rsidR="00D327AC" w:rsidRDefault="00377F31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 w:rsidRPr="003C1DAD">
              <w:rPr>
                <w:rFonts w:ascii="Comic Sans MS" w:hAnsi="Comic Sans MS"/>
              </w:rPr>
              <w:t xml:space="preserve">12 × </w:t>
            </w:r>
            <w:r w:rsidR="00476DB1">
              <w:rPr>
                <w:rFonts w:ascii="Comic Sans MS" w:hAnsi="Comic Sans MS"/>
              </w:rPr>
              <w:t>8</w:t>
            </w:r>
            <w:r w:rsidRPr="003C1DAD">
              <w:rPr>
                <w:rFonts w:ascii="Comic Sans MS" w:hAnsi="Comic Sans MS"/>
              </w:rPr>
              <w:t xml:space="preserve"> = </w:t>
            </w:r>
            <w:r w:rsidR="00476DB1">
              <w:rPr>
                <w:rFonts w:ascii="Comic Sans MS" w:hAnsi="Comic Sans MS"/>
              </w:rPr>
              <w:t>96</w:t>
            </w:r>
          </w:p>
          <w:p w14:paraId="35492CE8" w14:textId="2D49F81C" w:rsidR="003C1DAD" w:rsidRPr="009D004E" w:rsidRDefault="003C1DAD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Don’t forget…if you know that </w:t>
            </w:r>
            <w:r w:rsidR="004F15BF">
              <w:rPr>
                <w:rFonts w:ascii="Comic Sans MS" w:hAnsi="Comic Sans MS"/>
                <w:sz w:val="24"/>
                <w:szCs w:val="24"/>
              </w:rPr>
              <w:t xml:space="preserve">5 x </w:t>
            </w:r>
            <w:r w:rsidR="0000122F">
              <w:rPr>
                <w:rFonts w:ascii="Comic Sans MS" w:hAnsi="Comic Sans MS"/>
                <w:sz w:val="24"/>
                <w:szCs w:val="24"/>
              </w:rPr>
              <w:t>8</w:t>
            </w:r>
            <w:r w:rsidR="004F15BF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00122F">
              <w:rPr>
                <w:rFonts w:ascii="Comic Sans MS" w:hAnsi="Comic Sans MS"/>
                <w:sz w:val="24"/>
                <w:szCs w:val="24"/>
              </w:rPr>
              <w:t>4</w:t>
            </w:r>
            <w:r w:rsidR="004F15BF">
              <w:rPr>
                <w:rFonts w:ascii="Comic Sans MS" w:hAnsi="Comic Sans MS"/>
                <w:sz w:val="24"/>
                <w:szCs w:val="24"/>
              </w:rPr>
              <w:t>0, what</w:t>
            </w:r>
            <w:r w:rsidR="00AD7884">
              <w:rPr>
                <w:rFonts w:ascii="Comic Sans MS" w:hAnsi="Comic Sans MS"/>
                <w:sz w:val="24"/>
                <w:szCs w:val="24"/>
              </w:rPr>
              <w:t xml:space="preserve"> does</w:t>
            </w:r>
            <w:r w:rsidR="004F15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0122F">
              <w:rPr>
                <w:rFonts w:ascii="Comic Sans MS" w:hAnsi="Comic Sans MS"/>
                <w:sz w:val="24"/>
                <w:szCs w:val="24"/>
              </w:rPr>
              <w:t>8</w:t>
            </w:r>
            <w:r w:rsidR="00AD7884">
              <w:rPr>
                <w:rFonts w:ascii="Comic Sans MS" w:hAnsi="Comic Sans MS"/>
                <w:sz w:val="24"/>
                <w:szCs w:val="24"/>
              </w:rPr>
              <w:t xml:space="preserve"> x 5 = ?</w:t>
            </w:r>
          </w:p>
        </w:tc>
        <w:tc>
          <w:tcPr>
            <w:tcW w:w="2614" w:type="dxa"/>
          </w:tcPr>
          <w:p w14:paraId="49CB3D1F" w14:textId="037BD255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1 </w:t>
            </w:r>
          </w:p>
          <w:p w14:paraId="09015DB3" w14:textId="20257931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2 </w:t>
            </w:r>
          </w:p>
          <w:p w14:paraId="4BFE4657" w14:textId="45EFB3F6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3 </w:t>
            </w:r>
          </w:p>
          <w:p w14:paraId="675F8D0B" w14:textId="3AE33C6A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4 </w:t>
            </w:r>
          </w:p>
          <w:p w14:paraId="02914B91" w14:textId="1834DC41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AC15B6" w:rsidRPr="00340115">
              <w:rPr>
                <w:rFonts w:ascii="Comic Sans MS" w:hAnsi="Comic Sans MS"/>
              </w:rPr>
              <w:t xml:space="preserve">0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5 </w:t>
            </w:r>
          </w:p>
          <w:p w14:paraId="51BFF2CE" w14:textId="36B52E9C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6 </w:t>
            </w:r>
          </w:p>
          <w:p w14:paraId="6C4166CD" w14:textId="4E18FCB0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7 </w:t>
            </w:r>
          </w:p>
          <w:p w14:paraId="54CF7CE8" w14:textId="3119E3DF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8 </w:t>
            </w:r>
          </w:p>
          <w:p w14:paraId="58B03D21" w14:textId="3DCA54F8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9 </w:t>
            </w:r>
          </w:p>
          <w:p w14:paraId="569021CD" w14:textId="2F8B5B37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0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10 </w:t>
            </w:r>
          </w:p>
          <w:p w14:paraId="6F8A4875" w14:textId="66922BA5" w:rsidR="00AC15B6" w:rsidRPr="00340115" w:rsidRDefault="00A40CBA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11 </w:t>
            </w:r>
          </w:p>
          <w:p w14:paraId="5DBCFD6F" w14:textId="0AE1F891" w:rsidR="00AC15B6" w:rsidRDefault="00A40CBA" w:rsidP="00FD21F3">
            <w:pPr>
              <w:tabs>
                <w:tab w:val="left" w:pos="3052"/>
              </w:tabs>
              <w:jc w:val="center"/>
            </w:pPr>
            <w:r>
              <w:rPr>
                <w:rFonts w:ascii="Comic Sans MS" w:hAnsi="Comic Sans MS"/>
              </w:rPr>
              <w:t>96</w:t>
            </w:r>
            <w:r w:rsidR="00AC15B6" w:rsidRPr="00340115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C15B6" w:rsidRPr="00340115">
              <w:rPr>
                <w:rFonts w:ascii="Comic Sans MS" w:hAnsi="Comic Sans MS"/>
              </w:rPr>
              <w:t xml:space="preserve"> = 12</w:t>
            </w:r>
          </w:p>
          <w:p w14:paraId="194A015B" w14:textId="77777777" w:rsidR="00340115" w:rsidRDefault="00340115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</w:p>
          <w:p w14:paraId="6CF95D4A" w14:textId="342F7EBF" w:rsidR="00AF38F7" w:rsidRDefault="00AF38F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know </w:t>
            </w:r>
            <w:r w:rsidR="002C29A6">
              <w:rPr>
                <w:rFonts w:ascii="Comic Sans MS" w:hAnsi="Comic Sans MS"/>
              </w:rPr>
              <w:t>72</w:t>
            </w:r>
            <w:r w:rsidR="00070B22">
              <w:rPr>
                <w:rFonts w:ascii="Comic Sans MS" w:hAnsi="Comic Sans MS"/>
              </w:rPr>
              <w:t xml:space="preserve"> </w:t>
            </w:r>
            <w:r w:rsidR="00070B22" w:rsidRPr="00AF38F7">
              <w:rPr>
                <w:rFonts w:ascii="Comic Sans MS" w:hAnsi="Comic Sans MS"/>
              </w:rPr>
              <w:t>÷</w:t>
            </w:r>
            <w:r w:rsidR="00070B22">
              <w:rPr>
                <w:rFonts w:ascii="Comic Sans MS" w:hAnsi="Comic Sans MS"/>
              </w:rPr>
              <w:t xml:space="preserve"> </w:t>
            </w:r>
            <w:r w:rsidR="00AC15B6">
              <w:rPr>
                <w:rFonts w:ascii="Comic Sans MS" w:hAnsi="Comic Sans MS"/>
              </w:rPr>
              <w:t>4</w:t>
            </w:r>
            <w:r w:rsidR="00070B22">
              <w:rPr>
                <w:rFonts w:ascii="Comic Sans MS" w:hAnsi="Comic Sans MS"/>
              </w:rPr>
              <w:t xml:space="preserve"> = </w:t>
            </w:r>
            <w:r w:rsidR="00AC15B6">
              <w:rPr>
                <w:rFonts w:ascii="Comic Sans MS" w:hAnsi="Comic Sans MS"/>
              </w:rPr>
              <w:t xml:space="preserve">9, what does </w:t>
            </w:r>
            <w:r w:rsidR="002C29A6">
              <w:rPr>
                <w:rFonts w:ascii="Comic Sans MS" w:hAnsi="Comic Sans MS"/>
              </w:rPr>
              <w:t>72</w:t>
            </w:r>
            <w:r w:rsidR="00340115">
              <w:rPr>
                <w:rFonts w:ascii="Comic Sans MS" w:hAnsi="Comic Sans MS"/>
              </w:rPr>
              <w:t xml:space="preserve"> </w:t>
            </w:r>
            <w:r w:rsidR="00340115" w:rsidRPr="00AF38F7">
              <w:rPr>
                <w:rFonts w:ascii="Comic Sans MS" w:hAnsi="Comic Sans MS"/>
              </w:rPr>
              <w:t>÷</w:t>
            </w:r>
            <w:r w:rsidR="00340115">
              <w:rPr>
                <w:rFonts w:ascii="Comic Sans MS" w:hAnsi="Comic Sans MS"/>
              </w:rPr>
              <w:t xml:space="preserve"> 9 = ?</w:t>
            </w:r>
          </w:p>
          <w:p w14:paraId="534CA19D" w14:textId="24A1C46D" w:rsidR="00070B22" w:rsidRPr="00FD21F3" w:rsidRDefault="00070B22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9E23E2" w14:textId="28604B02" w:rsidR="00FD21F3" w:rsidRPr="00FD21F3" w:rsidRDefault="00EE5168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77777777" w:rsidR="00FD21F3" w:rsidRDefault="00FD21F3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BE52199" w14:textId="2BA04EED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BD7225">
              <w:rPr>
                <w:rFonts w:ascii="Comic Sans MS" w:hAnsi="Comic Sans MS"/>
              </w:rPr>
              <w:t xml:space="preserve">What is </w:t>
            </w:r>
            <w:r w:rsidR="002C29A6">
              <w:rPr>
                <w:rFonts w:ascii="Comic Sans MS" w:hAnsi="Comic Sans MS"/>
              </w:rPr>
              <w:t>8</w:t>
            </w:r>
            <w:r w:rsidRPr="00BD7225">
              <w:rPr>
                <w:rFonts w:ascii="Comic Sans MS" w:hAnsi="Comic Sans MS"/>
              </w:rPr>
              <w:t xml:space="preserve"> </w:t>
            </w:r>
            <w:r w:rsidRPr="00BD7225">
              <w:rPr>
                <w:rFonts w:ascii="Comic Sans MS" w:hAnsi="Comic Sans MS"/>
                <w:b/>
                <w:bCs/>
              </w:rPr>
              <w:t>multiplied</w:t>
            </w:r>
            <w:r w:rsidRPr="00BD7225">
              <w:rPr>
                <w:rFonts w:ascii="Comic Sans MS" w:hAnsi="Comic Sans MS"/>
              </w:rPr>
              <w:t xml:space="preserve"> by 6? </w:t>
            </w:r>
          </w:p>
          <w:p w14:paraId="259F7845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0D5434BF" w14:textId="73CD8955" w:rsidR="00BD7225" w:rsidRP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BD7225">
              <w:rPr>
                <w:rFonts w:ascii="Comic Sans MS" w:hAnsi="Comic Sans MS"/>
              </w:rPr>
              <w:t xml:space="preserve">What is 8 </w:t>
            </w:r>
            <w:r w:rsidRPr="00BD7225">
              <w:rPr>
                <w:rFonts w:ascii="Comic Sans MS" w:hAnsi="Comic Sans MS"/>
                <w:b/>
                <w:bCs/>
              </w:rPr>
              <w:t>times</w:t>
            </w:r>
            <w:r w:rsidRPr="00BD7225">
              <w:rPr>
                <w:rFonts w:ascii="Comic Sans MS" w:hAnsi="Comic Sans MS"/>
              </w:rPr>
              <w:t xml:space="preserve"> </w:t>
            </w:r>
            <w:r w:rsidR="002C29A6">
              <w:rPr>
                <w:rFonts w:ascii="Comic Sans MS" w:hAnsi="Comic Sans MS"/>
              </w:rPr>
              <w:t>8</w:t>
            </w:r>
            <w:r w:rsidRPr="00BD7225">
              <w:rPr>
                <w:rFonts w:ascii="Comic Sans MS" w:hAnsi="Comic Sans MS"/>
              </w:rPr>
              <w:t xml:space="preserve">? </w:t>
            </w:r>
          </w:p>
          <w:p w14:paraId="30474C70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1A2A112A" w14:textId="77777777" w:rsidR="00BD7225" w:rsidRDefault="00BD7225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DE0DC00" w14:textId="61D943C4" w:rsidR="00D327AC" w:rsidRPr="00FD21F3" w:rsidRDefault="00BD722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BD7225">
              <w:rPr>
                <w:rFonts w:ascii="Comic Sans MS" w:hAnsi="Comic Sans MS"/>
              </w:rPr>
              <w:t xml:space="preserve">What is </w:t>
            </w:r>
            <w:r w:rsidR="001C23CF">
              <w:rPr>
                <w:rFonts w:ascii="Comic Sans MS" w:hAnsi="Comic Sans MS"/>
              </w:rPr>
              <w:t>56</w:t>
            </w:r>
            <w:r w:rsidRPr="00BD7225">
              <w:rPr>
                <w:rFonts w:ascii="Comic Sans MS" w:hAnsi="Comic Sans MS"/>
              </w:rPr>
              <w:t xml:space="preserve"> </w:t>
            </w:r>
            <w:r w:rsidRPr="00BD7225">
              <w:rPr>
                <w:rFonts w:ascii="Comic Sans MS" w:hAnsi="Comic Sans MS"/>
                <w:b/>
                <w:bCs/>
              </w:rPr>
              <w:t>divided</w:t>
            </w:r>
            <w:r w:rsidRPr="00BD7225">
              <w:rPr>
                <w:rFonts w:ascii="Comic Sans MS" w:hAnsi="Comic Sans MS"/>
              </w:rPr>
              <w:t xml:space="preserve"> by </w:t>
            </w:r>
            <w:r w:rsidR="002C29A6">
              <w:rPr>
                <w:rFonts w:ascii="Comic Sans MS" w:hAnsi="Comic Sans MS"/>
              </w:rPr>
              <w:t>8</w:t>
            </w:r>
            <w:r w:rsidRPr="00BD7225">
              <w:rPr>
                <w:rFonts w:ascii="Comic Sans MS" w:hAnsi="Comic Sans MS"/>
              </w:rPr>
              <w:t>?</w:t>
            </w:r>
          </w:p>
        </w:tc>
      </w:tr>
      <w:tr w:rsidR="00EE5168" w14:paraId="2B67EF43" w14:textId="77777777" w:rsidTr="00AF6F28">
        <w:tc>
          <w:tcPr>
            <w:tcW w:w="10456" w:type="dxa"/>
            <w:gridSpan w:val="4"/>
          </w:tcPr>
          <w:p w14:paraId="65BD54B7" w14:textId="3D259CF1" w:rsidR="00EE5168" w:rsidRPr="00FD21F3" w:rsidRDefault="001F65F1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e.g. </w:t>
            </w:r>
            <w:r w:rsidR="001C23CF">
              <w:rPr>
                <w:rFonts w:ascii="Comic Sans MS" w:hAnsi="Comic Sans MS"/>
                <w:sz w:val="24"/>
                <w:szCs w:val="24"/>
              </w:rPr>
              <w:t>8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x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1C23CF">
              <w:rPr>
                <w:rFonts w:ascii="Comic Sans MS" w:hAnsi="Comic Sans MS"/>
                <w:sz w:val="24"/>
                <w:szCs w:val="24"/>
              </w:rPr>
              <w:t>48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omic Sans MS" w:hAnsi="Comic Sans MS"/>
                <w:sz w:val="24"/>
                <w:szCs w:val="24"/>
              </w:rPr>
              <w:t>or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D21F3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49A9">
              <w:rPr>
                <w:rFonts w:ascii="Comic Sans MS" w:hAnsi="Comic Sans MS"/>
                <w:sz w:val="24"/>
                <w:szCs w:val="24"/>
              </w:rPr>
              <w:t>4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1C23CF">
              <w:rPr>
                <w:rFonts w:ascii="Comic Sans MS" w:hAnsi="Comic Sans MS"/>
                <w:sz w:val="24"/>
                <w:szCs w:val="24"/>
              </w:rPr>
              <w:t>9</w:t>
            </w:r>
            <w:r w:rsidRPr="00FD21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4BD10306" w14:textId="1552FB38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3AEE195D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5052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505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CC5DB" id="Rectangle: Rounded Corners 11" o:spid="_x0000_s1026" style="position:absolute;margin-left:0;margin-top:26.4pt;width:556.3pt;height:27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35F3A8E" w14:textId="77777777" w:rsidR="000276B0" w:rsidRPr="000276B0" w:rsidRDefault="000276B0" w:rsidP="000276B0">
      <w:pPr>
        <w:rPr>
          <w:rFonts w:ascii="Comic Sans MS" w:hAnsi="Comic Sans MS"/>
        </w:rPr>
      </w:pPr>
      <w:r w:rsidRPr="000276B0">
        <w:rPr>
          <w:rFonts w:ascii="Comic Sans MS" w:hAnsi="Comic Sans MS"/>
          <w:b/>
          <w:bCs/>
        </w:rPr>
        <w:t>Double your fours</w:t>
      </w:r>
      <w:r w:rsidRPr="000276B0">
        <w:rPr>
          <w:rFonts w:ascii="Comic Sans MS" w:hAnsi="Comic Sans MS"/>
        </w:rPr>
        <w:t xml:space="preserve"> – Multiplying a number by 8 is the same as multiply by 4 and then doubling the answer. 3 x 4 = 12 and double 12 is 24, so 3 x 8 = 24. </w:t>
      </w:r>
    </w:p>
    <w:p w14:paraId="4F0B84C6" w14:textId="77777777" w:rsidR="000276B0" w:rsidRPr="000276B0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Five six seven eight</w:t>
      </w:r>
      <w:r w:rsidRPr="000276B0">
        <w:rPr>
          <w:rFonts w:ascii="Comic Sans MS" w:hAnsi="Comic Sans MS"/>
        </w:rPr>
        <w:t xml:space="preserve"> – fifty-six is seven times eight (56 = 7 x 8) </w:t>
      </w:r>
    </w:p>
    <w:p w14:paraId="5401E172" w14:textId="77777777" w:rsidR="000276B0" w:rsidRPr="000276B0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I ate and ate until I was sick on the floor</w:t>
      </w:r>
      <w:r w:rsidRPr="000276B0">
        <w:rPr>
          <w:rFonts w:ascii="Comic Sans MS" w:hAnsi="Comic Sans MS"/>
        </w:rPr>
        <w:t xml:space="preserve"> </w:t>
      </w:r>
      <w:r w:rsidRPr="00EB11EB">
        <w:rPr>
          <w:rFonts w:ascii="Comic Sans MS" w:hAnsi="Comic Sans MS"/>
          <w:b/>
          <w:bCs/>
        </w:rPr>
        <w:t>– eight times eight is sixty-four</w:t>
      </w:r>
      <w:r w:rsidRPr="000276B0">
        <w:rPr>
          <w:rFonts w:ascii="Comic Sans MS" w:hAnsi="Comic Sans MS"/>
        </w:rPr>
        <w:t xml:space="preserve"> (8 x 8 = 64) </w:t>
      </w:r>
    </w:p>
    <w:p w14:paraId="3327DF01" w14:textId="756C23BC" w:rsidR="00B96696" w:rsidRPr="000276B0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Use memory tricks</w:t>
      </w:r>
      <w:r w:rsidRPr="000276B0">
        <w:rPr>
          <w:rFonts w:ascii="Comic Sans MS" w:hAnsi="Comic Sans MS"/>
        </w:rPr>
        <w:t xml:space="preserve"> – For those hard-to-remember facts, </w:t>
      </w:r>
      <w:r w:rsidR="00224CE0">
        <w:rPr>
          <w:rFonts w:ascii="Comic Sans MS" w:hAnsi="Comic Sans MS"/>
        </w:rPr>
        <w:t>create</w:t>
      </w:r>
      <w:r w:rsidRPr="000276B0">
        <w:rPr>
          <w:rFonts w:ascii="Comic Sans MS" w:hAnsi="Comic Sans MS"/>
        </w:rPr>
        <w:t xml:space="preserve"> picture stories to help children to remember.</w:t>
      </w:r>
    </w:p>
    <w:sectPr w:rsidR="00B96696" w:rsidRPr="000276B0" w:rsidSect="002E1074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FFDA" w14:textId="77777777" w:rsidR="00CD3F50" w:rsidRDefault="00CD3F50" w:rsidP="00D34752">
      <w:pPr>
        <w:spacing w:after="0" w:line="240" w:lineRule="auto"/>
      </w:pPr>
      <w:r>
        <w:separator/>
      </w:r>
    </w:p>
  </w:endnote>
  <w:endnote w:type="continuationSeparator" w:id="0">
    <w:p w14:paraId="732DA6DF" w14:textId="77777777" w:rsidR="00CD3F50" w:rsidRDefault="00CD3F50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6D2" w14:textId="77777777" w:rsidR="00CD3F50" w:rsidRDefault="00CD3F50" w:rsidP="00D34752">
      <w:pPr>
        <w:spacing w:after="0" w:line="240" w:lineRule="auto"/>
      </w:pPr>
      <w:r>
        <w:separator/>
      </w:r>
    </w:p>
  </w:footnote>
  <w:footnote w:type="continuationSeparator" w:id="0">
    <w:p w14:paraId="62841DE4" w14:textId="77777777" w:rsidR="00CD3F50" w:rsidRDefault="00CD3F50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1AC4AD11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347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Spring </w:t>
    </w:r>
    <w:r w:rsidR="001C35A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0122F"/>
    <w:rsid w:val="000276B0"/>
    <w:rsid w:val="00034D9F"/>
    <w:rsid w:val="00036BA2"/>
    <w:rsid w:val="00070B22"/>
    <w:rsid w:val="000A11B9"/>
    <w:rsid w:val="00180416"/>
    <w:rsid w:val="001C0AEB"/>
    <w:rsid w:val="001C23CF"/>
    <w:rsid w:val="001C35A3"/>
    <w:rsid w:val="001E539E"/>
    <w:rsid w:val="001F65F1"/>
    <w:rsid w:val="00214215"/>
    <w:rsid w:val="002211E2"/>
    <w:rsid w:val="00224CE0"/>
    <w:rsid w:val="002540CC"/>
    <w:rsid w:val="00261DBC"/>
    <w:rsid w:val="0028319C"/>
    <w:rsid w:val="002B62EE"/>
    <w:rsid w:val="002C29A6"/>
    <w:rsid w:val="00340115"/>
    <w:rsid w:val="00377F31"/>
    <w:rsid w:val="003A3AEF"/>
    <w:rsid w:val="003B57A5"/>
    <w:rsid w:val="003C1DAD"/>
    <w:rsid w:val="00476DB1"/>
    <w:rsid w:val="004F15BF"/>
    <w:rsid w:val="00540B0B"/>
    <w:rsid w:val="0059093D"/>
    <w:rsid w:val="006C387B"/>
    <w:rsid w:val="0076213E"/>
    <w:rsid w:val="00763872"/>
    <w:rsid w:val="00875374"/>
    <w:rsid w:val="00876F85"/>
    <w:rsid w:val="00876FE1"/>
    <w:rsid w:val="00895422"/>
    <w:rsid w:val="008E5488"/>
    <w:rsid w:val="00933667"/>
    <w:rsid w:val="00990EDE"/>
    <w:rsid w:val="009A5550"/>
    <w:rsid w:val="009D004E"/>
    <w:rsid w:val="009F4B1B"/>
    <w:rsid w:val="00A16824"/>
    <w:rsid w:val="00A40CBA"/>
    <w:rsid w:val="00A647EF"/>
    <w:rsid w:val="00AC15B6"/>
    <w:rsid w:val="00AD7884"/>
    <w:rsid w:val="00AF38F7"/>
    <w:rsid w:val="00B647E5"/>
    <w:rsid w:val="00BB190E"/>
    <w:rsid w:val="00BC61E0"/>
    <w:rsid w:val="00BD7225"/>
    <w:rsid w:val="00CB0821"/>
    <w:rsid w:val="00CC5AB3"/>
    <w:rsid w:val="00CD3F50"/>
    <w:rsid w:val="00D20AD3"/>
    <w:rsid w:val="00D327AC"/>
    <w:rsid w:val="00D34752"/>
    <w:rsid w:val="00E16862"/>
    <w:rsid w:val="00E849A9"/>
    <w:rsid w:val="00EB11EB"/>
    <w:rsid w:val="00EE5168"/>
    <w:rsid w:val="00F16979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13</cp:revision>
  <dcterms:created xsi:type="dcterms:W3CDTF">2022-03-10T20:46:00Z</dcterms:created>
  <dcterms:modified xsi:type="dcterms:W3CDTF">2022-03-10T20:57:00Z</dcterms:modified>
</cp:coreProperties>
</file>