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0345" w14:textId="77777777" w:rsidR="009165AA" w:rsidRDefault="009165AA">
      <w:pPr>
        <w:widowControl w:val="0"/>
        <w:spacing w:before="2" w:after="0"/>
        <w:ind w:left="-2" w:firstLine="0"/>
        <w:rPr>
          <w:rFonts w:ascii="Arial" w:eastAsia="Arial" w:hAnsi="Arial" w:cs="Arial"/>
          <w:sz w:val="4"/>
          <w:szCs w:val="4"/>
        </w:rPr>
      </w:pPr>
      <w:bookmarkStart w:id="0" w:name="_GoBack"/>
      <w:bookmarkEnd w:id="0"/>
    </w:p>
    <w:tbl>
      <w:tblPr>
        <w:tblStyle w:val="a3"/>
        <w:tblW w:w="14025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870"/>
        <w:gridCol w:w="1320"/>
        <w:gridCol w:w="2430"/>
        <w:gridCol w:w="2970"/>
        <w:gridCol w:w="1860"/>
        <w:gridCol w:w="1860"/>
        <w:gridCol w:w="2715"/>
      </w:tblGrid>
      <w:tr w:rsidR="009165AA" w14:paraId="0C7F727D" w14:textId="77777777">
        <w:tc>
          <w:tcPr>
            <w:tcW w:w="14025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554D2B35" w14:textId="77777777" w:rsidR="009165AA" w:rsidRDefault="001C0B0F">
            <w:pPr>
              <w:keepLines/>
              <w:widowControl w:val="0"/>
              <w:spacing w:before="97" w:after="0" w:line="240" w:lineRule="auto"/>
              <w:ind w:right="383"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AUTUMN 1 - SCARF THEME : Me and My Relationships ( Teamwork and Communication)</w:t>
            </w:r>
          </w:p>
        </w:tc>
      </w:tr>
      <w:tr w:rsidR="009165AA" w14:paraId="3EAD46E1" w14:textId="77777777"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9DAF8"/>
          </w:tcPr>
          <w:p w14:paraId="1057DDE9" w14:textId="77777777" w:rsidR="009165AA" w:rsidRDefault="001C0B0F">
            <w:pPr>
              <w:widowControl w:val="0"/>
              <w:spacing w:before="97" w:after="0" w:line="240" w:lineRule="auto"/>
              <w:ind w:right="118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Week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9DAF8"/>
          </w:tcPr>
          <w:p w14:paraId="15E8E57A" w14:textId="77777777" w:rsidR="009165AA" w:rsidRDefault="001C0B0F">
            <w:pPr>
              <w:widowControl w:val="0"/>
              <w:spacing w:after="0" w:line="240" w:lineRule="auto"/>
              <w:ind w:right="71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Commencing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9DAF8"/>
          </w:tcPr>
          <w:p w14:paraId="22B824C8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9DAF8"/>
          </w:tcPr>
          <w:p w14:paraId="0D67CD9F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9DAF8"/>
          </w:tcPr>
          <w:p w14:paraId="624812BE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  KS2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9DAF8"/>
          </w:tcPr>
          <w:p w14:paraId="0203F5E5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   KS1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9DAF8"/>
          </w:tcPr>
          <w:p w14:paraId="6CFCF0C2" w14:textId="77777777" w:rsidR="009165AA" w:rsidRDefault="001C0B0F">
            <w:pPr>
              <w:widowControl w:val="0"/>
              <w:spacing w:before="97" w:after="0" w:line="240" w:lineRule="auto"/>
              <w:ind w:right="383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</w:t>
            </w:r>
          </w:p>
        </w:tc>
      </w:tr>
      <w:tr w:rsidR="009165AA" w14:paraId="0DC20359" w14:textId="77777777">
        <w:trPr>
          <w:trHeight w:val="435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884EEA5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EC3FFAA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31.8.26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03400CB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School closed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60F0BAA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No Assembly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A3F6122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No Assembly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C7E3E8E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No Assembly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323281F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New </w:t>
            </w:r>
            <w:r>
              <w:rPr>
                <w:sz w:val="18"/>
                <w:szCs w:val="18"/>
              </w:rPr>
              <w:t>B</w:t>
            </w:r>
            <w:r>
              <w:rPr>
                <w:color w:val="000000"/>
                <w:sz w:val="18"/>
                <w:szCs w:val="18"/>
              </w:rPr>
              <w:t>eginnings</w:t>
            </w:r>
          </w:p>
          <w:p w14:paraId="56B092EE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4F01A920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Mrs Keighley </w:t>
            </w:r>
          </w:p>
        </w:tc>
      </w:tr>
      <w:tr w:rsidR="009165AA" w14:paraId="444AC0F8" w14:textId="77777777">
        <w:trPr>
          <w:trHeight w:val="690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7073530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1A9053B2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7.9.26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2DE7A4AA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Mrs Keighley</w:t>
            </w:r>
          </w:p>
          <w:p w14:paraId="2AA4CECC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Teamwork Makes the Dream </w:t>
            </w:r>
          </w:p>
          <w:p w14:paraId="0F9E3510" w14:textId="77777777" w:rsidR="009165AA" w:rsidRDefault="00916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3666F31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4BC4967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 - Me and My Relationships - Lesson 1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FCD7A78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8E0379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6CC2830F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British Values</w:t>
            </w:r>
          </w:p>
          <w:p w14:paraId="7D2ACE68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Democracy - School Council</w:t>
            </w:r>
          </w:p>
          <w:p w14:paraId="6E3D64A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Mrs Gould </w:t>
            </w:r>
          </w:p>
        </w:tc>
      </w:tr>
      <w:tr w:rsidR="009165AA" w14:paraId="1908A82C" w14:textId="77777777">
        <w:trPr>
          <w:trHeight w:val="653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2D9B866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7583CD69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14.9.26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5C6C235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British Values - The Rule of Law</w:t>
            </w:r>
          </w:p>
          <w:p w14:paraId="3B959F0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Rules</w:t>
            </w:r>
          </w:p>
          <w:p w14:paraId="7603574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  <w:shd w:val="clear" w:color="auto" w:fill="9FC5E8"/>
              </w:rPr>
            </w:pPr>
            <w:r>
              <w:rPr>
                <w:sz w:val="18"/>
                <w:szCs w:val="18"/>
              </w:rPr>
              <w:t>Be Ready, Be Respectful, Be Safe Mrs Keighley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79389A1B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0B7CF12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Explicit teaching - behaviour curriculum</w:t>
            </w:r>
          </w:p>
          <w:p w14:paraId="533B211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Links to School Rules and British Values Rule of Law/consequences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E70EEE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Music/ Singing Assembly </w:t>
            </w:r>
          </w:p>
          <w:p w14:paraId="6D8A10AC" w14:textId="77777777" w:rsidR="009165AA" w:rsidRDefault="00916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4AE80E1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Music/ Singing Assembly </w:t>
            </w:r>
          </w:p>
          <w:p w14:paraId="1593353F" w14:textId="77777777" w:rsidR="009165AA" w:rsidRDefault="00916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4B6E6EE1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66A08208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36A95402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6106FC7F" w14:textId="77777777">
        <w:trPr>
          <w:trHeight w:val="673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C28527C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1F14939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21.9.26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1092D20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Zones of Regulation - self control</w:t>
            </w:r>
          </w:p>
          <w:p w14:paraId="6B8FDA2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Gould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8B06622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724ACBBD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Explicit teaching - behaviour curriculum</w:t>
            </w:r>
          </w:p>
          <w:p w14:paraId="3A770400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Links to School Rules, </w:t>
            </w:r>
            <w:proofErr w:type="spellStart"/>
            <w:r>
              <w:rPr>
                <w:sz w:val="18"/>
                <w:szCs w:val="18"/>
              </w:rPr>
              <w:t>ZoR</w:t>
            </w:r>
            <w:proofErr w:type="spellEnd"/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2E1550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987F65D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10031B31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6236E344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 Mrs Keighley</w:t>
            </w:r>
          </w:p>
          <w:p w14:paraId="6EB997F1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Introduce the School Council</w:t>
            </w:r>
          </w:p>
        </w:tc>
      </w:tr>
      <w:tr w:rsidR="009165AA" w14:paraId="0C0E7BEE" w14:textId="77777777"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4118F64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10B6E7D1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28.9.26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53E7F36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Mental Health Council </w:t>
            </w:r>
          </w:p>
          <w:p w14:paraId="04716BE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 Nicklin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E45E460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2A56EDB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SCARF: My Relationships unit</w:t>
            </w:r>
          </w:p>
          <w:p w14:paraId="63EAAA8C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EYFS and KS1 - Feelings lesson</w:t>
            </w:r>
          </w:p>
          <w:p w14:paraId="3C9D9C9E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KS2 - Feelings/ Assertiveness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58E387D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C19B3C8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Music/ Singing Assembly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4112C51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0820D1F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6E24925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59287A8A" w14:textId="77777777">
        <w:trPr>
          <w:trHeight w:val="452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2B52404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1A337D08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44504BA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British Values/ Protected Characteristics</w:t>
            </w:r>
          </w:p>
          <w:p w14:paraId="57727AB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introduction of Black History Study</w:t>
            </w:r>
          </w:p>
          <w:p w14:paraId="5DDB8C49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4AA1AE60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37AB7B42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 to Black History- Race/ Cultural Discrimination</w:t>
            </w:r>
          </w:p>
          <w:p w14:paraId="48A4596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(Protected Characteristics)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406E11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6F6284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5C747F2A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7C3F57D4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25195D9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2146B34B" w14:textId="77777777">
        <w:trPr>
          <w:trHeight w:val="464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F1F6AC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5D90E598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12.10.26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1AC4F281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Taking Responsibility</w:t>
            </w:r>
          </w:p>
          <w:p w14:paraId="10980E9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3474748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72A6FEF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SCARF: Me and My Relationships Unit</w:t>
            </w:r>
          </w:p>
          <w:p w14:paraId="0B900BB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Right and Wrong/ Acting appropriately/ being a good friend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01F52EA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Music/ Singing Assembly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CBC9B2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Music/ Singing Assembly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2A98C6D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4211DFC1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42C1D64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6E8EC52A" w14:textId="77777777">
        <w:trPr>
          <w:trHeight w:val="464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05918FE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65208C75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19.10.25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2CB94995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Protected Characteristics</w:t>
            </w:r>
          </w:p>
          <w:p w14:paraId="5B48B43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are these and what do they mean for us?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F378392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5FBF31BB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Follow up on Protected Characteristics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4E3CDE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Music/ Singing Assembly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25E807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Music/ Singing Assembly 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E723602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School closed for half term</w:t>
            </w:r>
          </w:p>
        </w:tc>
      </w:tr>
      <w:tr w:rsidR="009165AA" w14:paraId="7A6E3EFE" w14:textId="77777777">
        <w:tc>
          <w:tcPr>
            <w:tcW w:w="14025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vAlign w:val="center"/>
          </w:tcPr>
          <w:p w14:paraId="762EBF4F" w14:textId="77777777" w:rsidR="009165AA" w:rsidRDefault="001C0B0F">
            <w:pPr>
              <w:widowControl w:val="0"/>
              <w:spacing w:before="97" w:after="0" w:line="240" w:lineRule="auto"/>
              <w:ind w:right="383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AUTUMN 2 - SCARF THEME Valuing Differences- (Empathy and Patience)</w:t>
            </w:r>
          </w:p>
        </w:tc>
      </w:tr>
      <w:tr w:rsidR="009165AA" w14:paraId="0DD5B539" w14:textId="77777777">
        <w:trPr>
          <w:trHeight w:val="592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2739BDE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582F8EC1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2.11.26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33846CB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British Values/ Protected Characteristics - Tolerance</w:t>
            </w:r>
          </w:p>
          <w:p w14:paraId="7A4C545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Religious and cultural diversity</w:t>
            </w:r>
          </w:p>
          <w:p w14:paraId="5D4C8AF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5C7BD4D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15A1DF6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SCARF - Valuing Differences </w:t>
            </w:r>
          </w:p>
          <w:p w14:paraId="7E053AD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focus lesson 2/3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9AEB5E0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E842AB8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1F678E3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62C8993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44ABCC9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3AE4A39D" w14:textId="77777777">
        <w:trPr>
          <w:trHeight w:val="405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A960DCB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499C0687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9.11.26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01B34476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British Values - Mutual Respect</w:t>
            </w:r>
          </w:p>
          <w:p w14:paraId="5556070E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Diwali </w:t>
            </w:r>
          </w:p>
          <w:p w14:paraId="60599A06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Watts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6876C54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2F7AFA41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SCARF - Valuing Differences </w:t>
            </w:r>
          </w:p>
          <w:p w14:paraId="1BDF51B4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focus lesson 2/3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14E21C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Music/ Singing Assembly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D73DD9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Music/ Singing Assembly 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31099A9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587C626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36D8EC0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  <w:highlight w:val="magenta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17469C95" w14:textId="77777777">
        <w:trPr>
          <w:trHeight w:val="698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0657F4C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00D16878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16.11.26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7CA17FC2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Anti - Bullying</w:t>
            </w:r>
          </w:p>
          <w:p w14:paraId="5AAF3035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Break the Silence</w:t>
            </w:r>
          </w:p>
          <w:p w14:paraId="0DD95ADE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67FA28E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498C0C5C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Anti Bullying</w:t>
            </w:r>
            <w:proofErr w:type="spellEnd"/>
            <w:r>
              <w:rPr>
                <w:sz w:val="18"/>
                <w:szCs w:val="18"/>
              </w:rPr>
              <w:t xml:space="preserve"> Discussions/ Activities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CC2F90B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ED8E9BE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Music/ Singing Assembly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628C1A8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33E38F3B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3BFA958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67F0A1FC" w14:textId="77777777"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AF1B961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76616905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23.11.26</w:t>
            </w: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1206DA28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</w:t>
            </w:r>
          </w:p>
          <w:p w14:paraId="2BEBF564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 Santa</w:t>
            </w:r>
          </w:p>
          <w:p w14:paraId="1631D466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Gould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0AE0315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7EB8EEAD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Linked to current themes/ behaviour</w:t>
            </w:r>
          </w:p>
          <w:p w14:paraId="17A96FF1" w14:textId="77777777" w:rsidR="009165AA" w:rsidRDefault="00916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A38253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6F8F025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Music/ Singing Assembly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07219FA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2FF56AF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7515FF5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53A1024A" w14:textId="77777777">
        <w:trPr>
          <w:trHeight w:val="445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5833F8E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6729D97D" w14:textId="77777777" w:rsidR="009165AA" w:rsidRDefault="009165AA">
            <w:pPr>
              <w:widowControl w:val="0"/>
              <w:spacing w:before="2" w:after="0"/>
              <w:ind w:left="-2" w:firstLine="0"/>
              <w:rPr>
                <w:rFonts w:ascii="Arial" w:eastAsia="Arial" w:hAnsi="Arial" w:cs="Arial"/>
                <w:sz w:val="4"/>
                <w:szCs w:val="4"/>
              </w:rPr>
            </w:pPr>
          </w:p>
          <w:tbl>
            <w:tblPr>
              <w:tblStyle w:val="a4"/>
              <w:tblW w:w="13956" w:type="dxa"/>
              <w:tblInd w:w="101" w:type="dxa"/>
              <w:tblLayout w:type="fixed"/>
              <w:tblLook w:val="0000" w:firstRow="0" w:lastRow="0" w:firstColumn="0" w:lastColumn="0" w:noHBand="0" w:noVBand="0"/>
            </w:tblPr>
            <w:tblGrid>
              <w:gridCol w:w="13956"/>
            </w:tblGrid>
            <w:tr w:rsidR="009165AA" w14:paraId="75CE7C1A" w14:textId="77777777">
              <w:trPr>
                <w:trHeight w:val="136"/>
              </w:trPr>
              <w:tc>
                <w:tcPr>
                  <w:tcW w:w="13956" w:type="dxa"/>
                  <w:shd w:val="clear" w:color="auto" w:fill="F9CB9C"/>
                </w:tcPr>
                <w:p w14:paraId="4B89855F" w14:textId="77777777" w:rsidR="009165AA" w:rsidRDefault="001C0B0F">
                  <w:pPr>
                    <w:widowControl w:val="0"/>
                    <w:spacing w:before="97" w:after="0" w:line="240" w:lineRule="auto"/>
                    <w:ind w:right="-20" w:hanging="2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1.12.25</w:t>
                  </w:r>
                </w:p>
              </w:tc>
            </w:tr>
          </w:tbl>
          <w:p w14:paraId="0D7BF58C" w14:textId="77777777" w:rsidR="009165AA" w:rsidRDefault="009165AA">
            <w:pPr>
              <w:widowControl w:val="0"/>
              <w:spacing w:after="0" w:line="240" w:lineRule="auto"/>
              <w:ind w:hanging="2"/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6787B853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Advent</w:t>
            </w:r>
          </w:p>
          <w:p w14:paraId="5CB73865" w14:textId="77777777" w:rsidR="009165AA" w:rsidRDefault="001C0B0F">
            <w:pPr>
              <w:spacing w:after="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 Colin/ Natalie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BFB584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7476709C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Linked to current Themes/ behaviour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ECB022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Music/ Singing Assembly 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D1FCC78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Music/ Singing Assembly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57F3FA2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45CF71FF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</w:t>
            </w:r>
          </w:p>
          <w:p w14:paraId="42550B58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6132C705" w14:textId="77777777"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2E1AA1F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06484DEB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7.12.26</w:t>
            </w:r>
          </w:p>
        </w:tc>
        <w:tc>
          <w:tcPr>
            <w:tcW w:w="912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EE1DE01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Nativity Dress Rehearsals and Productions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A0E979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 Assembly</w:t>
            </w:r>
          </w:p>
          <w:p w14:paraId="7CDA63C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Reflection - Advent</w:t>
            </w:r>
          </w:p>
        </w:tc>
      </w:tr>
      <w:tr w:rsidR="009165AA" w14:paraId="6C31AA5A" w14:textId="77777777">
        <w:trPr>
          <w:trHeight w:val="180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0A0339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F2A9DF0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14.12.26</w:t>
            </w:r>
          </w:p>
        </w:tc>
        <w:tc>
          <w:tcPr>
            <w:tcW w:w="912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0F9E052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3 /  4 Christingle</w:t>
            </w:r>
          </w:p>
          <w:p w14:paraId="6D1F8559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5 / 6 Christingle</w:t>
            </w:r>
          </w:p>
        </w:tc>
        <w:tc>
          <w:tcPr>
            <w:tcW w:w="27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D4BA62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Whole School</w:t>
            </w:r>
          </w:p>
          <w:p w14:paraId="0A3346D9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Carols around the tree</w:t>
            </w:r>
          </w:p>
        </w:tc>
      </w:tr>
    </w:tbl>
    <w:p w14:paraId="48612F63" w14:textId="77777777" w:rsidR="009165AA" w:rsidRDefault="009165AA">
      <w:pPr>
        <w:widowControl w:val="0"/>
        <w:spacing w:after="0"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  <w:sectPr w:rsidR="009165AA" w:rsidSect="001F162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720" w:right="720" w:bottom="720" w:left="720" w:header="714" w:footer="0" w:gutter="0"/>
          <w:pgNumType w:start="1"/>
          <w:cols w:space="720"/>
        </w:sectPr>
      </w:pPr>
    </w:p>
    <w:tbl>
      <w:tblPr>
        <w:tblStyle w:val="a5"/>
        <w:tblW w:w="13950" w:type="dxa"/>
        <w:tblInd w:w="165" w:type="dxa"/>
        <w:tblLayout w:type="fixed"/>
        <w:tblLook w:val="0000" w:firstRow="0" w:lastRow="0" w:firstColumn="0" w:lastColumn="0" w:noHBand="0" w:noVBand="0"/>
      </w:tblPr>
      <w:tblGrid>
        <w:gridCol w:w="870"/>
        <w:gridCol w:w="1290"/>
        <w:gridCol w:w="2265"/>
        <w:gridCol w:w="3120"/>
        <w:gridCol w:w="1785"/>
        <w:gridCol w:w="1845"/>
        <w:gridCol w:w="2775"/>
      </w:tblGrid>
      <w:tr w:rsidR="009165AA" w14:paraId="2E144C1F" w14:textId="77777777">
        <w:trPr>
          <w:trHeight w:val="193"/>
        </w:trPr>
        <w:tc>
          <w:tcPr>
            <w:tcW w:w="13950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vAlign w:val="center"/>
          </w:tcPr>
          <w:p w14:paraId="36491E18" w14:textId="77777777" w:rsidR="009165AA" w:rsidRDefault="001C0B0F">
            <w:pPr>
              <w:widowControl w:val="0"/>
              <w:spacing w:before="97" w:after="0" w:line="240" w:lineRule="auto"/>
              <w:ind w:right="383"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SPRING 1 - SCARF THEME - Keeping Safe ( Passion)</w:t>
            </w:r>
          </w:p>
        </w:tc>
      </w:tr>
      <w:tr w:rsidR="009165AA" w14:paraId="62091BEB" w14:textId="77777777">
        <w:trPr>
          <w:trHeight w:val="491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5BB90D16" w14:textId="77777777" w:rsidR="009165AA" w:rsidRDefault="001C0B0F">
            <w:pPr>
              <w:widowControl w:val="0"/>
              <w:spacing w:before="97" w:after="0" w:line="240" w:lineRule="auto"/>
              <w:ind w:right="118" w:hanging="2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Week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6537FE4D" w14:textId="77777777" w:rsidR="009165AA" w:rsidRDefault="001C0B0F">
            <w:pPr>
              <w:widowControl w:val="0"/>
              <w:spacing w:before="97" w:after="0" w:line="240" w:lineRule="auto"/>
              <w:ind w:right="403" w:hanging="2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Week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023ACBC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63A67D30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051D92ED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  KS1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5A9A4492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  KS2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6B4570E6" w14:textId="77777777" w:rsidR="009165AA" w:rsidRDefault="001C0B0F">
            <w:pPr>
              <w:widowControl w:val="0"/>
              <w:spacing w:before="97" w:after="0" w:line="240" w:lineRule="auto"/>
              <w:ind w:right="383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</w:t>
            </w:r>
          </w:p>
        </w:tc>
      </w:tr>
      <w:tr w:rsidR="009165AA" w14:paraId="79C87E3D" w14:textId="77777777">
        <w:trPr>
          <w:trHeight w:val="375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280E3A9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75AA8356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4.1.27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297D7C3F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Power of Positive Thinking</w:t>
            </w:r>
          </w:p>
          <w:p w14:paraId="4E14360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Motivation</w:t>
            </w:r>
          </w:p>
          <w:p w14:paraId="786AA7A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EAD9E9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55A9A4E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Growth Mindset</w:t>
            </w:r>
          </w:p>
          <w:p w14:paraId="68280589" w14:textId="77777777" w:rsidR="009165AA" w:rsidRDefault="00916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2694DE1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CDDAD44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5F4D058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28DB2288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710E6BB3" w14:textId="77777777">
        <w:trPr>
          <w:trHeight w:val="465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9FEB44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611141FA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11.1.27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6E1D0F73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NSPCC</w:t>
            </w:r>
          </w:p>
          <w:p w14:paraId="6BE6A3BD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Talk Pants </w:t>
            </w:r>
          </w:p>
          <w:p w14:paraId="0A247855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429134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26D609D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 to SCARF Unit - Keeping Safe</w:t>
            </w:r>
          </w:p>
          <w:p w14:paraId="7C44AF5B" w14:textId="77777777" w:rsidR="009165AA" w:rsidRDefault="009165AA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2083AFB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0CB9204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5CAD6D68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6N Assembly</w:t>
            </w:r>
          </w:p>
          <w:p w14:paraId="044B135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4F319AF0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  <w:p w14:paraId="3D11DB14" w14:textId="77777777" w:rsidR="009165AA" w:rsidRDefault="00916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</w:tr>
      <w:tr w:rsidR="009165AA" w14:paraId="755D5264" w14:textId="77777777"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1469F46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1D5913FA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18.1.27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7D602599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Community </w:t>
            </w:r>
          </w:p>
          <w:p w14:paraId="6C8F5F3B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Foodbank</w:t>
            </w:r>
          </w:p>
          <w:p w14:paraId="534555F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Gould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600B8FB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04C54882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 to current themes/ behaviour curriculum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F7B561B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9A30A19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5EC7351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6J Assembly</w:t>
            </w:r>
          </w:p>
          <w:p w14:paraId="1B4C0B7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4F61C8B3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1C1CFC5E" w14:textId="77777777">
        <w:trPr>
          <w:trHeight w:val="405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82EBE97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54526EDC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25.1.27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7973DD1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E-Safety</w:t>
            </w:r>
          </w:p>
          <w:p w14:paraId="6CF690A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Mrs Roberts 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A183EE5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1F31A425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 to SCARF Unit - Keeping Safe</w:t>
            </w:r>
          </w:p>
          <w:p w14:paraId="4E72E7D2" w14:textId="77777777" w:rsidR="009165AA" w:rsidRDefault="009165AA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9344EF6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6C60DE1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070F5AC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5R Assembly</w:t>
            </w:r>
          </w:p>
          <w:p w14:paraId="7319C580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3EBAB77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30032894" w14:textId="77777777">
        <w:trPr>
          <w:trHeight w:val="465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F0A551A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6A6F8DB3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1.2.27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549C0243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Children’s Mental Health Week</w:t>
            </w:r>
          </w:p>
          <w:p w14:paraId="000FB64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 Nicklin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5D1B2B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08C2E5C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Link to SCARF Unit - Keeping Safe</w:t>
            </w:r>
          </w:p>
          <w:p w14:paraId="37F63181" w14:textId="77777777" w:rsidR="009165AA" w:rsidRDefault="009165AA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AD5E166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A350774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5F6BE1A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5M Assembly</w:t>
            </w:r>
          </w:p>
          <w:p w14:paraId="48BCAEE4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098E37E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7CAA9CB9" w14:textId="77777777"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4388E2F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08B36171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8.2.26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64ADE0A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Neuro divergence  including discrimination against</w:t>
            </w:r>
          </w:p>
          <w:p w14:paraId="7D902DC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Gould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1F38ED3B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65F1C44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Neurodiversity story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703BB74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53AF495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31C5CEBF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4N Assembly</w:t>
            </w:r>
          </w:p>
          <w:p w14:paraId="0C994E54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705EB74B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3D171A91" w14:textId="77777777" w:rsidTr="001F162F">
        <w:trPr>
          <w:trHeight w:val="331"/>
        </w:trPr>
        <w:tc>
          <w:tcPr>
            <w:tcW w:w="13950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vAlign w:val="center"/>
          </w:tcPr>
          <w:p w14:paraId="384B5560" w14:textId="77777777" w:rsidR="009165AA" w:rsidRDefault="001C0B0F">
            <w:pPr>
              <w:widowControl w:val="0"/>
              <w:spacing w:before="97" w:after="0" w:line="240" w:lineRule="auto"/>
              <w:ind w:right="383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SPRING 2 - SCARF THEME  -  Rights and Respect (Excellence)</w:t>
            </w:r>
          </w:p>
        </w:tc>
      </w:tr>
      <w:tr w:rsidR="009165AA" w14:paraId="33FD4AA3" w14:textId="77777777">
        <w:trPr>
          <w:trHeight w:val="540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A630C96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04E69D27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22.2.26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1E279FA9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World Book Day Preparation- excellence and enjoyment</w:t>
            </w:r>
          </w:p>
          <w:p w14:paraId="7124DC9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  <w:p w14:paraId="2E2FE15A" w14:textId="77777777" w:rsidR="009165AA" w:rsidRDefault="009165AA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DE518A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58EEB7A5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</w:t>
            </w:r>
          </w:p>
          <w:p w14:paraId="5908292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Rights and Respect Unit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91FB2CF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01B696B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76A80CE1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4R Assembly</w:t>
            </w:r>
          </w:p>
          <w:p w14:paraId="2802F9D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1538834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  <w:p w14:paraId="34121004" w14:textId="77777777" w:rsidR="009165AA" w:rsidRDefault="009165AA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</w:tr>
      <w:tr w:rsidR="009165AA" w14:paraId="3A98F156" w14:textId="77777777">
        <w:trPr>
          <w:trHeight w:val="480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725193F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05464B0D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1.3.26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6D7A8"/>
          </w:tcPr>
          <w:p w14:paraId="74B9D7EF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Assembly - Year 6 Mock SATs</w:t>
            </w:r>
          </w:p>
          <w:p w14:paraId="189DDE18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B5DF25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5E26F993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</w:t>
            </w:r>
          </w:p>
          <w:p w14:paraId="184173EA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Rights and Respect Unit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208A6FC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0FAD642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71FA6B1B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3G Assembly</w:t>
            </w:r>
          </w:p>
          <w:p w14:paraId="2EEBCF7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2781D36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Keighley- Easter Egg Appeal?</w:t>
            </w:r>
          </w:p>
        </w:tc>
      </w:tr>
      <w:tr w:rsidR="009165AA" w14:paraId="61DBC51B" w14:textId="77777777">
        <w:trPr>
          <w:trHeight w:val="457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86F49EF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00741990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8.3.26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0105649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British Values</w:t>
            </w:r>
          </w:p>
          <w:p w14:paraId="46F0759B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International Women’s Day-equality Mrs Keighley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11DC999B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56FD95D1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Stories of Women that helped to Shape the World (Library)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96949D7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742B1EB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14B06508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3R Assembly</w:t>
            </w:r>
          </w:p>
          <w:p w14:paraId="4E20A385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552E0752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1CDF3ECE" w14:textId="77777777">
        <w:trPr>
          <w:trHeight w:val="482"/>
        </w:trPr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725815D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04E09D7D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15.3.27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38066993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Democracy</w:t>
            </w:r>
          </w:p>
          <w:p w14:paraId="690D09D6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Council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343F43FD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7A20144D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Democracy in Action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BB7D48B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661BB08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3E50CFE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3D450BB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1C93BBCE" w14:textId="77777777">
        <w:tc>
          <w:tcPr>
            <w:tcW w:w="8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B7917B6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2F8F87C5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22.3.27</w:t>
            </w:r>
          </w:p>
        </w:tc>
        <w:tc>
          <w:tcPr>
            <w:tcW w:w="22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3058649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British Values/ Protected Characteristics - Easter Story</w:t>
            </w:r>
          </w:p>
          <w:p w14:paraId="4A16B38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Watts</w:t>
            </w:r>
          </w:p>
        </w:tc>
        <w:tc>
          <w:tcPr>
            <w:tcW w:w="31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FC5E8"/>
          </w:tcPr>
          <w:p w14:paraId="63F29D0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6D801FD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Stories from Other Cultures</w:t>
            </w:r>
          </w:p>
        </w:tc>
        <w:tc>
          <w:tcPr>
            <w:tcW w:w="17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75166D2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8E274A9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62A24039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Whole School Easter Assembly</w:t>
            </w:r>
          </w:p>
          <w:p w14:paraId="0586B9D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</w:tbl>
    <w:tbl>
      <w:tblPr>
        <w:tblStyle w:val="a6"/>
        <w:tblW w:w="13905" w:type="dxa"/>
        <w:tblInd w:w="165" w:type="dxa"/>
        <w:tblLayout w:type="fixed"/>
        <w:tblLook w:val="0000" w:firstRow="0" w:lastRow="0" w:firstColumn="0" w:lastColumn="0" w:noHBand="0" w:noVBand="0"/>
      </w:tblPr>
      <w:tblGrid>
        <w:gridCol w:w="810"/>
        <w:gridCol w:w="1380"/>
        <w:gridCol w:w="2355"/>
        <w:gridCol w:w="2970"/>
        <w:gridCol w:w="1845"/>
        <w:gridCol w:w="1845"/>
        <w:gridCol w:w="2700"/>
      </w:tblGrid>
      <w:tr w:rsidR="009165AA" w14:paraId="1073541F" w14:textId="77777777">
        <w:trPr>
          <w:trHeight w:val="180"/>
        </w:trPr>
        <w:tc>
          <w:tcPr>
            <w:tcW w:w="13905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E599"/>
            <w:vAlign w:val="center"/>
          </w:tcPr>
          <w:p w14:paraId="2163E5CB" w14:textId="77777777" w:rsidR="009165AA" w:rsidRDefault="001C0B0F">
            <w:pPr>
              <w:widowControl w:val="0"/>
              <w:spacing w:before="97" w:after="0" w:line="240" w:lineRule="auto"/>
              <w:ind w:right="383"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SUMMER 1-SCARF THEME   Being My Best (Resilience)</w:t>
            </w:r>
          </w:p>
        </w:tc>
      </w:tr>
      <w:tr w:rsidR="009165AA" w14:paraId="332D4B1F" w14:textId="77777777">
        <w:trPr>
          <w:trHeight w:val="480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36EE5A8" w14:textId="77777777" w:rsidR="009165AA" w:rsidRDefault="001C0B0F">
            <w:pPr>
              <w:widowControl w:val="0"/>
              <w:spacing w:before="97" w:after="0" w:line="240" w:lineRule="auto"/>
              <w:ind w:right="118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Week</w:t>
            </w:r>
          </w:p>
          <w:p w14:paraId="406D20F1" w14:textId="77777777" w:rsidR="009165AA" w:rsidRDefault="009165AA">
            <w:pPr>
              <w:widowControl w:val="0"/>
              <w:spacing w:after="0" w:line="240" w:lineRule="auto"/>
              <w:ind w:right="235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5959F42" w14:textId="77777777" w:rsidR="009165AA" w:rsidRDefault="001C0B0F">
            <w:pPr>
              <w:widowControl w:val="0"/>
              <w:spacing w:after="0" w:line="240" w:lineRule="auto"/>
              <w:ind w:right="71" w:hanging="2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Commencing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480B7B6C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7B8AACE8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121835D9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  KS1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45D67928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  KS2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4FF2DDA1" w14:textId="77777777" w:rsidR="009165AA" w:rsidRDefault="001C0B0F">
            <w:pPr>
              <w:widowControl w:val="0"/>
              <w:spacing w:before="97" w:after="0" w:line="240" w:lineRule="auto"/>
              <w:ind w:right="383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</w:t>
            </w:r>
          </w:p>
        </w:tc>
      </w:tr>
      <w:tr w:rsidR="009165AA" w14:paraId="5914BE3C" w14:textId="77777777">
        <w:trPr>
          <w:trHeight w:val="480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BA7B1BC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1B5A7275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</w:tcPr>
          <w:p w14:paraId="77E5C16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Mental Health - Health Bodies Healthy Minds </w:t>
            </w:r>
          </w:p>
          <w:p w14:paraId="4439708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Mrs </w:t>
            </w:r>
            <w:proofErr w:type="spellStart"/>
            <w:r>
              <w:rPr>
                <w:sz w:val="18"/>
                <w:szCs w:val="18"/>
              </w:rPr>
              <w:t>Keighey</w:t>
            </w:r>
            <w:proofErr w:type="spellEnd"/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A9E91EE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60513BB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Looking after our mental Health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76CB6AC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0A89A23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2F2DE64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0EE879DB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  <w:p w14:paraId="0797794A" w14:textId="77777777" w:rsidR="009165AA" w:rsidRDefault="009165AA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</w:tr>
      <w:tr w:rsidR="009165AA" w14:paraId="5695EF10" w14:textId="77777777">
        <w:trPr>
          <w:trHeight w:val="441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BD2E00A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3E983C0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19.4.27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070255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6 MOCK SATS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955EE47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40A2C195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 Being My Best Unit</w:t>
            </w:r>
          </w:p>
          <w:p w14:paraId="3EE935EA" w14:textId="77777777" w:rsidR="009165AA" w:rsidRDefault="00916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3C6221C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3174651" w14:textId="77777777" w:rsidR="009165AA" w:rsidRDefault="001C0B0F">
            <w:pPr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1EF16978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RD Assembly</w:t>
            </w:r>
          </w:p>
          <w:p w14:paraId="2E67E47B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62B50BE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Keighley- Easter Egg Appeal?</w:t>
            </w:r>
          </w:p>
        </w:tc>
      </w:tr>
      <w:tr w:rsidR="009165AA" w14:paraId="266560F0" w14:textId="77777777">
        <w:trPr>
          <w:trHeight w:val="441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1010C5B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043ED34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26.4.27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</w:tcPr>
          <w:p w14:paraId="38EFBE2E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 Magic</w:t>
            </w:r>
          </w:p>
          <w:p w14:paraId="605FBFD4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Raising Awareness</w:t>
            </w:r>
          </w:p>
          <w:p w14:paraId="544F0F0B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Celebrating Number</w:t>
            </w:r>
          </w:p>
          <w:p w14:paraId="7800E977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Adam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6097D9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452380A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themes/behaviour curriculum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E0AE04D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24BEA2E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35639218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May Day Parade</w:t>
            </w:r>
          </w:p>
          <w:p w14:paraId="47E8831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Being British/British Values</w:t>
            </w:r>
          </w:p>
          <w:p w14:paraId="3DF9776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1CADB55A" w14:textId="77777777">
        <w:trPr>
          <w:trHeight w:val="593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44A078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55CCE7CB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0E54C89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Bank Holiday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7B5EBE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4928B9D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 Being My Best Unit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A6F3A2A" w14:textId="77777777" w:rsidR="009165AA" w:rsidRDefault="001C0B0F">
            <w:pPr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8171FCB" w14:textId="77777777" w:rsidR="009165AA" w:rsidRDefault="001C0B0F">
            <w:pPr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0A2B93FA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RP Assembly</w:t>
            </w:r>
          </w:p>
          <w:p w14:paraId="44D8A082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4592680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00F75807" w14:textId="77777777">
        <w:trPr>
          <w:trHeight w:val="298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F130B3F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28A349A7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10.5.27</w:t>
            </w:r>
          </w:p>
        </w:tc>
        <w:tc>
          <w:tcPr>
            <w:tcW w:w="11715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B4D5660" w14:textId="77777777" w:rsidR="009165AA" w:rsidRDefault="001C0B0F">
            <w:pPr>
              <w:ind w:hanging="2"/>
            </w:pPr>
            <w:r>
              <w:t xml:space="preserve">                                                                                        SATS WEEK</w:t>
            </w:r>
          </w:p>
        </w:tc>
      </w:tr>
      <w:tr w:rsidR="009165AA" w14:paraId="1993F06A" w14:textId="77777777">
        <w:trPr>
          <w:trHeight w:val="684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BF8AC08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7DEC7E2E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17.5.27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74B196CB" w14:textId="77777777" w:rsidR="009165AA" w:rsidRDefault="001C0B0F">
            <w:pPr>
              <w:ind w:hanging="2"/>
              <w:jc w:val="center"/>
            </w:pPr>
            <w:r>
              <w:t>I</w:t>
            </w:r>
            <w:r>
              <w:rPr>
                <w:sz w:val="18"/>
                <w:szCs w:val="18"/>
              </w:rPr>
              <w:t>nspirational speaker link to protected characteristics/ British Values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BF2D78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0E42C0D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 Being My Best Unit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1ECC26F" w14:textId="77777777" w:rsidR="009165AA" w:rsidRDefault="001C0B0F">
            <w:pPr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2EBFD5B" w14:textId="77777777" w:rsidR="009165AA" w:rsidRDefault="001C0B0F">
            <w:pPr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12636E84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1W Assembly</w:t>
            </w:r>
          </w:p>
          <w:p w14:paraId="0B938B5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3655EDE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165F4270" w14:textId="77777777">
        <w:trPr>
          <w:trHeight w:val="879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B7AC8E8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107A412E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24.5.27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3D232D78" w14:textId="77777777" w:rsidR="009165AA" w:rsidRDefault="001C0B0F">
            <w:pPr>
              <w:ind w:hanging="2"/>
              <w:jc w:val="center"/>
            </w:pPr>
            <w:r>
              <w:t>I</w:t>
            </w:r>
            <w:r>
              <w:rPr>
                <w:sz w:val="18"/>
                <w:szCs w:val="18"/>
              </w:rPr>
              <w:t>nspirational speaker link to protected characteristics/ British Values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994316F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153924D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 Being My Best Unit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C4680A7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7C263E1" w14:textId="77777777" w:rsidR="009165AA" w:rsidRDefault="001C0B0F">
            <w:pPr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077E8715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1M Assembly</w:t>
            </w:r>
          </w:p>
          <w:p w14:paraId="1C10EA07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4FEEC743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7A67DBE3" w14:textId="77777777">
        <w:trPr>
          <w:trHeight w:val="180"/>
        </w:trPr>
        <w:tc>
          <w:tcPr>
            <w:tcW w:w="13905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E599"/>
            <w:vAlign w:val="center"/>
          </w:tcPr>
          <w:p w14:paraId="5F848825" w14:textId="77777777" w:rsidR="009165AA" w:rsidRDefault="001C0B0F">
            <w:pPr>
              <w:widowControl w:val="0"/>
              <w:spacing w:before="97" w:after="0" w:line="240" w:lineRule="auto"/>
              <w:ind w:right="383" w:hanging="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SUMMER 2-SCARF THEME - Growing And Changing </w:t>
            </w:r>
            <w:proofErr w:type="gramStart"/>
            <w:r>
              <w:rPr>
                <w:b/>
                <w:bCs/>
                <w:sz w:val="18"/>
                <w:szCs w:val="18"/>
              </w:rPr>
              <w:t>( Self</w:t>
            </w:r>
            <w:proofErr w:type="gramEnd"/>
            <w:r>
              <w:rPr>
                <w:b/>
                <w:bCs/>
                <w:sz w:val="18"/>
                <w:szCs w:val="18"/>
              </w:rPr>
              <w:t>-Awareness)</w:t>
            </w:r>
          </w:p>
        </w:tc>
      </w:tr>
      <w:tr w:rsidR="009165AA" w14:paraId="4CF1BA0C" w14:textId="77777777">
        <w:trPr>
          <w:trHeight w:val="519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D6B9B9B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243D8B29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7.6.27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</w:tcPr>
          <w:p w14:paraId="6810757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Sportsmanship</w:t>
            </w:r>
          </w:p>
          <w:p w14:paraId="5A783531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Mr </w:t>
            </w:r>
            <w:proofErr w:type="spellStart"/>
            <w:r>
              <w:rPr>
                <w:sz w:val="18"/>
                <w:szCs w:val="18"/>
              </w:rPr>
              <w:t>Lumb</w:t>
            </w:r>
            <w:proofErr w:type="spellEnd"/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09D9182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Reflections</w:t>
            </w:r>
          </w:p>
          <w:p w14:paraId="47E419F8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 - Growing and Changing Unit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4C50E98" w14:textId="77777777" w:rsidR="009165AA" w:rsidRDefault="001C0B0F">
            <w:pPr>
              <w:spacing w:line="240" w:lineRule="auto"/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6CDAC57" w14:textId="77777777" w:rsidR="009165AA" w:rsidRDefault="001C0B0F">
            <w:pPr>
              <w:spacing w:line="240" w:lineRule="auto"/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7B597E9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335B344A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249AEADC" w14:textId="77777777"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07B3CEB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42DCE60D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14.6.27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</w:tcPr>
          <w:p w14:paraId="2F72631B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Safeguarding</w:t>
            </w:r>
          </w:p>
          <w:p w14:paraId="5250C93E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 Safe/ Water Safe</w:t>
            </w:r>
          </w:p>
          <w:p w14:paraId="00451F7A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6D5378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Reflections</w:t>
            </w:r>
          </w:p>
          <w:p w14:paraId="6CC01653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SCARF - Growing and Changing Unit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025661D" w14:textId="77777777" w:rsidR="009165AA" w:rsidRDefault="001C0B0F">
            <w:pPr>
              <w:spacing w:line="240" w:lineRule="auto"/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5CB3908" w14:textId="77777777" w:rsidR="009165AA" w:rsidRDefault="001C0B0F">
            <w:pPr>
              <w:spacing w:line="240" w:lineRule="auto"/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7057C138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2H Assembly</w:t>
            </w:r>
          </w:p>
          <w:p w14:paraId="719C6EF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1959C9AF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0BCFCB7D" w14:textId="77777777">
        <w:trPr>
          <w:trHeight w:val="444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30BACF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767B7C93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21.6.27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A670A63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Jim Alexander Visit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E0662E3" w14:textId="77777777" w:rsidR="009165AA" w:rsidRDefault="001C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Jim Alexander Visit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60C8019" w14:textId="77777777" w:rsidR="009165AA" w:rsidRDefault="001C0B0F">
            <w:pPr>
              <w:spacing w:line="240" w:lineRule="auto"/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89B0C90" w14:textId="77777777" w:rsidR="009165AA" w:rsidRDefault="001C0B0F">
            <w:pPr>
              <w:spacing w:line="240" w:lineRule="auto"/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0F3D9CC0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2B Assembly</w:t>
            </w:r>
          </w:p>
          <w:p w14:paraId="49B31A3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770166C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28458F10" w14:textId="77777777">
        <w:trPr>
          <w:trHeight w:val="339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DBE3814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457A1D8C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28.6.27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</w:tcPr>
          <w:p w14:paraId="78CC6C3B" w14:textId="77777777" w:rsidR="009165AA" w:rsidRDefault="009165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561149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08608436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Themes/ Behaviour Curriculum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9BCAF6E" w14:textId="77777777" w:rsidR="009165AA" w:rsidRDefault="001C0B0F">
            <w:pPr>
              <w:spacing w:line="240" w:lineRule="auto"/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6A3086B" w14:textId="77777777" w:rsidR="009165AA" w:rsidRDefault="001C0B0F">
            <w:pPr>
              <w:spacing w:line="240" w:lineRule="auto"/>
              <w:ind w:hanging="2"/>
              <w:jc w:val="center"/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4786DBA5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1BA51C90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631D62BA" w14:textId="77777777">
        <w:trPr>
          <w:trHeight w:val="339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F8E2EFC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5CAD28AD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5.7.27</w:t>
            </w:r>
          </w:p>
        </w:tc>
        <w:tc>
          <w:tcPr>
            <w:tcW w:w="532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9FE5859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6 Dress Rehearsals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D9056EE" w14:textId="77777777" w:rsidR="009165AA" w:rsidRDefault="001C0B0F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1563A109" w14:textId="77777777" w:rsidR="009165AA" w:rsidRDefault="001C0B0F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2A258F11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Reception Graduation</w:t>
            </w:r>
          </w:p>
          <w:p w14:paraId="7DEE4CDF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Celebration Assembly</w:t>
            </w:r>
          </w:p>
          <w:p w14:paraId="3A081514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</w:tr>
      <w:tr w:rsidR="009165AA" w14:paraId="62CA18B6" w14:textId="77777777">
        <w:trPr>
          <w:trHeight w:val="180"/>
        </w:trPr>
        <w:tc>
          <w:tcPr>
            <w:tcW w:w="8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96157D4" w14:textId="77777777" w:rsidR="009165AA" w:rsidRDefault="001C0B0F">
            <w:pPr>
              <w:widowControl w:val="0"/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</w:tcPr>
          <w:p w14:paraId="26734D30" w14:textId="77777777" w:rsidR="009165AA" w:rsidRDefault="001C0B0F">
            <w:pPr>
              <w:widowControl w:val="0"/>
              <w:spacing w:before="97" w:after="0" w:line="240" w:lineRule="auto"/>
              <w:ind w:right="-2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12.7.27</w:t>
            </w:r>
          </w:p>
        </w:tc>
        <w:tc>
          <w:tcPr>
            <w:tcW w:w="23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</w:tcPr>
          <w:p w14:paraId="3064F6F1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Reflections</w:t>
            </w:r>
          </w:p>
          <w:p w14:paraId="2C62407D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2026/2027 </w:t>
            </w:r>
          </w:p>
          <w:p w14:paraId="5050B315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 Keighley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2F304E5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 Reflection</w:t>
            </w:r>
          </w:p>
          <w:p w14:paraId="000F9DFC" w14:textId="77777777" w:rsidR="009165AA" w:rsidRDefault="001C0B0F">
            <w:pPr>
              <w:spacing w:after="0"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Our Journey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22C8963" w14:textId="77777777" w:rsidR="009165AA" w:rsidRDefault="001C0B0F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18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19F87B0" w14:textId="77777777" w:rsidR="009165AA" w:rsidRDefault="001C0B0F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 / Singing Assembly</w:t>
            </w:r>
          </w:p>
        </w:tc>
        <w:tc>
          <w:tcPr>
            <w:tcW w:w="27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</w:tcPr>
          <w:p w14:paraId="502541A1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Year 6 Award Ceremony</w:t>
            </w:r>
          </w:p>
          <w:p w14:paraId="40539D66" w14:textId="77777777" w:rsidR="009165AA" w:rsidRDefault="001C0B0F">
            <w:pPr>
              <w:spacing w:after="0" w:line="240" w:lineRule="auto"/>
              <w:ind w:hanging="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Whole School Award Ceremony</w:t>
            </w:r>
          </w:p>
        </w:tc>
      </w:tr>
    </w:tbl>
    <w:p w14:paraId="7E22E2F8" w14:textId="77777777" w:rsidR="009165AA" w:rsidRDefault="009165AA">
      <w:pPr>
        <w:widowControl w:val="0"/>
        <w:spacing w:before="64" w:after="0" w:line="240" w:lineRule="auto"/>
        <w:ind w:right="322" w:hanging="2"/>
        <w:rPr>
          <w:rFonts w:ascii="Arial" w:eastAsia="Arial" w:hAnsi="Arial" w:cs="Arial"/>
          <w:sz w:val="20"/>
          <w:szCs w:val="20"/>
        </w:rPr>
      </w:pPr>
    </w:p>
    <w:p w14:paraId="1B6A30AB" w14:textId="77777777" w:rsidR="009165AA" w:rsidRDefault="001C0B0F">
      <w:pPr>
        <w:widowControl w:val="0"/>
        <w:spacing w:before="64" w:after="0" w:line="240" w:lineRule="auto"/>
        <w:ind w:right="322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Values Assemblies: Mondays KS2@ 9:00am, EYFS and KS1 : 9:30</w:t>
      </w:r>
    </w:p>
    <w:p w14:paraId="53D9CB3D" w14:textId="77777777" w:rsidR="009165AA" w:rsidRDefault="001C0B0F">
      <w:pPr>
        <w:widowControl w:val="0"/>
        <w:spacing w:before="64" w:after="0" w:line="240" w:lineRule="auto"/>
        <w:ind w:right="322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Class Reflection ( extended PHSCE and Oracy Opportunities): Tuesday (9:00 - 9:30 in classes)</w:t>
      </w:r>
    </w:p>
    <w:p w14:paraId="6556C910" w14:textId="77777777" w:rsidR="009165AA" w:rsidRDefault="001C0B0F">
      <w:pPr>
        <w:widowControl w:val="0"/>
        <w:spacing w:before="64" w:after="0" w:line="240" w:lineRule="auto"/>
        <w:ind w:right="322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Wednesday and Thursdays- Music Assemblies( key stage)</w:t>
      </w:r>
    </w:p>
    <w:p w14:paraId="4D6C45DA" w14:textId="77777777" w:rsidR="009165AA" w:rsidRDefault="001C0B0F">
      <w:pPr>
        <w:widowControl w:val="0"/>
        <w:spacing w:before="64" w:after="0" w:line="240" w:lineRule="auto"/>
        <w:ind w:right="322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Friday (9:15am - Class assembly)      (2:30 Celebration whole school)</w:t>
      </w:r>
    </w:p>
    <w:sectPr w:rsidR="009165AA">
      <w:pgSz w:w="15840" w:h="12240" w:orient="landscape"/>
      <w:pgMar w:top="720" w:right="720" w:bottom="720" w:left="720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F47CA" w14:textId="77777777" w:rsidR="007E7F30" w:rsidRDefault="007E7F30">
      <w:pPr>
        <w:spacing w:after="0" w:line="240" w:lineRule="auto"/>
      </w:pPr>
      <w:r>
        <w:separator/>
      </w:r>
    </w:p>
  </w:endnote>
  <w:endnote w:type="continuationSeparator" w:id="0">
    <w:p w14:paraId="6D371C0C" w14:textId="77777777" w:rsidR="007E7F30" w:rsidRDefault="007E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1AC391-7C8F-4D1B-B535-3872E152F751}"/>
    <w:embedBold r:id="rId2" w:fontKey="{6937EE91-79DE-49B9-AD60-9EB938B9D3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07C11A5-62FF-49E2-AAE3-892EFD340F8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C3100CE-41BA-4902-A5C1-EDFD9AA2C0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6195BAE-B1C0-4448-981B-1C27546773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64897" w14:textId="77777777" w:rsidR="009165AA" w:rsidRDefault="009165AA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913E2" w14:textId="77777777" w:rsidR="009165AA" w:rsidRDefault="001C0B0F">
    <w:pPr>
      <w:pBdr>
        <w:top w:val="nil"/>
        <w:left w:val="nil"/>
        <w:bottom w:val="nil"/>
        <w:right w:val="nil"/>
        <w:between w:val="nil"/>
      </w:pBdr>
      <w:tabs>
        <w:tab w:val="left" w:pos="1848"/>
      </w:tabs>
      <w:ind w:hanging="2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  <w:r>
      <w:rPr>
        <w:b/>
        <w:bCs/>
        <w:color w:val="000000"/>
        <w:sz w:val="24"/>
        <w:szCs w:val="24"/>
      </w:rPr>
      <w:tab/>
    </w:r>
    <w:r>
      <w:rPr>
        <w:b/>
        <w:bCs/>
        <w:color w:val="000000"/>
        <w:sz w:val="24"/>
        <w:szCs w:val="24"/>
      </w:rPr>
      <w:tab/>
    </w:r>
    <w:r>
      <w:rPr>
        <w:b/>
        <w:bCs/>
        <w:color w:val="000000"/>
        <w:sz w:val="24"/>
        <w:szCs w:val="24"/>
      </w:rPr>
      <w:tab/>
    </w:r>
    <w:r>
      <w:rPr>
        <w:b/>
        <w:bCs/>
        <w:color w:val="000000"/>
        <w:sz w:val="24"/>
        <w:szCs w:val="24"/>
      </w:rPr>
      <w:tab/>
    </w:r>
  </w:p>
  <w:p w14:paraId="2E4C99EC" w14:textId="77777777" w:rsidR="009165AA" w:rsidRDefault="009165AA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CAABA" w14:textId="77777777" w:rsidR="009165AA" w:rsidRDefault="009165AA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EAA2C" w14:textId="77777777" w:rsidR="007E7F30" w:rsidRDefault="007E7F30">
      <w:pPr>
        <w:spacing w:after="0" w:line="240" w:lineRule="auto"/>
      </w:pPr>
      <w:r>
        <w:separator/>
      </w:r>
    </w:p>
  </w:footnote>
  <w:footnote w:type="continuationSeparator" w:id="0">
    <w:p w14:paraId="035CA982" w14:textId="77777777" w:rsidR="007E7F30" w:rsidRDefault="007E7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3886D" w14:textId="77777777" w:rsidR="009165AA" w:rsidRDefault="009165AA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27ED6" w14:textId="77777777" w:rsidR="009165AA" w:rsidRDefault="001C0B0F">
    <w:pPr>
      <w:widowControl w:val="0"/>
      <w:spacing w:after="0"/>
      <w:ind w:hanging="2"/>
      <w:rPr>
        <w:rFonts w:ascii="Times New Roman" w:eastAsia="Times New Roman" w:hAnsi="Times New Roman" w:cs="Times New Roman"/>
        <w:color w:val="E36C0A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7AE3433" wp14:editId="3115576E">
              <wp:simplePos x="0" y="0"/>
              <wp:positionH relativeFrom="page">
                <wp:posOffset>2779395</wp:posOffset>
              </wp:positionH>
              <wp:positionV relativeFrom="page">
                <wp:posOffset>219076</wp:posOffset>
              </wp:positionV>
              <wp:extent cx="4095750" cy="33337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88700" y="3635220"/>
                        <a:ext cx="2514600" cy="28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C7D4B4" w14:textId="309B711D" w:rsidR="009165AA" w:rsidRDefault="001C0B0F">
                          <w:pPr>
                            <w:spacing w:line="275" w:lineRule="auto"/>
                            <w:ind w:hanging="2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 xml:space="preserve">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>Blakehill Assembly Planner 2026</w:t>
                          </w:r>
                          <w:r w:rsidR="001F162F"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>/27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 xml:space="preserve"> </w:t>
                          </w:r>
                        </w:p>
                        <w:p w14:paraId="7F37CAA3" w14:textId="77777777" w:rsidR="009165AA" w:rsidRDefault="009165AA">
                          <w:pPr>
                            <w:spacing w:line="275" w:lineRule="auto"/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37AE3433" id="Rectangle 2" o:spid="_x0000_s1026" style="position:absolute;margin-left:218.85pt;margin-top:17.25pt;width:322.5pt;height:26.2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" filled="f" stroked="f">
              <v:textbox inset="0,0,0,0">
                <w:txbxContent>
                  <w:p w14:paraId="1AC7D4B4" w14:textId="309B711D" w:rsidR="009165AA" w:rsidRDefault="001C0B0F">
                    <w:pPr>
                      <w:spacing w:line="275" w:lineRule="auto"/>
                      <w:ind w:hanging="2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</w:rPr>
                      <w:t xml:space="preserve">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28"/>
                      </w:rPr>
                      <w:t>Blakehill Assembly Planner 2026</w:t>
                    </w:r>
                    <w:r w:rsidR="001F162F">
                      <w:rPr>
                        <w:rFonts w:ascii="Arial" w:eastAsia="Arial" w:hAnsi="Arial" w:cs="Arial"/>
                        <w:color w:val="000000"/>
                        <w:sz w:val="28"/>
                      </w:rPr>
                      <w:t>/27</w:t>
                    </w:r>
                    <w:r>
                      <w:rPr>
                        <w:rFonts w:ascii="Arial" w:eastAsia="Arial" w:hAnsi="Arial" w:cs="Arial"/>
                        <w:color w:val="000000"/>
                        <w:sz w:val="28"/>
                      </w:rPr>
                      <w:t xml:space="preserve"> </w:t>
                    </w:r>
                  </w:p>
                  <w:p w14:paraId="7F37CAA3" w14:textId="77777777" w:rsidR="009165AA" w:rsidRDefault="009165AA">
                    <w:pPr>
                      <w:spacing w:line="275" w:lineRule="auto"/>
                      <w:ind w:hanging="2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Times New Roman" w:eastAsia="Times New Roman" w:hAnsi="Times New Roman" w:cs="Times New Roman"/>
        <w:b/>
        <w:bCs/>
        <w:sz w:val="20"/>
        <w:szCs w:val="20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68E6C" w14:textId="77777777" w:rsidR="009165AA" w:rsidRDefault="009165AA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5AA"/>
    <w:rsid w:val="000035D7"/>
    <w:rsid w:val="001972DA"/>
    <w:rsid w:val="001C0B0F"/>
    <w:rsid w:val="001F162F"/>
    <w:rsid w:val="003A5C87"/>
    <w:rsid w:val="005A0757"/>
    <w:rsid w:val="007E7F30"/>
    <w:rsid w:val="00873974"/>
    <w:rsid w:val="0091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340A9"/>
  <w15:docId w15:val="{7FB1E1B6-47EB-42BB-866C-C15F8EF0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qFormat/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rR+bOgfG0RE3DfKxbNnaHZHOtA==">CgMxLjA4AHIhMThBODBBanBrQktZZmxlMFpoc2ptMmR2NkhwcHBkUTZM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AssemblyTube</dc:creator>
  <cp:lastModifiedBy>lisa school</cp:lastModifiedBy>
  <cp:revision>2</cp:revision>
  <cp:lastPrinted>2026-08-28T12:48:00Z</cp:lastPrinted>
  <dcterms:created xsi:type="dcterms:W3CDTF">2026-10-14T06:58:00Z</dcterms:created>
  <dcterms:modified xsi:type="dcterms:W3CDTF">2026-10-14T06:58:00Z</dcterms:modified>
</cp:coreProperties>
</file>