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E7734" w:rsidRPr="00AE7734" w14:paraId="2B755092" w14:textId="77777777" w:rsidTr="00192B66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008ECD1B" w:rsidR="00BF2FD0" w:rsidRPr="00AE7734" w:rsidRDefault="0090722A" w:rsidP="00192B66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Year 1</w:t>
            </w:r>
            <w:r w:rsidR="00226E54" w:rsidRPr="00AE7734">
              <w:rPr>
                <w:rFonts w:ascii="Comic Sans MS" w:hAnsi="Comic Sans MS"/>
                <w:b/>
                <w:color w:val="002060"/>
              </w:rPr>
              <w:t xml:space="preserve"> – </w:t>
            </w:r>
            <w:r w:rsidRPr="00AE7734">
              <w:rPr>
                <w:rFonts w:ascii="Comic Sans MS" w:hAnsi="Comic Sans MS"/>
                <w:b/>
                <w:color w:val="002060"/>
              </w:rPr>
              <w:t>Club sandwich</w:t>
            </w:r>
            <w:r w:rsidR="00D5631A" w:rsidRPr="00AE7734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</w:tc>
      </w:tr>
      <w:tr w:rsidR="00192B66" w:rsidRPr="00AE7734" w14:paraId="74B12C1F" w14:textId="77777777" w:rsidTr="00192B66">
        <w:tc>
          <w:tcPr>
            <w:tcW w:w="10194" w:type="dxa"/>
            <w:gridSpan w:val="2"/>
            <w:shd w:val="clear" w:color="auto" w:fill="BDD6EE" w:themeFill="accent1" w:themeFillTint="66"/>
          </w:tcPr>
          <w:p w14:paraId="34FD4E4A" w14:textId="015F3CA2" w:rsidR="00192B66" w:rsidRPr="00AE7734" w:rsidRDefault="00192B66" w:rsidP="00D5631A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  <w:highlight w:val="red"/>
              </w:rPr>
              <w:t>Please ensure you check your class medical folder for allergies and dietary requirements</w:t>
            </w:r>
          </w:p>
        </w:tc>
      </w:tr>
      <w:tr w:rsidR="00AE7734" w:rsidRPr="00AE7734" w14:paraId="60098F61" w14:textId="77777777" w:rsidTr="002520AD">
        <w:tc>
          <w:tcPr>
            <w:tcW w:w="2122" w:type="dxa"/>
          </w:tcPr>
          <w:p w14:paraId="4EA0B1A0" w14:textId="77777777" w:rsidR="00911FFF" w:rsidRPr="00AE7734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618CBDC7" w:rsidR="00911FFF" w:rsidRPr="00AE7734" w:rsidRDefault="00313C76" w:rsidP="00313C76">
            <w:pPr>
              <w:rPr>
                <w:rFonts w:ascii="Comic Sans MS" w:hAnsi="Comic Sans MS" w:cstheme="minorHAnsi"/>
                <w:i/>
                <w:color w:val="002060"/>
                <w:sz w:val="16"/>
                <w:szCs w:val="16"/>
              </w:rPr>
            </w:pPr>
            <w:r w:rsidRPr="00AE7734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PHSE – </w:t>
            </w:r>
            <w:r w:rsidR="0090722A" w:rsidRPr="00AE7734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Understanding what makes us healthy</w:t>
            </w:r>
          </w:p>
        </w:tc>
      </w:tr>
      <w:tr w:rsidR="00AE7734" w:rsidRPr="00AE7734" w14:paraId="7484EFD5" w14:textId="77777777" w:rsidTr="002520AD">
        <w:tc>
          <w:tcPr>
            <w:tcW w:w="2122" w:type="dxa"/>
          </w:tcPr>
          <w:p w14:paraId="69CE65A9" w14:textId="77777777" w:rsidR="00911FFF" w:rsidRPr="00AE7734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E1EF40A" w14:textId="02361D57" w:rsidR="004D3F07" w:rsidRPr="00AE7734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How do you make a </w:t>
            </w:r>
            <w:r w:rsidR="0090722A" w:rsidRPr="00AE7734">
              <w:rPr>
                <w:rFonts w:ascii="Comic Sans MS" w:hAnsi="Comic Sans MS"/>
                <w:color w:val="002060"/>
              </w:rPr>
              <w:t>club sandwich?</w:t>
            </w:r>
          </w:p>
        </w:tc>
      </w:tr>
      <w:tr w:rsidR="00AE7734" w:rsidRPr="00AE7734" w14:paraId="4146B20F" w14:textId="77777777" w:rsidTr="002520AD">
        <w:tc>
          <w:tcPr>
            <w:tcW w:w="2122" w:type="dxa"/>
          </w:tcPr>
          <w:p w14:paraId="2AF1B42B" w14:textId="77777777" w:rsidR="00911FFF" w:rsidRPr="00AE7734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5999DC8" w14:textId="0782FB78" w:rsidR="00AE66E1" w:rsidRPr="00AE7734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To make a </w:t>
            </w:r>
            <w:r w:rsidR="00E6482B" w:rsidRPr="00AE7734">
              <w:rPr>
                <w:rFonts w:ascii="Comic Sans MS" w:hAnsi="Comic Sans MS"/>
                <w:color w:val="002060"/>
              </w:rPr>
              <w:t xml:space="preserve">layered </w:t>
            </w:r>
            <w:r w:rsidR="0090722A" w:rsidRPr="00AE7734">
              <w:rPr>
                <w:rFonts w:ascii="Comic Sans MS" w:hAnsi="Comic Sans MS"/>
                <w:color w:val="002060"/>
              </w:rPr>
              <w:t>sandwich</w:t>
            </w:r>
          </w:p>
        </w:tc>
      </w:tr>
      <w:tr w:rsidR="00AE7734" w:rsidRPr="00AE7734" w14:paraId="7E2A2430" w14:textId="77777777" w:rsidTr="002520AD">
        <w:tc>
          <w:tcPr>
            <w:tcW w:w="2122" w:type="dxa"/>
          </w:tcPr>
          <w:p w14:paraId="5029D053" w14:textId="77777777" w:rsidR="00911FFF" w:rsidRPr="00AE7734" w:rsidRDefault="00FE7324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 xml:space="preserve">DT </w:t>
            </w:r>
            <w:r w:rsidR="00C96E6E" w:rsidRPr="00AE7734">
              <w:rPr>
                <w:rFonts w:ascii="Comic Sans MS" w:hAnsi="Comic Sans MS"/>
                <w:b/>
                <w:color w:val="002060"/>
              </w:rPr>
              <w:t>objectives</w:t>
            </w:r>
          </w:p>
          <w:p w14:paraId="6F29E90D" w14:textId="77777777" w:rsidR="00C96E6E" w:rsidRPr="00AE7734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35DE7CF4" w14:textId="77777777" w:rsidR="00B67B5D" w:rsidRPr="00AE7734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36C5F67" w14:textId="77777777" w:rsidR="00B67B5D" w:rsidRPr="00AE7734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AE7734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AE7734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076C258E" w14:textId="77777777" w:rsidR="00B67B5D" w:rsidRPr="00AE7734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AE7734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AE7734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E9E5AAF" w14:textId="77777777" w:rsidR="00B67B5D" w:rsidRPr="00AE7734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2C09CE2E" w14:textId="77777777" w:rsidR="00B67B5D" w:rsidRPr="00AE7734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0F37960D" w14:textId="77777777" w:rsidR="00B67B5D" w:rsidRPr="00AE7734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6284344E" w14:textId="77777777" w:rsidR="00B67B5D" w:rsidRPr="00AE7734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AE7734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  <w:p w14:paraId="5C7E8E68" w14:textId="77777777" w:rsidR="00D548AC" w:rsidRPr="00AE7734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</w:tc>
      </w:tr>
      <w:tr w:rsidR="00AE7734" w:rsidRPr="00AE7734" w14:paraId="549CF8CA" w14:textId="77777777" w:rsidTr="002520AD">
        <w:tc>
          <w:tcPr>
            <w:tcW w:w="2122" w:type="dxa"/>
          </w:tcPr>
          <w:p w14:paraId="71C86C9B" w14:textId="77777777" w:rsidR="002520AD" w:rsidRPr="00AE7734" w:rsidRDefault="00293D79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DT</w:t>
            </w:r>
            <w:r w:rsidR="002520AD" w:rsidRPr="00AE7734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AE7734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A041114" w14:textId="77777777" w:rsidR="00997DC2" w:rsidRPr="00AE7734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AE7734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AE7734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34BCC397" w14:textId="77777777" w:rsidR="00997DC2" w:rsidRPr="00AE7734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AE7734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AE7734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5D76D27" w14:textId="77777777" w:rsidR="00997DC2" w:rsidRPr="00AE7734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74834D67" w14:textId="77777777" w:rsidR="00997DC2" w:rsidRPr="00AE7734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6C3D5942" w14:textId="77777777" w:rsidR="00997DC2" w:rsidRPr="00AE7734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08962819" w14:textId="77777777" w:rsidR="00997DC2" w:rsidRPr="00AE7734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lastRenderedPageBreak/>
              <w:t xml:space="preserve">Build structures, exploring how they can be made stronger, stiffer and more stable </w:t>
            </w:r>
          </w:p>
          <w:p w14:paraId="038D08F3" w14:textId="77777777" w:rsidR="00293D79" w:rsidRPr="00AE7734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</w:tc>
      </w:tr>
      <w:tr w:rsidR="00AE7734" w:rsidRPr="00AE7734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AE7734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CC6FF53" w14:textId="30256795" w:rsidR="00911FFF" w:rsidRPr="00AE7734" w:rsidRDefault="00226E54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Cut, chop, mix, wash, slice,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spread, shred, slice, place, toast</w:t>
            </w:r>
          </w:p>
        </w:tc>
      </w:tr>
      <w:tr w:rsidR="00AE7734" w:rsidRPr="00AE7734" w14:paraId="17141496" w14:textId="77777777" w:rsidTr="002520AD">
        <w:tc>
          <w:tcPr>
            <w:tcW w:w="2122" w:type="dxa"/>
          </w:tcPr>
          <w:p w14:paraId="5F4A01BF" w14:textId="77777777" w:rsidR="00E6482B" w:rsidRPr="00AE7734" w:rsidRDefault="00E6482B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570D9D0C" w14:textId="77777777" w:rsidR="00E6482B" w:rsidRPr="00AE7734" w:rsidRDefault="00E6482B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17C51D6E" w14:textId="3531EAE8" w:rsidR="00911FFF" w:rsidRPr="00AE7734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006CDDF" w14:textId="77777777" w:rsidR="002520AD" w:rsidRPr="00AE7734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AE7734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(see italics for knowledge to remember)</w:t>
            </w:r>
          </w:p>
          <w:p w14:paraId="20148D60" w14:textId="77777777" w:rsidR="00750F75" w:rsidRPr="00AE7734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14:paraId="4F80598B" w14:textId="77777777" w:rsidR="00750F75" w:rsidRPr="00AE7734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AE7734">
              <w:rPr>
                <w:rFonts w:ascii="Comic Sans MS" w:hAnsi="Comic Sans MS"/>
                <w:color w:val="002060"/>
                <w:sz w:val="18"/>
                <w:szCs w:val="18"/>
              </w:rPr>
              <w:t>Numbers used are the LO for the lesson.</w:t>
            </w:r>
          </w:p>
          <w:p w14:paraId="09F7FD6B" w14:textId="77777777" w:rsidR="002520AD" w:rsidRPr="00AE7734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279832B3" w14:textId="77777777" w:rsidR="00E6482B" w:rsidRPr="00AE7734" w:rsidRDefault="00E6482B" w:rsidP="002520AD">
            <w:pPr>
              <w:rPr>
                <w:rFonts w:ascii="Comic Sans MS" w:hAnsi="Comic Sans MS"/>
                <w:color w:val="002060"/>
              </w:rPr>
            </w:pPr>
          </w:p>
          <w:p w14:paraId="197E02E1" w14:textId="77777777" w:rsidR="00E6482B" w:rsidRPr="00AE7734" w:rsidRDefault="00E6482B" w:rsidP="002520AD">
            <w:pPr>
              <w:rPr>
                <w:rFonts w:ascii="Comic Sans MS" w:hAnsi="Comic Sans MS"/>
                <w:color w:val="002060"/>
              </w:rPr>
            </w:pPr>
          </w:p>
          <w:p w14:paraId="09C1B622" w14:textId="14DDBBE5" w:rsidR="00911FFF" w:rsidRPr="00AE7734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774FC08" w14:textId="77777777" w:rsidR="007030E0" w:rsidRPr="00AE7734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i/>
                <w:color w:val="002060"/>
              </w:rPr>
              <w:t>1. Investigate and analyse a range of existing products.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DF5BC44" w14:textId="3AC78EED" w:rsidR="00750F75" w:rsidRPr="00AE7734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What is a </w:t>
            </w:r>
            <w:r w:rsidR="0090722A" w:rsidRPr="00AE7734">
              <w:rPr>
                <w:rFonts w:ascii="Comic Sans MS" w:hAnsi="Comic Sans MS"/>
                <w:color w:val="002060"/>
              </w:rPr>
              <w:t>club sandwich</w:t>
            </w:r>
            <w:r w:rsidRPr="00AE7734">
              <w:rPr>
                <w:rFonts w:ascii="Comic Sans MS" w:hAnsi="Comic Sans MS"/>
                <w:color w:val="002060"/>
              </w:rPr>
              <w:t xml:space="preserve">? What are they used for? </w:t>
            </w:r>
            <w:r w:rsidR="00E6482B" w:rsidRPr="00AE7734">
              <w:rPr>
                <w:rFonts w:ascii="Comic Sans MS" w:hAnsi="Comic Sans MS"/>
                <w:color w:val="002060"/>
              </w:rPr>
              <w:t xml:space="preserve">Why is it a good idea to make a layered sandwich? Where do you think this idea came from? </w:t>
            </w:r>
            <w:r w:rsidRPr="00AE7734">
              <w:rPr>
                <w:rFonts w:ascii="Comic Sans MS" w:hAnsi="Comic Sans MS"/>
                <w:color w:val="002060"/>
              </w:rPr>
              <w:t>Children to think, pair, share their ideas then go through the</w:t>
            </w:r>
            <w:r w:rsidR="00E6482B" w:rsidRPr="00AE7734">
              <w:rPr>
                <w:rFonts w:ascii="Comic Sans MS" w:hAnsi="Comic Sans MS"/>
                <w:color w:val="002060"/>
              </w:rPr>
              <w:t>ir ideas as a class.</w:t>
            </w:r>
          </w:p>
          <w:p w14:paraId="27442BC3" w14:textId="70BF5E2D" w:rsidR="00750F75" w:rsidRPr="00AE7734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How many different types of </w:t>
            </w:r>
            <w:r w:rsidR="0090722A" w:rsidRPr="00AE7734">
              <w:rPr>
                <w:rFonts w:ascii="Comic Sans MS" w:hAnsi="Comic Sans MS"/>
                <w:color w:val="002060"/>
              </w:rPr>
              <w:t>sandwich fillings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 can you think of</w:t>
            </w:r>
            <w:r w:rsidRPr="00AE7734">
              <w:rPr>
                <w:rFonts w:ascii="Comic Sans MS" w:hAnsi="Comic Sans MS"/>
                <w:color w:val="002060"/>
              </w:rPr>
              <w:t>? Again, children to think, pair, share their ideas</w:t>
            </w:r>
          </w:p>
          <w:p w14:paraId="7D4F8E02" w14:textId="3610455E" w:rsidR="00750F75" w:rsidRPr="00AE7734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Go through pictures of </w:t>
            </w:r>
            <w:r w:rsidR="0090722A" w:rsidRPr="00AE7734">
              <w:rPr>
                <w:rFonts w:ascii="Comic Sans MS" w:hAnsi="Comic Sans MS"/>
                <w:color w:val="002060"/>
              </w:rPr>
              <w:t>different sandwiches</w:t>
            </w:r>
            <w:r w:rsidRPr="00AE7734">
              <w:rPr>
                <w:rFonts w:ascii="Comic Sans MS" w:hAnsi="Comic Sans MS"/>
                <w:color w:val="002060"/>
              </w:rPr>
              <w:t xml:space="preserve">. </w:t>
            </w:r>
            <w:r w:rsidR="0090722A" w:rsidRPr="00AE7734">
              <w:rPr>
                <w:rFonts w:ascii="Comic Sans MS" w:hAnsi="Comic Sans MS"/>
                <w:color w:val="002060"/>
              </w:rPr>
              <w:t>What makes them different? (</w:t>
            </w:r>
            <w:proofErr w:type="gramStart"/>
            <w:r w:rsidR="0090722A" w:rsidRPr="00AE7734">
              <w:rPr>
                <w:rFonts w:ascii="Comic Sans MS" w:hAnsi="Comic Sans MS"/>
                <w:color w:val="002060"/>
              </w:rPr>
              <w:t>types</w:t>
            </w:r>
            <w:proofErr w:type="gramEnd"/>
            <w:r w:rsidR="0090722A" w:rsidRPr="00AE7734">
              <w:rPr>
                <w:rFonts w:ascii="Comic Sans MS" w:hAnsi="Comic Sans MS"/>
                <w:color w:val="002060"/>
              </w:rPr>
              <w:t xml:space="preserve"> of bread and fillings) </w:t>
            </w:r>
            <w:r w:rsidR="00313C76" w:rsidRPr="00AE7734">
              <w:rPr>
                <w:rFonts w:ascii="Comic Sans MS" w:hAnsi="Comic Sans MS"/>
                <w:color w:val="002060"/>
              </w:rPr>
              <w:t>What do</w:t>
            </w:r>
            <w:r w:rsidR="0090722A" w:rsidRPr="00AE7734">
              <w:rPr>
                <w:rFonts w:ascii="Comic Sans MS" w:hAnsi="Comic Sans MS"/>
                <w:color w:val="002060"/>
              </w:rPr>
              <w:t xml:space="preserve"> they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 taste like? </w:t>
            </w:r>
            <w:r w:rsidRPr="00AE7734">
              <w:rPr>
                <w:rFonts w:ascii="Comic Sans MS" w:hAnsi="Comic Sans MS"/>
                <w:color w:val="002060"/>
              </w:rPr>
              <w:t xml:space="preserve">Do you like 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to eat </w:t>
            </w:r>
            <w:r w:rsidR="0090722A" w:rsidRPr="00AE7734">
              <w:rPr>
                <w:rFonts w:ascii="Comic Sans MS" w:hAnsi="Comic Sans MS"/>
                <w:color w:val="002060"/>
              </w:rPr>
              <w:t>sandwiches</w:t>
            </w:r>
            <w:r w:rsidRPr="00AE7734">
              <w:rPr>
                <w:rFonts w:ascii="Comic Sans MS" w:hAnsi="Comic Sans MS"/>
                <w:color w:val="002060"/>
              </w:rPr>
              <w:t xml:space="preserve"> 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What is the texture like? </w:t>
            </w:r>
            <w:r w:rsidRPr="00AE7734">
              <w:rPr>
                <w:rFonts w:ascii="Comic Sans MS" w:hAnsi="Comic Sans MS"/>
                <w:color w:val="002060"/>
              </w:rPr>
              <w:t>Discuss questions as a class.</w:t>
            </w:r>
          </w:p>
          <w:p w14:paraId="7007EF70" w14:textId="2B25F32D" w:rsidR="00750F75" w:rsidRPr="00AE7734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Tell children that today they will be 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tasting different </w:t>
            </w:r>
            <w:r w:rsidR="0090722A" w:rsidRPr="00AE7734">
              <w:rPr>
                <w:rFonts w:ascii="Comic Sans MS" w:hAnsi="Comic Sans MS"/>
                <w:color w:val="002060"/>
              </w:rPr>
              <w:t>fillings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. Which </w:t>
            </w:r>
            <w:r w:rsidR="0090722A" w:rsidRPr="00AE7734">
              <w:rPr>
                <w:rFonts w:ascii="Comic Sans MS" w:hAnsi="Comic Sans MS"/>
                <w:color w:val="002060"/>
              </w:rPr>
              <w:t>fillings go well together?</w:t>
            </w:r>
            <w:r w:rsidR="00313C76" w:rsidRPr="00AE7734">
              <w:rPr>
                <w:rFonts w:ascii="Comic Sans MS" w:hAnsi="Comic Sans MS"/>
                <w:color w:val="002060"/>
              </w:rPr>
              <w:t xml:space="preserve"> Why? </w:t>
            </w:r>
            <w:r w:rsidR="0090722A" w:rsidRPr="00AE7734">
              <w:rPr>
                <w:rFonts w:ascii="Comic Sans MS" w:hAnsi="Comic Sans MS"/>
                <w:color w:val="002060"/>
              </w:rPr>
              <w:t xml:space="preserve">Which foods would you not put in a sandwich? Why? List </w:t>
            </w:r>
            <w:r w:rsidRPr="00AE7734">
              <w:rPr>
                <w:rFonts w:ascii="Comic Sans MS" w:hAnsi="Comic Sans MS"/>
                <w:color w:val="002060"/>
              </w:rPr>
              <w:t>children’s ideas.</w:t>
            </w:r>
          </w:p>
          <w:p w14:paraId="7B79A0AF" w14:textId="0DAD9FCE" w:rsidR="00750F75" w:rsidRPr="00AE7734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Who </w:t>
            </w:r>
            <w:r w:rsidR="0090722A" w:rsidRPr="00AE7734">
              <w:rPr>
                <w:rFonts w:ascii="Comic Sans MS" w:hAnsi="Comic Sans MS"/>
                <w:color w:val="002060"/>
              </w:rPr>
              <w:t>are sandwiches</w:t>
            </w:r>
            <w:r w:rsidRPr="00AE7734">
              <w:rPr>
                <w:rFonts w:ascii="Comic Sans MS" w:hAnsi="Comic Sans MS"/>
                <w:color w:val="002060"/>
              </w:rPr>
              <w:t xml:space="preserve"> designed for? </w:t>
            </w:r>
            <w:r w:rsidR="000E53EB" w:rsidRPr="00AE7734">
              <w:rPr>
                <w:rFonts w:ascii="Comic Sans MS" w:hAnsi="Comic Sans MS"/>
                <w:color w:val="002060"/>
              </w:rPr>
              <w:t xml:space="preserve">Who will enjoy these? </w:t>
            </w:r>
          </w:p>
          <w:p w14:paraId="0416434D" w14:textId="77777777" w:rsidR="007030E0" w:rsidRPr="00AE7734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hAnsi="Comic Sans MS" w:cstheme="minorHAnsi"/>
                <w:color w:val="002060"/>
              </w:rPr>
              <w:t xml:space="preserve">2. </w:t>
            </w:r>
            <w:r w:rsidRPr="00AE7734">
              <w:rPr>
                <w:rFonts w:ascii="Comic Sans MS" w:eastAsia="Times New Roman" w:hAnsi="Comic Sans MS" w:cstheme="minorHAnsi"/>
                <w:i/>
                <w:color w:val="002060"/>
              </w:rPr>
              <w:t>Generate, develop, model and communicate their ideas through discussion and annotated sketches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</w:p>
          <w:p w14:paraId="65209FD6" w14:textId="1D0F43D2" w:rsidR="002715B4" w:rsidRPr="00AE7734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Show children some different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sandwiches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Explain that today they will be designing their own cheese club sandwich.</w:t>
            </w:r>
          </w:p>
          <w:p w14:paraId="2FA0BDCB" w14:textId="39DD367D" w:rsidR="002715B4" w:rsidRPr="00AE7734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Go through the step-by-step photos for how to make a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449DE18C" w14:textId="78B31CA5" w:rsidR="002715B4" w:rsidRPr="00AE7734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How will you make your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? Which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salad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 will you include? </w:t>
            </w:r>
            <w:r w:rsidR="002715B4" w:rsidRPr="00AE7734">
              <w:rPr>
                <w:rFonts w:ascii="Comic Sans MS" w:eastAsia="Times New Roman" w:hAnsi="Comic Sans MS" w:cstheme="minorHAnsi"/>
                <w:color w:val="002060"/>
              </w:rPr>
              <w:t>Children to discuss their ideas</w:t>
            </w:r>
          </w:p>
          <w:p w14:paraId="77E298AA" w14:textId="76080214" w:rsidR="002715B4" w:rsidRPr="00AE7734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How can you make your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 different from your peer? Discuss pattern making.</w:t>
            </w:r>
          </w:p>
          <w:p w14:paraId="4B07A5AC" w14:textId="608F64BD" w:rsidR="002715B4" w:rsidRPr="00AE7734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Explain to the children that today they will be designing their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03FD9702" w14:textId="223F4F31" w:rsidR="000E53EB" w:rsidRPr="00AE7734" w:rsidRDefault="002715B4" w:rsidP="000E53EB">
            <w:pPr>
              <w:pStyle w:val="ListParagraph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What do we need to think about when we are designing a product? Write a list of questions on the board based on the children’s feedback, e.g. What materials and tools will I need? Who am I designing my product for? How will I join the different parts together? etc.</w:t>
            </w:r>
          </w:p>
          <w:p w14:paraId="71CDDA12" w14:textId="489685F8" w:rsidR="000E53EB" w:rsidRPr="00AE7734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Provide children with a template of a plate – children to draw their idea of what their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 will look like. Colour the different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parts in and label.</w:t>
            </w:r>
          </w:p>
          <w:p w14:paraId="5CB2EED3" w14:textId="77777777" w:rsidR="001E6CFD" w:rsidRPr="00AE7734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5780EE31" w14:textId="77777777" w:rsidR="007030E0" w:rsidRPr="00AE7734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3. </w:t>
            </w:r>
            <w:r w:rsidRPr="00AE7734">
              <w:rPr>
                <w:rFonts w:ascii="Comic Sans MS" w:eastAsia="Times New Roman" w:hAnsi="Comic Sans MS" w:cstheme="minorHAnsi"/>
                <w:i/>
                <w:color w:val="002060"/>
              </w:rPr>
              <w:t>Use a range of tools and equipment to perform practical tasks accurately.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83EA9F7" w14:textId="2521FB3A" w:rsidR="002715B4" w:rsidRPr="00AE7734" w:rsidRDefault="002715B4" w:rsidP="002715B4">
            <w:pPr>
              <w:ind w:left="720"/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 w:cstheme="minorHAnsi"/>
                <w:color w:val="002060"/>
                <w:highlight w:val="yellow"/>
              </w:rPr>
              <w:lastRenderedPageBreak/>
              <w:t xml:space="preserve">In this lesson prior to the steps below, you may want to create </w:t>
            </w:r>
            <w:r w:rsidR="000E53EB" w:rsidRPr="00AE7734">
              <w:rPr>
                <w:rFonts w:ascii="Comic Sans MS" w:hAnsi="Comic Sans MS" w:cstheme="minorHAnsi"/>
                <w:color w:val="002060"/>
                <w:highlight w:val="yellow"/>
              </w:rPr>
              <w:t xml:space="preserve">a </w:t>
            </w:r>
            <w:r w:rsidR="0090722A" w:rsidRPr="00AE7734">
              <w:rPr>
                <w:rFonts w:ascii="Comic Sans MS" w:hAnsi="Comic Sans MS" w:cstheme="minorHAnsi"/>
                <w:color w:val="002060"/>
                <w:highlight w:val="yellow"/>
              </w:rPr>
              <w:t>club sandwich</w:t>
            </w:r>
            <w:r w:rsidR="000E53EB" w:rsidRPr="00AE7734">
              <w:rPr>
                <w:rFonts w:ascii="Comic Sans MS" w:hAnsi="Comic Sans MS" w:cstheme="minorHAnsi"/>
                <w:color w:val="002060"/>
                <w:highlight w:val="yellow"/>
              </w:rPr>
              <w:t xml:space="preserve"> to show the end result</w:t>
            </w:r>
          </w:p>
          <w:p w14:paraId="670B2C3D" w14:textId="6F8979BB" w:rsidR="002715B4" w:rsidRPr="00AE7734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</w:rPr>
            </w:pPr>
            <w:r w:rsidRPr="00AE7734">
              <w:rPr>
                <w:rFonts w:ascii="Comic Sans MS" w:hAnsi="Comic Sans MS" w:cstheme="minorHAnsi"/>
                <w:color w:val="002060"/>
              </w:rPr>
              <w:t xml:space="preserve">Discuss how we are able to </w:t>
            </w:r>
            <w:r w:rsidR="000E53EB" w:rsidRPr="00AE7734">
              <w:rPr>
                <w:rFonts w:ascii="Comic Sans MS" w:hAnsi="Comic Sans MS" w:cstheme="minorHAnsi"/>
                <w:color w:val="002060"/>
              </w:rPr>
              <w:t xml:space="preserve">safely and securely </w:t>
            </w:r>
            <w:r w:rsidR="0090722A" w:rsidRPr="00AE7734">
              <w:rPr>
                <w:rFonts w:ascii="Comic Sans MS" w:hAnsi="Comic Sans MS" w:cstheme="minorHAnsi"/>
                <w:color w:val="002060"/>
              </w:rPr>
              <w:t>cut the salad and cheese before adding it to the sandwich.</w:t>
            </w:r>
          </w:p>
          <w:p w14:paraId="3381571B" w14:textId="0D81CE15" w:rsidR="000E53EB" w:rsidRPr="00AE7734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Discuss and use equipment safely</w:t>
            </w:r>
          </w:p>
          <w:p w14:paraId="47CBA387" w14:textId="118ED735" w:rsidR="000E53EB" w:rsidRPr="00AE7734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Wash hands before beginning</w:t>
            </w:r>
          </w:p>
          <w:p w14:paraId="09B57A7B" w14:textId="77777777" w:rsidR="007030E0" w:rsidRPr="00AE7734" w:rsidRDefault="007030E0" w:rsidP="007030E0">
            <w:pPr>
              <w:rPr>
                <w:rFonts w:ascii="Comic Sans MS" w:hAnsi="Comic Sans MS" w:cstheme="minorHAnsi"/>
                <w:color w:val="002060"/>
              </w:rPr>
            </w:pPr>
            <w:r w:rsidRPr="00AE7734">
              <w:rPr>
                <w:rFonts w:ascii="Comic Sans MS" w:hAnsi="Comic Sans MS" w:cstheme="minorHAnsi"/>
                <w:color w:val="00206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AE7734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</w:rPr>
            </w:pPr>
            <w:r w:rsidRPr="00AE7734">
              <w:rPr>
                <w:rFonts w:ascii="Comic Sans MS" w:hAnsi="Comic Sans MS" w:cstheme="minorHAnsi"/>
                <w:color w:val="002060"/>
              </w:rPr>
              <w:t>Gather all of the equipment and materials that they will need.</w:t>
            </w:r>
          </w:p>
          <w:p w14:paraId="32E9527E" w14:textId="2BDCCA2F" w:rsidR="007030E0" w:rsidRPr="00AE7734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5. </w:t>
            </w:r>
            <w:r w:rsidR="007030E0" w:rsidRPr="00AE7734">
              <w:rPr>
                <w:rFonts w:ascii="Comic Sans MS" w:eastAsia="Times New Roman" w:hAnsi="Comic Sans MS" w:cstheme="minorHAnsi"/>
                <w:color w:val="002060"/>
              </w:rPr>
              <w:t xml:space="preserve">Use simple finishing techniques suitable for the product they are creating. </w:t>
            </w:r>
            <w:r w:rsidR="007030E0" w:rsidRPr="00AE7734">
              <w:rPr>
                <w:rFonts w:ascii="Comic Sans MS" w:eastAsia="Times New Roman" w:hAnsi="Comic Sans MS" w:cstheme="minorHAnsi"/>
                <w:color w:val="002060"/>
              </w:rPr>
              <w:br/>
            </w:r>
            <w:r w:rsidR="007030E0" w:rsidRPr="00AE7734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6. Know and explain how to create a </w:t>
            </w:r>
            <w:r w:rsidR="0090722A" w:rsidRPr="00AE7734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club sandwich </w:t>
            </w:r>
            <w:r w:rsidR="007030E0" w:rsidRPr="00AE7734">
              <w:rPr>
                <w:rFonts w:ascii="Comic Sans MS" w:eastAsia="Times New Roman" w:hAnsi="Comic Sans MS" w:cstheme="minorHAnsi"/>
                <w:color w:val="002060"/>
              </w:rPr>
              <w:t xml:space="preserve">(children to think and talk through how their </w:t>
            </w:r>
            <w:r w:rsidR="002715B4" w:rsidRPr="00AE7734">
              <w:rPr>
                <w:rFonts w:ascii="Comic Sans MS" w:eastAsia="Times New Roman" w:hAnsi="Comic Sans MS" w:cstheme="minorHAnsi"/>
                <w:color w:val="002060"/>
              </w:rPr>
              <w:t>product</w:t>
            </w:r>
            <w:r w:rsidR="007030E0" w:rsidRPr="00AE7734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2715B4" w:rsidRPr="00AE7734">
              <w:rPr>
                <w:rFonts w:ascii="Comic Sans MS" w:eastAsia="Times New Roman" w:hAnsi="Comic Sans MS" w:cstheme="minorHAnsi"/>
                <w:color w:val="002060"/>
              </w:rPr>
              <w:t>is used</w:t>
            </w:r>
            <w:r w:rsidR="007030E0" w:rsidRPr="00AE7734">
              <w:rPr>
                <w:rFonts w:ascii="Comic Sans MS" w:eastAsia="Times New Roman" w:hAnsi="Comic Sans MS" w:cstheme="minorHAnsi"/>
                <w:color w:val="002060"/>
              </w:rPr>
              <w:t xml:space="preserve"> and what holds it together.)</w:t>
            </w:r>
          </w:p>
          <w:p w14:paraId="3C0E804B" w14:textId="0254D685" w:rsidR="002715B4" w:rsidRPr="00AE7734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Ask children to take out the designs for their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. Give children a few minutes to look through their plan to remind themselves of what they need to do.</w:t>
            </w:r>
          </w:p>
          <w:p w14:paraId="135C92E4" w14:textId="6D10113B" w:rsidR="002715B4" w:rsidRPr="00AE7734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following their designs to make their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. What is the first thing you are going to do when you get to your tables? Children to think, pair, share their ideas.</w:t>
            </w:r>
          </w:p>
          <w:p w14:paraId="617BFFE8" w14:textId="140FA724" w:rsidR="002715B4" w:rsidRPr="00AE7734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Show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 xml:space="preserve"> the 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children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 xml:space="preserve"> step by step how they will prepare, cut and place their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ingredients together.</w:t>
            </w:r>
          </w:p>
          <w:p w14:paraId="6D154145" w14:textId="5A9614A4" w:rsidR="002715B4" w:rsidRPr="00AE7734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Write notes for children’s responses: What will you do if you have a problem while you are making your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? How can you make sure you stay safe while you are making your p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? How can you make sure your p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 ends up looking like your design?</w:t>
            </w:r>
          </w:p>
          <w:p w14:paraId="6375D3AC" w14:textId="77777777" w:rsidR="007030E0" w:rsidRPr="00AE7734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7. </w:t>
            </w:r>
            <w:r w:rsidRPr="00AE7734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AE7734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AE7734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Tell children that today they will be evaluating their finished p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>. What does it mean to evaluate something and why is this important? Children to think, pair, share their ideas.</w:t>
            </w:r>
          </w:p>
          <w:p w14:paraId="508B9737" w14:textId="77777777" w:rsidR="00B67B5D" w:rsidRPr="00AE7734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Ask children to get into partners and discuss: What did you most enjoy about making your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? What did you find most difficult about making your </w:t>
            </w:r>
            <w:r w:rsidR="0090722A" w:rsidRPr="00AE7734">
              <w:rPr>
                <w:rFonts w:ascii="Comic Sans MS" w:eastAsia="Times New Roman" w:hAnsi="Comic Sans MS" w:cstheme="minorHAnsi"/>
                <w:color w:val="002060"/>
              </w:rPr>
              <w:t>club sandwich</w:t>
            </w:r>
            <w:r w:rsidRPr="00AE7734">
              <w:rPr>
                <w:rFonts w:ascii="Comic Sans MS" w:eastAsia="Times New Roman" w:hAnsi="Comic Sans MS" w:cstheme="minorHAnsi"/>
                <w:color w:val="002060"/>
              </w:rPr>
              <w:t xml:space="preserve">? What would you do differently if you were going to make </w:t>
            </w:r>
            <w:r w:rsidR="000E53EB" w:rsidRPr="00AE7734">
              <w:rPr>
                <w:rFonts w:ascii="Comic Sans MS" w:eastAsia="Times New Roman" w:hAnsi="Comic Sans MS" w:cstheme="minorHAnsi"/>
                <w:color w:val="002060"/>
              </w:rPr>
              <w:t>it again</w:t>
            </w:r>
            <w:r w:rsidR="00E6482B" w:rsidRPr="00AE7734">
              <w:rPr>
                <w:rFonts w:ascii="Comic Sans MS" w:eastAsia="Times New Roman" w:hAnsi="Comic Sans MS" w:cstheme="minorHAnsi"/>
                <w:color w:val="002060"/>
              </w:rPr>
              <w:t>?</w:t>
            </w:r>
          </w:p>
          <w:p w14:paraId="3999B7EE" w14:textId="77777777" w:rsidR="00E6482B" w:rsidRPr="00AE7734" w:rsidRDefault="00E6482B" w:rsidP="00E6482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199EC6B6" w14:textId="2AE1AD17" w:rsidR="00E6482B" w:rsidRPr="00AE7734" w:rsidRDefault="00E6482B" w:rsidP="00E6482B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8. Children should write a set of instructions in their topic book to answer the BIG question.</w:t>
            </w:r>
          </w:p>
          <w:p w14:paraId="2EBA1B4E" w14:textId="0266FDC6" w:rsidR="00E6482B" w:rsidRPr="00AE7734" w:rsidRDefault="00E6482B" w:rsidP="00E6482B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t>SEND children: record children verbally explaining how to make a club sandwich.</w:t>
            </w:r>
          </w:p>
          <w:p w14:paraId="28BA8885" w14:textId="448B932B" w:rsidR="00E6482B" w:rsidRPr="00AE7734" w:rsidRDefault="00E6482B" w:rsidP="00E6482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</w:tc>
      </w:tr>
      <w:tr w:rsidR="00AE7734" w:rsidRPr="00AE7734" w14:paraId="6391DAA0" w14:textId="77777777" w:rsidTr="002520AD">
        <w:tc>
          <w:tcPr>
            <w:tcW w:w="2122" w:type="dxa"/>
          </w:tcPr>
          <w:p w14:paraId="78666FCB" w14:textId="77777777" w:rsidR="00B56C6F" w:rsidRPr="00AE7734" w:rsidRDefault="00B56C6F" w:rsidP="00B56C6F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  <w:p w14:paraId="0CDBAC85" w14:textId="77777777" w:rsidR="006324C8" w:rsidRPr="00AE7734" w:rsidRDefault="006324C8" w:rsidP="006324C8">
            <w:pPr>
              <w:rPr>
                <w:rFonts w:ascii="Comic Sans MS" w:hAnsi="Comic Sans MS"/>
                <w:color w:val="002060"/>
                <w:sz w:val="16"/>
                <w:szCs w:val="16"/>
              </w:rPr>
            </w:pPr>
            <w:r w:rsidRPr="00AE7734">
              <w:rPr>
                <w:rFonts w:ascii="Comic Sans MS" w:hAnsi="Comic Sans MS"/>
                <w:color w:val="002060"/>
                <w:sz w:val="16"/>
                <w:szCs w:val="16"/>
              </w:rPr>
              <w:t>Adult support where possible.</w:t>
            </w:r>
          </w:p>
          <w:p w14:paraId="627621D6" w14:textId="77777777" w:rsidR="006324C8" w:rsidRPr="00AE7734" w:rsidRDefault="006324C8" w:rsidP="006324C8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  <w:sz w:val="16"/>
                <w:szCs w:val="16"/>
              </w:rPr>
              <w:lastRenderedPageBreak/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AE7734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AE7734">
              <w:rPr>
                <w:rFonts w:ascii="Comic Sans MS" w:eastAsia="Times New Roman" w:hAnsi="Comic Sans MS" w:cstheme="minorHAnsi"/>
                <w:color w:val="002060"/>
              </w:rPr>
              <w:lastRenderedPageBreak/>
              <w:t>SEND pupils will complete the lesson plan as above. Where required, adult support should be provided.</w:t>
            </w:r>
          </w:p>
        </w:tc>
      </w:tr>
      <w:tr w:rsidR="00AE7734" w:rsidRPr="00AE7734" w14:paraId="1A5AD971" w14:textId="77777777" w:rsidTr="002520AD">
        <w:tc>
          <w:tcPr>
            <w:tcW w:w="2122" w:type="dxa"/>
          </w:tcPr>
          <w:p w14:paraId="6D7D1F10" w14:textId="77777777" w:rsidR="00BA2C7E" w:rsidRPr="00AE7734" w:rsidRDefault="00BA2C7E" w:rsidP="00BA2C7E">
            <w:pPr>
              <w:rPr>
                <w:rFonts w:ascii="Comic Sans MS" w:hAnsi="Comic Sans MS"/>
                <w:b/>
                <w:color w:val="002060"/>
              </w:rPr>
            </w:pPr>
            <w:r w:rsidRPr="00AE7734">
              <w:rPr>
                <w:rFonts w:ascii="Comic Sans MS" w:hAnsi="Comic Sans MS"/>
                <w:b/>
                <w:color w:val="002060"/>
              </w:rPr>
              <w:t>Resources</w:t>
            </w:r>
          </w:p>
        </w:tc>
        <w:tc>
          <w:tcPr>
            <w:tcW w:w="8072" w:type="dxa"/>
          </w:tcPr>
          <w:p w14:paraId="7296CB93" w14:textId="34F7CF92" w:rsidR="00E6482B" w:rsidRPr="00AE7734" w:rsidRDefault="00E6482B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See recipe sheet</w:t>
            </w:r>
          </w:p>
          <w:p w14:paraId="3C5EE782" w14:textId="44224AA7" w:rsidR="002715B4" w:rsidRPr="00AE7734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Child friendly knives</w:t>
            </w:r>
          </w:p>
          <w:p w14:paraId="096FD19E" w14:textId="77777777" w:rsidR="00226E54" w:rsidRPr="00AE7734" w:rsidRDefault="00226E54" w:rsidP="00226E5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Chopping board</w:t>
            </w:r>
          </w:p>
          <w:p w14:paraId="37BDF682" w14:textId="77777777" w:rsidR="00226E54" w:rsidRPr="00AE7734" w:rsidRDefault="00226E54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 xml:space="preserve">A range of </w:t>
            </w:r>
            <w:r w:rsidR="00BF2FD0" w:rsidRPr="00AE7734">
              <w:rPr>
                <w:rFonts w:ascii="Comic Sans MS" w:hAnsi="Comic Sans MS"/>
                <w:color w:val="002060"/>
              </w:rPr>
              <w:t>salad</w:t>
            </w:r>
          </w:p>
          <w:p w14:paraId="05A7A6D9" w14:textId="66CEB86D" w:rsidR="00BF2FD0" w:rsidRPr="00AE7734" w:rsidRDefault="00BF2FD0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Cheese (ensure dairy allergies are checked)</w:t>
            </w:r>
          </w:p>
          <w:p w14:paraId="688D215D" w14:textId="3234E285" w:rsidR="00BF2FD0" w:rsidRPr="00AE7734" w:rsidRDefault="00BF2FD0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Wholemeal bread (ensure gluten allergies are checked)</w:t>
            </w:r>
          </w:p>
          <w:p w14:paraId="31BC2817" w14:textId="75A9A78D" w:rsidR="00BF2FD0" w:rsidRPr="00AE7734" w:rsidRDefault="00BF2FD0" w:rsidP="00BF2FD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AE7734">
              <w:rPr>
                <w:rFonts w:ascii="Comic Sans MS" w:hAnsi="Comic Sans MS"/>
                <w:color w:val="002060"/>
              </w:rPr>
              <w:t>Butter (ensure dairy allergies are checked)</w:t>
            </w:r>
          </w:p>
        </w:tc>
      </w:tr>
    </w:tbl>
    <w:p w14:paraId="2A548AC9" w14:textId="2386264F" w:rsidR="00B8306F" w:rsidRPr="00AE7734" w:rsidRDefault="00192B66">
      <w:pPr>
        <w:rPr>
          <w:rFonts w:ascii="Comic Sans MS" w:hAnsi="Comic Sans MS"/>
          <w:color w:val="002060"/>
        </w:rPr>
      </w:pPr>
    </w:p>
    <w:p w14:paraId="6C787013" w14:textId="77777777" w:rsidR="00BF2FD0" w:rsidRPr="00AE7734" w:rsidRDefault="00BF2FD0">
      <w:pPr>
        <w:rPr>
          <w:rFonts w:ascii="Comic Sans MS" w:hAnsi="Comic Sans MS"/>
          <w:color w:val="002060"/>
        </w:rPr>
      </w:pPr>
    </w:p>
    <w:p w14:paraId="750B71F8" w14:textId="77777777" w:rsidR="00226E54" w:rsidRPr="00AE7734" w:rsidRDefault="00226E54">
      <w:pPr>
        <w:rPr>
          <w:rFonts w:ascii="Comic Sans MS" w:hAnsi="Comic Sans MS"/>
          <w:color w:val="002060"/>
        </w:rPr>
      </w:pPr>
    </w:p>
    <w:sectPr w:rsidR="00226E54" w:rsidRPr="00AE7734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2AF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AC8A7" wp14:editId="1A60619F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4DD0E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2AC8A7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024DD0E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E8DD804" wp14:editId="22A507B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2CAC">
      <w:rPr>
        <w:b/>
        <w:color w:val="002060"/>
        <w:sz w:val="24"/>
        <w:szCs w:val="24"/>
      </w:rPr>
      <w:t>DT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2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26"/>
  </w:num>
  <w:num w:numId="13">
    <w:abstractNumId w:val="17"/>
  </w:num>
  <w:num w:numId="14">
    <w:abstractNumId w:val="14"/>
  </w:num>
  <w:num w:numId="15">
    <w:abstractNumId w:val="25"/>
  </w:num>
  <w:num w:numId="16">
    <w:abstractNumId w:val="23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5"/>
  </w:num>
  <w:num w:numId="21">
    <w:abstractNumId w:val="24"/>
  </w:num>
  <w:num w:numId="22">
    <w:abstractNumId w:val="3"/>
  </w:num>
  <w:num w:numId="23">
    <w:abstractNumId w:val="18"/>
  </w:num>
  <w:num w:numId="24">
    <w:abstractNumId w:val="13"/>
  </w:num>
  <w:num w:numId="25">
    <w:abstractNumId w:val="20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85963"/>
    <w:rsid w:val="00192B66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93B62"/>
    <w:rsid w:val="005943E2"/>
    <w:rsid w:val="005A0BAC"/>
    <w:rsid w:val="00625F46"/>
    <w:rsid w:val="00631C8D"/>
    <w:rsid w:val="006324C8"/>
    <w:rsid w:val="00691611"/>
    <w:rsid w:val="006A7713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D3C91"/>
    <w:rsid w:val="00AE66E1"/>
    <w:rsid w:val="00AE7734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55942"/>
    <w:rsid w:val="00E6482B"/>
    <w:rsid w:val="00E673D6"/>
    <w:rsid w:val="00E82823"/>
    <w:rsid w:val="00E915D9"/>
    <w:rsid w:val="00E975DA"/>
    <w:rsid w:val="00EE3077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5</cp:revision>
  <dcterms:created xsi:type="dcterms:W3CDTF">2023-06-03T23:01:00Z</dcterms:created>
  <dcterms:modified xsi:type="dcterms:W3CDTF">2023-08-30T21:14:00Z</dcterms:modified>
</cp:coreProperties>
</file>