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D86B" w14:textId="30FB689A" w:rsidR="009E0C3C" w:rsidRPr="00B95507" w:rsidRDefault="001D6108">
      <w:pPr>
        <w:rPr>
          <w:rFonts w:ascii="Comic Sans MS" w:hAnsi="Comic Sans MS"/>
          <w:b/>
          <w:bCs/>
          <w:sz w:val="16"/>
          <w:szCs w:val="16"/>
          <w:lang w:val="en-US"/>
        </w:rPr>
      </w:pPr>
      <w:r w:rsidRPr="00B95507">
        <w:rPr>
          <w:rFonts w:ascii="Comic Sans MS" w:hAnsi="Comic Sans MS"/>
          <w:b/>
          <w:bCs/>
          <w:sz w:val="16"/>
          <w:szCs w:val="16"/>
          <w:lang w:val="en-US"/>
        </w:rPr>
        <w:t xml:space="preserve">Art </w:t>
      </w:r>
      <w:r w:rsidR="00FB2C2E" w:rsidRPr="00B95507">
        <w:rPr>
          <w:rFonts w:ascii="Comic Sans MS" w:hAnsi="Comic Sans MS"/>
          <w:b/>
          <w:bCs/>
          <w:sz w:val="16"/>
          <w:szCs w:val="16"/>
          <w:lang w:val="en-US"/>
        </w:rPr>
        <w:t>Long Term Plan</w:t>
      </w:r>
    </w:p>
    <w:tbl>
      <w:tblPr>
        <w:tblStyle w:val="TableGrid"/>
        <w:tblW w:w="9970" w:type="dxa"/>
        <w:tblInd w:w="-5" w:type="dxa"/>
        <w:tblLook w:val="04A0" w:firstRow="1" w:lastRow="0" w:firstColumn="1" w:lastColumn="0" w:noHBand="0" w:noVBand="1"/>
      </w:tblPr>
      <w:tblGrid>
        <w:gridCol w:w="657"/>
        <w:gridCol w:w="2917"/>
        <w:gridCol w:w="3118"/>
        <w:gridCol w:w="3278"/>
      </w:tblGrid>
      <w:tr w:rsidR="0007114D" w:rsidRPr="00B95507" w14:paraId="5E2D4661" w14:textId="77777777" w:rsidTr="00B95507">
        <w:trPr>
          <w:trHeight w:val="364"/>
        </w:trPr>
        <w:tc>
          <w:tcPr>
            <w:tcW w:w="657" w:type="dxa"/>
            <w:shd w:val="clear" w:color="auto" w:fill="FFC000" w:themeFill="accent4"/>
          </w:tcPr>
          <w:p w14:paraId="6BA45F24" w14:textId="3C05038E" w:rsidR="00FB2C2E" w:rsidRPr="00B95507" w:rsidRDefault="00FB2C2E" w:rsidP="0026688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</w:t>
            </w:r>
          </w:p>
        </w:tc>
        <w:tc>
          <w:tcPr>
            <w:tcW w:w="2917" w:type="dxa"/>
            <w:shd w:val="clear" w:color="auto" w:fill="FFC000" w:themeFill="accent4"/>
          </w:tcPr>
          <w:p w14:paraId="1BE2E523" w14:textId="06B3B9E4" w:rsidR="00FB2C2E" w:rsidRPr="00B95507" w:rsidRDefault="00FB2C2E" w:rsidP="0026688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Autumn</w:t>
            </w:r>
          </w:p>
        </w:tc>
        <w:tc>
          <w:tcPr>
            <w:tcW w:w="3118" w:type="dxa"/>
            <w:shd w:val="clear" w:color="auto" w:fill="FFC000" w:themeFill="accent4"/>
          </w:tcPr>
          <w:p w14:paraId="6A7D2955" w14:textId="11F65F8F" w:rsidR="00FB2C2E" w:rsidRPr="00B95507" w:rsidRDefault="00FB2C2E" w:rsidP="0026688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Spring</w:t>
            </w:r>
          </w:p>
        </w:tc>
        <w:tc>
          <w:tcPr>
            <w:tcW w:w="3278" w:type="dxa"/>
            <w:shd w:val="clear" w:color="auto" w:fill="FFC000" w:themeFill="accent4"/>
          </w:tcPr>
          <w:p w14:paraId="5EA795DE" w14:textId="1CCD36D6" w:rsidR="00FB2C2E" w:rsidRPr="00B95507" w:rsidRDefault="00FB2C2E" w:rsidP="0026688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Summer</w:t>
            </w:r>
          </w:p>
        </w:tc>
      </w:tr>
      <w:tr w:rsidR="0007114D" w:rsidRPr="00B95507" w14:paraId="3095931F" w14:textId="77777777" w:rsidTr="0007114D">
        <w:trPr>
          <w:trHeight w:val="344"/>
        </w:trPr>
        <w:tc>
          <w:tcPr>
            <w:tcW w:w="657" w:type="dxa"/>
          </w:tcPr>
          <w:p w14:paraId="09F1E430" w14:textId="1D2BE7BA" w:rsidR="00FB2C2E" w:rsidRPr="00B95507" w:rsidRDefault="00FB2C2E" w:rsidP="0026688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Rec</w:t>
            </w:r>
          </w:p>
        </w:tc>
        <w:tc>
          <w:tcPr>
            <w:tcW w:w="2917" w:type="dxa"/>
          </w:tcPr>
          <w:p w14:paraId="34BD1EAF" w14:textId="15289F5D" w:rsidR="006F2483" w:rsidRDefault="006F2483" w:rsidP="009B1CC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6F2483">
              <w:rPr>
                <w:rFonts w:ascii="Comic Sans MS" w:hAnsi="Comic Sans MS"/>
                <w:b/>
                <w:sz w:val="16"/>
                <w:szCs w:val="16"/>
                <w:u w:val="single"/>
              </w:rPr>
              <w:t>Drawing</w:t>
            </w:r>
            <w:r w:rsidR="00B934F3">
              <w:rPr>
                <w:rFonts w:ascii="Comic Sans MS" w:hAnsi="Comic Sans MS"/>
                <w:b/>
                <w:sz w:val="16"/>
                <w:szCs w:val="16"/>
                <w:u w:val="single"/>
              </w:rPr>
              <w:t>- Marvellous Marks KAPOW (continuous provision)</w:t>
            </w:r>
          </w:p>
          <w:p w14:paraId="5B0707C0" w14:textId="3322544F" w:rsidR="00B934F3" w:rsidRPr="00B934F3" w:rsidRDefault="00B934F3" w:rsidP="00B934F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Mark making with wax crayons</w:t>
            </w:r>
          </w:p>
          <w:p w14:paraId="47093A28" w14:textId="71A57528" w:rsidR="00B934F3" w:rsidRPr="00B934F3" w:rsidRDefault="00B934F3" w:rsidP="00B934F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Mark Making with felt tips</w:t>
            </w:r>
          </w:p>
          <w:p w14:paraId="738C8221" w14:textId="67ABBB69" w:rsidR="00B934F3" w:rsidRPr="00B934F3" w:rsidRDefault="00B934F3" w:rsidP="00B934F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Mark Making with Chalk</w:t>
            </w:r>
          </w:p>
          <w:p w14:paraId="46F1C35F" w14:textId="3601E0DC" w:rsidR="00B934F3" w:rsidRPr="00B934F3" w:rsidRDefault="00B934F3" w:rsidP="00B934F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Observational pencil drawings</w:t>
            </w:r>
          </w:p>
          <w:p w14:paraId="6031A498" w14:textId="7D68B7C4" w:rsidR="00B934F3" w:rsidRPr="00B934F3" w:rsidRDefault="00B934F3" w:rsidP="00B934F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Drawing Faces</w:t>
            </w:r>
          </w:p>
          <w:p w14:paraId="1FCBBCF6" w14:textId="47756930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14:paraId="045A8F68" w14:textId="467870FD" w:rsidR="00B934F3" w:rsidRDefault="006F2483" w:rsidP="009B1CC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Painting</w:t>
            </w:r>
            <w:r w:rsidR="00B934F3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– Paint My World</w:t>
            </w:r>
          </w:p>
          <w:p w14:paraId="64427E06" w14:textId="4266E409" w:rsidR="006F2483" w:rsidRPr="00B934F3" w:rsidRDefault="00B934F3" w:rsidP="00B934F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Finger painting</w:t>
            </w:r>
          </w:p>
          <w:p w14:paraId="0046F235" w14:textId="5B89937A" w:rsidR="00B934F3" w:rsidRPr="00B934F3" w:rsidRDefault="00B934F3" w:rsidP="00B934F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Outdoor painting</w:t>
            </w:r>
          </w:p>
          <w:p w14:paraId="47EB8A19" w14:textId="22C49B95" w:rsidR="00B934F3" w:rsidRPr="00B934F3" w:rsidRDefault="00B934F3" w:rsidP="00B934F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Painting to Music</w:t>
            </w:r>
          </w:p>
          <w:p w14:paraId="6B917925" w14:textId="153BA984" w:rsidR="00B934F3" w:rsidRPr="00B934F3" w:rsidRDefault="00B934F3" w:rsidP="00B934F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Collage and Transient Art</w:t>
            </w:r>
          </w:p>
          <w:p w14:paraId="0F3589DF" w14:textId="4B0519C5" w:rsidR="00B934F3" w:rsidRPr="00B934F3" w:rsidRDefault="00B934F3" w:rsidP="00B934F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Group Art</w:t>
            </w:r>
          </w:p>
          <w:p w14:paraId="661CF3B2" w14:textId="7E51354B" w:rsidR="00FB2C2E" w:rsidRPr="00B95507" w:rsidRDefault="007C401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278" w:type="dxa"/>
          </w:tcPr>
          <w:p w14:paraId="360EB35F" w14:textId="2B6E5203" w:rsidR="006F2483" w:rsidRDefault="006F2483" w:rsidP="009B1CC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Sculpture </w:t>
            </w:r>
            <w:r w:rsidR="00B934F3">
              <w:rPr>
                <w:rFonts w:ascii="Comic Sans MS" w:hAnsi="Comic Sans MS"/>
                <w:b/>
                <w:sz w:val="16"/>
                <w:szCs w:val="16"/>
                <w:u w:val="single"/>
              </w:rPr>
              <w:t>– Creation Station</w:t>
            </w:r>
          </w:p>
          <w:p w14:paraId="424D0A57" w14:textId="0C7F2B24" w:rsidR="00B934F3" w:rsidRPr="00B934F3" w:rsidRDefault="00B934F3" w:rsidP="00B934F3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Playdough</w:t>
            </w:r>
          </w:p>
          <w:p w14:paraId="05A6BF93" w14:textId="7A2EF4CE" w:rsidR="00B934F3" w:rsidRPr="00B934F3" w:rsidRDefault="00B934F3" w:rsidP="00B934F3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934F3">
              <w:rPr>
                <w:rFonts w:ascii="Comic Sans MS" w:hAnsi="Comic Sans MS"/>
                <w:bCs/>
                <w:sz w:val="16"/>
                <w:szCs w:val="16"/>
              </w:rPr>
              <w:t>3D Landscape Art</w:t>
            </w:r>
          </w:p>
          <w:p w14:paraId="76727B18" w14:textId="77777777" w:rsidR="00B934F3" w:rsidRPr="00B934F3" w:rsidRDefault="00B934F3" w:rsidP="00B934F3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037E3CC4" w14:textId="77777777" w:rsidR="00FB2C2E" w:rsidRPr="00B934F3" w:rsidRDefault="00B934F3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Craft and Design – Let’s get Crafty</w:t>
            </w:r>
          </w:p>
          <w:p w14:paraId="7563F450" w14:textId="77777777" w:rsidR="00B934F3" w:rsidRDefault="00B934F3" w:rsidP="00B934F3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Cutting Skills</w:t>
            </w:r>
          </w:p>
          <w:p w14:paraId="391E0CBB" w14:textId="77777777" w:rsidR="00B934F3" w:rsidRDefault="00B934F3" w:rsidP="00B934F3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Threading Skills</w:t>
            </w:r>
          </w:p>
          <w:p w14:paraId="7FBDD4B1" w14:textId="2F7C2709" w:rsidR="00B934F3" w:rsidRPr="00B934F3" w:rsidRDefault="00B934F3" w:rsidP="00B934F3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Joining Materials</w:t>
            </w:r>
          </w:p>
        </w:tc>
      </w:tr>
      <w:tr w:rsidR="0007114D" w:rsidRPr="00B95507" w14:paraId="7DF07B30" w14:textId="77777777" w:rsidTr="0007114D">
        <w:trPr>
          <w:trHeight w:val="877"/>
        </w:trPr>
        <w:tc>
          <w:tcPr>
            <w:tcW w:w="657" w:type="dxa"/>
          </w:tcPr>
          <w:p w14:paraId="7539D9CF" w14:textId="6CA9FDCE" w:rsidR="00FB2C2E" w:rsidRPr="00B95507" w:rsidRDefault="00FB2C2E" w:rsidP="001965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1</w:t>
            </w:r>
          </w:p>
        </w:tc>
        <w:tc>
          <w:tcPr>
            <w:tcW w:w="2917" w:type="dxa"/>
            <w:shd w:val="clear" w:color="auto" w:fill="FFFFFF" w:themeFill="background1"/>
          </w:tcPr>
          <w:p w14:paraId="124FF73F" w14:textId="375816BC" w:rsidR="002A72AB" w:rsidRDefault="00FB2C2E" w:rsidP="002A72AB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Drawing</w:t>
            </w:r>
            <w:r w:rsidR="003436D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-</w:t>
            </w:r>
            <w:r w:rsidR="002A72A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Make your Mark KAPOW</w:t>
            </w:r>
          </w:p>
          <w:p w14:paraId="1CBA7790" w14:textId="77777777" w:rsidR="002A72AB" w:rsidRPr="002A72AB" w:rsidRDefault="002A72AB" w:rsidP="002A7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Exploring Lines</w:t>
            </w:r>
          </w:p>
          <w:p w14:paraId="69A6BCC2" w14:textId="6EA2AD71" w:rsidR="002A72AB" w:rsidRPr="002A72AB" w:rsidRDefault="002A72AB" w:rsidP="002A7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Making Waves</w:t>
            </w:r>
          </w:p>
          <w:p w14:paraId="10DC60B4" w14:textId="77777777" w:rsidR="002A72AB" w:rsidRPr="002A72AB" w:rsidRDefault="002A72AB" w:rsidP="002A7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Experimenting with media</w:t>
            </w:r>
          </w:p>
          <w:p w14:paraId="78F04B0E" w14:textId="77777777" w:rsidR="002A72AB" w:rsidRPr="002A72AB" w:rsidRDefault="002A72AB" w:rsidP="002A7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Mark Making</w:t>
            </w:r>
          </w:p>
          <w:p w14:paraId="50F8BE46" w14:textId="1B66DA01" w:rsidR="002A72AB" w:rsidRPr="002A72AB" w:rsidRDefault="002A72AB" w:rsidP="002A7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Drawing from observation</w:t>
            </w:r>
            <w:r w:rsidR="00FB2C2E" w:rsidRPr="002A72AB">
              <w:rPr>
                <w:rFonts w:ascii="Comic Sans MS" w:hAnsi="Comic Sans MS"/>
                <w:b/>
                <w:bCs/>
                <w:sz w:val="16"/>
                <w:szCs w:val="16"/>
              </w:rPr>
              <w:br/>
            </w:r>
          </w:p>
          <w:p w14:paraId="4765DA54" w14:textId="4F215E86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E90320E" w14:textId="193A2BBF" w:rsidR="002A72AB" w:rsidRDefault="00FB2C2E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Painting</w:t>
            </w:r>
            <w:r w:rsidR="002A72A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Colour Splash KAPOW</w:t>
            </w:r>
          </w:p>
          <w:p w14:paraId="043929F9" w14:textId="43DDADA2" w:rsidR="00FB2C2E" w:rsidRPr="002A72AB" w:rsidRDefault="002A72AB" w:rsidP="002A72A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1</w:t>
            </w:r>
            <w:r w:rsidR="00B934F3"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Pr="002A72AB">
              <w:rPr>
                <w:rFonts w:ascii="Comic Sans MS" w:hAnsi="Comic Sans MS"/>
                <w:sz w:val="16"/>
                <w:szCs w:val="16"/>
              </w:rPr>
              <w:t xml:space="preserve"> Making Colours</w:t>
            </w:r>
          </w:p>
          <w:p w14:paraId="3E9B42C4" w14:textId="2A5AF13A" w:rsidR="002A72AB" w:rsidRPr="002A72AB" w:rsidRDefault="002A72AB" w:rsidP="002A72A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 xml:space="preserve">2. </w:t>
            </w:r>
            <w:r w:rsid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A72AB">
              <w:rPr>
                <w:rFonts w:ascii="Comic Sans MS" w:hAnsi="Comic Sans MS"/>
                <w:sz w:val="16"/>
                <w:szCs w:val="16"/>
              </w:rPr>
              <w:t>Painting with Colour</w:t>
            </w:r>
          </w:p>
          <w:p w14:paraId="0217A40A" w14:textId="7DE4FB95" w:rsidR="002A72AB" w:rsidRPr="002A72AB" w:rsidRDefault="002A72AB" w:rsidP="002A72A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 xml:space="preserve">3. </w:t>
            </w:r>
            <w:r w:rsid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A72AB">
              <w:rPr>
                <w:rFonts w:ascii="Comic Sans MS" w:hAnsi="Comic Sans MS"/>
                <w:sz w:val="16"/>
                <w:szCs w:val="16"/>
              </w:rPr>
              <w:t>Printing with Paint</w:t>
            </w:r>
          </w:p>
          <w:p w14:paraId="2F58546E" w14:textId="54948833" w:rsidR="002A72AB" w:rsidRPr="002A72AB" w:rsidRDefault="002A72AB" w:rsidP="002A72A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4.</w:t>
            </w:r>
            <w:r w:rsid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A72AB">
              <w:rPr>
                <w:rFonts w:ascii="Comic Sans MS" w:hAnsi="Comic Sans MS"/>
                <w:sz w:val="16"/>
                <w:szCs w:val="16"/>
              </w:rPr>
              <w:t>Exploring colour mixing</w:t>
            </w:r>
          </w:p>
          <w:p w14:paraId="7848C19D" w14:textId="6139FD25" w:rsidR="002A72AB" w:rsidRPr="002A72AB" w:rsidRDefault="002A72AB" w:rsidP="002A72A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A72AB">
              <w:rPr>
                <w:rFonts w:ascii="Comic Sans MS" w:hAnsi="Comic Sans MS"/>
                <w:sz w:val="16"/>
                <w:szCs w:val="16"/>
              </w:rPr>
              <w:t>5.</w:t>
            </w:r>
            <w:r w:rsid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A72AB">
              <w:rPr>
                <w:rFonts w:ascii="Comic Sans MS" w:hAnsi="Comic Sans MS"/>
                <w:sz w:val="16"/>
                <w:szCs w:val="16"/>
              </w:rPr>
              <w:t>Clarice Cliff plates</w:t>
            </w:r>
          </w:p>
          <w:p w14:paraId="2975935F" w14:textId="2724C066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278" w:type="dxa"/>
            <w:shd w:val="clear" w:color="auto" w:fill="FFFFFF" w:themeFill="background1"/>
          </w:tcPr>
          <w:p w14:paraId="45CAC821" w14:textId="0F6C71F5" w:rsidR="002A72AB" w:rsidRDefault="002E1A3C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</w:t>
            </w:r>
            <w:r w:rsidR="00FB2C2E"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culpture</w:t>
            </w:r>
            <w:r w:rsidR="002A72A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and 3D Paper play- KAPOW</w:t>
            </w:r>
          </w:p>
          <w:p w14:paraId="4BC7A4B7" w14:textId="12486820" w:rsidR="002A72AB" w:rsidRPr="003436D5" w:rsidRDefault="002A72AB" w:rsidP="002A72AB">
            <w:p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1.Tube towers</w:t>
            </w:r>
          </w:p>
          <w:p w14:paraId="7ECF4633" w14:textId="1D4710FF" w:rsidR="002A72AB" w:rsidRPr="003436D5" w:rsidRDefault="002A72AB" w:rsidP="002A72AB">
            <w:p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2.3D drawings</w:t>
            </w:r>
          </w:p>
          <w:p w14:paraId="4A63B95D" w14:textId="5829C3C3" w:rsidR="002A72AB" w:rsidRPr="003436D5" w:rsidRDefault="002A72AB" w:rsidP="002A72AB">
            <w:p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3.Tree of Life</w:t>
            </w:r>
          </w:p>
          <w:p w14:paraId="24C447D2" w14:textId="26AFA62B" w:rsidR="002A72AB" w:rsidRDefault="002A72AB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2A72A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Craft and Design- Woven Wonders</w:t>
            </w:r>
          </w:p>
          <w:p w14:paraId="3B867F50" w14:textId="20EFB8D4" w:rsidR="00B934F3" w:rsidRDefault="00B934F3" w:rsidP="00C40C31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</w:rPr>
            </w:pPr>
            <w:r w:rsidRPr="00C40C31">
              <w:rPr>
                <w:rFonts w:ascii="Comic Sans MS" w:hAnsi="Comic Sans MS"/>
                <w:sz w:val="16"/>
                <w:szCs w:val="16"/>
              </w:rPr>
              <w:t>Wool Wrapping</w:t>
            </w:r>
          </w:p>
          <w:p w14:paraId="27926FF7" w14:textId="0291DF49" w:rsidR="00C40C31" w:rsidRDefault="00C40C31" w:rsidP="00C40C31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Continuous Thread</w:t>
            </w:r>
          </w:p>
          <w:p w14:paraId="003C24C1" w14:textId="55C5D0FF" w:rsidR="003436D5" w:rsidRPr="00C40C31" w:rsidRDefault="00C40C31" w:rsidP="003436D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40C31">
              <w:rPr>
                <w:rFonts w:ascii="Comic Sans MS" w:hAnsi="Comic Sans MS"/>
                <w:sz w:val="16"/>
                <w:szCs w:val="16"/>
              </w:rPr>
              <w:t xml:space="preserve">Exploring </w:t>
            </w:r>
            <w:proofErr w:type="spellStart"/>
            <w:r w:rsidRPr="00C40C31">
              <w:rPr>
                <w:rFonts w:ascii="Comic Sans MS" w:hAnsi="Comic Sans MS"/>
                <w:sz w:val="16"/>
                <w:szCs w:val="16"/>
              </w:rPr>
              <w:t>thread</w:t>
            </w:r>
            <w:r w:rsidR="003436D5" w:rsidRPr="00C40C31">
              <w:rPr>
                <w:rFonts w:ascii="Comic Sans MS" w:hAnsi="Comic Sans MS"/>
                <w:b/>
                <w:bCs/>
                <w:sz w:val="16"/>
                <w:szCs w:val="16"/>
              </w:rPr>
              <w:t>ng</w:t>
            </w:r>
            <w:proofErr w:type="spellEnd"/>
          </w:p>
          <w:p w14:paraId="73656D49" w14:textId="76A0202F" w:rsidR="003436D5" w:rsidRPr="003436D5" w:rsidRDefault="003436D5" w:rsidP="003436D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Exploring Thread</w:t>
            </w:r>
          </w:p>
          <w:p w14:paraId="1EA36899" w14:textId="7620FDD3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07114D" w:rsidRPr="00B95507" w14:paraId="29F17B40" w14:textId="77777777" w:rsidTr="0007114D">
        <w:trPr>
          <w:trHeight w:val="344"/>
        </w:trPr>
        <w:tc>
          <w:tcPr>
            <w:tcW w:w="657" w:type="dxa"/>
          </w:tcPr>
          <w:p w14:paraId="0DB2D6D4" w14:textId="7A56FF40" w:rsidR="00FB2C2E" w:rsidRPr="00B95507" w:rsidRDefault="00FB2C2E" w:rsidP="001965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2</w:t>
            </w:r>
          </w:p>
        </w:tc>
        <w:tc>
          <w:tcPr>
            <w:tcW w:w="2917" w:type="dxa"/>
            <w:shd w:val="clear" w:color="auto" w:fill="FFFFFF" w:themeFill="background1"/>
          </w:tcPr>
          <w:p w14:paraId="447B18E4" w14:textId="08E8EA7F" w:rsidR="00FB2C2E" w:rsidRDefault="00FB2C2E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Drawing</w:t>
            </w:r>
            <w:r w:rsidR="003436D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Tell a Story</w:t>
            </w:r>
            <w:r w:rsidR="009D2B06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6FA9C003" w14:textId="468F909F" w:rsidR="003436D5" w:rsidRPr="003436D5" w:rsidRDefault="003436D5" w:rsidP="003436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Charcoal Mark-making</w:t>
            </w:r>
          </w:p>
          <w:p w14:paraId="0CAC070C" w14:textId="1A9029E0" w:rsidR="003436D5" w:rsidRPr="003436D5" w:rsidRDefault="003436D5" w:rsidP="003436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Creating texture</w:t>
            </w:r>
          </w:p>
          <w:p w14:paraId="27A32DC0" w14:textId="09B2C683" w:rsidR="003436D5" w:rsidRPr="003436D5" w:rsidRDefault="003436D5" w:rsidP="003436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My Toy Story</w:t>
            </w:r>
          </w:p>
          <w:p w14:paraId="2A76555A" w14:textId="3B2C3EB0" w:rsidR="003436D5" w:rsidRPr="003436D5" w:rsidRDefault="003436D5" w:rsidP="003436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Creating Character</w:t>
            </w:r>
          </w:p>
          <w:p w14:paraId="2B6DC7A5" w14:textId="3BDB3F92" w:rsidR="003436D5" w:rsidRPr="003436D5" w:rsidRDefault="003436D5" w:rsidP="003436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Tell a story</w:t>
            </w:r>
          </w:p>
          <w:p w14:paraId="5B223613" w14:textId="77777777" w:rsidR="00FB2C2E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20E83632" w14:textId="07332DEF" w:rsidR="00B934F3" w:rsidRPr="00B95507" w:rsidRDefault="00B934F3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4E0C957" w14:textId="0479FE20" w:rsidR="00FB2C2E" w:rsidRDefault="00FB2C2E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Painting</w:t>
            </w:r>
            <w:r w:rsidR="003436D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Life in Colour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1793D27C" w14:textId="109F00CB" w:rsidR="003436D5" w:rsidRPr="003436D5" w:rsidRDefault="003436D5" w:rsidP="003436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Colour Magic</w:t>
            </w:r>
          </w:p>
          <w:p w14:paraId="0E7BB3C2" w14:textId="07670467" w:rsidR="003436D5" w:rsidRPr="003436D5" w:rsidRDefault="003436D5" w:rsidP="003436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Texture Hunt</w:t>
            </w:r>
          </w:p>
          <w:p w14:paraId="16209CF7" w14:textId="0530DDDF" w:rsidR="003436D5" w:rsidRPr="003436D5" w:rsidRDefault="003436D5" w:rsidP="003436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Making Textures</w:t>
            </w:r>
          </w:p>
          <w:p w14:paraId="3EBC7905" w14:textId="4A6C721E" w:rsidR="003436D5" w:rsidRPr="003436D5" w:rsidRDefault="003436D5" w:rsidP="003436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Collage Creation</w:t>
            </w:r>
          </w:p>
          <w:p w14:paraId="648756B3" w14:textId="1517BAF8" w:rsidR="003436D5" w:rsidRPr="003436D5" w:rsidRDefault="003436D5" w:rsidP="003436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Developing Detail</w:t>
            </w:r>
          </w:p>
          <w:p w14:paraId="0773D1F7" w14:textId="1F249358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278" w:type="dxa"/>
            <w:shd w:val="clear" w:color="auto" w:fill="FFFFFF" w:themeFill="background1"/>
          </w:tcPr>
          <w:p w14:paraId="19E89F8D" w14:textId="41775792" w:rsidR="003436D5" w:rsidRDefault="00890C27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</w:t>
            </w:r>
            <w:r w:rsidR="00FB2C2E"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culpture</w:t>
            </w:r>
            <w:r w:rsidR="003436D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- Clay Houses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786505C5" w14:textId="77777777" w:rsidR="003436D5" w:rsidRPr="003436D5" w:rsidRDefault="003436D5" w:rsidP="003436D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Exploring Clay</w:t>
            </w:r>
          </w:p>
          <w:p w14:paraId="2251EB98" w14:textId="77777777" w:rsidR="003436D5" w:rsidRPr="003436D5" w:rsidRDefault="003436D5" w:rsidP="003436D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Pinch pots</w:t>
            </w:r>
          </w:p>
          <w:p w14:paraId="2AF7273D" w14:textId="68A403E6" w:rsidR="003436D5" w:rsidRPr="003436D5" w:rsidRDefault="003436D5" w:rsidP="003436D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Apply</w:t>
            </w:r>
            <w:r>
              <w:rPr>
                <w:rFonts w:ascii="Comic Sans MS" w:hAnsi="Comic Sans MS"/>
                <w:sz w:val="16"/>
                <w:szCs w:val="16"/>
              </w:rPr>
              <w:t>i</w:t>
            </w:r>
            <w:r w:rsidRPr="003436D5">
              <w:rPr>
                <w:rFonts w:ascii="Comic Sans MS" w:hAnsi="Comic Sans MS"/>
                <w:sz w:val="16"/>
                <w:szCs w:val="16"/>
              </w:rPr>
              <w:t>ng Skills in Clay</w:t>
            </w:r>
          </w:p>
          <w:p w14:paraId="431CB9B5" w14:textId="77777777" w:rsidR="003436D5" w:rsidRPr="003436D5" w:rsidRDefault="003436D5" w:rsidP="003436D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Designing a tile</w:t>
            </w:r>
          </w:p>
          <w:p w14:paraId="53168725" w14:textId="4C558256" w:rsidR="00FB2C2E" w:rsidRPr="003436D5" w:rsidRDefault="003436D5" w:rsidP="003436D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3436D5">
              <w:rPr>
                <w:rFonts w:ascii="Comic Sans MS" w:hAnsi="Comic Sans MS"/>
                <w:sz w:val="16"/>
                <w:szCs w:val="16"/>
              </w:rPr>
              <w:t>House Tiles</w:t>
            </w:r>
            <w:r w:rsidRPr="003436D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014AB43F" w14:textId="07760E17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07114D" w:rsidRPr="00B95507" w14:paraId="1AAD498A" w14:textId="77777777" w:rsidTr="0007114D">
        <w:trPr>
          <w:trHeight w:val="364"/>
        </w:trPr>
        <w:tc>
          <w:tcPr>
            <w:tcW w:w="657" w:type="dxa"/>
          </w:tcPr>
          <w:p w14:paraId="30122017" w14:textId="0182C11F" w:rsidR="00FB2C2E" w:rsidRPr="00B95507" w:rsidRDefault="00FB2C2E" w:rsidP="001965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3</w:t>
            </w:r>
          </w:p>
        </w:tc>
        <w:tc>
          <w:tcPr>
            <w:tcW w:w="2917" w:type="dxa"/>
            <w:shd w:val="clear" w:color="auto" w:fill="FFFFFF" w:themeFill="background1"/>
          </w:tcPr>
          <w:p w14:paraId="3526602C" w14:textId="744F8908" w:rsidR="00FB2C2E" w:rsidRDefault="00FB2C2E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Drawing</w:t>
            </w:r>
            <w:r w:rsidR="003436D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Growing Artists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1B00409F" w14:textId="33867E4E" w:rsidR="003436D5" w:rsidRDefault="003436D5" w:rsidP="003436D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See like an artist</w:t>
            </w:r>
          </w:p>
          <w:p w14:paraId="49A84AA1" w14:textId="4AC6B81E" w:rsidR="003436D5" w:rsidRDefault="003436D5" w:rsidP="003436D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Shading</w:t>
            </w:r>
          </w:p>
          <w:p w14:paraId="449245B8" w14:textId="5703FE62" w:rsidR="003436D5" w:rsidRDefault="003436D5" w:rsidP="003436D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Texture pictures</w:t>
            </w:r>
          </w:p>
          <w:p w14:paraId="4F42C83F" w14:textId="7F1ED909" w:rsidR="003436D5" w:rsidRDefault="003436D5" w:rsidP="003436D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Botanical Drawing</w:t>
            </w:r>
          </w:p>
          <w:p w14:paraId="5D7936CA" w14:textId="60422090" w:rsidR="003436D5" w:rsidRPr="003436D5" w:rsidRDefault="003436D5" w:rsidP="003436D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Abstract Flowers</w:t>
            </w:r>
          </w:p>
          <w:p w14:paraId="4265EF87" w14:textId="77368A8F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BDB6947" w14:textId="23CC8678" w:rsidR="002B6505" w:rsidRDefault="002B6505" w:rsidP="002B6505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Painting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- Prehistoric Painting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5EB4C877" w14:textId="60412842" w:rsidR="002B6505" w:rsidRPr="002B6505" w:rsidRDefault="002B6505" w:rsidP="002B650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Exploring prehistoric art</w:t>
            </w:r>
          </w:p>
          <w:p w14:paraId="3EB24571" w14:textId="09CEC3E4" w:rsidR="002B6505" w:rsidRPr="002B6505" w:rsidRDefault="002B6505" w:rsidP="002B650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Charcoal animals</w:t>
            </w:r>
          </w:p>
          <w:p w14:paraId="52C12C8E" w14:textId="5C3DC556" w:rsidR="002B6505" w:rsidRPr="002B6505" w:rsidRDefault="002B6505" w:rsidP="002B650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Prehistoric Palate</w:t>
            </w:r>
          </w:p>
          <w:p w14:paraId="5C4DAACE" w14:textId="27E43CE5" w:rsidR="002B6505" w:rsidRPr="002B6505" w:rsidRDefault="002B6505" w:rsidP="002B650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Painting on the cave wall</w:t>
            </w:r>
          </w:p>
          <w:p w14:paraId="7A00D635" w14:textId="5D185702" w:rsidR="002B6505" w:rsidRPr="002B6505" w:rsidRDefault="002B6505" w:rsidP="002B650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Hands on a cave wall</w:t>
            </w:r>
          </w:p>
          <w:p w14:paraId="53505E5C" w14:textId="1F2C83AF" w:rsidR="00FB2C2E" w:rsidRPr="009D2B06" w:rsidRDefault="009D2B06" w:rsidP="002B6505">
            <w:pPr>
              <w:rPr>
                <w:rFonts w:ascii="Comic Sans MS" w:hAnsi="Comic Sans MS"/>
                <w:i/>
                <w:iCs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i/>
                <w:iCs/>
                <w:sz w:val="16"/>
                <w:szCs w:val="16"/>
                <w:lang w:val="en-US"/>
              </w:rPr>
              <w:t>Link to History (Rocks and Soils</w:t>
            </w:r>
          </w:p>
          <w:p w14:paraId="5BA2F614" w14:textId="3FA1043E" w:rsidR="009D2B06" w:rsidRPr="00B95507" w:rsidRDefault="009D2B06" w:rsidP="002B650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i/>
                <w:iCs/>
                <w:sz w:val="16"/>
                <w:szCs w:val="16"/>
                <w:lang w:val="en-US"/>
              </w:rPr>
              <w:t>English text</w:t>
            </w:r>
          </w:p>
        </w:tc>
        <w:tc>
          <w:tcPr>
            <w:tcW w:w="3278" w:type="dxa"/>
            <w:shd w:val="clear" w:color="auto" w:fill="FFFFFF" w:themeFill="background1"/>
          </w:tcPr>
          <w:p w14:paraId="5822E56C" w14:textId="5B726AA2" w:rsidR="00FB2C2E" w:rsidRPr="002B6505" w:rsidRDefault="002B6505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2B6505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Craft and Design – Ancient Egyptians Scrolls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 KAPOW</w:t>
            </w:r>
          </w:p>
          <w:p w14:paraId="549439D5" w14:textId="2278FA4B" w:rsidR="002B6505" w:rsidRDefault="002B6505" w:rsidP="002B650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Exploring Ancient Egyptian Art</w:t>
            </w:r>
          </w:p>
          <w:p w14:paraId="4DE19965" w14:textId="6A64A9B8" w:rsidR="002B6505" w:rsidRDefault="002B6505" w:rsidP="002B650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Designing scrolls</w:t>
            </w:r>
          </w:p>
          <w:p w14:paraId="2839457E" w14:textId="77777777" w:rsidR="002B6505" w:rsidRDefault="002B6505" w:rsidP="002B650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Making Paper</w:t>
            </w:r>
          </w:p>
          <w:p w14:paraId="2088605C" w14:textId="77777777" w:rsidR="002B6505" w:rsidRDefault="002B6505" w:rsidP="002B650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Scroll Making</w:t>
            </w:r>
          </w:p>
          <w:p w14:paraId="0D48A941" w14:textId="77777777" w:rsidR="002B6505" w:rsidRDefault="002B6505" w:rsidP="002B650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Making Zines</w:t>
            </w:r>
          </w:p>
          <w:p w14:paraId="15C7524E" w14:textId="51F74C1E" w:rsidR="00C40C31" w:rsidRPr="00C40C31" w:rsidRDefault="00C40C31" w:rsidP="00C40C31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Links to History – (Egyptians)</w:t>
            </w:r>
          </w:p>
        </w:tc>
      </w:tr>
      <w:tr w:rsidR="0007114D" w:rsidRPr="00B95507" w14:paraId="5480D206" w14:textId="77777777" w:rsidTr="0007114D">
        <w:trPr>
          <w:trHeight w:val="1421"/>
        </w:trPr>
        <w:tc>
          <w:tcPr>
            <w:tcW w:w="657" w:type="dxa"/>
          </w:tcPr>
          <w:p w14:paraId="04EAE663" w14:textId="41406B69" w:rsidR="00FB2C2E" w:rsidRPr="00B95507" w:rsidRDefault="00FB2C2E" w:rsidP="001965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4</w:t>
            </w:r>
          </w:p>
        </w:tc>
        <w:tc>
          <w:tcPr>
            <w:tcW w:w="2917" w:type="dxa"/>
            <w:shd w:val="clear" w:color="auto" w:fill="FFFFFF" w:themeFill="background1"/>
          </w:tcPr>
          <w:p w14:paraId="25DA4899" w14:textId="2BA033CE" w:rsidR="00FB2C2E" w:rsidRDefault="00FB2C2E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Drawing</w:t>
            </w:r>
            <w:r w:rsidR="002B650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Power Prints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1C7D259A" w14:textId="54D996B5" w:rsidR="002B6505" w:rsidRPr="002B6505" w:rsidRDefault="002B6505" w:rsidP="002B650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3D pencil drawings</w:t>
            </w:r>
          </w:p>
          <w:p w14:paraId="3A776DA1" w14:textId="2CC3F069" w:rsidR="002B6505" w:rsidRPr="002B6505" w:rsidRDefault="002B6505" w:rsidP="002B650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Sense of proportion</w:t>
            </w:r>
          </w:p>
          <w:p w14:paraId="73EAC90E" w14:textId="374EC741" w:rsidR="002B6505" w:rsidRPr="002B6505" w:rsidRDefault="002B6505" w:rsidP="002B650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Drawing with scissors</w:t>
            </w:r>
          </w:p>
          <w:p w14:paraId="643EDA82" w14:textId="7222BE7C" w:rsidR="002B6505" w:rsidRPr="002B6505" w:rsidRDefault="002B6505" w:rsidP="002B650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Wax resist</w:t>
            </w:r>
          </w:p>
          <w:p w14:paraId="39F2836C" w14:textId="2EB1D8C8" w:rsidR="002B6505" w:rsidRPr="002B6505" w:rsidRDefault="002B6505" w:rsidP="002B650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Power prints</w:t>
            </w:r>
          </w:p>
          <w:p w14:paraId="429520BB" w14:textId="6A45DCCF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B8BD35F" w14:textId="4D4A2F72" w:rsidR="007C401E" w:rsidRDefault="007C401E" w:rsidP="007C401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Painting</w:t>
            </w:r>
            <w:r w:rsidR="002B650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Mixed Media – Light and Dark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</w:t>
            </w:r>
            <w:r w:rsidR="005E109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OW</w:t>
            </w:r>
          </w:p>
          <w:p w14:paraId="2DEEACFC" w14:textId="44C40782" w:rsidR="002B6505" w:rsidRPr="002B6505" w:rsidRDefault="002B6505" w:rsidP="002B650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Tints and shades</w:t>
            </w:r>
          </w:p>
          <w:p w14:paraId="2F60F0ED" w14:textId="1BB77CD3" w:rsidR="002B6505" w:rsidRPr="002B6505" w:rsidRDefault="002B6505" w:rsidP="002B650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3 dimensions</w:t>
            </w:r>
          </w:p>
          <w:p w14:paraId="693C743B" w14:textId="4B16DA32" w:rsidR="002B6505" w:rsidRPr="002B6505" w:rsidRDefault="002B6505" w:rsidP="002B650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Painting techniques</w:t>
            </w:r>
          </w:p>
          <w:p w14:paraId="46BD8A01" w14:textId="4DB9EFF6" w:rsidR="002B6505" w:rsidRPr="002B6505" w:rsidRDefault="002B6505" w:rsidP="002B650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Composition</w:t>
            </w:r>
          </w:p>
          <w:p w14:paraId="71378B67" w14:textId="66125231" w:rsidR="002B6505" w:rsidRPr="002B6505" w:rsidRDefault="002B6505" w:rsidP="002B650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Still Life</w:t>
            </w:r>
          </w:p>
          <w:p w14:paraId="6E158BAF" w14:textId="26CC6FAE" w:rsidR="00FB2C2E" w:rsidRPr="00B95507" w:rsidRDefault="00FB2C2E" w:rsidP="002B650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278" w:type="dxa"/>
            <w:shd w:val="clear" w:color="auto" w:fill="FFFFFF" w:themeFill="background1"/>
          </w:tcPr>
          <w:p w14:paraId="76716B38" w14:textId="27DEF712" w:rsidR="002B6505" w:rsidRDefault="007C401E" w:rsidP="007C401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Sculpture</w:t>
            </w:r>
            <w:r w:rsidR="002B650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Mega Materials 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KAPOW</w:t>
            </w:r>
          </w:p>
          <w:p w14:paraId="77E179E6" w14:textId="77777777" w:rsidR="002B6505" w:rsidRDefault="002B6505" w:rsidP="002B650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From 2D to 3D</w:t>
            </w:r>
          </w:p>
          <w:p w14:paraId="1BFFACE9" w14:textId="77777777" w:rsidR="002B6505" w:rsidRDefault="002B6505" w:rsidP="002B650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Soap Sculptures</w:t>
            </w:r>
          </w:p>
          <w:p w14:paraId="1DEC9B22" w14:textId="77777777" w:rsidR="002B6505" w:rsidRDefault="002B6505" w:rsidP="002B650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Working with wire</w:t>
            </w:r>
          </w:p>
          <w:p w14:paraId="48CE01E4" w14:textId="77777777" w:rsidR="002B6505" w:rsidRDefault="002B6505" w:rsidP="002B650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Shadow Sculpture</w:t>
            </w:r>
          </w:p>
          <w:p w14:paraId="49EA9B06" w14:textId="77777777" w:rsidR="00FB2C2E" w:rsidRPr="002B6505" w:rsidRDefault="002B6505" w:rsidP="002B650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B6505">
              <w:rPr>
                <w:rFonts w:ascii="Comic Sans MS" w:hAnsi="Comic Sans MS"/>
                <w:sz w:val="16"/>
                <w:szCs w:val="16"/>
              </w:rPr>
              <w:t>Recycle and Recreate</w:t>
            </w:r>
          </w:p>
          <w:p w14:paraId="0E7D7A5D" w14:textId="77777777" w:rsidR="002B6505" w:rsidRDefault="002B6505" w:rsidP="002B650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Links to Romans (History) </w:t>
            </w:r>
          </w:p>
          <w:p w14:paraId="4B9CAC0A" w14:textId="1FD03064" w:rsidR="002B6505" w:rsidRPr="002B6505" w:rsidRDefault="002B6505" w:rsidP="002B650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Geography </w:t>
            </w:r>
            <w:proofErr w:type="gramStart"/>
            <w:r>
              <w:rPr>
                <w:rFonts w:ascii="Comic Sans MS" w:hAnsi="Comic Sans MS"/>
                <w:sz w:val="16"/>
                <w:szCs w:val="16"/>
                <w:lang w:val="en-US"/>
              </w:rPr>
              <w:t>( Environment</w:t>
            </w:r>
            <w:proofErr w:type="gramEnd"/>
            <w:r>
              <w:rPr>
                <w:rFonts w:ascii="Comic Sans MS" w:hAnsi="Comic Sans MS"/>
                <w:sz w:val="16"/>
                <w:szCs w:val="16"/>
                <w:lang w:val="en-US"/>
              </w:rPr>
              <w:t>)</w:t>
            </w:r>
          </w:p>
        </w:tc>
      </w:tr>
      <w:tr w:rsidR="0007114D" w:rsidRPr="00B95507" w14:paraId="728AD637" w14:textId="77777777" w:rsidTr="0007114D">
        <w:trPr>
          <w:trHeight w:val="364"/>
        </w:trPr>
        <w:tc>
          <w:tcPr>
            <w:tcW w:w="657" w:type="dxa"/>
          </w:tcPr>
          <w:p w14:paraId="6D061A93" w14:textId="4C535289" w:rsidR="00FB2C2E" w:rsidRPr="00B95507" w:rsidRDefault="00FB2C2E" w:rsidP="001965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5</w:t>
            </w:r>
          </w:p>
        </w:tc>
        <w:tc>
          <w:tcPr>
            <w:tcW w:w="2917" w:type="dxa"/>
            <w:shd w:val="clear" w:color="auto" w:fill="FFFFFF" w:themeFill="background1"/>
          </w:tcPr>
          <w:p w14:paraId="5D7045D9" w14:textId="6D38EFF8" w:rsidR="002B6505" w:rsidRDefault="00FB2C2E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Drawing</w:t>
            </w:r>
            <w:r w:rsidR="002B650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I Need Space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0A3C276D" w14:textId="26C79C2D" w:rsidR="002B6505" w:rsidRPr="009D2B06" w:rsidRDefault="002B6505" w:rsidP="002B650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Space Imagery</w:t>
            </w:r>
          </w:p>
          <w:p w14:paraId="52BF29E3" w14:textId="754D2DEE" w:rsidR="002B6505" w:rsidRPr="009D2B06" w:rsidRDefault="002B6505" w:rsidP="002B650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Drawing Decisions</w:t>
            </w:r>
          </w:p>
          <w:p w14:paraId="2CE801DE" w14:textId="50BB62C6" w:rsidR="002B6505" w:rsidRPr="009D2B06" w:rsidRDefault="002B6505" w:rsidP="002B650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9D2B06">
              <w:rPr>
                <w:rFonts w:ascii="Comic Sans MS" w:hAnsi="Comic Sans MS"/>
                <w:sz w:val="16"/>
                <w:szCs w:val="16"/>
              </w:rPr>
              <w:t>Teis</w:t>
            </w:r>
            <w:proofErr w:type="spellEnd"/>
            <w:r w:rsidRPr="009D2B06">
              <w:rPr>
                <w:rFonts w:ascii="Comic Sans MS" w:hAnsi="Comic Sans MS"/>
                <w:sz w:val="16"/>
                <w:szCs w:val="16"/>
              </w:rPr>
              <w:t xml:space="preserve"> Albers</w:t>
            </w:r>
          </w:p>
          <w:p w14:paraId="3FC92C5B" w14:textId="7279D3C7" w:rsidR="002B6505" w:rsidRPr="009D2B06" w:rsidRDefault="002B6505" w:rsidP="002B650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A vision of the future</w:t>
            </w:r>
          </w:p>
          <w:p w14:paraId="46BE7646" w14:textId="4701ED52" w:rsidR="002B6505" w:rsidRPr="009D2B06" w:rsidRDefault="002B6505" w:rsidP="002B650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Revisiting Ideas</w:t>
            </w:r>
          </w:p>
          <w:p w14:paraId="7384AE85" w14:textId="69D7147E" w:rsidR="009D2B06" w:rsidRPr="009D2B06" w:rsidRDefault="004A4D1F" w:rsidP="009D2B06">
            <w:pPr>
              <w:ind w:left="360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br/>
            </w:r>
          </w:p>
          <w:p w14:paraId="1E3676E9" w14:textId="3BDE999F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D88520B" w14:textId="53E3F34B" w:rsidR="00FB2C2E" w:rsidRDefault="009D2B06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9D2B06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Painting 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–</w:t>
            </w:r>
            <w:r w:rsidRPr="009D2B06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 Portraits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 KAPOW</w:t>
            </w:r>
          </w:p>
          <w:p w14:paraId="2ED35D0C" w14:textId="3DC8B5C0" w:rsidR="009D2B06" w:rsidRPr="009D2B06" w:rsidRDefault="009D2B06" w:rsidP="009D2B06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sz w:val="16"/>
                <w:szCs w:val="16"/>
                <w:lang w:val="en-US"/>
              </w:rPr>
              <w:t>Poem Portraits</w:t>
            </w:r>
          </w:p>
          <w:p w14:paraId="57F16AEE" w14:textId="00815688" w:rsidR="009D2B06" w:rsidRPr="009D2B06" w:rsidRDefault="009D2B06" w:rsidP="009D2B06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sz w:val="16"/>
                <w:szCs w:val="16"/>
                <w:lang w:val="en-US"/>
              </w:rPr>
              <w:t>Developing Drawings</w:t>
            </w:r>
          </w:p>
          <w:p w14:paraId="6C1C2120" w14:textId="77777777" w:rsidR="009D2B06" w:rsidRPr="009D2B06" w:rsidRDefault="009D2B06" w:rsidP="009D2B06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sz w:val="16"/>
                <w:szCs w:val="16"/>
                <w:lang w:val="en-US"/>
              </w:rPr>
              <w:t>Self Portraits</w:t>
            </w:r>
          </w:p>
          <w:p w14:paraId="7CE14EAF" w14:textId="1E45856B" w:rsidR="009D2B06" w:rsidRPr="009D2B06" w:rsidRDefault="009D2B06" w:rsidP="009D2B06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sz w:val="16"/>
                <w:szCs w:val="16"/>
                <w:lang w:val="en-US"/>
              </w:rPr>
              <w:t>Changing Faces</w:t>
            </w:r>
          </w:p>
          <w:p w14:paraId="2EB03849" w14:textId="6C554503" w:rsidR="009D2B06" w:rsidRPr="009D2B06" w:rsidRDefault="009D2B06" w:rsidP="009D2B06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D2B06">
              <w:rPr>
                <w:rFonts w:ascii="Comic Sans MS" w:hAnsi="Comic Sans MS"/>
                <w:sz w:val="16"/>
                <w:szCs w:val="16"/>
                <w:lang w:val="en-US"/>
              </w:rPr>
              <w:t>Mixed Media Portraits</w:t>
            </w:r>
          </w:p>
          <w:p w14:paraId="2A7C85B6" w14:textId="5DBCCB62" w:rsidR="009D2B06" w:rsidRPr="009D2B06" w:rsidRDefault="009D2B06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278" w:type="dxa"/>
            <w:shd w:val="clear" w:color="auto" w:fill="FFFFFF" w:themeFill="background1"/>
          </w:tcPr>
          <w:p w14:paraId="609192D6" w14:textId="48DFA979" w:rsidR="009D2B06" w:rsidRDefault="009D2B06" w:rsidP="009B1CC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Craft and Designs – Architecture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6DF7C71A" w14:textId="0C8B74BF" w:rsidR="009D2B06" w:rsidRPr="009D2B06" w:rsidRDefault="009D2B06" w:rsidP="009D2B0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Observational Drawing</w:t>
            </w:r>
          </w:p>
          <w:p w14:paraId="5D0A7BBB" w14:textId="70B2C25D" w:rsidR="009D2B06" w:rsidRPr="009D2B06" w:rsidRDefault="009D2B06" w:rsidP="009D2B0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House Monoprint</w:t>
            </w:r>
          </w:p>
          <w:p w14:paraId="14D76F03" w14:textId="7CDA01A6" w:rsidR="009D2B06" w:rsidRPr="009D2B06" w:rsidRDefault="009D2B06" w:rsidP="009D2B0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Be an architect</w:t>
            </w:r>
          </w:p>
          <w:p w14:paraId="527E43BA" w14:textId="64A88C2D" w:rsidR="009D2B06" w:rsidRPr="009D2B06" w:rsidRDefault="009D2B06" w:rsidP="009D2B0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9D2B06">
              <w:rPr>
                <w:rFonts w:ascii="Comic Sans MS" w:hAnsi="Comic Sans MS"/>
                <w:sz w:val="16"/>
                <w:szCs w:val="16"/>
              </w:rPr>
              <w:t>Friedensreich</w:t>
            </w:r>
            <w:proofErr w:type="spellEnd"/>
            <w:r w:rsidRPr="009D2B06">
              <w:rPr>
                <w:rFonts w:ascii="Comic Sans MS" w:hAnsi="Comic Sans MS"/>
                <w:sz w:val="16"/>
                <w:szCs w:val="16"/>
              </w:rPr>
              <w:t xml:space="preserve"> Hundertwasser</w:t>
            </w:r>
          </w:p>
          <w:p w14:paraId="31167696" w14:textId="7F7F2724" w:rsidR="009D2B06" w:rsidRPr="009D2B06" w:rsidRDefault="009D2B06" w:rsidP="009D2B0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Monument</w:t>
            </w:r>
          </w:p>
          <w:p w14:paraId="06227262" w14:textId="7639A58C" w:rsidR="00FB2C2E" w:rsidRPr="00B95507" w:rsidRDefault="00FB2C2E" w:rsidP="009D2B0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07114D" w:rsidRPr="00B95507" w14:paraId="4ECA631B" w14:textId="77777777" w:rsidTr="0007114D">
        <w:trPr>
          <w:trHeight w:val="344"/>
        </w:trPr>
        <w:tc>
          <w:tcPr>
            <w:tcW w:w="657" w:type="dxa"/>
          </w:tcPr>
          <w:p w14:paraId="5348FA29" w14:textId="4C91BBDA" w:rsidR="00FB2C2E" w:rsidRPr="00B95507" w:rsidRDefault="00FB2C2E" w:rsidP="001965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6</w:t>
            </w:r>
          </w:p>
        </w:tc>
        <w:tc>
          <w:tcPr>
            <w:tcW w:w="2917" w:type="dxa"/>
            <w:shd w:val="clear" w:color="auto" w:fill="FFFFFF" w:themeFill="background1"/>
          </w:tcPr>
          <w:p w14:paraId="34D8642A" w14:textId="4D8659E2" w:rsidR="009D2B06" w:rsidRDefault="00FB2C2E" w:rsidP="009D2B06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Drawing</w:t>
            </w:r>
            <w:r w:rsidR="009D2B06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Make my Voice Heard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KAPOW</w:t>
            </w:r>
          </w:p>
          <w:p w14:paraId="7F70580A" w14:textId="02767B86" w:rsidR="009D2B06" w:rsidRPr="009D2B06" w:rsidRDefault="009D2B06" w:rsidP="009D2B06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Experimental Mark-</w:t>
            </w:r>
            <w:r w:rsidRPr="009D2B06">
              <w:rPr>
                <w:rFonts w:ascii="Comic Sans MS" w:hAnsi="Comic Sans MS"/>
                <w:sz w:val="16"/>
                <w:szCs w:val="16"/>
              </w:rPr>
              <w:t>making</w:t>
            </w:r>
          </w:p>
          <w:p w14:paraId="2F261A9B" w14:textId="77777777" w:rsidR="009D2B06" w:rsidRPr="009D2B06" w:rsidRDefault="009D2B06" w:rsidP="009D2B06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Symbolic Imagery</w:t>
            </w:r>
          </w:p>
          <w:p w14:paraId="202019DE" w14:textId="1A22F82D" w:rsidR="009D2B06" w:rsidRPr="009D2B06" w:rsidRDefault="009D2B06" w:rsidP="009D2B06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Chiaroscuro</w:t>
            </w:r>
          </w:p>
          <w:p w14:paraId="4A978CD2" w14:textId="0820726E" w:rsidR="009D2B06" w:rsidRPr="009D2B06" w:rsidRDefault="009D2B06" w:rsidP="009D2B06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9D2B06">
              <w:rPr>
                <w:rFonts w:ascii="Comic Sans MS" w:hAnsi="Comic Sans MS"/>
                <w:sz w:val="16"/>
                <w:szCs w:val="16"/>
              </w:rPr>
              <w:t>Street Art</w:t>
            </w:r>
          </w:p>
          <w:p w14:paraId="7D5B1D94" w14:textId="7973FE7A" w:rsidR="009D2B06" w:rsidRPr="005E1095" w:rsidRDefault="009D2B06" w:rsidP="009D2B06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5E1095">
              <w:rPr>
                <w:rFonts w:ascii="Comic Sans MS" w:hAnsi="Comic Sans MS"/>
                <w:sz w:val="16"/>
                <w:szCs w:val="16"/>
              </w:rPr>
              <w:t>Powerful Imagery</w:t>
            </w:r>
          </w:p>
          <w:p w14:paraId="31B1CC3D" w14:textId="0506C62B" w:rsidR="00FB2C2E" w:rsidRPr="00B95507" w:rsidRDefault="00FB2C2E" w:rsidP="009B1CC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A6E0532" w14:textId="77777777" w:rsidR="009D2B06" w:rsidRDefault="00FB2C2E" w:rsidP="009D2B06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Painting</w:t>
            </w:r>
            <w:r w:rsidR="009D2B06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- Artist Study KAPOW</w:t>
            </w:r>
          </w:p>
          <w:p w14:paraId="7E3DB683" w14:textId="77777777" w:rsidR="009D2B06" w:rsidRPr="00B934F3" w:rsidRDefault="00F52FBF" w:rsidP="009D2B0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D2B06" w:rsidRPr="00B934F3">
              <w:rPr>
                <w:rFonts w:ascii="Comic Sans MS" w:hAnsi="Comic Sans MS"/>
                <w:sz w:val="16"/>
                <w:szCs w:val="16"/>
              </w:rPr>
              <w:t>Hockney</w:t>
            </w:r>
          </w:p>
          <w:p w14:paraId="5A80D1A3" w14:textId="77777777" w:rsidR="009D2B06" w:rsidRPr="00B934F3" w:rsidRDefault="009D2B06" w:rsidP="009D2B0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Paula Rego</w:t>
            </w:r>
          </w:p>
          <w:p w14:paraId="4D7EA806" w14:textId="77777777" w:rsidR="009D2B06" w:rsidRPr="00B934F3" w:rsidRDefault="009D2B06" w:rsidP="009D2B0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John Singer-</w:t>
            </w:r>
            <w:proofErr w:type="spellStart"/>
            <w:r w:rsidRPr="00B934F3">
              <w:rPr>
                <w:rFonts w:ascii="Comic Sans MS" w:hAnsi="Comic Sans MS"/>
                <w:sz w:val="16"/>
                <w:szCs w:val="16"/>
              </w:rPr>
              <w:t>Sargeant</w:t>
            </w:r>
            <w:proofErr w:type="spellEnd"/>
          </w:p>
          <w:p w14:paraId="34EBF4DD" w14:textId="77777777" w:rsidR="009D2B06" w:rsidRPr="00B934F3" w:rsidRDefault="009D2B06" w:rsidP="009D2B0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r w:rsidRPr="00B934F3">
              <w:rPr>
                <w:rFonts w:ascii="Comic Sans MS" w:hAnsi="Comic Sans MS"/>
                <w:sz w:val="16"/>
                <w:szCs w:val="16"/>
              </w:rPr>
              <w:t>Fiana</w:t>
            </w:r>
            <w:proofErr w:type="spellEnd"/>
            <w:r w:rsidRPr="00B934F3">
              <w:rPr>
                <w:rFonts w:ascii="Comic Sans MS" w:hAnsi="Comic Sans MS"/>
                <w:sz w:val="16"/>
                <w:szCs w:val="16"/>
              </w:rPr>
              <w:t xml:space="preserve"> Rae</w:t>
            </w:r>
          </w:p>
          <w:p w14:paraId="60E01B93" w14:textId="77777777" w:rsidR="00B934F3" w:rsidRPr="00B934F3" w:rsidRDefault="00B934F3" w:rsidP="009D2B0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r w:rsidRPr="00B934F3">
              <w:rPr>
                <w:rFonts w:ascii="Comic Sans MS" w:hAnsi="Comic Sans MS"/>
                <w:sz w:val="16"/>
                <w:szCs w:val="16"/>
              </w:rPr>
              <w:t>Lubaina</w:t>
            </w:r>
            <w:proofErr w:type="spellEnd"/>
            <w:r w:rsidRP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B934F3">
              <w:rPr>
                <w:rFonts w:ascii="Comic Sans MS" w:hAnsi="Comic Sans MS"/>
                <w:sz w:val="16"/>
                <w:szCs w:val="16"/>
              </w:rPr>
              <w:t>Himid</w:t>
            </w:r>
            <w:proofErr w:type="spellEnd"/>
          </w:p>
          <w:p w14:paraId="1532A3D2" w14:textId="77777777" w:rsidR="00B934F3" w:rsidRPr="00B934F3" w:rsidRDefault="00B934F3" w:rsidP="009D2B0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Research and Planning</w:t>
            </w:r>
          </w:p>
          <w:p w14:paraId="0CF515BB" w14:textId="22CC8666" w:rsidR="00FB2C2E" w:rsidRPr="00B95507" w:rsidRDefault="00B934F3" w:rsidP="005E109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Art</w:t>
            </w:r>
            <w:r w:rsidR="00BF410D" w:rsidRPr="00B934F3">
              <w:rPr>
                <w:rFonts w:ascii="Comic Sans MS" w:hAnsi="Comic Sans MS"/>
                <w:sz w:val="16"/>
                <w:szCs w:val="16"/>
              </w:rPr>
              <w:br/>
            </w:r>
          </w:p>
        </w:tc>
        <w:tc>
          <w:tcPr>
            <w:tcW w:w="3278" w:type="dxa"/>
            <w:shd w:val="clear" w:color="auto" w:fill="FFFFFF" w:themeFill="background1"/>
          </w:tcPr>
          <w:p w14:paraId="234D3EA3" w14:textId="77777777" w:rsidR="00B934F3" w:rsidRDefault="00FB2C2E" w:rsidP="009D2B06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9550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Sculpture</w:t>
            </w:r>
            <w:r w:rsidR="00B934F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and 3D – Making Memories (KAPOW)</w:t>
            </w:r>
          </w:p>
          <w:p w14:paraId="19D499C8" w14:textId="77777777" w:rsidR="00B934F3" w:rsidRPr="00B934F3" w:rsidRDefault="00B934F3" w:rsidP="00B934F3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Exploring self</w:t>
            </w:r>
          </w:p>
          <w:p w14:paraId="24CE4EE4" w14:textId="77777777" w:rsidR="00B934F3" w:rsidRPr="00B934F3" w:rsidRDefault="00B934F3" w:rsidP="00B934F3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Relief Sculptures</w:t>
            </w:r>
          </w:p>
          <w:p w14:paraId="6A2EC49D" w14:textId="77777777" w:rsidR="00B934F3" w:rsidRPr="00B934F3" w:rsidRDefault="00B934F3" w:rsidP="00B934F3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A Memory Museum</w:t>
            </w:r>
          </w:p>
          <w:p w14:paraId="52EE1286" w14:textId="77777777" w:rsidR="00B934F3" w:rsidRPr="00B934F3" w:rsidRDefault="00B934F3" w:rsidP="00B934F3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Memory Sculpture</w:t>
            </w:r>
          </w:p>
          <w:p w14:paraId="261C5B67" w14:textId="77777777" w:rsidR="00B934F3" w:rsidRPr="00B934F3" w:rsidRDefault="00B934F3" w:rsidP="00B934F3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Complete and reflect</w:t>
            </w:r>
          </w:p>
          <w:p w14:paraId="2A50F683" w14:textId="77777777" w:rsidR="00B934F3" w:rsidRPr="00B934F3" w:rsidRDefault="00B934F3" w:rsidP="00B934F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4F6B0B" w14:textId="55BF3120" w:rsidR="00FB2C2E" w:rsidRPr="00B95507" w:rsidRDefault="00B934F3" w:rsidP="005E109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934F3">
              <w:rPr>
                <w:rFonts w:ascii="Comic Sans MS" w:hAnsi="Comic Sans MS"/>
                <w:sz w:val="16"/>
                <w:szCs w:val="16"/>
              </w:rPr>
              <w:t>Link to transition</w:t>
            </w:r>
            <w:r w:rsidR="00F52FBF" w:rsidRPr="00B934F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</w:tbl>
    <w:p w14:paraId="77C4F8CA" w14:textId="265AD9DC" w:rsidR="00DA61A4" w:rsidRPr="00B95507" w:rsidRDefault="00FD7D6A" w:rsidP="00266886">
      <w:pPr>
        <w:rPr>
          <w:rFonts w:ascii="Comic Sans MS" w:hAnsi="Comic Sans MS"/>
          <w:sz w:val="16"/>
          <w:szCs w:val="16"/>
          <w:lang w:val="en-US"/>
        </w:rPr>
      </w:pPr>
      <w:r w:rsidRPr="00B95507">
        <w:rPr>
          <w:rFonts w:ascii="Comic Sans MS" w:hAnsi="Comic Sans MS"/>
          <w:sz w:val="16"/>
          <w:szCs w:val="16"/>
          <w:lang w:val="en-US"/>
        </w:rPr>
        <w:t xml:space="preserve"> </w:t>
      </w:r>
    </w:p>
    <w:sectPr w:rsidR="00DA61A4" w:rsidRPr="00B95507" w:rsidSect="00071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221"/>
    <w:multiLevelType w:val="hybridMultilevel"/>
    <w:tmpl w:val="EC622B56"/>
    <w:lvl w:ilvl="0" w:tplc="CBF88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E1F"/>
    <w:multiLevelType w:val="hybridMultilevel"/>
    <w:tmpl w:val="E2E85A46"/>
    <w:lvl w:ilvl="0" w:tplc="0809000F">
      <w:start w:val="1"/>
      <w:numFmt w:val="decimal"/>
      <w:lvlText w:val="%1."/>
      <w:lvlJc w:val="left"/>
      <w:pPr>
        <w:ind w:left="-16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938" w:hanging="360"/>
      </w:pPr>
    </w:lvl>
    <w:lvl w:ilvl="2" w:tplc="0809001B" w:tentative="1">
      <w:start w:val="1"/>
      <w:numFmt w:val="lowerRoman"/>
      <w:lvlText w:val="%3."/>
      <w:lvlJc w:val="right"/>
      <w:pPr>
        <w:ind w:left="-218" w:hanging="180"/>
      </w:pPr>
    </w:lvl>
    <w:lvl w:ilvl="3" w:tplc="0809000F" w:tentative="1">
      <w:start w:val="1"/>
      <w:numFmt w:val="decimal"/>
      <w:lvlText w:val="%4."/>
      <w:lvlJc w:val="left"/>
      <w:pPr>
        <w:ind w:left="502" w:hanging="360"/>
      </w:pPr>
    </w:lvl>
    <w:lvl w:ilvl="4" w:tplc="08090019" w:tentative="1">
      <w:start w:val="1"/>
      <w:numFmt w:val="lowerLetter"/>
      <w:lvlText w:val="%5."/>
      <w:lvlJc w:val="left"/>
      <w:pPr>
        <w:ind w:left="1222" w:hanging="360"/>
      </w:pPr>
    </w:lvl>
    <w:lvl w:ilvl="5" w:tplc="0809001B" w:tentative="1">
      <w:start w:val="1"/>
      <w:numFmt w:val="lowerRoman"/>
      <w:lvlText w:val="%6."/>
      <w:lvlJc w:val="right"/>
      <w:pPr>
        <w:ind w:left="1942" w:hanging="180"/>
      </w:pPr>
    </w:lvl>
    <w:lvl w:ilvl="6" w:tplc="0809000F" w:tentative="1">
      <w:start w:val="1"/>
      <w:numFmt w:val="decimal"/>
      <w:lvlText w:val="%7."/>
      <w:lvlJc w:val="left"/>
      <w:pPr>
        <w:ind w:left="2662" w:hanging="360"/>
      </w:pPr>
    </w:lvl>
    <w:lvl w:ilvl="7" w:tplc="08090019" w:tentative="1">
      <w:start w:val="1"/>
      <w:numFmt w:val="lowerLetter"/>
      <w:lvlText w:val="%8."/>
      <w:lvlJc w:val="left"/>
      <w:pPr>
        <w:ind w:left="3382" w:hanging="360"/>
      </w:pPr>
    </w:lvl>
    <w:lvl w:ilvl="8" w:tplc="0809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2" w15:restartNumberingAfterBreak="0">
    <w:nsid w:val="133632E9"/>
    <w:multiLevelType w:val="hybridMultilevel"/>
    <w:tmpl w:val="C5EC9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F4F"/>
    <w:multiLevelType w:val="hybridMultilevel"/>
    <w:tmpl w:val="3C060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EF7"/>
    <w:multiLevelType w:val="hybridMultilevel"/>
    <w:tmpl w:val="A2EE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C1A07"/>
    <w:multiLevelType w:val="hybridMultilevel"/>
    <w:tmpl w:val="D5DCF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0D7B"/>
    <w:multiLevelType w:val="hybridMultilevel"/>
    <w:tmpl w:val="81564EF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BD3"/>
    <w:multiLevelType w:val="hybridMultilevel"/>
    <w:tmpl w:val="5590E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F3BE8"/>
    <w:multiLevelType w:val="hybridMultilevel"/>
    <w:tmpl w:val="5F2A6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22B10"/>
    <w:multiLevelType w:val="hybridMultilevel"/>
    <w:tmpl w:val="9A88E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2D58"/>
    <w:multiLevelType w:val="hybridMultilevel"/>
    <w:tmpl w:val="EE6057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452C2"/>
    <w:multiLevelType w:val="hybridMultilevel"/>
    <w:tmpl w:val="0D00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E9"/>
    <w:multiLevelType w:val="hybridMultilevel"/>
    <w:tmpl w:val="7660A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564DA"/>
    <w:multiLevelType w:val="hybridMultilevel"/>
    <w:tmpl w:val="99EEC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443FE"/>
    <w:multiLevelType w:val="hybridMultilevel"/>
    <w:tmpl w:val="A1FCCB5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677E"/>
    <w:multiLevelType w:val="hybridMultilevel"/>
    <w:tmpl w:val="52CCE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27DA9"/>
    <w:multiLevelType w:val="hybridMultilevel"/>
    <w:tmpl w:val="00B47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B1AA4"/>
    <w:multiLevelType w:val="hybridMultilevel"/>
    <w:tmpl w:val="B66A72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53931"/>
    <w:multiLevelType w:val="hybridMultilevel"/>
    <w:tmpl w:val="569C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81403"/>
    <w:multiLevelType w:val="hybridMultilevel"/>
    <w:tmpl w:val="EFB48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D5BA9"/>
    <w:multiLevelType w:val="hybridMultilevel"/>
    <w:tmpl w:val="DE9CA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A1028"/>
    <w:multiLevelType w:val="hybridMultilevel"/>
    <w:tmpl w:val="D8782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57C5F"/>
    <w:multiLevelType w:val="hybridMultilevel"/>
    <w:tmpl w:val="95A41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6C72"/>
    <w:multiLevelType w:val="hybridMultilevel"/>
    <w:tmpl w:val="5FD26A82"/>
    <w:lvl w:ilvl="0" w:tplc="98D0F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21"/>
  </w:num>
  <w:num w:numId="9">
    <w:abstractNumId w:val="13"/>
  </w:num>
  <w:num w:numId="10">
    <w:abstractNumId w:val="15"/>
  </w:num>
  <w:num w:numId="11">
    <w:abstractNumId w:val="17"/>
  </w:num>
  <w:num w:numId="12">
    <w:abstractNumId w:val="11"/>
  </w:num>
  <w:num w:numId="13">
    <w:abstractNumId w:val="20"/>
  </w:num>
  <w:num w:numId="14">
    <w:abstractNumId w:val="12"/>
  </w:num>
  <w:num w:numId="15">
    <w:abstractNumId w:val="3"/>
  </w:num>
  <w:num w:numId="16">
    <w:abstractNumId w:val="18"/>
  </w:num>
  <w:num w:numId="17">
    <w:abstractNumId w:val="5"/>
  </w:num>
  <w:num w:numId="18">
    <w:abstractNumId w:val="23"/>
  </w:num>
  <w:num w:numId="19">
    <w:abstractNumId w:val="0"/>
  </w:num>
  <w:num w:numId="20">
    <w:abstractNumId w:val="9"/>
  </w:num>
  <w:num w:numId="21">
    <w:abstractNumId w:val="16"/>
  </w:num>
  <w:num w:numId="22">
    <w:abstractNumId w:val="19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F6"/>
    <w:rsid w:val="0007114D"/>
    <w:rsid w:val="0019650F"/>
    <w:rsid w:val="001D6108"/>
    <w:rsid w:val="001E7E2F"/>
    <w:rsid w:val="001F09ED"/>
    <w:rsid w:val="00266886"/>
    <w:rsid w:val="002A72AB"/>
    <w:rsid w:val="002B6505"/>
    <w:rsid w:val="002D6C6F"/>
    <w:rsid w:val="002E1A3C"/>
    <w:rsid w:val="003436D5"/>
    <w:rsid w:val="0044297C"/>
    <w:rsid w:val="004524EF"/>
    <w:rsid w:val="004A33D3"/>
    <w:rsid w:val="004A4D1F"/>
    <w:rsid w:val="004C2D0B"/>
    <w:rsid w:val="005E1095"/>
    <w:rsid w:val="005F1611"/>
    <w:rsid w:val="006F2483"/>
    <w:rsid w:val="0072488B"/>
    <w:rsid w:val="007C401E"/>
    <w:rsid w:val="00890C27"/>
    <w:rsid w:val="009A2A23"/>
    <w:rsid w:val="009B1CC0"/>
    <w:rsid w:val="009D2B06"/>
    <w:rsid w:val="00A962E3"/>
    <w:rsid w:val="00AA5F7D"/>
    <w:rsid w:val="00B4753D"/>
    <w:rsid w:val="00B934F3"/>
    <w:rsid w:val="00B95507"/>
    <w:rsid w:val="00BF410D"/>
    <w:rsid w:val="00C40C31"/>
    <w:rsid w:val="00DA61A4"/>
    <w:rsid w:val="00EE47B8"/>
    <w:rsid w:val="00F11E76"/>
    <w:rsid w:val="00F1243A"/>
    <w:rsid w:val="00F52FBF"/>
    <w:rsid w:val="00F86C22"/>
    <w:rsid w:val="00FB2C2E"/>
    <w:rsid w:val="00FD7D6A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389B"/>
  <w15:chartTrackingRefBased/>
  <w15:docId w15:val="{B2B24C78-6BE6-4E17-99FF-CCD886F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lisa school</cp:lastModifiedBy>
  <cp:revision>2</cp:revision>
  <cp:lastPrinted>2025-07-01T09:18:00Z</cp:lastPrinted>
  <dcterms:created xsi:type="dcterms:W3CDTF">2025-07-01T09:35:00Z</dcterms:created>
  <dcterms:modified xsi:type="dcterms:W3CDTF">2025-07-01T09:35:00Z</dcterms:modified>
</cp:coreProperties>
</file>