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D52CE" w14:textId="60DA9365" w:rsidR="00696AD7" w:rsidRPr="00882D9F" w:rsidRDefault="001C34A2" w:rsidP="00882D9F">
      <w:pPr>
        <w:spacing w:after="0"/>
        <w:jc w:val="center"/>
        <w:rPr>
          <w:rFonts w:ascii="Twinkl" w:hAnsi="Twinkl"/>
          <w:b/>
          <w:sz w:val="16"/>
          <w:u w:val="single"/>
        </w:rPr>
      </w:pPr>
      <w:r w:rsidRPr="00882D9F">
        <w:rPr>
          <w:rFonts w:ascii="Twinkl" w:eastAsia="Cambria" w:hAnsi="Twinkl" w:cs="Cambria"/>
          <w:b/>
          <w:color w:val="17365D"/>
          <w:sz w:val="40"/>
          <w:u w:val="single"/>
        </w:rPr>
        <w:t>Look Say Cover Write Check - Spelling Chart</w: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>
        <w:trPr>
          <w:trHeight w:val="70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77777777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Say  the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8809CD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376CF8C4" w:rsidR="008809CD" w:rsidRPr="008809CD" w:rsidRDefault="00C877DC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city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C6A8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8809CD" w:rsidRPr="00F0079F" w:rsidRDefault="008809CD" w:rsidP="008809CD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0CBEA18E" w:rsidR="008809CD" w:rsidRPr="008809CD" w:rsidRDefault="00C877DC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race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5C5E752A" w:rsidR="008809CD" w:rsidRPr="008809CD" w:rsidRDefault="00C877DC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ice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1486EBA6" w:rsidR="008809CD" w:rsidRPr="008809CD" w:rsidRDefault="00C877DC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fancy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19E02A15" w:rsidR="008809CD" w:rsidRPr="008809CD" w:rsidRDefault="00C877DC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cycle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5BD2BBBC" w:rsidR="008809CD" w:rsidRPr="008809CD" w:rsidRDefault="00C877DC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celery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128EF1B8" w:rsidR="008809CD" w:rsidRPr="008809CD" w:rsidRDefault="00C877DC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circle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8809CD" w:rsidRPr="00F0079F" w:rsidRDefault="008809CD" w:rsidP="008809CD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462A62A2" w:rsidR="008809CD" w:rsidRPr="008809CD" w:rsidRDefault="007C71F3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cube</w:t>
            </w:r>
            <w:bookmarkStart w:id="0" w:name="_GoBack"/>
            <w:bookmarkEnd w:id="0"/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1EBFAD7F" w:rsidR="008809CD" w:rsidRPr="008809CD" w:rsidRDefault="00C877DC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cat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52346C1C" w14:textId="77777777" w:rsidTr="00882D9F">
        <w:trPr>
          <w:trHeight w:val="74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7BC9" w14:textId="057EC1D7" w:rsidR="008809CD" w:rsidRPr="008809CD" w:rsidRDefault="00C877DC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cone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B93E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5697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BB3D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11F0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B19EED9" wp14:editId="5CECFAA9">
                  <wp:extent cx="1865630" cy="405447"/>
                  <wp:effectExtent l="0" t="0" r="0" b="0"/>
                  <wp:docPr id="788" name="Picture 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 7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0AE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8E0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306F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F682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8729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F0A3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4E4B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</w:tbl>
    <w:p w14:paraId="1B4AE6A4" w14:textId="77777777" w:rsidR="006D514A" w:rsidRDefault="006D514A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71FFC87B" w14:textId="77777777" w:rsidR="007C71F3" w:rsidRDefault="007C71F3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40245858" w14:textId="56D63017" w:rsidR="00696AD7" w:rsidRPr="001C34A2" w:rsidRDefault="001C34A2" w:rsidP="00F0079F">
      <w:pPr>
        <w:spacing w:after="218"/>
        <w:rPr>
          <w:rFonts w:ascii="Twinkl" w:hAnsi="Twinkl"/>
          <w:b/>
          <w:sz w:val="24"/>
          <w:u w:val="single"/>
        </w:rPr>
      </w:pPr>
      <w:r w:rsidRPr="001C34A2">
        <w:rPr>
          <w:rFonts w:ascii="Twinkl" w:hAnsi="Twinkl"/>
          <w:b/>
          <w:sz w:val="28"/>
          <w:u w:val="single"/>
        </w:rPr>
        <w:lastRenderedPageBreak/>
        <w:t>Parent Guidance</w:t>
      </w:r>
      <w:r>
        <w:rPr>
          <w:rFonts w:ascii="Twinkl" w:hAnsi="Twinkl"/>
          <w:b/>
          <w:sz w:val="28"/>
          <w:u w:val="single"/>
        </w:rPr>
        <w:t xml:space="preserve"> for supporting </w:t>
      </w:r>
      <w:r w:rsidR="00842467">
        <w:rPr>
          <w:rFonts w:ascii="Twinkl" w:hAnsi="Twinkl"/>
          <w:b/>
          <w:sz w:val="28"/>
          <w:u w:val="single"/>
        </w:rPr>
        <w:t>your child with their spellings</w:t>
      </w:r>
      <w:r w:rsidR="00842467"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14:paraId="2CAE7A65" w14:textId="77777777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E1091" w14:textId="77777777"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14:paraId="592465C7" w14:textId="77777777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A47DD" w14:textId="77777777"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Say  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3B498" w14:textId="77777777"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3FF3CD63" w14:textId="77777777"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B2237" w14:textId="77777777"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C43E4" w14:textId="77777777"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5463E" w14:textId="77777777"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14:paraId="12907659" w14:textId="77777777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7867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0A5503F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A8556C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685EA712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23C3FC6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C67476D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12BF8CB" w14:textId="77777777"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2F34" w14:textId="77777777"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58C3C537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971BB53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5204" w14:textId="77777777"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7E534EBF" w14:textId="2237D633" w:rsidR="001C34A2" w:rsidRPr="001C34A2" w:rsidRDefault="002C04D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="001C34A2" w:rsidRPr="001C34A2">
              <w:rPr>
                <w:szCs w:val="20"/>
              </w:rPr>
              <w:t xml:space="preserve">might be difficult to remember. Think about letters that are: </w:t>
            </w:r>
          </w:p>
          <w:p w14:paraId="5D00F9C9" w14:textId="77777777"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097B6C5D" w14:textId="77777777"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52E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0D7CF4CC" w14:textId="77777777"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0DC7FCD8" w14:textId="77777777"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4C3BAFE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28D8FF8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27D07FA5" w14:textId="77777777"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04BD91FF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7D3" w14:textId="76780028"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(b,d, f, h, k, l, t) reach into the top row. The ones that drop below the line (g, j, p, q</w:t>
            </w:r>
            <w:r w:rsidR="00E617AB">
              <w:rPr>
                <w:rFonts w:ascii="Twinkl" w:hAnsi="Twinkl"/>
                <w:szCs w:val="20"/>
              </w:rPr>
              <w:t>, y) reach into the bottom row.</w:t>
            </w:r>
          </w:p>
          <w:p w14:paraId="64E59F96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58283A19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1A49AD8C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7938CE2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14:paraId="56DB7A0C" w14:textId="77777777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94E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15BB3F4A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4B77A737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856BEB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42DEAB1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355CDC4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3DC3DE8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1E3D94E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3B870970" w14:textId="77777777" w:rsidR="00696AD7" w:rsidRPr="00F0079F" w:rsidRDefault="001C34A2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4681D026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D1B2010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14A9F2FC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6C762" w14:textId="6B02CB4A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</w:t>
    </w:r>
    <w:r w:rsidR="00882D9F">
      <w:rPr>
        <w:rFonts w:ascii="Twinkl" w:hAnsi="Twinkl"/>
        <w:b/>
        <w:sz w:val="32"/>
        <w:szCs w:val="32"/>
        <w:u w:val="single"/>
      </w:rPr>
      <w:t>Spring 1</w:t>
    </w:r>
    <w:r w:rsidRPr="00C70359">
      <w:rPr>
        <w:rFonts w:ascii="Twinkl" w:hAnsi="Twinkl"/>
        <w:b/>
        <w:sz w:val="32"/>
        <w:szCs w:val="32"/>
        <w:u w:val="single"/>
      </w:rPr>
      <w:t xml:space="preserve">   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5D28A0">
      <w:rPr>
        <w:rFonts w:ascii="Twinkl" w:hAnsi="Twinkl"/>
        <w:b/>
        <w:sz w:val="32"/>
        <w:szCs w:val="32"/>
        <w:u w:val="single"/>
      </w:rPr>
      <w:t>3</w:t>
    </w:r>
    <w:r w:rsidR="00842467" w:rsidRPr="00C70359">
      <w:rPr>
        <w:rFonts w:ascii="Twinkl" w:hAnsi="Twinkl"/>
        <w:b/>
        <w:sz w:val="32"/>
        <w:szCs w:val="32"/>
      </w:rPr>
      <w:t xml:space="preserve">    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  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D7"/>
    <w:rsid w:val="00090FE2"/>
    <w:rsid w:val="001C34A2"/>
    <w:rsid w:val="002C04D2"/>
    <w:rsid w:val="004F20E0"/>
    <w:rsid w:val="005A79D1"/>
    <w:rsid w:val="005D28A0"/>
    <w:rsid w:val="00696AD7"/>
    <w:rsid w:val="006D514A"/>
    <w:rsid w:val="0071110D"/>
    <w:rsid w:val="007C71F3"/>
    <w:rsid w:val="00842467"/>
    <w:rsid w:val="008809CD"/>
    <w:rsid w:val="00882D9F"/>
    <w:rsid w:val="00887E65"/>
    <w:rsid w:val="00895FDD"/>
    <w:rsid w:val="00964BBF"/>
    <w:rsid w:val="009A2783"/>
    <w:rsid w:val="00A47E76"/>
    <w:rsid w:val="00C70359"/>
    <w:rsid w:val="00C877DC"/>
    <w:rsid w:val="00C96D91"/>
    <w:rsid w:val="00CD5EB4"/>
    <w:rsid w:val="00D85317"/>
    <w:rsid w:val="00E617AB"/>
    <w:rsid w:val="00EA04A2"/>
    <w:rsid w:val="00EB0159"/>
    <w:rsid w:val="00EB6590"/>
    <w:rsid w:val="00EC2601"/>
    <w:rsid w:val="00EE74DA"/>
    <w:rsid w:val="00F0079F"/>
    <w:rsid w:val="00F464DA"/>
    <w:rsid w:val="00F92921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6D51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Charlotte Preston</cp:lastModifiedBy>
  <cp:revision>6</cp:revision>
  <cp:lastPrinted>2023-01-05T16:03:00Z</cp:lastPrinted>
  <dcterms:created xsi:type="dcterms:W3CDTF">2023-01-12T08:19:00Z</dcterms:created>
  <dcterms:modified xsi:type="dcterms:W3CDTF">2023-01-12T08:23:00Z</dcterms:modified>
</cp:coreProperties>
</file>