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6C05EA">
      <w:r>
        <w:rPr>
          <w:rFonts w:ascii="Comic Sans MS" w:hAnsi="Comic Sans MS"/>
          <w:b/>
          <w:noProof/>
          <w:color w:val="002060"/>
          <w:sz w:val="4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247015</wp:posOffset>
            </wp:positionV>
            <wp:extent cx="2587625" cy="2056130"/>
            <wp:effectExtent l="0" t="0" r="317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_moon_1280_1024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273367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Y5: Earth and space (Earth and space)</w:t>
                            </w:r>
                          </w:p>
                          <w:p w:rsidR="00BF1A24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</w:rPr>
                              <w:t>Earth, Sun, Moon, (Mercury, Jupiter, Saturn, Venus, Mars, Uranus, Neptune), spherical, solar system, rotates, star, orbit, planets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B8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19.5pt;width:21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1QLAIAAEwEAAAOAAAAZHJzL2Uyb0RvYy54bWysVF1v2yAUfZ+0/4B4X+y4SdpacaouXaZJ&#10;3YfU7gdgjGM04DIgsbNfvwtOsqzTXqb5AQEXDueec6+Xd4NWZC+cl2AqOp3klAjDoZFmW9Gvz5s3&#10;N5T4wEzDFBhR0YPw9G71+tWyt6UooAPVCEcQxPiytxXtQrBllnneCc38BKwwGGzBaRZw6bZZ41iP&#10;6FplRZ4vsh5cYx1w4T3uPoxBukr4bSt4+Ny2XgSiKorcQhpdGus4ZqslK7eO2U7yIw32Dyw0kwYf&#10;PUM9sMDIzsk/oLTkDjy0YcJBZ9C2kouUA2YzzV9k89QxK1IuKI63Z5n8/4Pln/ZfHJFNRWeUGKbR&#10;omcxBPIWBlJEdXrrSzz0ZPFYGHAbXU6ZevsI/JsnBtYdM1tx7xz0nWANspvGm9nF1RHHR5C6/wgN&#10;PsN2ARLQ0DodpUMxCKKjS4ezM5EKx83i+upqcT2nhGNsOstniyJ5l7HydN06H94L0CROKurQ+gTP&#10;9o8+RDqsPB2Jr3lQstlIpdLCbeu1cmTPsEw26UsZvDimDOkrejsv5qMCf4XI8yJfnAj+9pKWAetd&#10;SV3Rmzx+YwVG3d6ZJlVjYFKNc6SszFHIqN2oYhjqITl29qeG5oDKOhjLG9sRJx24H5T0WNoV9d93&#10;zAlK1AeD7txOZ7PYC2kxm1+jlMRdRurLCDMcoSoaKBmn65D6J+lm79HFjUz6RrtHJkfKWLJJ9mN7&#10;xZ64XKdTv34Cq58AAAD//wMAUEsDBBQABgAIAAAAIQCoeQv24gAAAAsBAAAPAAAAZHJzL2Rvd25y&#10;ZXYueG1sTI/BTsMwDIbvSLxDZCRuLF2Bbi11JwSMCYkLA8E1bUNbkThVk20tTz/vBDdb/vT7+/PV&#10;aI3Y68F3jhDmswiEpsrVHTUIH+/rqyUIHxTVyjjSCJP2sCrOz3KV1e5Ab3q/DY3gEPKZQmhD6DMp&#10;fdVqq/zM9Zr49u0GqwKvQyPrQR043BoZR1EireqIP7Sq1w+trn62O4vwstiUJvndvD526fPn0830&#10;NU1rQry8GO/vQAQ9hj8YTvqsDgU7lW5HtRcGIUkXt4wiXKfc6QTM4yVPJUKcRDHIIpf/OxRHAAAA&#10;//8DAFBLAQItABQABgAIAAAAIQC2gziS/gAAAOEBAAATAAAAAAAAAAAAAAAAAAAAAABbQ29udGVu&#10;dF9UeXBlc10ueG1sUEsBAi0AFAAGAAgAAAAhADj9If/WAAAAlAEAAAsAAAAAAAAAAAAAAAAALwEA&#10;AF9yZWxzLy5yZWxzUEsBAi0AFAAGAAgAAAAhAO9z/VAsAgAATAQAAA4AAAAAAAAAAAAAAAAALgIA&#10;AGRycy9lMm9Eb2MueG1sUEsBAi0AFAAGAAgAAAAhAKh5C/biAAAACwEAAA8AAAAAAAAAAAAAAAAA&#10;hgQAAGRycy9kb3ducmV2LnhtbFBLBQYAAAAABAAEAPMAAACVBQAAAAA=&#10;" strokecolor="#002060">
                <v:textbox style="mso-fit-shape-to-text:t">
                  <w:txbxContent>
                    <w:p w:rsid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Y5: Eart</w:t>
                      </w:r>
                      <w: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h and space (Earth and space)</w:t>
                      </w:r>
                    </w:p>
                    <w:p w:rsidR="00BF1A24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</w:rPr>
                        <w:t>Earth, Sun, Moon, (Mercury, Jupiter, Saturn, Venus, Mars, Uranus, Neptune), spherical, solar system, rotates, star, orbit, planets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6C05EA" w:rsidP="000E7E32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7297420</wp:posOffset>
                </wp:positionH>
                <wp:positionV relativeFrom="paragraph">
                  <wp:posOffset>2165350</wp:posOffset>
                </wp:positionV>
                <wp:extent cx="2602230" cy="1640840"/>
                <wp:effectExtent l="0" t="0" r="2667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6C05EA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</w:rPr>
                            </w:pPr>
                            <w:r w:rsidRPr="006C05EA"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574.6pt;margin-top:170.5pt;width:204.9pt;height:1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djKwIAAEwEAAAOAAAAZHJzL2Uyb0RvYy54bWysVNuO2yAQfa/Uf0C8N3bcJM1acVbbbFNV&#10;2l6k3X4AxjhGBYYCiZ1+fQecpOlWfanqB8QwcDhzzuDV7aAVOQjnJZiKTic5JcJwaKTZVfTr0/bV&#10;khIfmGmYAiMqehSe3q5fvlj1thQFdKAa4QiCGF/2tqJdCLbMMs87oZmfgBUGky04zQKGbpc1jvWI&#10;rlVW5Pki68E11gEX3uPq/Zik64TftoKHz23rRSCqosgtpNGlsY5jtl6xcueY7SQ/0WD/wEIzafDS&#10;C9Q9C4zsnfwDSkvuwEMbJhx0Bm0ruUg1YDXT/Fk1jx2zItWC4nh7kcn/P1j+6fDFEdlUtKDEMI0W&#10;PYkhkLcwkCKq01tf4qZHi9vCgMvocqrU2wfg3zwxsOmY2Yk756DvBGuQ3TSezK6Ojjg+gtT9R2jw&#10;GrYPkICG1ukoHYpBEB1dOl6ciVQ4LhaLvCheY4pjbrqY5ctZ8i5j5fm4dT68F6BJnFTUofUJnh0e&#10;fIh0WHneEm/zoGSzlUqlwO3qjXLkwLBNtulLFTzbpgzpK3ozL+ajAn+FyPMiX5wJ/naTlgH7XUld&#10;0WUev7EDo27vTJO6MTCpxjlSVuYkZNRuVDEM9ZAcm5/9qaE5orIOxvbG54iTDtwPSnps7Yr673vm&#10;BCXqg0F3bqYzVI+EFMzmbwoM3HWmvs4wwxGqooGScboJ6f1E3QzcoYutTPpGu0cmJ8rYskn20/OK&#10;b+I6Trt+/QTWPwEAAP//AwBQSwMEFAAGAAgAAAAhAPm3pYHjAAAADQEAAA8AAABkcnMvZG93bnJl&#10;di54bWxMj01Lw0AQhu+C/2EZwYvYTWpSTMymiFDFQ8GmBeltmx2T4H7E7DZN/73Tk97mZR7ej2I5&#10;Gc1GHHznrIB4FgFDWzvV2UbAbru6fwTmg7RKamdRwBk9LMvrq0Lmyp3sBscqNIxMrM+lgDaEPufc&#10;1y0a6WeuR0u/LzcYGUgODVeDPJG50XweRQtuZGcpoZU9vrRYf1dHI+D9rdqvUX9+rJza47g5/9y9&#10;Dgshbm+m5ydgAafwB8OlPlWHkjod3NEqzzTpOMnmxAp4SGJadUHSNKPrICDNsgR4WfD/K8pfAAAA&#10;//8DAFBLAQItABQABgAIAAAAIQC2gziS/gAAAOEBAAATAAAAAAAAAAAAAAAAAAAAAABbQ29udGVu&#10;dF9UeXBlc10ueG1sUEsBAi0AFAAGAAgAAAAhADj9If/WAAAAlAEAAAsAAAAAAAAAAAAAAAAALwEA&#10;AF9yZWxzLy5yZWxzUEsBAi0AFAAGAAgAAAAhAM0jZ2MrAgAATAQAAA4AAAAAAAAAAAAAAAAALgIA&#10;AGRycy9lMm9Eb2MueG1sUEsBAi0AFAAGAAgAAAAhAPm3pYHjAAAADQEAAA8AAAAAAAAAAAAAAAAA&#10;hQQAAGRycy9kb3ducmV2LnhtbFBLBQYAAAAABAAEAPMAAACVBQAAAAA=&#10;" strokecolor="#002060">
                <v:textbox>
                  <w:txbxContent>
                    <w:p w:rsidR="00BF1A24" w:rsidRPr="006C05EA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</w:rPr>
                      </w:pPr>
                      <w:r w:rsidRPr="006C05EA"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</w:rPr>
                        <w:t>Any other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4431030</wp:posOffset>
                </wp:positionH>
                <wp:positionV relativeFrom="paragraph">
                  <wp:posOffset>1367790</wp:posOffset>
                </wp:positionV>
                <wp:extent cx="2725420" cy="243713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6C05EA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6C05EA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  <w:t>Science Vocabulary</w:t>
                            </w:r>
                          </w:p>
                          <w:p w:rsidR="0076007B" w:rsidRDefault="00095FE1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  <w:t>Earth and space</w:t>
                            </w:r>
                            <w:bookmarkStart w:id="0" w:name="_GoBack"/>
                            <w:bookmarkEnd w:id="0"/>
                          </w:p>
                          <w:p w:rsidR="006C05EA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7D3DD52" wp14:editId="35DE4524">
                                  <wp:extent cx="1885073" cy="1178170"/>
                                  <wp:effectExtent l="0" t="0" r="127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408" cy="119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8.9pt;margin-top:107.7pt;width:214.6pt;height:19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7yLAIAAE4EAAAOAAAAZHJzL2Uyb0RvYy54bWysVF1v2yAUfZ+0/4B4X+y4SdNacaouXaZJ&#10;3YfU7gdgjGM04DIgsbNfvwtOsqzTXqb5AQEXDueec6+Xd4NWZC+cl2AqOp3klAjDoZFmW9Gvz5s3&#10;N5T4wEzDFBhR0YPw9G71+tWyt6UooAPVCEcQxPiytxXtQrBllnneCc38BKwwGGzBaRZw6bZZ41iP&#10;6FplRZ5fZz24xjrgwnvcfRiDdJXw21bw8LltvQhEVRS5hTS6NNZxzFZLVm4ds53kRxrsH1hoJg0+&#10;eoZ6YIGRnZN/QGnJHXhow4SDzqBtJRcpB8xmmr/I5qljVqRcUBxvzzL5/wfLP+2/OCKbihbTBSWG&#10;aTTpWQyBvIWBFFGf3voSjz1ZPBgG3EafU67ePgL/5omBdcfMVtw7B30nWIP8pvFmdnF1xPERpO4/&#10;QoPPsF2ABDS0TkfxUA6C6OjT4exNpMJxs1gU81mBIY6xYna1mF4l9zJWnq5b58N7AZrESUUdmp/g&#10;2f7Rh0iHlacj8TUPSjYbqVRauG29Vo7sGRbKJn0pgxfHlCF9RW/nxXxU4K8QeV7k1yeCv72kZcCK&#10;V1JX9CaP31iDUbd3pkn1GJhU4xwpK3MUMmo3qhiGehg9O/lTQ3NAZR2MBY4NiZMO3A9Keizuivrv&#10;O+YEJeqDQXdup7NZ7Ia0mM0XUVd3GakvI8xwhKpooGScrkPqoKibgXt0sZVJ32j3yORIGYs2yX5s&#10;sNgVl+t06tdvYPUTAAD//wMAUEsDBBQABgAIAAAAIQCDauxo4wAAAAwBAAAPAAAAZHJzL2Rvd25y&#10;ZXYueG1sTI9BS8NAFITvgv9heYIXsZsEm5qYTRGhioeCTQvS2zb7TILZt3F3m6b/3u1Jj8MMM98U&#10;y0n3bETrOkMC4lkEDKk2qqNGwG67un8E5rwkJXtDKOCMDpbl9VUhc2VOtMGx8g0LJeRyKaD1fsg5&#10;d3WLWrqZGZCC92Wslj5I23Bl5SmU654nUZRyLTsKC60c8KXF+rs6agHvb9V+jf3nx8qoPY6b88/d&#10;q02FuL2Znp+AeZz8Xxgu+AEdysB0MEdSjvUC0mwR0L2AJJ4/ALsk4mQR7h0EzLMsAV4W/P+J8hcA&#10;AP//AwBQSwECLQAUAAYACAAAACEAtoM4kv4AAADhAQAAEwAAAAAAAAAAAAAAAAAAAAAAW0NvbnRl&#10;bnRfVHlwZXNdLnhtbFBLAQItABQABgAIAAAAIQA4/SH/1gAAAJQBAAALAAAAAAAAAAAAAAAAAC8B&#10;AABfcmVscy8ucmVsc1BLAQItABQABgAIAAAAIQDSX+7yLAIAAE4EAAAOAAAAAAAAAAAAAAAAAC4C&#10;AABkcnMvZTJvRG9jLnhtbFBLAQItABQABgAIAAAAIQCDauxo4wAAAAwBAAAPAAAAAAAAAAAAAAAA&#10;AIYEAABkcnMvZG93bnJldi54bWxQSwUGAAAAAAQABADzAAAAlgUAAAAA&#10;" strokecolor="#002060">
                <v:textbox>
                  <w:txbxContent>
                    <w:p w:rsidR="00BF1A24" w:rsidRPr="006C05EA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 w:rsidRPr="006C05EA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  <w:t>Science Vocabulary</w:t>
                      </w:r>
                    </w:p>
                    <w:p w:rsidR="0076007B" w:rsidRDefault="00095FE1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  <w:t>Earth and space</w:t>
                      </w:r>
                      <w:bookmarkStart w:id="1" w:name="_GoBack"/>
                      <w:bookmarkEnd w:id="1"/>
                    </w:p>
                    <w:p w:rsidR="006C05EA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17D3DD52" wp14:editId="35DE4524">
                            <wp:extent cx="1885073" cy="1178170"/>
                            <wp:effectExtent l="0" t="0" r="127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408" cy="119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5FE1"/>
    <w:rsid w:val="000E7E32"/>
    <w:rsid w:val="003516B8"/>
    <w:rsid w:val="00493A29"/>
    <w:rsid w:val="00630E06"/>
    <w:rsid w:val="006C05EA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6D9F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14</cp:revision>
  <dcterms:created xsi:type="dcterms:W3CDTF">2022-01-05T13:20:00Z</dcterms:created>
  <dcterms:modified xsi:type="dcterms:W3CDTF">2022-01-17T12:52:00Z</dcterms:modified>
</cp:coreProperties>
</file>