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48" w:type="dxa"/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DF53CB" w:rsidRPr="0084400D" w14:paraId="1D734ED7" w14:textId="77777777" w:rsidTr="00DF53CB">
        <w:trPr>
          <w:trHeight w:val="350"/>
        </w:trPr>
        <w:tc>
          <w:tcPr>
            <w:tcW w:w="14248" w:type="dxa"/>
            <w:gridSpan w:val="8"/>
            <w:shd w:val="clear" w:color="auto" w:fill="92D050"/>
          </w:tcPr>
          <w:p w14:paraId="3482EAB7" w14:textId="20E14445" w:rsidR="00DF53CB" w:rsidRPr="0084400D" w:rsidRDefault="00DF53CB" w:rsidP="0084400D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bookmarkStart w:id="0" w:name="_Hlk73006672"/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Spring Term</w:t>
            </w:r>
          </w:p>
        </w:tc>
      </w:tr>
      <w:bookmarkEnd w:id="0"/>
      <w:tr w:rsidR="00DF53CB" w:rsidRPr="0084400D" w14:paraId="060A1026" w14:textId="77777777" w:rsidTr="00DF53CB">
        <w:trPr>
          <w:trHeight w:val="330"/>
        </w:trPr>
        <w:tc>
          <w:tcPr>
            <w:tcW w:w="1781" w:type="dxa"/>
          </w:tcPr>
          <w:p w14:paraId="7B18EDDD" w14:textId="454F2263" w:rsidR="00CB412D" w:rsidRPr="0084400D" w:rsidRDefault="00DF53CB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066A2D4D" w14:textId="3C6D53D3" w:rsidR="00CB412D" w:rsidRPr="0084400D" w:rsidRDefault="00CB412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325899BF" w14:textId="58C89BFE" w:rsidR="00CB412D" w:rsidRPr="0084400D" w:rsidRDefault="00CB412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0C0F05C3" w14:textId="3F1E0A0B" w:rsidR="00CB412D" w:rsidRPr="0084400D" w:rsidRDefault="00CB412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375CC75B" w14:textId="68ABEE1D" w:rsidR="00CB412D" w:rsidRPr="0084400D" w:rsidRDefault="00CB412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7D58CCC4" w14:textId="02761A97" w:rsidR="00CB412D" w:rsidRPr="0084400D" w:rsidRDefault="00CB412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52B46BD2" w14:textId="66DD74CE" w:rsidR="00CB412D" w:rsidRPr="0084400D" w:rsidRDefault="00CB412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6E99316D" w14:textId="1F568CE5" w:rsidR="00CB412D" w:rsidRPr="0084400D" w:rsidRDefault="00CB412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5EAEDDC7" w14:textId="77777777" w:rsidTr="0084400D">
        <w:trPr>
          <w:trHeight w:val="3673"/>
        </w:trPr>
        <w:tc>
          <w:tcPr>
            <w:tcW w:w="1781" w:type="dxa"/>
            <w:shd w:val="clear" w:color="auto" w:fill="FFF2CC" w:themeFill="accent4" w:themeFillTint="33"/>
          </w:tcPr>
          <w:p w14:paraId="6BA45835" w14:textId="253BB294" w:rsidR="00CB412D" w:rsidRPr="0084400D" w:rsidRDefault="00CB412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English</w:t>
            </w:r>
          </w:p>
        </w:tc>
        <w:tc>
          <w:tcPr>
            <w:tcW w:w="1781" w:type="dxa"/>
          </w:tcPr>
          <w:p w14:paraId="4FFF8B8B" w14:textId="13FACA11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Narrative</w:t>
            </w:r>
          </w:p>
          <w:p w14:paraId="0B80F7B7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Making up stories with themselves as the main character.</w:t>
            </w:r>
          </w:p>
          <w:p w14:paraId="1EDB96D1" w14:textId="69358D11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</w:p>
          <w:p w14:paraId="3AFAA1C6" w14:textId="4133A36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75106CD9" w14:textId="70D5C4D4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Name writing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>Timelines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Instructions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25F9BC12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E9B8A43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436DF849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241F359D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7DC2A8F4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52AB7E3F" w14:textId="52B98B1D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‘</w:t>
            </w:r>
          </w:p>
        </w:tc>
        <w:tc>
          <w:tcPr>
            <w:tcW w:w="1781" w:type="dxa"/>
          </w:tcPr>
          <w:p w14:paraId="23F109B9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Narrative</w:t>
            </w:r>
          </w:p>
          <w:p w14:paraId="710ED26C" w14:textId="181BC4BB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Stories with familiar settings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Fairy tales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60AB7FBB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2E500493" w14:textId="039CFF7B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Instructions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>Information texts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4ECC347F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Poetry</w:t>
            </w:r>
          </w:p>
          <w:p w14:paraId="3F974EC2" w14:textId="4EF44D3E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Write a poem with a simple pattern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Performance poetry </w:t>
            </w:r>
          </w:p>
          <w:p w14:paraId="491CFC2A" w14:textId="405BCAD1" w:rsidR="004C7537" w:rsidRPr="0084400D" w:rsidRDefault="004C7537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14:paraId="18172170" w14:textId="0D442203" w:rsidR="004C7537" w:rsidRPr="0084400D" w:rsidRDefault="004C753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76B43149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Narrative</w:t>
            </w:r>
          </w:p>
          <w:p w14:paraId="79D3B7E0" w14:textId="00CEF84A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Traditional Stories (write alternative version)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</w:r>
          </w:p>
          <w:p w14:paraId="4A41FE0A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1A8F84D5" w14:textId="77777777" w:rsidR="00B8578B" w:rsidRPr="0084400D" w:rsidRDefault="00DF53CB" w:rsidP="00B8578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Information texts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Letters 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="00B8578B"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Instructions </w:t>
            </w:r>
          </w:p>
          <w:p w14:paraId="60BBB49A" w14:textId="394BF45B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</w:p>
          <w:p w14:paraId="1C0C5229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Poetry</w:t>
            </w:r>
          </w:p>
          <w:p w14:paraId="20417E56" w14:textId="30E60288" w:rsidR="00DF53CB" w:rsidRPr="0084400D" w:rsidRDefault="00DF53CB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Observational poems</w:t>
            </w:r>
          </w:p>
          <w:p w14:paraId="1AD8DBBF" w14:textId="0EE7AA89" w:rsidR="00FF09E9" w:rsidRPr="0084400D" w:rsidRDefault="00FF09E9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6A70969E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Narrative</w:t>
            </w:r>
          </w:p>
          <w:p w14:paraId="7C4F15A5" w14:textId="65777647" w:rsidR="00DF53CB" w:rsidRPr="0084400D" w:rsidRDefault="00B8578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Adventure stories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Myths and legends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</w:p>
          <w:p w14:paraId="00FE4A84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367D48E6" w14:textId="08F8C163" w:rsidR="00DF53CB" w:rsidRPr="0084400D" w:rsidRDefault="00B8578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Instructions</w:t>
            </w:r>
          </w:p>
          <w:p w14:paraId="7F627A11" w14:textId="39E128D6" w:rsidR="00DF53CB" w:rsidRPr="0084400D" w:rsidRDefault="00B8578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Information texts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br/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Poetry</w:t>
            </w:r>
          </w:p>
          <w:p w14:paraId="0D393A26" w14:textId="74C3931A" w:rsidR="00DF53CB" w:rsidRPr="0084400D" w:rsidRDefault="00B8578B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Performance poetry </w:t>
            </w:r>
          </w:p>
          <w:p w14:paraId="120F27A5" w14:textId="77777777" w:rsidR="00DF53CB" w:rsidRPr="0084400D" w:rsidRDefault="00DF53CB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1B817263" w14:textId="33016393" w:rsidR="00EC3E01" w:rsidRPr="0084400D" w:rsidRDefault="00EC3E01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3454DEE3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Narrative</w:t>
            </w:r>
          </w:p>
          <w:p w14:paraId="36F76B47" w14:textId="4FD8979F" w:rsidR="00DF53CB" w:rsidRPr="0084400D" w:rsidRDefault="00B8578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Fantasy 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4CDB6134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172CDCA3" w14:textId="5CC1D799" w:rsidR="00DF53CB" w:rsidRPr="0084400D" w:rsidRDefault="00B8578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Information text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Recount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Newspaper reports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2F191D67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Poetry</w:t>
            </w:r>
          </w:p>
          <w:p w14:paraId="7B51F367" w14:textId="575720D1" w:rsidR="00DF53CB" w:rsidRPr="0084400D" w:rsidRDefault="00E94467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Narrative poems </w:t>
            </w: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br/>
            </w:r>
            <w:r w:rsidR="00B8578B"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Performance poetry </w:t>
            </w:r>
          </w:p>
          <w:p w14:paraId="224B9C4B" w14:textId="07E11148" w:rsidR="007E3460" w:rsidRPr="0084400D" w:rsidRDefault="007E3460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49B7B167" w14:textId="77777777" w:rsidR="007E3460" w:rsidRPr="0084400D" w:rsidRDefault="007E3460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5E393879" w14:textId="77777777" w:rsidR="007E3460" w:rsidRPr="0084400D" w:rsidRDefault="007E3460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0C72F6D9" w14:textId="79C38E5B" w:rsidR="007E3460" w:rsidRPr="0084400D" w:rsidRDefault="007E3460" w:rsidP="00B8578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227152CE" w14:textId="591E410E" w:rsidR="00B8578B" w:rsidRPr="0084400D" w:rsidRDefault="00DF53CB" w:rsidP="00B8578B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Narrative</w:t>
            </w:r>
            <w:r w:rsidR="00B8578B"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8578B"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Myths and legends </w:t>
            </w:r>
            <w:r w:rsidR="00B8578B"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>Stories from others cultures</w:t>
            </w:r>
          </w:p>
          <w:p w14:paraId="62A02C81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5453EF41" w14:textId="1310ADA8" w:rsidR="00B8578B" w:rsidRPr="0084400D" w:rsidRDefault="00B8578B" w:rsidP="00B8578B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Recount</w:t>
            </w:r>
            <w:r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>Biography/autobiography</w:t>
            </w:r>
            <w:r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>Non-chronological comparative report</w:t>
            </w:r>
            <w:r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>Persuasion Ins</w:t>
            </w:r>
            <w:r w:rsid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t</w:t>
            </w:r>
            <w:r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 xml:space="preserve">ructions </w:t>
            </w:r>
          </w:p>
          <w:p w14:paraId="418C05D2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Poetry</w:t>
            </w:r>
          </w:p>
          <w:p w14:paraId="14DE51C7" w14:textId="6D1247E0" w:rsidR="00CB412D" w:rsidRPr="0084400D" w:rsidRDefault="005A13D3" w:rsidP="00703A66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Poetry based on word play</w:t>
            </w:r>
          </w:p>
        </w:tc>
        <w:tc>
          <w:tcPr>
            <w:tcW w:w="1781" w:type="dxa"/>
          </w:tcPr>
          <w:p w14:paraId="1CAF7C7A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Narrative</w:t>
            </w:r>
          </w:p>
          <w:p w14:paraId="5D218EE8" w14:textId="4DAD125C" w:rsidR="005A13D3" w:rsidRPr="0084400D" w:rsidRDefault="005A13D3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Stories with dilemmas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27EBC44F" w14:textId="77777777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 xml:space="preserve">Non-fiction </w:t>
            </w:r>
          </w:p>
          <w:p w14:paraId="1AD6C931" w14:textId="018EDECC" w:rsidR="00DF53CB" w:rsidRPr="0084400D" w:rsidRDefault="005A13D3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Recount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  <w:r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Non-chronological comparative report</w:t>
            </w:r>
            <w:r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</w: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Newspaper reports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</w:p>
          <w:p w14:paraId="3CF12302" w14:textId="10D115D8" w:rsidR="00DF53CB" w:rsidRPr="0084400D" w:rsidRDefault="00DF53CB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t>Poetry</w:t>
            </w:r>
            <w:r w:rsidR="005A13D3" w:rsidRPr="0084400D">
              <w:rPr>
                <w:rFonts w:ascii="Comic Sans MS" w:hAnsi="Comic Sans MS"/>
                <w:color w:val="000000" w:themeColor="text1"/>
                <w:sz w:val="16"/>
                <w:szCs w:val="16"/>
                <w:u w:val="single"/>
              </w:rPr>
              <w:br/>
            </w:r>
            <w:r w:rsidR="005A13D3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Performance poetry </w:t>
            </w:r>
          </w:p>
          <w:p w14:paraId="317488BF" w14:textId="51D65E4C" w:rsidR="006953CA" w:rsidRPr="0084400D" w:rsidRDefault="006953CA" w:rsidP="005A13D3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DF53CB" w:rsidRPr="0084400D" w14:paraId="31B8A985" w14:textId="77777777" w:rsidTr="00DF53CB">
        <w:trPr>
          <w:trHeight w:val="350"/>
        </w:trPr>
        <w:tc>
          <w:tcPr>
            <w:tcW w:w="14248" w:type="dxa"/>
            <w:gridSpan w:val="8"/>
            <w:shd w:val="clear" w:color="auto" w:fill="92D050"/>
          </w:tcPr>
          <w:p w14:paraId="45498D25" w14:textId="263A2D1C" w:rsidR="00DF53CB" w:rsidRPr="0084400D" w:rsidRDefault="00DF53CB" w:rsidP="001231D4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Spring Term</w:t>
            </w:r>
          </w:p>
        </w:tc>
      </w:tr>
      <w:tr w:rsidR="00DF53CB" w:rsidRPr="0084400D" w14:paraId="70E27534" w14:textId="77777777" w:rsidTr="00DF53CB">
        <w:trPr>
          <w:trHeight w:val="350"/>
        </w:trPr>
        <w:tc>
          <w:tcPr>
            <w:tcW w:w="1781" w:type="dxa"/>
          </w:tcPr>
          <w:p w14:paraId="0AFED228" w14:textId="42882BA5" w:rsidR="00ED4BF1" w:rsidRPr="0084400D" w:rsidRDefault="00DF53CB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6CD10D17" w14:textId="4C054D14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2AF00CEA" w14:textId="026ADF4C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562C33AA" w14:textId="590510B8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78C6E59C" w14:textId="325F3FD5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01637E3F" w14:textId="0B20A8D2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60EEF201" w14:textId="7EF93CFA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49C6F644" w14:textId="3AA547F8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2DFB73E5" w14:textId="77777777" w:rsidTr="00DF53CB">
        <w:trPr>
          <w:trHeight w:val="350"/>
        </w:trPr>
        <w:tc>
          <w:tcPr>
            <w:tcW w:w="1781" w:type="dxa"/>
            <w:shd w:val="clear" w:color="auto" w:fill="FFF2CC" w:themeFill="accent4" w:themeFillTint="33"/>
          </w:tcPr>
          <w:p w14:paraId="757F05B0" w14:textId="1E29FECF" w:rsidR="00CB412D" w:rsidRPr="0084400D" w:rsidRDefault="00CB412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Reading Text</w:t>
            </w:r>
          </w:p>
        </w:tc>
        <w:tc>
          <w:tcPr>
            <w:tcW w:w="1781" w:type="dxa"/>
          </w:tcPr>
          <w:p w14:paraId="24C77B5D" w14:textId="2F167311" w:rsidR="00835F0D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s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nail and the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w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hale</w:t>
            </w:r>
            <w:r w:rsid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,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Whatever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n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ext</w:t>
            </w:r>
            <w:r w:rsid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,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Aliens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l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ove </w:t>
            </w:r>
            <w:proofErr w:type="spellStart"/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underpants</w:t>
            </w:r>
            <w:r w:rsid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,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On</w:t>
            </w:r>
            <w:proofErr w:type="spellEnd"/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the </w:t>
            </w:r>
            <w:proofErr w:type="spellStart"/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m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oon</w:t>
            </w:r>
            <w:r w:rsid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,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Mr</w:t>
            </w:r>
            <w:proofErr w:type="spellEnd"/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Gumpy’s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o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uting</w:t>
            </w:r>
            <w:r w:rsid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,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t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rain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r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ide</w:t>
            </w:r>
            <w:r w:rsid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,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Bob, the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m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an on the moon</w:t>
            </w:r>
            <w:r w:rsid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Oi,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g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et off my train!</w:t>
            </w:r>
          </w:p>
          <w:p w14:paraId="5E66CC0D" w14:textId="27F55DC1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s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martest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g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iant in Town</w:t>
            </w:r>
            <w:r w:rsid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,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t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iny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s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eed</w:t>
            </w:r>
            <w:r w:rsid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,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Oliver’s </w:t>
            </w:r>
            <w:proofErr w:type="spellStart"/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Vegetables</w:t>
            </w:r>
            <w:r w:rsid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,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Jack</w:t>
            </w:r>
            <w:proofErr w:type="spellEnd"/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and the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b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eanstalk</w:t>
            </w:r>
            <w:r w:rsid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,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One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p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lastic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b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eanstalk</w:t>
            </w:r>
          </w:p>
          <w:p w14:paraId="28AEFF6B" w14:textId="1AAECB1E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Jasper’s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b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eanstalk</w:t>
            </w:r>
          </w:p>
          <w:p w14:paraId="78AB58A6" w14:textId="1E2F9E97" w:rsidR="0091782F" w:rsidRPr="0084400D" w:rsidRDefault="0091782F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lastRenderedPageBreak/>
              <w:t>A stroll through the seasons</w:t>
            </w:r>
          </w:p>
        </w:tc>
        <w:tc>
          <w:tcPr>
            <w:tcW w:w="1781" w:type="dxa"/>
          </w:tcPr>
          <w:p w14:paraId="4432E1BF" w14:textId="31E65986" w:rsidR="004C7537" w:rsidRPr="0084400D" w:rsidRDefault="004C7537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lastRenderedPageBreak/>
              <w:t xml:space="preserve">Katie in London </w:t>
            </w:r>
          </w:p>
          <w:p w14:paraId="3896FF5B" w14:textId="1351AEF1" w:rsidR="004C7537" w:rsidRPr="0084400D" w:rsidRDefault="004C7537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Katie in Scotland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The three little pigs 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>The owl who was afraid of the dark</w:t>
            </w:r>
            <w:r w:rsidR="00DF53CB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DK books: Animals </w:t>
            </w:r>
          </w:p>
          <w:p w14:paraId="6074E265" w14:textId="5839D3AF" w:rsidR="004316B9" w:rsidRPr="0084400D" w:rsidRDefault="004C753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Poems out loud </w:t>
            </w:r>
          </w:p>
        </w:tc>
        <w:tc>
          <w:tcPr>
            <w:tcW w:w="1781" w:type="dxa"/>
          </w:tcPr>
          <w:p w14:paraId="3B24EE85" w14:textId="77777777" w:rsidR="00890744" w:rsidRPr="0084400D" w:rsidRDefault="00DF53CB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London’s Burning</w:t>
            </w:r>
          </w:p>
          <w:p w14:paraId="12DF4859" w14:textId="70A09D8C" w:rsidR="00DF53CB" w:rsidRPr="0084400D" w:rsidRDefault="00DF53CB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Toby and the great fire of London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Gigantic </w:t>
            </w:r>
            <w:r w:rsidR="00B8578B"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urnip</w:t>
            </w:r>
          </w:p>
          <w:p w14:paraId="6A7A4D4F" w14:textId="3EE59B5C" w:rsidR="00B8578B" w:rsidRPr="0084400D" w:rsidRDefault="00B8578B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Really looking</w:t>
            </w:r>
          </w:p>
          <w:p w14:paraId="250A2E72" w14:textId="3EF7953C" w:rsidR="00DF53CB" w:rsidRPr="0084400D" w:rsidRDefault="00DF53CB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39EC7446" w14:textId="0C10687E" w:rsidR="00B8578B" w:rsidRPr="0084400D" w:rsidRDefault="00B8578B" w:rsidP="00B8578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Dinosaur Cove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Stone age boy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Poetry machine</w:t>
            </w:r>
          </w:p>
          <w:p w14:paraId="3D215A28" w14:textId="3E11725A" w:rsidR="00B8578B" w:rsidRPr="0084400D" w:rsidRDefault="00B8578B" w:rsidP="00B8578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Pebble in my pocket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Robin Hood </w:t>
            </w:r>
          </w:p>
          <w:p w14:paraId="4FBD7A76" w14:textId="709DCAD0" w:rsidR="00EC3E01" w:rsidRPr="0084400D" w:rsidRDefault="00EC3E01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Volcanoes and Earthquakes</w:t>
            </w:r>
          </w:p>
          <w:p w14:paraId="330FCEB8" w14:textId="77777777" w:rsidR="00EC3E01" w:rsidRPr="0084400D" w:rsidRDefault="00EC3E01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618E4489" w14:textId="707A8B24" w:rsidR="00EC3E01" w:rsidRPr="0084400D" w:rsidRDefault="00EC3E01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81" w:type="dxa"/>
          </w:tcPr>
          <w:p w14:paraId="4434DFB0" w14:textId="77B29831" w:rsidR="00B8578B" w:rsidRPr="0084400D" w:rsidRDefault="00B8578B" w:rsidP="00B8578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Tin forest </w:t>
            </w:r>
          </w:p>
          <w:p w14:paraId="3442C47D" w14:textId="2CAA4DE8" w:rsidR="00B8578B" w:rsidRPr="0084400D" w:rsidRDefault="00B8578B" w:rsidP="00B8578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What a waste</w:t>
            </w:r>
          </w:p>
          <w:p w14:paraId="383FC64C" w14:textId="77777777" w:rsidR="00B8578B" w:rsidRPr="0084400D" w:rsidRDefault="00B8578B" w:rsidP="00B8578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Grandpa chatterji</w:t>
            </w:r>
          </w:p>
          <w:p w14:paraId="4BD75824" w14:textId="56E55D79" w:rsidR="00B8578B" w:rsidRPr="0084400D" w:rsidRDefault="00B8578B" w:rsidP="00B8578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The firework makers daughter</w:t>
            </w:r>
          </w:p>
          <w:p w14:paraId="1C7B9387" w14:textId="77777777" w:rsidR="00B8578B" w:rsidRPr="0084400D" w:rsidRDefault="00B8578B" w:rsidP="00B8578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1985921B" w14:textId="77777777" w:rsidR="00B8578B" w:rsidRPr="0084400D" w:rsidRDefault="00B8578B" w:rsidP="00B8578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12A4887C" w14:textId="5C730933" w:rsidR="007E3460" w:rsidRPr="0084400D" w:rsidRDefault="007E3460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0094E58C" w14:textId="350D796D" w:rsidR="005A13D3" w:rsidRPr="0084400D" w:rsidRDefault="00B8578B" w:rsidP="005A13D3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Journey to Jo’burg</w:t>
            </w:r>
            <w:r w:rsidR="005A13D3"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>Magic tricks Poetic Style</w:t>
            </w:r>
            <w:r w:rsidR="005A13D3"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Mixed up myths  </w:t>
            </w:r>
          </w:p>
          <w:p w14:paraId="41F04695" w14:textId="138C044D" w:rsidR="005A13D3" w:rsidRPr="0084400D" w:rsidRDefault="005A13D3" w:rsidP="005A13D3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</w:p>
          <w:p w14:paraId="65EA0209" w14:textId="2D772D8C" w:rsidR="008B1318" w:rsidRPr="0084400D" w:rsidRDefault="008B1318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4D251B26" w14:textId="77777777" w:rsidR="005A13D3" w:rsidRPr="0084400D" w:rsidRDefault="005A13D3" w:rsidP="005A13D3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Journey to the river sea</w:t>
            </w:r>
          </w:p>
          <w:p w14:paraId="22FAD355" w14:textId="77777777" w:rsidR="005A13D3" w:rsidRPr="0084400D" w:rsidRDefault="005A13D3" w:rsidP="005A13D3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Survivor stories </w:t>
            </w: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br/>
              <w:t xml:space="preserve">The Journey </w:t>
            </w:r>
          </w:p>
          <w:p w14:paraId="4DE2DA1F" w14:textId="78104382" w:rsidR="005A13D3" w:rsidRPr="0084400D" w:rsidRDefault="005A13D3" w:rsidP="005A13D3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4D14B1F2" w14:textId="134EB291" w:rsidR="008B1318" w:rsidRPr="0084400D" w:rsidRDefault="008B1318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DF53CB" w:rsidRPr="0084400D" w14:paraId="05CB532F" w14:textId="77777777" w:rsidTr="00DF53CB">
        <w:trPr>
          <w:trHeight w:val="350"/>
        </w:trPr>
        <w:tc>
          <w:tcPr>
            <w:tcW w:w="1781" w:type="dxa"/>
            <w:shd w:val="clear" w:color="auto" w:fill="FFF2CC" w:themeFill="accent4" w:themeFillTint="33"/>
          </w:tcPr>
          <w:p w14:paraId="02D54030" w14:textId="16853A26" w:rsidR="004E7555" w:rsidRPr="0084400D" w:rsidRDefault="004E7555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Class author</w:t>
            </w:r>
          </w:p>
        </w:tc>
        <w:tc>
          <w:tcPr>
            <w:tcW w:w="1781" w:type="dxa"/>
          </w:tcPr>
          <w:p w14:paraId="4A0C1122" w14:textId="36C125DD" w:rsidR="00835F0D" w:rsidRPr="0084400D" w:rsidRDefault="0091782F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Julia Donaldson </w:t>
            </w:r>
          </w:p>
        </w:tc>
        <w:tc>
          <w:tcPr>
            <w:tcW w:w="1781" w:type="dxa"/>
          </w:tcPr>
          <w:p w14:paraId="4BFA18D3" w14:textId="1F6376BE" w:rsidR="001C58D0" w:rsidRPr="0084400D" w:rsidRDefault="004C753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James Mayhew</w:t>
            </w:r>
          </w:p>
        </w:tc>
        <w:tc>
          <w:tcPr>
            <w:tcW w:w="1781" w:type="dxa"/>
          </w:tcPr>
          <w:p w14:paraId="54972E78" w14:textId="5CF11A66" w:rsidR="001562A2" w:rsidRPr="0084400D" w:rsidRDefault="00FF09E9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Dick King Smith</w:t>
            </w:r>
          </w:p>
        </w:tc>
        <w:tc>
          <w:tcPr>
            <w:tcW w:w="1781" w:type="dxa"/>
          </w:tcPr>
          <w:p w14:paraId="46DE86F0" w14:textId="5FB468C2" w:rsidR="001562A2" w:rsidRPr="0084400D" w:rsidRDefault="00EC3E0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Tom Fletcher </w:t>
            </w:r>
          </w:p>
        </w:tc>
        <w:tc>
          <w:tcPr>
            <w:tcW w:w="1781" w:type="dxa"/>
          </w:tcPr>
          <w:p w14:paraId="61EB7AC1" w14:textId="5B0F0369" w:rsidR="001562A2" w:rsidRPr="0084400D" w:rsidRDefault="007E3460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Tom Palmer</w:t>
            </w:r>
          </w:p>
        </w:tc>
        <w:tc>
          <w:tcPr>
            <w:tcW w:w="1781" w:type="dxa"/>
          </w:tcPr>
          <w:p w14:paraId="21D12897" w14:textId="02F64778" w:rsidR="004E7555" w:rsidRPr="0084400D" w:rsidRDefault="00F2514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Robert Swindells </w:t>
            </w:r>
          </w:p>
        </w:tc>
        <w:tc>
          <w:tcPr>
            <w:tcW w:w="1781" w:type="dxa"/>
          </w:tcPr>
          <w:p w14:paraId="700EE099" w14:textId="599CA20E" w:rsidR="004E7555" w:rsidRPr="0084400D" w:rsidRDefault="006953CA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Katherine Rundell</w:t>
            </w:r>
          </w:p>
        </w:tc>
      </w:tr>
      <w:tr w:rsidR="0084400D" w:rsidRPr="0084400D" w14:paraId="47A88DF4" w14:textId="77777777" w:rsidTr="006F33E6">
        <w:trPr>
          <w:trHeight w:val="350"/>
        </w:trPr>
        <w:tc>
          <w:tcPr>
            <w:tcW w:w="14248" w:type="dxa"/>
            <w:gridSpan w:val="8"/>
            <w:shd w:val="clear" w:color="auto" w:fill="92D050"/>
          </w:tcPr>
          <w:p w14:paraId="7893581F" w14:textId="3AC452D3" w:rsidR="0084400D" w:rsidRPr="0084400D" w:rsidRDefault="0084400D" w:rsidP="0084400D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Spring Term</w:t>
            </w:r>
          </w:p>
        </w:tc>
      </w:tr>
      <w:tr w:rsidR="00DF53CB" w:rsidRPr="0084400D" w14:paraId="3DDF6024" w14:textId="77777777" w:rsidTr="00DF53CB">
        <w:trPr>
          <w:trHeight w:val="330"/>
        </w:trPr>
        <w:tc>
          <w:tcPr>
            <w:tcW w:w="1781" w:type="dxa"/>
          </w:tcPr>
          <w:p w14:paraId="0BCB7EC4" w14:textId="4C82BE05" w:rsidR="00ED4BF1" w:rsidRPr="0084400D" w:rsidRDefault="00C72D1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18CAD935" w14:textId="3CDE7B44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38FB7BFA" w14:textId="3E2BB426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22D008BA" w14:textId="2DAAE47B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21EB986C" w14:textId="100C11E3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66431A55" w14:textId="3A16E4B7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37562A70" w14:textId="1B51239D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7FA6D251" w14:textId="12CFFD6D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226D6845" w14:textId="77777777" w:rsidTr="00DF53CB">
        <w:trPr>
          <w:trHeight w:val="3340"/>
        </w:trPr>
        <w:tc>
          <w:tcPr>
            <w:tcW w:w="1781" w:type="dxa"/>
            <w:shd w:val="clear" w:color="auto" w:fill="DEEAF6" w:themeFill="accent5" w:themeFillTint="33"/>
          </w:tcPr>
          <w:p w14:paraId="1CF52F71" w14:textId="77777777" w:rsidR="0044181F" w:rsidRPr="0084400D" w:rsidRDefault="0044181F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Mathematics</w:t>
            </w:r>
          </w:p>
          <w:p w14:paraId="2299F002" w14:textId="15B39C41" w:rsidR="001562A2" w:rsidRPr="0084400D" w:rsidRDefault="001562A2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(see SoW)</w:t>
            </w:r>
          </w:p>
        </w:tc>
        <w:tc>
          <w:tcPr>
            <w:tcW w:w="1781" w:type="dxa"/>
          </w:tcPr>
          <w:p w14:paraId="6C381A9F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Introducing zero</w:t>
            </w:r>
          </w:p>
          <w:p w14:paraId="3F623255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Comparing numbers to 5</w:t>
            </w:r>
          </w:p>
          <w:p w14:paraId="51E05753" w14:textId="2E9BD8B4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Composition of 4</w:t>
            </w:r>
            <w:r w:rsidR="00703A66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, 5,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6,7</w:t>
            </w:r>
            <w:r w:rsidR="00703A66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,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8</w:t>
            </w:r>
            <w:r w:rsidR="00703A66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, 9, 10</w:t>
            </w:r>
          </w:p>
          <w:p w14:paraId="2682E631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Making pairs</w:t>
            </w:r>
          </w:p>
          <w:p w14:paraId="06C5B3E1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Comparing 2 groups</w:t>
            </w:r>
          </w:p>
          <w:p w14:paraId="69927C8D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Compare mass</w:t>
            </w:r>
          </w:p>
          <w:p w14:paraId="33C127CE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Compare capacity</w:t>
            </w:r>
          </w:p>
          <w:p w14:paraId="1420E9F9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Length and height</w:t>
            </w:r>
          </w:p>
          <w:p w14:paraId="4DBCAAA8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Time</w:t>
            </w:r>
          </w:p>
          <w:p w14:paraId="538FBAE1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Comparing numbers to 10</w:t>
            </w:r>
          </w:p>
          <w:p w14:paraId="4C012706" w14:textId="37D32A2A" w:rsidR="0091782F" w:rsidRPr="0084400D" w:rsidRDefault="00703A66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Number b</w:t>
            </w:r>
            <w:r w:rsidR="0091782F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onds to 10</w:t>
            </w:r>
          </w:p>
          <w:p w14:paraId="23315269" w14:textId="72F24A00" w:rsidR="00E8192A" w:rsidRPr="0084400D" w:rsidRDefault="0091782F" w:rsidP="0084400D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3D shape pattern</w:t>
            </w:r>
          </w:p>
        </w:tc>
        <w:tc>
          <w:tcPr>
            <w:tcW w:w="1781" w:type="dxa"/>
          </w:tcPr>
          <w:p w14:paraId="70EA2E5E" w14:textId="59DC6A0C" w:rsidR="004C7537" w:rsidRPr="0084400D" w:rsidRDefault="004C7537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Place </w:t>
            </w:r>
            <w:r w:rsidR="00703A66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v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alue (within 50) </w:t>
            </w:r>
          </w:p>
          <w:p w14:paraId="6301BBDD" w14:textId="7A7E7CA5" w:rsidR="004C7537" w:rsidRPr="0084400D" w:rsidRDefault="004C7537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Multiples of 2, 5 and 10</w:t>
            </w:r>
          </w:p>
          <w:p w14:paraId="5AC25176" w14:textId="5ED4FD45" w:rsidR="004C7537" w:rsidRPr="0084400D" w:rsidRDefault="004C7537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Addition and </w:t>
            </w:r>
            <w:r w:rsidR="00703A66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s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ubtraction Length and </w:t>
            </w:r>
            <w:r w:rsidR="00703A66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h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eight</w:t>
            </w:r>
          </w:p>
          <w:p w14:paraId="36335C9D" w14:textId="5EE73B1A" w:rsidR="004C7537" w:rsidRPr="0084400D" w:rsidRDefault="004C7537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Weight and </w:t>
            </w:r>
            <w:r w:rsidR="00703A66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v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olume</w:t>
            </w:r>
          </w:p>
          <w:p w14:paraId="456E1F74" w14:textId="2CB97E02" w:rsidR="004C7537" w:rsidRPr="0084400D" w:rsidRDefault="004C753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6323D689" w14:textId="77777777" w:rsidR="00945D5B" w:rsidRPr="0084400D" w:rsidRDefault="00945D5B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219BCE82" w14:textId="77777777" w:rsidR="00FF09E9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Money </w:t>
            </w:r>
          </w:p>
          <w:p w14:paraId="0C00DC71" w14:textId="77777777" w:rsidR="00945D5B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Multiplication and division</w:t>
            </w:r>
          </w:p>
          <w:p w14:paraId="18158B3C" w14:textId="77777777" w:rsidR="00FF09E9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Length and height </w:t>
            </w:r>
          </w:p>
          <w:p w14:paraId="06995213" w14:textId="024D9CA3" w:rsidR="00FF09E9" w:rsidRPr="0084400D" w:rsidRDefault="00FF09E9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Mass, capacity and temperature</w:t>
            </w:r>
          </w:p>
        </w:tc>
        <w:tc>
          <w:tcPr>
            <w:tcW w:w="1781" w:type="dxa"/>
          </w:tcPr>
          <w:p w14:paraId="0BB18BE0" w14:textId="77777777" w:rsidR="00EC3E01" w:rsidRPr="0084400D" w:rsidRDefault="00EC3E01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Multiplication and division </w:t>
            </w:r>
          </w:p>
          <w:p w14:paraId="102AA947" w14:textId="77777777" w:rsidR="00EC3E01" w:rsidRPr="0084400D" w:rsidRDefault="00EC3E01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Length and perimeter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Fractions </w:t>
            </w:r>
          </w:p>
          <w:p w14:paraId="42DD095F" w14:textId="4FACD359" w:rsidR="00945D5B" w:rsidRPr="0084400D" w:rsidRDefault="00EC3E0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Mass and capacity</w:t>
            </w:r>
          </w:p>
        </w:tc>
        <w:tc>
          <w:tcPr>
            <w:tcW w:w="1781" w:type="dxa"/>
          </w:tcPr>
          <w:p w14:paraId="660B29BF" w14:textId="3AA342DC" w:rsidR="007E3460" w:rsidRPr="0084400D" w:rsidRDefault="007E3460" w:rsidP="00DF53CB">
            <w:pPr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 xml:space="preserve">Multiplication </w:t>
            </w:r>
            <w:r w:rsidR="00703A66" w:rsidRPr="0084400D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and</w:t>
            </w:r>
            <w:r w:rsidRPr="0084400D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03A66" w:rsidRPr="0084400D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>d</w:t>
            </w:r>
            <w:r w:rsidRPr="0084400D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 xml:space="preserve">ivision </w:t>
            </w:r>
          </w:p>
          <w:p w14:paraId="554D7899" w14:textId="3A9FC23E" w:rsidR="007E3460" w:rsidRPr="0084400D" w:rsidRDefault="007E3460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Area </w:t>
            </w:r>
          </w:p>
          <w:p w14:paraId="7936C7C4" w14:textId="69C7760F" w:rsidR="00945D5B" w:rsidRPr="0084400D" w:rsidRDefault="007E3460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Fractions</w:t>
            </w:r>
          </w:p>
          <w:p w14:paraId="459A9247" w14:textId="225F186C" w:rsidR="007E3460" w:rsidRPr="0084400D" w:rsidRDefault="00703A66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D</w:t>
            </w:r>
            <w:r w:rsidR="007E3460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ecimals </w:t>
            </w:r>
          </w:p>
          <w:p w14:paraId="42EE521B" w14:textId="56CFB3EF" w:rsidR="007E3460" w:rsidRPr="0084400D" w:rsidRDefault="007E3460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3B2A77CC" w14:textId="0BDB26B0" w:rsidR="00945D5B" w:rsidRPr="0084400D" w:rsidRDefault="00F25141" w:rsidP="00DF53CB">
            <w:pPr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 xml:space="preserve">Multiplication and </w:t>
            </w:r>
            <w:r w:rsidR="00703A66" w:rsidRPr="0084400D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>d</w:t>
            </w:r>
            <w:r w:rsidRPr="0084400D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>ivision</w:t>
            </w:r>
            <w:r w:rsidRPr="0084400D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Length and </w:t>
            </w:r>
            <w:r w:rsidR="00703A66" w:rsidRPr="0084400D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>p</w:t>
            </w:r>
            <w:r w:rsidRPr="0084400D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>erimeter</w:t>
            </w:r>
          </w:p>
          <w:p w14:paraId="1E07F8E2" w14:textId="3B89D6CC" w:rsidR="00F25141" w:rsidRPr="0084400D" w:rsidRDefault="00F2514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>Fractions</w:t>
            </w:r>
            <w:r w:rsidRPr="0084400D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Mass and </w:t>
            </w:r>
            <w:r w:rsidR="00703A66" w:rsidRPr="0084400D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>c</w:t>
            </w:r>
            <w:r w:rsidRPr="0084400D">
              <w:rPr>
                <w:rFonts w:ascii="Comic Sans MS" w:eastAsia="Comic Sans MS" w:hAnsi="Comic Sans MS" w:cs="Times New Roman"/>
                <w:color w:val="000000" w:themeColor="text1"/>
                <w:sz w:val="16"/>
                <w:szCs w:val="16"/>
              </w:rPr>
              <w:t>apacity</w:t>
            </w:r>
          </w:p>
        </w:tc>
        <w:tc>
          <w:tcPr>
            <w:tcW w:w="1781" w:type="dxa"/>
          </w:tcPr>
          <w:p w14:paraId="0538B779" w14:textId="77777777" w:rsidR="006953CA" w:rsidRPr="0084400D" w:rsidRDefault="006953CA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Decimals </w:t>
            </w:r>
          </w:p>
          <w:p w14:paraId="6BE3535A" w14:textId="18831BC7" w:rsidR="006953CA" w:rsidRPr="0084400D" w:rsidRDefault="00703A66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p</w:t>
            </w:r>
            <w:r w:rsidR="006953CA"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ercentages </w:t>
            </w:r>
          </w:p>
          <w:p w14:paraId="0B019EF5" w14:textId="3F9B722E" w:rsidR="006953CA" w:rsidRPr="0084400D" w:rsidRDefault="00703A66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P</w:t>
            </w:r>
            <w:r w:rsidR="006953CA"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erimeter, area and volume </w:t>
            </w:r>
          </w:p>
          <w:p w14:paraId="0FB1A26C" w14:textId="77777777" w:rsidR="006953CA" w:rsidRPr="0084400D" w:rsidRDefault="006953CA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Algebra </w:t>
            </w:r>
          </w:p>
          <w:p w14:paraId="2CB0C481" w14:textId="5A019932" w:rsidR="006953CA" w:rsidRPr="0084400D" w:rsidRDefault="00703A66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</w:t>
            </w:r>
            <w:r w:rsidR="006953CA"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onverting units </w:t>
            </w:r>
          </w:p>
          <w:p w14:paraId="4BD0C048" w14:textId="146F5658" w:rsidR="006953CA" w:rsidRPr="0084400D" w:rsidRDefault="006953CA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Ratio and algebra</w:t>
            </w:r>
          </w:p>
        </w:tc>
      </w:tr>
      <w:tr w:rsidR="00A92566" w:rsidRPr="0084400D" w14:paraId="28B82EB7" w14:textId="77777777" w:rsidTr="003F09E5">
        <w:trPr>
          <w:trHeight w:val="350"/>
        </w:trPr>
        <w:tc>
          <w:tcPr>
            <w:tcW w:w="14248" w:type="dxa"/>
            <w:gridSpan w:val="8"/>
            <w:shd w:val="clear" w:color="auto" w:fill="92D050"/>
          </w:tcPr>
          <w:p w14:paraId="2409D835" w14:textId="6F9D1A48" w:rsidR="00A92566" w:rsidRPr="0084400D" w:rsidRDefault="00A92566" w:rsidP="0084400D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Spring Term</w:t>
            </w:r>
          </w:p>
        </w:tc>
      </w:tr>
      <w:tr w:rsidR="00DF53CB" w:rsidRPr="0084400D" w14:paraId="0AE7C285" w14:textId="77777777" w:rsidTr="00DF53CB">
        <w:trPr>
          <w:trHeight w:val="350"/>
        </w:trPr>
        <w:tc>
          <w:tcPr>
            <w:tcW w:w="1781" w:type="dxa"/>
          </w:tcPr>
          <w:p w14:paraId="6E3D86C4" w14:textId="2461DFAE" w:rsidR="00ED4BF1" w:rsidRPr="0084400D" w:rsidRDefault="00A92566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4967F5F4" w14:textId="739B076A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34536915" w14:textId="1D785DE7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7EF3237E" w14:textId="2DB72C14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50A582F2" w14:textId="6722C7D7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789D6696" w14:textId="3C59755F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49757F2E" w14:textId="4EF8976D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3B9CD6C3" w14:textId="31D6093D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6727B1BE" w14:textId="77777777" w:rsidTr="00DF53CB">
        <w:trPr>
          <w:trHeight w:val="350"/>
        </w:trPr>
        <w:tc>
          <w:tcPr>
            <w:tcW w:w="1781" w:type="dxa"/>
            <w:shd w:val="clear" w:color="auto" w:fill="F7CAAC" w:themeFill="accent2" w:themeFillTint="66"/>
          </w:tcPr>
          <w:p w14:paraId="5A45D7F0" w14:textId="6A080E65" w:rsidR="00CB412D" w:rsidRPr="0084400D" w:rsidRDefault="00CB412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Science</w:t>
            </w:r>
            <w:r w:rsidR="00C72D1D"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>(See SoW)</w:t>
            </w:r>
          </w:p>
        </w:tc>
        <w:tc>
          <w:tcPr>
            <w:tcW w:w="1781" w:type="dxa"/>
          </w:tcPr>
          <w:p w14:paraId="7598AEE5" w14:textId="0470E1E7" w:rsidR="00CB412D" w:rsidRPr="0084400D" w:rsidRDefault="0091782F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Changing states of matter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Plants </w:t>
            </w:r>
          </w:p>
        </w:tc>
        <w:tc>
          <w:tcPr>
            <w:tcW w:w="1781" w:type="dxa"/>
          </w:tcPr>
          <w:p w14:paraId="17C1DBDD" w14:textId="04D03EAA" w:rsidR="004C7537" w:rsidRPr="0084400D" w:rsidRDefault="004C7537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Animals, including Humans: </w:t>
            </w:r>
            <w:r w:rsidR="008F6851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t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ypes of animals</w:t>
            </w:r>
          </w:p>
          <w:p w14:paraId="7D7A819F" w14:textId="031C6A6E" w:rsidR="00945D5B" w:rsidRPr="0084400D" w:rsidRDefault="004C753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Changing Seasons: Spring</w:t>
            </w:r>
          </w:p>
        </w:tc>
        <w:tc>
          <w:tcPr>
            <w:tcW w:w="1781" w:type="dxa"/>
          </w:tcPr>
          <w:p w14:paraId="6780E434" w14:textId="40C12C4A" w:rsidR="00FF09E9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Everyday </w:t>
            </w:r>
            <w:r w:rsidR="008F6851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m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aterials</w:t>
            </w:r>
            <w:r w:rsidR="008F6851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: c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hanging </w:t>
            </w:r>
            <w:r w:rsidR="008F6851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s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hape</w:t>
            </w:r>
          </w:p>
          <w:p w14:paraId="4479E6DB" w14:textId="12B81E34" w:rsidR="00945D5B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Plants</w:t>
            </w:r>
            <w:r w:rsidR="008F6851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: g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rowing </w:t>
            </w:r>
            <w:r w:rsidR="008F6851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plants </w:t>
            </w:r>
          </w:p>
        </w:tc>
        <w:tc>
          <w:tcPr>
            <w:tcW w:w="1781" w:type="dxa"/>
          </w:tcPr>
          <w:p w14:paraId="489EAB4B" w14:textId="3E301B10" w:rsidR="00982C30" w:rsidRPr="0084400D" w:rsidRDefault="00EC3E0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Animals, including humans</w:t>
            </w:r>
            <w:r w:rsidR="008F6851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: moving and feeding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="008F6851"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Plants: </w:t>
            </w:r>
            <w:r w:rsidR="00B60179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what plants need </w:t>
            </w:r>
          </w:p>
        </w:tc>
        <w:tc>
          <w:tcPr>
            <w:tcW w:w="1781" w:type="dxa"/>
          </w:tcPr>
          <w:p w14:paraId="1254171C" w14:textId="77777777" w:rsidR="00D851BB" w:rsidRPr="0084400D" w:rsidRDefault="007E3460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Electricity</w:t>
            </w:r>
          </w:p>
          <w:p w14:paraId="139A4324" w14:textId="269C5CCC" w:rsidR="007E3460" w:rsidRPr="0084400D" w:rsidRDefault="007E3460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States of matter</w:t>
            </w:r>
          </w:p>
        </w:tc>
        <w:tc>
          <w:tcPr>
            <w:tcW w:w="1781" w:type="dxa"/>
          </w:tcPr>
          <w:p w14:paraId="759C0D76" w14:textId="37FAF14D" w:rsidR="00C27CDE" w:rsidRPr="0084400D" w:rsidRDefault="00F25141" w:rsidP="00DF53CB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Earth and </w:t>
            </w:r>
            <w:r w:rsidR="008F6851"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s</w:t>
            </w: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pace</w:t>
            </w:r>
            <w:r w:rsidR="008F6851"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br/>
            </w:r>
            <w:r w:rsidR="00C27CDE"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Light</w:t>
            </w:r>
          </w:p>
          <w:p w14:paraId="18775796" w14:textId="77777777" w:rsidR="00F25141" w:rsidRPr="0084400D" w:rsidRDefault="00F25141" w:rsidP="00DF53CB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</w:p>
          <w:p w14:paraId="62B09BEA" w14:textId="4FDE2523" w:rsidR="008F375A" w:rsidRPr="0084400D" w:rsidRDefault="008F375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200E7EEB" w14:textId="03018CE6" w:rsidR="008C146B" w:rsidRPr="0084400D" w:rsidRDefault="008F685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Evolution and inheritance </w:t>
            </w:r>
          </w:p>
        </w:tc>
      </w:tr>
      <w:tr w:rsidR="00C72D1D" w:rsidRPr="0084400D" w14:paraId="46FBCC22" w14:textId="77777777" w:rsidTr="003F09E5">
        <w:trPr>
          <w:trHeight w:val="330"/>
        </w:trPr>
        <w:tc>
          <w:tcPr>
            <w:tcW w:w="14248" w:type="dxa"/>
            <w:gridSpan w:val="8"/>
            <w:shd w:val="clear" w:color="auto" w:fill="92D050"/>
          </w:tcPr>
          <w:p w14:paraId="40599026" w14:textId="2E2D3B32" w:rsidR="00C72D1D" w:rsidRPr="0084400D" w:rsidRDefault="00C72D1D" w:rsidP="0084400D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Spring Term</w:t>
            </w:r>
          </w:p>
        </w:tc>
      </w:tr>
      <w:tr w:rsidR="00DF53CB" w:rsidRPr="0084400D" w14:paraId="227FBDC1" w14:textId="77777777" w:rsidTr="00DF53CB">
        <w:trPr>
          <w:trHeight w:val="381"/>
        </w:trPr>
        <w:tc>
          <w:tcPr>
            <w:tcW w:w="1781" w:type="dxa"/>
          </w:tcPr>
          <w:p w14:paraId="0DFEC5DC" w14:textId="51D83D29" w:rsidR="00ED4BF1" w:rsidRPr="0084400D" w:rsidRDefault="00C72D1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</w:tcPr>
          <w:p w14:paraId="01F9495D" w14:textId="701EF23F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</w:tcPr>
          <w:p w14:paraId="5380305A" w14:textId="6E405DB6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</w:tcPr>
          <w:p w14:paraId="77CBD60B" w14:textId="3657EEA7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</w:tcPr>
          <w:p w14:paraId="61DF63AC" w14:textId="666B46EB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</w:tcPr>
          <w:p w14:paraId="51FFAB1B" w14:textId="3C8CA5CC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</w:tcPr>
          <w:p w14:paraId="5853FAAE" w14:textId="7AC169AF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28C4D72E" w14:textId="690051F6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228C769D" w14:textId="77777777" w:rsidTr="00DF53CB">
        <w:trPr>
          <w:trHeight w:val="628"/>
        </w:trPr>
        <w:tc>
          <w:tcPr>
            <w:tcW w:w="1781" w:type="dxa"/>
            <w:shd w:val="clear" w:color="auto" w:fill="B4C6E7" w:themeFill="accent1" w:themeFillTint="66"/>
          </w:tcPr>
          <w:p w14:paraId="01818959" w14:textId="77777777" w:rsidR="00CB412D" w:rsidRPr="0084400D" w:rsidRDefault="00561EBC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Computing</w:t>
            </w:r>
          </w:p>
          <w:p w14:paraId="78DAC4F3" w14:textId="7A79B896" w:rsidR="00C231CA" w:rsidRPr="0084400D" w:rsidRDefault="00C231C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(see SoW)</w:t>
            </w:r>
          </w:p>
        </w:tc>
        <w:tc>
          <w:tcPr>
            <w:tcW w:w="1781" w:type="dxa"/>
          </w:tcPr>
          <w:p w14:paraId="79B6D662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Information Literacy</w:t>
            </w:r>
          </w:p>
          <w:p w14:paraId="1DDDC607" w14:textId="72DB66DA" w:rsidR="00142148" w:rsidRPr="0084400D" w:rsidRDefault="0091782F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Media </w:t>
            </w:r>
          </w:p>
        </w:tc>
        <w:tc>
          <w:tcPr>
            <w:tcW w:w="1781" w:type="dxa"/>
          </w:tcPr>
          <w:p w14:paraId="46098B22" w14:textId="77777777" w:rsidR="00694C4E" w:rsidRPr="0084400D" w:rsidRDefault="004C7537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Moving a robot</w:t>
            </w:r>
          </w:p>
          <w:p w14:paraId="6002B6DC" w14:textId="772B7229" w:rsidR="004C7537" w:rsidRPr="0084400D" w:rsidRDefault="004C753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Grouping data</w:t>
            </w:r>
          </w:p>
        </w:tc>
        <w:tc>
          <w:tcPr>
            <w:tcW w:w="1781" w:type="dxa"/>
          </w:tcPr>
          <w:p w14:paraId="74486C38" w14:textId="5388087D" w:rsidR="00FF09E9" w:rsidRPr="0084400D" w:rsidRDefault="00C72D1D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R</w:t>
            </w:r>
            <w:r w:rsidR="00FF09E9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obot algorithms </w:t>
            </w:r>
          </w:p>
          <w:p w14:paraId="7BC292F0" w14:textId="42D92F4A" w:rsidR="00694C4E" w:rsidRPr="0084400D" w:rsidRDefault="00C72D1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P</w:t>
            </w:r>
            <w:r w:rsidR="00FF09E9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ictograms</w:t>
            </w:r>
          </w:p>
        </w:tc>
        <w:tc>
          <w:tcPr>
            <w:tcW w:w="1781" w:type="dxa"/>
          </w:tcPr>
          <w:p w14:paraId="047F1835" w14:textId="154A9013" w:rsidR="00694C4E" w:rsidRPr="0084400D" w:rsidRDefault="00EC3E0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Sequencing sounds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Branching databases</w:t>
            </w:r>
          </w:p>
        </w:tc>
        <w:tc>
          <w:tcPr>
            <w:tcW w:w="1781" w:type="dxa"/>
          </w:tcPr>
          <w:p w14:paraId="4FE57E52" w14:textId="311EDB37" w:rsidR="007E3460" w:rsidRPr="0084400D" w:rsidRDefault="00C72D1D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Repetition in shapes</w:t>
            </w:r>
          </w:p>
          <w:p w14:paraId="5A526FCA" w14:textId="77777777" w:rsidR="007E3460" w:rsidRPr="0084400D" w:rsidRDefault="007E3460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Data logging</w:t>
            </w:r>
          </w:p>
          <w:p w14:paraId="728BFA58" w14:textId="0A7EDDC1" w:rsidR="00694C4E" w:rsidRPr="0084400D" w:rsidRDefault="00694C4E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3B2A8CD3" w14:textId="72AE039F" w:rsidR="00694C4E" w:rsidRPr="0084400D" w:rsidRDefault="009C50E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Selection in physical computing</w:t>
            </w:r>
            <w:r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br/>
              <w:t xml:space="preserve">Flat file databases  </w:t>
            </w:r>
          </w:p>
        </w:tc>
        <w:tc>
          <w:tcPr>
            <w:tcW w:w="1781" w:type="dxa"/>
          </w:tcPr>
          <w:p w14:paraId="1338A1D6" w14:textId="77777777" w:rsidR="00694C4E" w:rsidRPr="0084400D" w:rsidRDefault="006953CA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Variables in games</w:t>
            </w:r>
          </w:p>
          <w:p w14:paraId="7F0FF73A" w14:textId="2A46AAE5" w:rsidR="006953CA" w:rsidRPr="0084400D" w:rsidRDefault="006953C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Web </w:t>
            </w:r>
            <w:r w:rsidR="009C50EA"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p</w:t>
            </w: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age creation</w:t>
            </w:r>
          </w:p>
        </w:tc>
      </w:tr>
    </w:tbl>
    <w:p w14:paraId="379A0BA3" w14:textId="77777777" w:rsidR="0084400D" w:rsidRDefault="0084400D"/>
    <w:tbl>
      <w:tblPr>
        <w:tblStyle w:val="TableGrid"/>
        <w:tblW w:w="14248" w:type="dxa"/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4746C9" w:rsidRPr="0084400D" w14:paraId="7C718849" w14:textId="77777777" w:rsidTr="003F09E5">
        <w:trPr>
          <w:trHeight w:val="330"/>
        </w:trPr>
        <w:tc>
          <w:tcPr>
            <w:tcW w:w="14248" w:type="dxa"/>
            <w:gridSpan w:val="8"/>
            <w:shd w:val="clear" w:color="auto" w:fill="92D050"/>
          </w:tcPr>
          <w:p w14:paraId="7B36B2AD" w14:textId="6887C79A" w:rsidR="004746C9" w:rsidRPr="0084400D" w:rsidRDefault="004746C9" w:rsidP="0084400D">
            <w:pPr>
              <w:jc w:val="center"/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Spring Term</w:t>
            </w:r>
          </w:p>
        </w:tc>
      </w:tr>
      <w:tr w:rsidR="00DF53CB" w:rsidRPr="0084400D" w14:paraId="35CE978A" w14:textId="77777777" w:rsidTr="001D2509">
        <w:trPr>
          <w:trHeight w:val="330"/>
        </w:trPr>
        <w:tc>
          <w:tcPr>
            <w:tcW w:w="1781" w:type="dxa"/>
          </w:tcPr>
          <w:p w14:paraId="4C48CD90" w14:textId="5E4E1F83" w:rsidR="00ED4BF1" w:rsidRPr="0084400D" w:rsidRDefault="004746C9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  <w:shd w:val="clear" w:color="auto" w:fill="auto"/>
          </w:tcPr>
          <w:p w14:paraId="2002FE28" w14:textId="4F2A9A3A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  <w:shd w:val="clear" w:color="auto" w:fill="auto"/>
          </w:tcPr>
          <w:p w14:paraId="2DDD0D23" w14:textId="306B8AEC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  <w:shd w:val="clear" w:color="auto" w:fill="auto"/>
          </w:tcPr>
          <w:p w14:paraId="144DD1EE" w14:textId="28BD5022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  <w:shd w:val="clear" w:color="auto" w:fill="auto"/>
          </w:tcPr>
          <w:p w14:paraId="087B659D" w14:textId="01B7FE60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  <w:shd w:val="clear" w:color="auto" w:fill="auto"/>
          </w:tcPr>
          <w:p w14:paraId="00F5FCD3" w14:textId="0AA64A12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  <w:shd w:val="clear" w:color="auto" w:fill="auto"/>
          </w:tcPr>
          <w:p w14:paraId="77F0D462" w14:textId="287459ED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  <w:shd w:val="clear" w:color="auto" w:fill="auto"/>
          </w:tcPr>
          <w:p w14:paraId="6D10BA79" w14:textId="12AAAB36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4CBA3BE6" w14:textId="77777777" w:rsidTr="0084400D">
        <w:trPr>
          <w:trHeight w:val="583"/>
        </w:trPr>
        <w:tc>
          <w:tcPr>
            <w:tcW w:w="1781" w:type="dxa"/>
            <w:shd w:val="clear" w:color="auto" w:fill="FBE4D5" w:themeFill="accent2" w:themeFillTint="33"/>
          </w:tcPr>
          <w:p w14:paraId="1F36A803" w14:textId="7D2DB36B" w:rsidR="00026B2A" w:rsidRPr="0084400D" w:rsidRDefault="00026B2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History </w:t>
            </w:r>
            <w:r w:rsidR="004746C9"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>(See SoW)</w:t>
            </w:r>
          </w:p>
          <w:p w14:paraId="070A49DF" w14:textId="50BF8E56" w:rsidR="00FD2211" w:rsidRPr="0084400D" w:rsidRDefault="00FD221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FBE4D5" w:themeFill="accent2" w:themeFillTint="33"/>
          </w:tcPr>
          <w:p w14:paraId="107AB639" w14:textId="647DECC6" w:rsidR="00026B2A" w:rsidRPr="0084400D" w:rsidRDefault="00026B2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5CBAAC10" w14:textId="616D0A1B" w:rsidR="004C7537" w:rsidRPr="0084400D" w:rsidRDefault="009F5BD6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Local History: </w:t>
            </w:r>
            <w:r w:rsidR="004C7537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Skipton Castle</w:t>
            </w:r>
          </w:p>
          <w:p w14:paraId="4EAD5896" w14:textId="6E26FF3D" w:rsidR="00026B2A" w:rsidRPr="0084400D" w:rsidRDefault="00026B2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5E5318F4" w14:textId="752A0FD1" w:rsidR="00FF09E9" w:rsidRPr="0084400D" w:rsidRDefault="009F5BD6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British History: </w:t>
            </w:r>
            <w:r w:rsidR="004746C9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The </w:t>
            </w:r>
            <w:r w:rsidR="007D323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G</w:t>
            </w:r>
            <w:r w:rsidR="00FF09E9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reat </w:t>
            </w:r>
            <w:r w:rsidR="007D3237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F</w:t>
            </w:r>
            <w:r w:rsidR="00FF09E9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ire of London</w:t>
            </w:r>
          </w:p>
          <w:p w14:paraId="30C09A33" w14:textId="3D9D82FA" w:rsidR="004857CA" w:rsidRPr="0084400D" w:rsidRDefault="004857C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</w:tcPr>
          <w:p w14:paraId="66F7D41E" w14:textId="7116D3E8" w:rsidR="004857CA" w:rsidRPr="0084400D" w:rsidRDefault="009F5BD6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British History: </w:t>
            </w:r>
            <w:r w:rsidR="00EC3E01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Stone Age to Iron Age</w:t>
            </w:r>
          </w:p>
        </w:tc>
        <w:tc>
          <w:tcPr>
            <w:tcW w:w="1781" w:type="dxa"/>
            <w:shd w:val="clear" w:color="auto" w:fill="auto"/>
          </w:tcPr>
          <w:p w14:paraId="67E8541E" w14:textId="2D18632C" w:rsidR="00026B2A" w:rsidRPr="0084400D" w:rsidRDefault="007E3460" w:rsidP="0084400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Local </w:t>
            </w:r>
            <w:r w:rsidR="00523257"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History:</w:t>
            </w:r>
            <w:r w:rsidR="004746C9"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</w:t>
            </w: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did Bradford change in WW2?</w:t>
            </w:r>
          </w:p>
        </w:tc>
        <w:tc>
          <w:tcPr>
            <w:tcW w:w="1781" w:type="dxa"/>
          </w:tcPr>
          <w:p w14:paraId="1851D37A" w14:textId="47F820F1" w:rsidR="00F25141" w:rsidRPr="0084400D" w:rsidRDefault="007D3237" w:rsidP="00DF53CB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Ancient Civilizations: </w:t>
            </w:r>
            <w:r w:rsidR="004746C9"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The </w:t>
            </w:r>
            <w:r w:rsidR="00F25141"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Ancient Greeks</w:t>
            </w:r>
          </w:p>
          <w:p w14:paraId="5F8142BC" w14:textId="5FC454CE" w:rsidR="00FF6B9B" w:rsidRPr="0084400D" w:rsidRDefault="00FF6B9B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FBE4D5" w:themeFill="accent2" w:themeFillTint="33"/>
          </w:tcPr>
          <w:p w14:paraId="56EFE893" w14:textId="5468FBA7" w:rsidR="00FF6B9B" w:rsidRPr="0084400D" w:rsidRDefault="00FF6B9B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23A3A37" w14:textId="77777777" w:rsidR="00523257" w:rsidRPr="0084400D" w:rsidRDefault="00523257" w:rsidP="00DF53CB">
      <w:pPr>
        <w:rPr>
          <w:rFonts w:ascii="Comic Sans MS" w:hAnsi="Comic Sans MS" w:cstheme="minorHAnsi"/>
          <w:color w:val="000000" w:themeColor="text1"/>
          <w:sz w:val="16"/>
          <w:szCs w:val="16"/>
        </w:rPr>
      </w:pPr>
    </w:p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1"/>
        <w:gridCol w:w="1781"/>
        <w:gridCol w:w="1781"/>
        <w:gridCol w:w="1781"/>
        <w:gridCol w:w="1781"/>
      </w:tblGrid>
      <w:tr w:rsidR="00523257" w:rsidRPr="0084400D" w14:paraId="55B6FE5A" w14:textId="77777777" w:rsidTr="003F09E5">
        <w:trPr>
          <w:trHeight w:val="330"/>
        </w:trPr>
        <w:tc>
          <w:tcPr>
            <w:tcW w:w="14248" w:type="dxa"/>
            <w:gridSpan w:val="8"/>
            <w:shd w:val="clear" w:color="auto" w:fill="92D050"/>
          </w:tcPr>
          <w:p w14:paraId="3AEA9DDD" w14:textId="3C015808" w:rsidR="00523257" w:rsidRPr="0084400D" w:rsidRDefault="00523257" w:rsidP="0084400D">
            <w:pPr>
              <w:jc w:val="center"/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Spring Term</w:t>
            </w:r>
          </w:p>
        </w:tc>
      </w:tr>
      <w:tr w:rsidR="00DF53CB" w:rsidRPr="0084400D" w14:paraId="4043A88B" w14:textId="77777777" w:rsidTr="001D2509">
        <w:trPr>
          <w:trHeight w:val="330"/>
        </w:trPr>
        <w:tc>
          <w:tcPr>
            <w:tcW w:w="1781" w:type="dxa"/>
            <w:shd w:val="clear" w:color="auto" w:fill="auto"/>
          </w:tcPr>
          <w:p w14:paraId="62F93ECF" w14:textId="59E74E3E" w:rsidR="004B6E81" w:rsidRPr="0084400D" w:rsidRDefault="0052325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81" w:type="dxa"/>
            <w:shd w:val="clear" w:color="auto" w:fill="auto"/>
          </w:tcPr>
          <w:p w14:paraId="0EEB7A9F" w14:textId="2E23F126" w:rsidR="004B6E81" w:rsidRPr="0084400D" w:rsidRDefault="004B6E8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81" w:type="dxa"/>
            <w:shd w:val="clear" w:color="auto" w:fill="auto"/>
          </w:tcPr>
          <w:p w14:paraId="7ACBDD0E" w14:textId="33E6FB7F" w:rsidR="004B6E81" w:rsidRPr="0084400D" w:rsidRDefault="004B6E8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81" w:type="dxa"/>
            <w:shd w:val="clear" w:color="auto" w:fill="auto"/>
          </w:tcPr>
          <w:p w14:paraId="79EC643C" w14:textId="3F4B15EC" w:rsidR="004B6E81" w:rsidRPr="0084400D" w:rsidRDefault="004B6E8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81" w:type="dxa"/>
            <w:shd w:val="clear" w:color="auto" w:fill="auto"/>
          </w:tcPr>
          <w:p w14:paraId="7CCE3F44" w14:textId="3E94CFF5" w:rsidR="004B6E81" w:rsidRPr="0084400D" w:rsidRDefault="004B6E8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81" w:type="dxa"/>
            <w:shd w:val="clear" w:color="auto" w:fill="auto"/>
          </w:tcPr>
          <w:p w14:paraId="0F5DFC15" w14:textId="6DFABFF2" w:rsidR="004B6E81" w:rsidRPr="0084400D" w:rsidRDefault="004B6E8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81" w:type="dxa"/>
            <w:shd w:val="clear" w:color="auto" w:fill="auto"/>
          </w:tcPr>
          <w:p w14:paraId="239C6628" w14:textId="47A28DDE" w:rsidR="004B6E81" w:rsidRPr="0084400D" w:rsidRDefault="004B6E8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1781" w:type="dxa"/>
          </w:tcPr>
          <w:p w14:paraId="4207CCAC" w14:textId="4229474E" w:rsidR="004B6E81" w:rsidRPr="0084400D" w:rsidRDefault="004B6E8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10780A33" w14:textId="77777777" w:rsidTr="0084400D">
        <w:trPr>
          <w:trHeight w:val="1149"/>
        </w:trPr>
        <w:tc>
          <w:tcPr>
            <w:tcW w:w="1781" w:type="dxa"/>
            <w:shd w:val="clear" w:color="auto" w:fill="A8D08D" w:themeFill="accent6" w:themeFillTint="99"/>
          </w:tcPr>
          <w:p w14:paraId="4D98BF1B" w14:textId="4C01F4B9" w:rsidR="00026B2A" w:rsidRPr="0084400D" w:rsidRDefault="00026B2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Geography</w:t>
            </w:r>
          </w:p>
        </w:tc>
        <w:tc>
          <w:tcPr>
            <w:tcW w:w="1781" w:type="dxa"/>
          </w:tcPr>
          <w:p w14:paraId="4A442456" w14:textId="581D8C95" w:rsidR="00393B42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Our planet, our world</w:t>
            </w:r>
          </w:p>
        </w:tc>
        <w:tc>
          <w:tcPr>
            <w:tcW w:w="1781" w:type="dxa"/>
          </w:tcPr>
          <w:p w14:paraId="3332CB03" w14:textId="1EA21588" w:rsidR="004C7537" w:rsidRPr="0084400D" w:rsidRDefault="004C7537" w:rsidP="00DF53CB">
            <w:pPr>
              <w:spacing w:after="160" w:line="259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Who are we and where are we? 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>Town Mouse, Country Mouse and Seaside Mouse too</w:t>
            </w:r>
          </w:p>
        </w:tc>
        <w:tc>
          <w:tcPr>
            <w:tcW w:w="1781" w:type="dxa"/>
            <w:shd w:val="clear" w:color="auto" w:fill="FFFFFF" w:themeFill="background1"/>
          </w:tcPr>
          <w:p w14:paraId="396C7323" w14:textId="77777777" w:rsidR="00FF09E9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Is it raining, is it pouring?</w:t>
            </w:r>
          </w:p>
          <w:p w14:paraId="77E855C2" w14:textId="4A9CEF54" w:rsidR="00BF182F" w:rsidRPr="0084400D" w:rsidRDefault="00BF182F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C5E0B3" w:themeFill="accent6" w:themeFillTint="66"/>
          </w:tcPr>
          <w:p w14:paraId="6F24CEF1" w14:textId="581577AC" w:rsidR="002579B6" w:rsidRPr="0084400D" w:rsidRDefault="002579B6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auto"/>
          </w:tcPr>
          <w:p w14:paraId="272EE359" w14:textId="54A0873B" w:rsidR="00B61D1F" w:rsidRPr="0084400D" w:rsidRDefault="007E3460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Settlements</w:t>
            </w:r>
          </w:p>
        </w:tc>
        <w:tc>
          <w:tcPr>
            <w:tcW w:w="1781" w:type="dxa"/>
            <w:shd w:val="clear" w:color="auto" w:fill="C5E0B3" w:themeFill="accent6" w:themeFillTint="66"/>
          </w:tcPr>
          <w:p w14:paraId="77847FB7" w14:textId="464ECCD9" w:rsidR="008F375A" w:rsidRPr="0084400D" w:rsidRDefault="008F375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354729A" w14:textId="77777777" w:rsidR="006953CA" w:rsidRPr="0084400D" w:rsidRDefault="006953CA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Rainforests </w:t>
            </w:r>
          </w:p>
          <w:p w14:paraId="4CD48826" w14:textId="0F8168EE" w:rsidR="00A12070" w:rsidRPr="0084400D" w:rsidRDefault="006953C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Amazing Americas</w:t>
            </w:r>
            <w:r w:rsidR="00BB290A"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</w:t>
            </w: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- environmental regions</w:t>
            </w:r>
          </w:p>
        </w:tc>
      </w:tr>
    </w:tbl>
    <w:p w14:paraId="490EF95B" w14:textId="77777777" w:rsidR="0084400D" w:rsidRDefault="0084400D"/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657"/>
        <w:gridCol w:w="1707"/>
        <w:gridCol w:w="1707"/>
        <w:gridCol w:w="1707"/>
        <w:gridCol w:w="1707"/>
        <w:gridCol w:w="1700"/>
        <w:gridCol w:w="1707"/>
        <w:gridCol w:w="2356"/>
      </w:tblGrid>
      <w:tr w:rsidR="00DA0B75" w:rsidRPr="0084400D" w14:paraId="5B2EDDBE" w14:textId="77777777" w:rsidTr="003F09E5">
        <w:trPr>
          <w:trHeight w:val="259"/>
        </w:trPr>
        <w:tc>
          <w:tcPr>
            <w:tcW w:w="14248" w:type="dxa"/>
            <w:gridSpan w:val="8"/>
            <w:shd w:val="clear" w:color="auto" w:fill="92D050"/>
          </w:tcPr>
          <w:p w14:paraId="2B9DAE27" w14:textId="5D7E464A" w:rsidR="00DA0B75" w:rsidRPr="0084400D" w:rsidRDefault="00DA0B75" w:rsidP="0084400D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Spring Term</w:t>
            </w:r>
          </w:p>
        </w:tc>
      </w:tr>
      <w:tr w:rsidR="00DF53CB" w:rsidRPr="0084400D" w14:paraId="4EF9A9E6" w14:textId="77777777" w:rsidTr="0084400D">
        <w:trPr>
          <w:trHeight w:val="330"/>
        </w:trPr>
        <w:tc>
          <w:tcPr>
            <w:tcW w:w="1657" w:type="dxa"/>
          </w:tcPr>
          <w:p w14:paraId="289B9AAD" w14:textId="181A83DD" w:rsidR="00ED4BF1" w:rsidRPr="0084400D" w:rsidRDefault="003740B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07" w:type="dxa"/>
          </w:tcPr>
          <w:p w14:paraId="7489B6A9" w14:textId="2ECC68AD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07" w:type="dxa"/>
          </w:tcPr>
          <w:p w14:paraId="62316D19" w14:textId="72D87B47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07" w:type="dxa"/>
          </w:tcPr>
          <w:p w14:paraId="1D335417" w14:textId="75FE491A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07" w:type="dxa"/>
          </w:tcPr>
          <w:p w14:paraId="552DC16F" w14:textId="37476375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00" w:type="dxa"/>
          </w:tcPr>
          <w:p w14:paraId="57629950" w14:textId="48BF4077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07" w:type="dxa"/>
          </w:tcPr>
          <w:p w14:paraId="7CA071AB" w14:textId="6C190193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2356" w:type="dxa"/>
          </w:tcPr>
          <w:p w14:paraId="3235A4A2" w14:textId="165E5745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540CB1FD" w14:textId="77777777" w:rsidTr="0084400D">
        <w:trPr>
          <w:trHeight w:val="1748"/>
        </w:trPr>
        <w:tc>
          <w:tcPr>
            <w:tcW w:w="1657" w:type="dxa"/>
            <w:shd w:val="clear" w:color="auto" w:fill="00B0F0"/>
          </w:tcPr>
          <w:p w14:paraId="52BB3B78" w14:textId="420CF680" w:rsidR="00026B2A" w:rsidRPr="0084400D" w:rsidRDefault="00026B2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</w:t>
            </w:r>
          </w:p>
        </w:tc>
        <w:tc>
          <w:tcPr>
            <w:tcW w:w="1707" w:type="dxa"/>
          </w:tcPr>
          <w:p w14:paraId="13A61C6E" w14:textId="77777777" w:rsidR="00410598" w:rsidRPr="0084400D" w:rsidRDefault="0091782F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Ball skills </w:t>
            </w:r>
          </w:p>
          <w:p w14:paraId="32687FB7" w14:textId="5F179E04" w:rsidR="0091782F" w:rsidRPr="0084400D" w:rsidRDefault="0091782F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Gymnastic</w:t>
            </w:r>
            <w:r w:rsidR="00461221"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</w:tcPr>
          <w:p w14:paraId="6DF85204" w14:textId="78E0B298" w:rsidR="002B4DF6" w:rsidRPr="0084400D" w:rsidRDefault="004C753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Indoor: Athletics, Dance</w:t>
            </w:r>
            <w:r w:rsidRPr="0084400D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br/>
              <w:t>Outdoor: Games</w:t>
            </w:r>
            <w:r w:rsidR="00DA0B75" w:rsidRPr="0084400D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 xml:space="preserve"> (invasion), Games (net and wall)</w:t>
            </w:r>
          </w:p>
        </w:tc>
        <w:tc>
          <w:tcPr>
            <w:tcW w:w="1707" w:type="dxa"/>
          </w:tcPr>
          <w:p w14:paraId="144C5C85" w14:textId="456652D4" w:rsidR="00FF09E9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Indoor: Games</w:t>
            </w:r>
            <w:r w:rsidR="00532BCF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(multi skills)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, Dance</w:t>
            </w:r>
          </w:p>
          <w:p w14:paraId="73E53BBD" w14:textId="06EACDAA" w:rsidR="007C42B1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Outdoor: Games</w:t>
            </w:r>
            <w:r w:rsidR="00532BCF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 (invasion), Games (net and wall)</w:t>
            </w:r>
          </w:p>
        </w:tc>
        <w:tc>
          <w:tcPr>
            <w:tcW w:w="1707" w:type="dxa"/>
          </w:tcPr>
          <w:p w14:paraId="3385CFA0" w14:textId="0AF7E16D" w:rsidR="00EC3E01" w:rsidRPr="0084400D" w:rsidRDefault="00EC3E01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Indoor: </w:t>
            </w:r>
            <w:r w:rsidR="003F09E5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Games (n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et and wall</w:t>
            </w:r>
            <w:r w:rsidR="003F09E5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)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, Dance.</w:t>
            </w:r>
          </w:p>
          <w:p w14:paraId="15ABB723" w14:textId="7CF4B179" w:rsidR="0043741F" w:rsidRPr="0084400D" w:rsidRDefault="00EC3E0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Outdoor: Outdoor Adventurous Activities</w:t>
            </w:r>
            <w:r w:rsidR="00123965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Athletics </w:t>
            </w:r>
          </w:p>
        </w:tc>
        <w:tc>
          <w:tcPr>
            <w:tcW w:w="1700" w:type="dxa"/>
          </w:tcPr>
          <w:p w14:paraId="4A18EDF7" w14:textId="2DBCBABC" w:rsidR="0043741F" w:rsidRPr="0084400D" w:rsidRDefault="007E3460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Swimming </w:t>
            </w:r>
            <w:r w:rsidR="006C66E3"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>Indoor: Dance / Gymnastics, Games (invasion)</w:t>
            </w:r>
          </w:p>
          <w:p w14:paraId="3C31B700" w14:textId="3C548A80" w:rsidR="007E3460" w:rsidRPr="0084400D" w:rsidRDefault="007E3460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Outdoor: Outdoor </w:t>
            </w:r>
            <w:r w:rsidR="006C66E3"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Adventurous, Games (invasion)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Activities </w:t>
            </w:r>
          </w:p>
        </w:tc>
        <w:tc>
          <w:tcPr>
            <w:tcW w:w="1707" w:type="dxa"/>
          </w:tcPr>
          <w:p w14:paraId="30F947E6" w14:textId="00D1E4C0" w:rsidR="004437FA" w:rsidRPr="0084400D" w:rsidRDefault="00461221" w:rsidP="0084400D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Indoor: </w:t>
            </w:r>
            <w:r w:rsidR="00F25141"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Dance</w:t>
            </w: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, Gymnastic / Fitness</w:t>
            </w: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br/>
              <w:t xml:space="preserve">Outdoor: Games (invasion), Games (net and wall), </w:t>
            </w:r>
            <w:r w:rsid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o</w:t>
            </w: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utdoor </w:t>
            </w:r>
            <w:r w:rsid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a</w:t>
            </w: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dventurous Activities</w:t>
            </w:r>
          </w:p>
        </w:tc>
        <w:tc>
          <w:tcPr>
            <w:tcW w:w="2356" w:type="dxa"/>
          </w:tcPr>
          <w:p w14:paraId="6FFA2EAD" w14:textId="76F6751A" w:rsidR="00461221" w:rsidRPr="0084400D" w:rsidRDefault="00C54EF6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Swimming</w:t>
            </w: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br/>
            </w:r>
            <w:r w:rsidR="00461221"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Indoor: Dance, Fitness </w:t>
            </w:r>
            <w:r w:rsidR="00461221"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br/>
              <w:t>Outdoor: Games (invasion), Games (net and wall)</w:t>
            </w:r>
          </w:p>
          <w:p w14:paraId="5A463FDC" w14:textId="194AEB72" w:rsidR="006953CA" w:rsidRPr="0084400D" w:rsidRDefault="006953C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123965" w:rsidRPr="0084400D" w14:paraId="26AFE9AE" w14:textId="77777777" w:rsidTr="005A17CF">
        <w:trPr>
          <w:trHeight w:val="330"/>
        </w:trPr>
        <w:tc>
          <w:tcPr>
            <w:tcW w:w="14248" w:type="dxa"/>
            <w:gridSpan w:val="8"/>
            <w:shd w:val="clear" w:color="auto" w:fill="92D050"/>
          </w:tcPr>
          <w:p w14:paraId="659F2DE0" w14:textId="215682A5" w:rsidR="00123965" w:rsidRPr="0084400D" w:rsidRDefault="00123965" w:rsidP="0084400D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Spring Term</w:t>
            </w:r>
          </w:p>
        </w:tc>
      </w:tr>
      <w:tr w:rsidR="00DF53CB" w:rsidRPr="0084400D" w14:paraId="3347D945" w14:textId="77777777" w:rsidTr="0084400D">
        <w:trPr>
          <w:trHeight w:val="330"/>
        </w:trPr>
        <w:tc>
          <w:tcPr>
            <w:tcW w:w="1657" w:type="dxa"/>
          </w:tcPr>
          <w:p w14:paraId="091E58F3" w14:textId="0A6A0BE2" w:rsidR="00ED4BF1" w:rsidRPr="0084400D" w:rsidRDefault="00123965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07" w:type="dxa"/>
          </w:tcPr>
          <w:p w14:paraId="6C472A35" w14:textId="16DD3F88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07" w:type="dxa"/>
          </w:tcPr>
          <w:p w14:paraId="012B1B7C" w14:textId="40DB1029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07" w:type="dxa"/>
          </w:tcPr>
          <w:p w14:paraId="6DCA0AA2" w14:textId="2F07C0E0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07" w:type="dxa"/>
          </w:tcPr>
          <w:p w14:paraId="7B06D798" w14:textId="577F0BE5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00" w:type="dxa"/>
          </w:tcPr>
          <w:p w14:paraId="5089D96E" w14:textId="3FF824B6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07" w:type="dxa"/>
          </w:tcPr>
          <w:p w14:paraId="53672A80" w14:textId="2DA52FC3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2356" w:type="dxa"/>
          </w:tcPr>
          <w:p w14:paraId="37D64CAA" w14:textId="352616EB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1EE91549" w14:textId="77777777" w:rsidTr="0084400D">
        <w:trPr>
          <w:trHeight w:val="53"/>
        </w:trPr>
        <w:tc>
          <w:tcPr>
            <w:tcW w:w="1657" w:type="dxa"/>
            <w:shd w:val="clear" w:color="auto" w:fill="C6B3AA"/>
          </w:tcPr>
          <w:p w14:paraId="6AA3B5DD" w14:textId="30D17118" w:rsidR="00026B2A" w:rsidRPr="0084400D" w:rsidRDefault="00026B2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</w:t>
            </w:r>
          </w:p>
        </w:tc>
        <w:tc>
          <w:tcPr>
            <w:tcW w:w="1707" w:type="dxa"/>
          </w:tcPr>
          <w:p w14:paraId="4DF44F31" w14:textId="77777777" w:rsidR="00464739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Which places are special and why?</w:t>
            </w:r>
          </w:p>
          <w:p w14:paraId="592B64FB" w14:textId="308EEBFC" w:rsidR="0091782F" w:rsidRPr="0084400D" w:rsidRDefault="0091782F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How are special times celebrated?</w:t>
            </w:r>
          </w:p>
        </w:tc>
        <w:tc>
          <w:tcPr>
            <w:tcW w:w="1707" w:type="dxa"/>
          </w:tcPr>
          <w:p w14:paraId="5CD6061F" w14:textId="77777777" w:rsidR="00464739" w:rsidRPr="0084400D" w:rsidRDefault="004C7537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What does it mean to belong to a church or mosque?</w:t>
            </w:r>
          </w:p>
          <w:p w14:paraId="70CDD6A2" w14:textId="19B5C83A" w:rsidR="004C7537" w:rsidRPr="0084400D" w:rsidRDefault="004C753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and why do we care for others?</w:t>
            </w:r>
          </w:p>
        </w:tc>
        <w:tc>
          <w:tcPr>
            <w:tcW w:w="1707" w:type="dxa"/>
          </w:tcPr>
          <w:p w14:paraId="03FBD2E7" w14:textId="6DA29199" w:rsidR="00FF09E9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How and why do people pray? </w:t>
            </w:r>
          </w:p>
          <w:p w14:paraId="2584C377" w14:textId="1105F070" w:rsidR="00F018A5" w:rsidRPr="0084400D" w:rsidRDefault="00F018A5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</w:tcPr>
          <w:p w14:paraId="475AE886" w14:textId="263479CD" w:rsidR="00464739" w:rsidRPr="0084400D" w:rsidRDefault="00EC3E0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What do Christians believe about a good life?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>Who can inspire us?</w:t>
            </w:r>
          </w:p>
        </w:tc>
        <w:tc>
          <w:tcPr>
            <w:tcW w:w="1700" w:type="dxa"/>
          </w:tcPr>
          <w:p w14:paraId="714B8072" w14:textId="6BCC64E8" w:rsidR="00464739" w:rsidRPr="0084400D" w:rsidRDefault="007E3460" w:rsidP="0084400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What faiths are shared in our community?</w:t>
            </w:r>
            <w:r w:rsid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</w:t>
            </w: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</w:t>
            </w:r>
            <w:r w:rsid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</w:t>
            </w: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the 5 pillars guide Muslims in life?</w:t>
            </w:r>
          </w:p>
        </w:tc>
        <w:tc>
          <w:tcPr>
            <w:tcW w:w="1707" w:type="dxa"/>
          </w:tcPr>
          <w:p w14:paraId="579A57BB" w14:textId="21EF51D5" w:rsidR="00464739" w:rsidRPr="0084400D" w:rsidRDefault="00F2514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Should we forgive others?</w:t>
            </w:r>
          </w:p>
        </w:tc>
        <w:tc>
          <w:tcPr>
            <w:tcW w:w="2356" w:type="dxa"/>
          </w:tcPr>
          <w:p w14:paraId="788B9BE8" w14:textId="44A1D53C" w:rsidR="00464739" w:rsidRPr="0084400D" w:rsidRDefault="006953C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What do Christians believe about Jesus’ death and resurrection?</w:t>
            </w:r>
          </w:p>
        </w:tc>
      </w:tr>
      <w:tr w:rsidR="00AA7333" w:rsidRPr="0084400D" w14:paraId="73D78A32" w14:textId="77777777" w:rsidTr="002D021E">
        <w:trPr>
          <w:trHeight w:val="330"/>
        </w:trPr>
        <w:tc>
          <w:tcPr>
            <w:tcW w:w="14248" w:type="dxa"/>
            <w:gridSpan w:val="8"/>
            <w:shd w:val="clear" w:color="auto" w:fill="92D050"/>
          </w:tcPr>
          <w:p w14:paraId="198A9089" w14:textId="5D39A028" w:rsidR="00AA7333" w:rsidRPr="0084400D" w:rsidRDefault="00AA7333" w:rsidP="0084400D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Spring Term</w:t>
            </w:r>
          </w:p>
        </w:tc>
      </w:tr>
      <w:tr w:rsidR="00DF53CB" w:rsidRPr="0084400D" w14:paraId="7754A2F2" w14:textId="77777777" w:rsidTr="0084400D">
        <w:trPr>
          <w:trHeight w:val="330"/>
        </w:trPr>
        <w:tc>
          <w:tcPr>
            <w:tcW w:w="1657" w:type="dxa"/>
          </w:tcPr>
          <w:p w14:paraId="39A568A1" w14:textId="2A07169D" w:rsidR="00ED4BF1" w:rsidRPr="0084400D" w:rsidRDefault="00AA7333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07" w:type="dxa"/>
          </w:tcPr>
          <w:p w14:paraId="19ABB00C" w14:textId="146490A3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07" w:type="dxa"/>
          </w:tcPr>
          <w:p w14:paraId="6A8D81BE" w14:textId="710D6B98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07" w:type="dxa"/>
          </w:tcPr>
          <w:p w14:paraId="51B73781" w14:textId="2AE590C5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07" w:type="dxa"/>
          </w:tcPr>
          <w:p w14:paraId="7CD935C3" w14:textId="43EF946E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00" w:type="dxa"/>
          </w:tcPr>
          <w:p w14:paraId="33F07B3E" w14:textId="591E2902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07" w:type="dxa"/>
          </w:tcPr>
          <w:p w14:paraId="2BB4C7AD" w14:textId="751824E3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2356" w:type="dxa"/>
          </w:tcPr>
          <w:p w14:paraId="515CFCA2" w14:textId="3A4C1FA3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6C5A4CB8" w14:textId="77777777" w:rsidTr="0084400D">
        <w:trPr>
          <w:trHeight w:val="330"/>
        </w:trPr>
        <w:tc>
          <w:tcPr>
            <w:tcW w:w="1657" w:type="dxa"/>
            <w:shd w:val="clear" w:color="auto" w:fill="C6A0D0"/>
          </w:tcPr>
          <w:p w14:paraId="0C80DF95" w14:textId="417C683E" w:rsidR="00026B2A" w:rsidRPr="0084400D" w:rsidRDefault="00026B2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Music</w:t>
            </w:r>
          </w:p>
        </w:tc>
        <w:tc>
          <w:tcPr>
            <w:tcW w:w="1707" w:type="dxa"/>
          </w:tcPr>
          <w:p w14:paraId="2A8C8A99" w14:textId="77777777" w:rsidR="0091782F" w:rsidRPr="0084400D" w:rsidRDefault="0091782F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Everyone!</w:t>
            </w:r>
          </w:p>
          <w:p w14:paraId="14E47605" w14:textId="263BF4AA" w:rsidR="00FD2211" w:rsidRPr="0084400D" w:rsidRDefault="0091782F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Our world </w:t>
            </w:r>
          </w:p>
        </w:tc>
        <w:tc>
          <w:tcPr>
            <w:tcW w:w="1707" w:type="dxa"/>
          </w:tcPr>
          <w:p w14:paraId="680DC412" w14:textId="77777777" w:rsidR="00026B2A" w:rsidRPr="0084400D" w:rsidRDefault="004C7537" w:rsidP="00DF53C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How does music make the world a better place?</w:t>
            </w:r>
          </w:p>
          <w:p w14:paraId="1B9055F1" w14:textId="7327C77F" w:rsidR="004C7537" w:rsidRPr="0084400D" w:rsidRDefault="004C753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How does music help us to understand our neighbours?</w:t>
            </w:r>
          </w:p>
        </w:tc>
        <w:tc>
          <w:tcPr>
            <w:tcW w:w="1707" w:type="dxa"/>
          </w:tcPr>
          <w:p w14:paraId="568AAA3D" w14:textId="77777777" w:rsidR="00364128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does music make the world a better place?</w:t>
            </w:r>
          </w:p>
          <w:p w14:paraId="470E0044" w14:textId="20B1CBB1" w:rsidR="00FF09E9" w:rsidRPr="0084400D" w:rsidRDefault="00FF09E9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does music teach us about our neighbourhood?</w:t>
            </w:r>
          </w:p>
        </w:tc>
        <w:tc>
          <w:tcPr>
            <w:tcW w:w="1707" w:type="dxa"/>
          </w:tcPr>
          <w:p w14:paraId="5E7278E1" w14:textId="77777777" w:rsidR="00EC3E01" w:rsidRPr="0084400D" w:rsidRDefault="00EC3E01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does music make the world a better place?</w:t>
            </w:r>
          </w:p>
          <w:p w14:paraId="2EBD4987" w14:textId="1AD778BA" w:rsidR="00364128" w:rsidRPr="0084400D" w:rsidRDefault="00EC3E0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How does music help us to get to know our community?</w:t>
            </w:r>
          </w:p>
        </w:tc>
        <w:tc>
          <w:tcPr>
            <w:tcW w:w="1700" w:type="dxa"/>
          </w:tcPr>
          <w:p w14:paraId="779F7FF0" w14:textId="77777777" w:rsidR="007E3460" w:rsidRPr="0084400D" w:rsidRDefault="007E3460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does music improve our world?</w:t>
            </w:r>
          </w:p>
          <w:p w14:paraId="7F2CFFD3" w14:textId="2DC9C8DF" w:rsidR="002B4DF6" w:rsidRPr="0084400D" w:rsidRDefault="007E3460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does music teach us about our community?</w:t>
            </w:r>
          </w:p>
        </w:tc>
        <w:tc>
          <w:tcPr>
            <w:tcW w:w="1707" w:type="dxa"/>
          </w:tcPr>
          <w:p w14:paraId="086610E5" w14:textId="523F00CD" w:rsidR="002B4DF6" w:rsidRPr="0084400D" w:rsidRDefault="00AA7333" w:rsidP="00AA7333">
            <w:pPr>
              <w:spacing w:after="160"/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How </w:t>
            </w:r>
            <w:r w:rsidR="00F25141"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does m</w:t>
            </w: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u</w:t>
            </w:r>
            <w:r w:rsidR="00F25141"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sic make the world a better place?</w:t>
            </w: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br/>
              <w:t>H</w:t>
            </w:r>
            <w:r w:rsidR="00F25141"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ow does music teach us about our community?</w:t>
            </w:r>
          </w:p>
        </w:tc>
        <w:tc>
          <w:tcPr>
            <w:tcW w:w="2356" w:type="dxa"/>
          </w:tcPr>
          <w:p w14:paraId="57397B3C" w14:textId="77777777" w:rsidR="002B4DF6" w:rsidRPr="0084400D" w:rsidRDefault="006953CA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does music make the world a better place?</w:t>
            </w:r>
          </w:p>
          <w:p w14:paraId="7C5F3AA8" w14:textId="5339989E" w:rsidR="006953CA" w:rsidRPr="0084400D" w:rsidRDefault="006953C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How does music teach us about our community?</w:t>
            </w:r>
          </w:p>
        </w:tc>
      </w:tr>
    </w:tbl>
    <w:p w14:paraId="13B5C62A" w14:textId="77777777" w:rsidR="0084400D" w:rsidRDefault="0084400D"/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657"/>
        <w:gridCol w:w="1707"/>
        <w:gridCol w:w="1707"/>
        <w:gridCol w:w="1707"/>
        <w:gridCol w:w="1707"/>
        <w:gridCol w:w="1700"/>
        <w:gridCol w:w="1707"/>
        <w:gridCol w:w="2356"/>
      </w:tblGrid>
      <w:tr w:rsidR="00BD2144" w:rsidRPr="0084400D" w14:paraId="15AFF060" w14:textId="77777777" w:rsidTr="0034519D">
        <w:trPr>
          <w:trHeight w:val="330"/>
        </w:trPr>
        <w:tc>
          <w:tcPr>
            <w:tcW w:w="14248" w:type="dxa"/>
            <w:gridSpan w:val="8"/>
            <w:shd w:val="clear" w:color="auto" w:fill="92D050"/>
          </w:tcPr>
          <w:p w14:paraId="6D9C0670" w14:textId="665E07AB" w:rsidR="00BD2144" w:rsidRPr="0084400D" w:rsidRDefault="00BD2144" w:rsidP="0084400D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Spring Term</w:t>
            </w:r>
          </w:p>
        </w:tc>
      </w:tr>
      <w:tr w:rsidR="00DF53CB" w:rsidRPr="0084400D" w14:paraId="0DEAEB0B" w14:textId="77777777" w:rsidTr="001D2509">
        <w:trPr>
          <w:trHeight w:val="330"/>
        </w:trPr>
        <w:tc>
          <w:tcPr>
            <w:tcW w:w="1657" w:type="dxa"/>
          </w:tcPr>
          <w:p w14:paraId="51E7A929" w14:textId="44435699" w:rsidR="00ED4BF1" w:rsidRPr="0084400D" w:rsidRDefault="00BD2144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07" w:type="dxa"/>
            <w:shd w:val="clear" w:color="auto" w:fill="auto"/>
          </w:tcPr>
          <w:p w14:paraId="3F517C4F" w14:textId="42CD1918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07" w:type="dxa"/>
            <w:shd w:val="clear" w:color="auto" w:fill="auto"/>
          </w:tcPr>
          <w:p w14:paraId="341ACA8D" w14:textId="514880F7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07" w:type="dxa"/>
            <w:shd w:val="clear" w:color="auto" w:fill="auto"/>
          </w:tcPr>
          <w:p w14:paraId="02D953A0" w14:textId="65885600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07" w:type="dxa"/>
            <w:shd w:val="clear" w:color="auto" w:fill="auto"/>
          </w:tcPr>
          <w:p w14:paraId="6669D0C7" w14:textId="3A5828C6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00" w:type="dxa"/>
            <w:shd w:val="clear" w:color="auto" w:fill="auto"/>
          </w:tcPr>
          <w:p w14:paraId="047B5038" w14:textId="6321078C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07" w:type="dxa"/>
            <w:shd w:val="clear" w:color="auto" w:fill="auto"/>
          </w:tcPr>
          <w:p w14:paraId="09C12A5F" w14:textId="052B7AFA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2356" w:type="dxa"/>
            <w:shd w:val="clear" w:color="auto" w:fill="auto"/>
          </w:tcPr>
          <w:p w14:paraId="52833090" w14:textId="7019789F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5713B314" w14:textId="77777777" w:rsidTr="0084400D">
        <w:trPr>
          <w:trHeight w:val="706"/>
        </w:trPr>
        <w:tc>
          <w:tcPr>
            <w:tcW w:w="1657" w:type="dxa"/>
            <w:shd w:val="clear" w:color="auto" w:fill="CCCCFF"/>
          </w:tcPr>
          <w:p w14:paraId="1BFA8207" w14:textId="16F37D76" w:rsidR="00232B2C" w:rsidRPr="0084400D" w:rsidRDefault="00232B2C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bookmarkStart w:id="1" w:name="_GoBack" w:colFirst="2" w:colLast="6"/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DT</w:t>
            </w:r>
          </w:p>
        </w:tc>
        <w:tc>
          <w:tcPr>
            <w:tcW w:w="1707" w:type="dxa"/>
            <w:shd w:val="clear" w:color="auto" w:fill="CCCCFF"/>
          </w:tcPr>
          <w:p w14:paraId="68E90BF9" w14:textId="5036C630" w:rsidR="00232B2C" w:rsidRPr="0084400D" w:rsidRDefault="00232B2C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auto"/>
          </w:tcPr>
          <w:p w14:paraId="4F7D4B3D" w14:textId="79BAD799" w:rsidR="00232B2C" w:rsidRPr="0084400D" w:rsidRDefault="00704D32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Textiles: </w:t>
            </w:r>
            <w:r w:rsidR="00E44EF2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puppets </w:t>
            </w:r>
          </w:p>
        </w:tc>
        <w:tc>
          <w:tcPr>
            <w:tcW w:w="1707" w:type="dxa"/>
            <w:shd w:val="clear" w:color="auto" w:fill="auto"/>
          </w:tcPr>
          <w:p w14:paraId="745AFEF6" w14:textId="2DD8FAA2" w:rsidR="00232B2C" w:rsidRPr="0084400D" w:rsidRDefault="00501C04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Structures</w:t>
            </w:r>
            <w:r w:rsidR="00574BA4"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and textiles: Building a house  </w:t>
            </w:r>
          </w:p>
        </w:tc>
        <w:tc>
          <w:tcPr>
            <w:tcW w:w="1707" w:type="dxa"/>
            <w:shd w:val="clear" w:color="auto" w:fill="auto"/>
          </w:tcPr>
          <w:p w14:paraId="0EE0BF21" w14:textId="4276E468" w:rsidR="00232B2C" w:rsidRPr="0084400D" w:rsidRDefault="00EC3E0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Mechanisms</w:t>
            </w:r>
            <w:r w:rsidR="008C3ED3"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: Moving robots 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14:paraId="61F41AF3" w14:textId="379627B2" w:rsidR="00232B2C" w:rsidRPr="0084400D" w:rsidRDefault="00D441A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Structures: Packaging</w:t>
            </w:r>
          </w:p>
        </w:tc>
        <w:tc>
          <w:tcPr>
            <w:tcW w:w="1707" w:type="dxa"/>
            <w:shd w:val="clear" w:color="auto" w:fill="auto"/>
          </w:tcPr>
          <w:p w14:paraId="634373B9" w14:textId="2BCFC37C" w:rsidR="00232B2C" w:rsidRPr="0084400D" w:rsidRDefault="00F25141" w:rsidP="0084400D">
            <w:pPr>
              <w:spacing w:after="160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Structures</w:t>
            </w:r>
            <w:r w:rsidR="008C3ED3"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: </w:t>
            </w: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 xml:space="preserve"> Building bridges</w:t>
            </w:r>
          </w:p>
        </w:tc>
        <w:tc>
          <w:tcPr>
            <w:tcW w:w="2356" w:type="dxa"/>
            <w:shd w:val="clear" w:color="auto" w:fill="CCCCFF"/>
          </w:tcPr>
          <w:p w14:paraId="6CBAD895" w14:textId="31CD97D2" w:rsidR="00232B2C" w:rsidRPr="0084400D" w:rsidRDefault="00232B2C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bookmarkEnd w:id="1"/>
    </w:tbl>
    <w:p w14:paraId="1D2E78A8" w14:textId="77777777" w:rsidR="0084400D" w:rsidRDefault="0084400D"/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657"/>
        <w:gridCol w:w="1707"/>
        <w:gridCol w:w="1707"/>
        <w:gridCol w:w="1707"/>
        <w:gridCol w:w="1707"/>
        <w:gridCol w:w="1700"/>
        <w:gridCol w:w="1707"/>
        <w:gridCol w:w="2356"/>
      </w:tblGrid>
      <w:tr w:rsidR="00501C04" w:rsidRPr="0084400D" w14:paraId="4181EFAB" w14:textId="77777777" w:rsidTr="00EE5A55">
        <w:trPr>
          <w:trHeight w:val="330"/>
        </w:trPr>
        <w:tc>
          <w:tcPr>
            <w:tcW w:w="14248" w:type="dxa"/>
            <w:gridSpan w:val="8"/>
            <w:shd w:val="clear" w:color="auto" w:fill="92D050"/>
          </w:tcPr>
          <w:p w14:paraId="528E8B46" w14:textId="3E73C807" w:rsidR="00501C04" w:rsidRPr="0084400D" w:rsidRDefault="00501C04" w:rsidP="0084400D">
            <w:pPr>
              <w:jc w:val="center"/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Spring Term</w:t>
            </w:r>
          </w:p>
        </w:tc>
      </w:tr>
      <w:tr w:rsidR="00DF53CB" w:rsidRPr="0084400D" w14:paraId="0A9793A8" w14:textId="77777777" w:rsidTr="0084400D">
        <w:trPr>
          <w:trHeight w:val="330"/>
        </w:trPr>
        <w:tc>
          <w:tcPr>
            <w:tcW w:w="1657" w:type="dxa"/>
          </w:tcPr>
          <w:p w14:paraId="334CC24E" w14:textId="5893A17F" w:rsidR="00ED4BF1" w:rsidRPr="0084400D" w:rsidRDefault="00501C04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07" w:type="dxa"/>
          </w:tcPr>
          <w:p w14:paraId="22C6F005" w14:textId="047FD263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07" w:type="dxa"/>
          </w:tcPr>
          <w:p w14:paraId="44F2C6CF" w14:textId="36B6CD4C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07" w:type="dxa"/>
          </w:tcPr>
          <w:p w14:paraId="30C1C89E" w14:textId="1DEEB254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07" w:type="dxa"/>
          </w:tcPr>
          <w:p w14:paraId="153A31F0" w14:textId="693C128F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00" w:type="dxa"/>
          </w:tcPr>
          <w:p w14:paraId="749A842C" w14:textId="40A0F42E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07" w:type="dxa"/>
          </w:tcPr>
          <w:p w14:paraId="66CD90D5" w14:textId="79C468B1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2356" w:type="dxa"/>
          </w:tcPr>
          <w:p w14:paraId="773A172A" w14:textId="7EF14249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0BAEB4EC" w14:textId="77777777" w:rsidTr="0084400D">
        <w:trPr>
          <w:trHeight w:val="721"/>
        </w:trPr>
        <w:tc>
          <w:tcPr>
            <w:tcW w:w="1657" w:type="dxa"/>
            <w:shd w:val="clear" w:color="auto" w:fill="F7C9ED"/>
          </w:tcPr>
          <w:p w14:paraId="3E89CA43" w14:textId="67187FE5" w:rsidR="0056492B" w:rsidRPr="0084400D" w:rsidRDefault="0056492B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1707" w:type="dxa"/>
          </w:tcPr>
          <w:p w14:paraId="47215012" w14:textId="4AE2BCD9" w:rsidR="00122AAE" w:rsidRPr="0084400D" w:rsidRDefault="0091782F" w:rsidP="0084400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World art</w:t>
            </w: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>Observational drawing</w:t>
            </w:r>
          </w:p>
        </w:tc>
        <w:tc>
          <w:tcPr>
            <w:tcW w:w="1707" w:type="dxa"/>
          </w:tcPr>
          <w:p w14:paraId="222D320C" w14:textId="40A5A4B0" w:rsidR="00501C04" w:rsidRPr="0084400D" w:rsidRDefault="004C7537" w:rsidP="00501C0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Painting</w:t>
            </w:r>
            <w:r w:rsidR="00501C04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Printing </w:t>
            </w:r>
          </w:p>
          <w:p w14:paraId="6409934F" w14:textId="27204A29" w:rsidR="00FF6B9B" w:rsidRPr="0084400D" w:rsidRDefault="00FF6B9B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</w:tcPr>
          <w:p w14:paraId="5DA4BA87" w14:textId="72763180" w:rsidR="00FF09E9" w:rsidRPr="0084400D" w:rsidRDefault="00FF09E9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Painting </w:t>
            </w:r>
            <w:r w:rsidRPr="0084400D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</w:p>
          <w:p w14:paraId="5E65368F" w14:textId="62BBD26E" w:rsidR="00122AAE" w:rsidRPr="0084400D" w:rsidRDefault="00122AAE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</w:tcPr>
          <w:p w14:paraId="6BEAE543" w14:textId="0D3F3D55" w:rsidR="004857CA" w:rsidRPr="0084400D" w:rsidRDefault="00EC3E0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Sculptures and materials</w:t>
            </w:r>
          </w:p>
        </w:tc>
        <w:tc>
          <w:tcPr>
            <w:tcW w:w="1700" w:type="dxa"/>
          </w:tcPr>
          <w:p w14:paraId="2D6A28F6" w14:textId="5F4356D4" w:rsidR="004857CA" w:rsidRPr="0084400D" w:rsidRDefault="00D441A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Colours</w:t>
            </w:r>
          </w:p>
        </w:tc>
        <w:tc>
          <w:tcPr>
            <w:tcW w:w="1707" w:type="dxa"/>
          </w:tcPr>
          <w:p w14:paraId="5CB23550" w14:textId="418822CE" w:rsidR="004857CA" w:rsidRPr="0084400D" w:rsidRDefault="00F25141" w:rsidP="0084400D">
            <w:pPr>
              <w:spacing w:after="160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Times New Roman"/>
                <w:color w:val="000000" w:themeColor="text1"/>
                <w:sz w:val="16"/>
                <w:szCs w:val="16"/>
              </w:rPr>
              <w:t>Sculpture and textiles</w:t>
            </w:r>
          </w:p>
        </w:tc>
        <w:tc>
          <w:tcPr>
            <w:tcW w:w="2356" w:type="dxa"/>
          </w:tcPr>
          <w:p w14:paraId="3BB436FF" w14:textId="4AB7041F" w:rsidR="006953CA" w:rsidRPr="0084400D" w:rsidRDefault="006953CA" w:rsidP="0084400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Drawing</w:t>
            </w:r>
            <w:r w:rsidR="00501C04"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br/>
              <w:t>Painting</w:t>
            </w:r>
          </w:p>
        </w:tc>
      </w:tr>
      <w:tr w:rsidR="00DF53CB" w:rsidRPr="0084400D" w14:paraId="30D4FFEB" w14:textId="77777777" w:rsidTr="0084400D">
        <w:trPr>
          <w:trHeight w:val="70"/>
        </w:trPr>
        <w:tc>
          <w:tcPr>
            <w:tcW w:w="1657" w:type="dxa"/>
            <w:shd w:val="clear" w:color="auto" w:fill="F7C9ED"/>
          </w:tcPr>
          <w:p w14:paraId="0773D7BB" w14:textId="56898834" w:rsidR="00213B5A" w:rsidRPr="0084400D" w:rsidRDefault="00213B5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Artists</w:t>
            </w:r>
          </w:p>
        </w:tc>
        <w:tc>
          <w:tcPr>
            <w:tcW w:w="1707" w:type="dxa"/>
          </w:tcPr>
          <w:p w14:paraId="0227D7B6" w14:textId="73942A7E" w:rsidR="00213B5A" w:rsidRPr="0084400D" w:rsidRDefault="0091782F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Andy Goldsworthy </w:t>
            </w:r>
          </w:p>
        </w:tc>
        <w:tc>
          <w:tcPr>
            <w:tcW w:w="1707" w:type="dxa"/>
          </w:tcPr>
          <w:p w14:paraId="4D8B0C20" w14:textId="01BBA455" w:rsidR="00213B5A" w:rsidRPr="0084400D" w:rsidRDefault="004C753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Mondrian </w:t>
            </w:r>
          </w:p>
        </w:tc>
        <w:tc>
          <w:tcPr>
            <w:tcW w:w="1707" w:type="dxa"/>
          </w:tcPr>
          <w:p w14:paraId="6A5D0B81" w14:textId="4903FED2" w:rsidR="00213B5A" w:rsidRPr="0084400D" w:rsidRDefault="00FF09E9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Monet</w:t>
            </w:r>
          </w:p>
        </w:tc>
        <w:tc>
          <w:tcPr>
            <w:tcW w:w="1707" w:type="dxa"/>
          </w:tcPr>
          <w:p w14:paraId="0E8F4994" w14:textId="000BFADC" w:rsidR="00213B5A" w:rsidRPr="0084400D" w:rsidRDefault="00EC3E01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Rob Hinderstein</w:t>
            </w:r>
          </w:p>
        </w:tc>
        <w:tc>
          <w:tcPr>
            <w:tcW w:w="1700" w:type="dxa"/>
          </w:tcPr>
          <w:p w14:paraId="2A0673F4" w14:textId="2DA210DF" w:rsidR="00213B5A" w:rsidRPr="0084400D" w:rsidRDefault="00D441A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Van Gough </w:t>
            </w:r>
          </w:p>
        </w:tc>
        <w:tc>
          <w:tcPr>
            <w:tcW w:w="1707" w:type="dxa"/>
          </w:tcPr>
          <w:p w14:paraId="549B3287" w14:textId="68AE5BA2" w:rsidR="00213B5A" w:rsidRPr="0084400D" w:rsidRDefault="00F2514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Banksy </w:t>
            </w:r>
          </w:p>
        </w:tc>
        <w:tc>
          <w:tcPr>
            <w:tcW w:w="2356" w:type="dxa"/>
          </w:tcPr>
          <w:p w14:paraId="60EE4B8B" w14:textId="31850908" w:rsidR="00213B5A" w:rsidRPr="0084400D" w:rsidRDefault="006953C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Frida Kahlo </w:t>
            </w:r>
          </w:p>
        </w:tc>
      </w:tr>
    </w:tbl>
    <w:p w14:paraId="1AD79116" w14:textId="77777777" w:rsidR="0084400D" w:rsidRDefault="0084400D"/>
    <w:tbl>
      <w:tblPr>
        <w:tblStyle w:val="TableGrid"/>
        <w:tblW w:w="14248" w:type="dxa"/>
        <w:tblLook w:val="04A0" w:firstRow="1" w:lastRow="0" w:firstColumn="1" w:lastColumn="0" w:noHBand="0" w:noVBand="1"/>
      </w:tblPr>
      <w:tblGrid>
        <w:gridCol w:w="1657"/>
        <w:gridCol w:w="1707"/>
        <w:gridCol w:w="1707"/>
        <w:gridCol w:w="1707"/>
        <w:gridCol w:w="1707"/>
        <w:gridCol w:w="1700"/>
        <w:gridCol w:w="1707"/>
        <w:gridCol w:w="2356"/>
      </w:tblGrid>
      <w:tr w:rsidR="00FF18D4" w:rsidRPr="0084400D" w14:paraId="378A0297" w14:textId="77777777" w:rsidTr="00917AFF">
        <w:trPr>
          <w:trHeight w:val="330"/>
        </w:trPr>
        <w:tc>
          <w:tcPr>
            <w:tcW w:w="14248" w:type="dxa"/>
            <w:gridSpan w:val="8"/>
            <w:shd w:val="clear" w:color="auto" w:fill="92D050"/>
          </w:tcPr>
          <w:p w14:paraId="3112C12F" w14:textId="5B115D8F" w:rsidR="00FF18D4" w:rsidRPr="0084400D" w:rsidRDefault="00FF18D4" w:rsidP="0084400D">
            <w:pPr>
              <w:jc w:val="center"/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Spring Term</w:t>
            </w:r>
          </w:p>
        </w:tc>
      </w:tr>
      <w:tr w:rsidR="00DF53CB" w:rsidRPr="0084400D" w14:paraId="7E796284" w14:textId="77777777" w:rsidTr="008B5517">
        <w:trPr>
          <w:trHeight w:val="330"/>
        </w:trPr>
        <w:tc>
          <w:tcPr>
            <w:tcW w:w="1657" w:type="dxa"/>
          </w:tcPr>
          <w:p w14:paraId="66969476" w14:textId="20A6D192" w:rsidR="00ED4BF1" w:rsidRPr="0084400D" w:rsidRDefault="00FF18D4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07" w:type="dxa"/>
            <w:shd w:val="clear" w:color="auto" w:fill="FFFFFF" w:themeFill="background1"/>
          </w:tcPr>
          <w:p w14:paraId="39CA6D73" w14:textId="0428197E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07" w:type="dxa"/>
            <w:shd w:val="clear" w:color="auto" w:fill="FFFFFF" w:themeFill="background1"/>
          </w:tcPr>
          <w:p w14:paraId="25D5B4EA" w14:textId="11669FEA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07" w:type="dxa"/>
            <w:shd w:val="clear" w:color="auto" w:fill="FFFFFF" w:themeFill="background1"/>
          </w:tcPr>
          <w:p w14:paraId="128A2A36" w14:textId="29117CC5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07" w:type="dxa"/>
          </w:tcPr>
          <w:p w14:paraId="59820BBE" w14:textId="1EEC6437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00" w:type="dxa"/>
          </w:tcPr>
          <w:p w14:paraId="6D0965B7" w14:textId="6DCD52DE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07" w:type="dxa"/>
          </w:tcPr>
          <w:p w14:paraId="1C901AB0" w14:textId="78F0F406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2356" w:type="dxa"/>
          </w:tcPr>
          <w:p w14:paraId="5F5C997E" w14:textId="4ECE813D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5D5920EE" w14:textId="77777777" w:rsidTr="008B5517">
        <w:trPr>
          <w:trHeight w:val="330"/>
        </w:trPr>
        <w:tc>
          <w:tcPr>
            <w:tcW w:w="1657" w:type="dxa"/>
            <w:shd w:val="clear" w:color="auto" w:fill="C5E0B3" w:themeFill="accent6" w:themeFillTint="66"/>
          </w:tcPr>
          <w:p w14:paraId="36D1337C" w14:textId="77777777" w:rsidR="00026B2A" w:rsidRPr="0084400D" w:rsidRDefault="00026B2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MFL</w:t>
            </w:r>
          </w:p>
          <w:p w14:paraId="2A9C66E0" w14:textId="7633E575" w:rsidR="0087744A" w:rsidRPr="0084400D" w:rsidRDefault="0087744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SPANISH</w:t>
            </w:r>
          </w:p>
        </w:tc>
        <w:tc>
          <w:tcPr>
            <w:tcW w:w="1707" w:type="dxa"/>
            <w:shd w:val="clear" w:color="auto" w:fill="C5E0B3" w:themeFill="accent6" w:themeFillTint="66"/>
          </w:tcPr>
          <w:p w14:paraId="4D23632F" w14:textId="77777777" w:rsidR="00026B2A" w:rsidRPr="0084400D" w:rsidRDefault="00026B2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C5E0B3" w:themeFill="accent6" w:themeFillTint="66"/>
          </w:tcPr>
          <w:p w14:paraId="61A0EAAC" w14:textId="77777777" w:rsidR="00026B2A" w:rsidRPr="0084400D" w:rsidRDefault="00026B2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C5E0B3" w:themeFill="accent6" w:themeFillTint="66"/>
          </w:tcPr>
          <w:p w14:paraId="7557B833" w14:textId="6B641405" w:rsidR="00026B2A" w:rsidRPr="0084400D" w:rsidRDefault="00026B2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7" w:type="dxa"/>
          </w:tcPr>
          <w:p w14:paraId="41427610" w14:textId="25E89BDE" w:rsidR="00364128" w:rsidRPr="0084400D" w:rsidRDefault="00EC3E0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Colours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Hair 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Eyes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Body parts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Numbers 1 – 31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Months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Birthday number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br/>
              <w:t>Birthday month</w:t>
            </w:r>
          </w:p>
        </w:tc>
        <w:tc>
          <w:tcPr>
            <w:tcW w:w="1700" w:type="dxa"/>
          </w:tcPr>
          <w:p w14:paraId="02541DB2" w14:textId="77777777" w:rsidR="00D441AD" w:rsidRPr="0084400D" w:rsidRDefault="00D441AD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>School</w:t>
            </w:r>
          </w:p>
          <w:p w14:paraId="51665FFC" w14:textId="77777777" w:rsidR="00D441AD" w:rsidRPr="0084400D" w:rsidRDefault="00D441AD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Space</w:t>
            </w:r>
          </w:p>
          <w:p w14:paraId="0571013C" w14:textId="24724B3C" w:rsidR="006944AC" w:rsidRPr="0084400D" w:rsidRDefault="00FF18D4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Facilities</w:t>
            </w:r>
            <w:r w:rsidR="00D441AD"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 </w:t>
            </w:r>
          </w:p>
          <w:p w14:paraId="2DB80F44" w14:textId="05DF39EF" w:rsidR="00D441AD" w:rsidRPr="0084400D" w:rsidRDefault="00D441AD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Uniform</w:t>
            </w:r>
          </w:p>
        </w:tc>
        <w:tc>
          <w:tcPr>
            <w:tcW w:w="1707" w:type="dxa"/>
          </w:tcPr>
          <w:p w14:paraId="4C38AB4A" w14:textId="425233BC" w:rsidR="00F25141" w:rsidRPr="0084400D" w:rsidRDefault="00F25141" w:rsidP="00DF53CB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I like + to visit + country</w:t>
            </w:r>
          </w:p>
          <w:p w14:paraId="6697929B" w14:textId="5FE01FF2" w:rsidR="00F25141" w:rsidRPr="0084400D" w:rsidRDefault="00F25141" w:rsidP="00DF53CB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="Times New Roman"/>
                <w:bCs/>
                <w:color w:val="000000" w:themeColor="text1"/>
                <w:sz w:val="16"/>
                <w:szCs w:val="16"/>
              </w:rPr>
              <w:t>Cultural study of places to visit and why</w:t>
            </w:r>
          </w:p>
          <w:p w14:paraId="092E7A2D" w14:textId="5B65F8F8" w:rsidR="00364128" w:rsidRPr="0084400D" w:rsidRDefault="00364128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56" w:type="dxa"/>
          </w:tcPr>
          <w:p w14:paraId="4136D025" w14:textId="77777777" w:rsidR="006944AC" w:rsidRPr="0084400D" w:rsidRDefault="006953CA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lastRenderedPageBreak/>
              <w:t>‘To visit’</w:t>
            </w:r>
          </w:p>
          <w:p w14:paraId="6EDBEC10" w14:textId="77777777" w:rsidR="006953CA" w:rsidRPr="0084400D" w:rsidRDefault="006953CA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On my planet there is + social and environmental issues (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I.e. pollution/poverty/disasters/ 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deforestation/global warming)</w:t>
            </w:r>
          </w:p>
          <w:p w14:paraId="05FC0CBD" w14:textId="77777777" w:rsidR="006953CA" w:rsidRPr="0084400D" w:rsidRDefault="006953C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In order to help (the planet) + To conserve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+ </w:t>
            </w:r>
            <w:r w:rsidRPr="0084400D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resources</w:t>
            </w:r>
          </w:p>
          <w:p w14:paraId="318169EE" w14:textId="77777777" w:rsidR="006953CA" w:rsidRPr="0084400D" w:rsidRDefault="006953C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In order to help (the planet) + </w:t>
            </w:r>
            <w:r w:rsidRPr="0084400D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To recycle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+ </w:t>
            </w:r>
            <w:r w:rsidRPr="0084400D"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  <w:t>materials</w:t>
            </w:r>
          </w:p>
          <w:p w14:paraId="5711B4FD" w14:textId="180CE195" w:rsidR="006953CA" w:rsidRPr="0084400D" w:rsidRDefault="006953CA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D20186" w:rsidRPr="0084400D" w14:paraId="70F42772" w14:textId="77777777" w:rsidTr="0020562C">
        <w:trPr>
          <w:trHeight w:val="330"/>
        </w:trPr>
        <w:tc>
          <w:tcPr>
            <w:tcW w:w="14248" w:type="dxa"/>
            <w:gridSpan w:val="8"/>
            <w:shd w:val="clear" w:color="auto" w:fill="92D050"/>
          </w:tcPr>
          <w:p w14:paraId="08B05D33" w14:textId="45600419" w:rsidR="00D20186" w:rsidRPr="0084400D" w:rsidRDefault="00D20186" w:rsidP="0084400D">
            <w:pPr>
              <w:jc w:val="center"/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Spring Term</w:t>
            </w:r>
          </w:p>
        </w:tc>
      </w:tr>
      <w:tr w:rsidR="00DF53CB" w:rsidRPr="0084400D" w14:paraId="475E7B9E" w14:textId="77777777" w:rsidTr="0084400D">
        <w:trPr>
          <w:trHeight w:val="330"/>
        </w:trPr>
        <w:tc>
          <w:tcPr>
            <w:tcW w:w="1657" w:type="dxa"/>
          </w:tcPr>
          <w:p w14:paraId="65CDD07A" w14:textId="3B2428AB" w:rsidR="00ED4BF1" w:rsidRPr="0084400D" w:rsidRDefault="00D20186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1707" w:type="dxa"/>
          </w:tcPr>
          <w:p w14:paraId="23C3B828" w14:textId="37F8FD4A" w:rsidR="00ED4BF1" w:rsidRPr="0084400D" w:rsidRDefault="00ED4BF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Rec</w:t>
            </w:r>
          </w:p>
        </w:tc>
        <w:tc>
          <w:tcPr>
            <w:tcW w:w="1707" w:type="dxa"/>
          </w:tcPr>
          <w:p w14:paraId="267C9639" w14:textId="6619C3D7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1707" w:type="dxa"/>
          </w:tcPr>
          <w:p w14:paraId="149BCB52" w14:textId="057B05A5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1707" w:type="dxa"/>
          </w:tcPr>
          <w:p w14:paraId="37D3CEA0" w14:textId="5B944C0E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1700" w:type="dxa"/>
          </w:tcPr>
          <w:p w14:paraId="53AA8EB0" w14:textId="63368901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1707" w:type="dxa"/>
          </w:tcPr>
          <w:p w14:paraId="5130E97A" w14:textId="3E32D5FD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2356" w:type="dxa"/>
          </w:tcPr>
          <w:p w14:paraId="5C79CA9B" w14:textId="3F481098" w:rsidR="00ED4BF1" w:rsidRPr="0084400D" w:rsidRDefault="00ED4BF1" w:rsidP="00DF53CB">
            <w:pPr>
              <w:rPr>
                <w:rFonts w:ascii="Comic Sans MS" w:hAnsi="Comic Sans MS" w:cstheme="minorHAnsi"/>
                <w:bCs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Year 6</w:t>
            </w:r>
          </w:p>
        </w:tc>
      </w:tr>
      <w:tr w:rsidR="00DF53CB" w:rsidRPr="0084400D" w14:paraId="0FD88D07" w14:textId="77777777" w:rsidTr="0084400D">
        <w:trPr>
          <w:trHeight w:val="330"/>
        </w:trPr>
        <w:tc>
          <w:tcPr>
            <w:tcW w:w="1657" w:type="dxa"/>
            <w:shd w:val="clear" w:color="auto" w:fill="E654C7"/>
          </w:tcPr>
          <w:p w14:paraId="279EDBBB" w14:textId="3F5A07E7" w:rsidR="00EC3E01" w:rsidRPr="0084400D" w:rsidRDefault="00EC3E0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PHSE</w:t>
            </w:r>
          </w:p>
        </w:tc>
        <w:tc>
          <w:tcPr>
            <w:tcW w:w="1707" w:type="dxa"/>
          </w:tcPr>
          <w:p w14:paraId="1606CB1F" w14:textId="2FFB1810" w:rsidR="00D20186" w:rsidRPr="0084400D" w:rsidRDefault="00D20186" w:rsidP="00D20186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Keeping myself safe.</w:t>
            </w:r>
          </w:p>
          <w:p w14:paraId="14E02D42" w14:textId="2120CF47" w:rsidR="0091782F" w:rsidRPr="0084400D" w:rsidRDefault="00D20186" w:rsidP="00D20186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Being safe indoors and outdoors.</w:t>
            </w:r>
          </w:p>
          <w:p w14:paraId="7734FC23" w14:textId="0AD02F11" w:rsidR="00D20186" w:rsidRPr="0084400D" w:rsidRDefault="00D20186" w:rsidP="00D20186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 xml:space="preserve">Rights and responsibilities. </w:t>
            </w:r>
          </w:p>
          <w:p w14:paraId="46B9CFA3" w14:textId="330DEBE3" w:rsidR="00D20186" w:rsidRPr="0084400D" w:rsidRDefault="00D20186" w:rsidP="00D20186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Looking after my friends.</w:t>
            </w:r>
          </w:p>
          <w:p w14:paraId="1460512E" w14:textId="169A286F" w:rsidR="00D20186" w:rsidRPr="0084400D" w:rsidRDefault="00D20186" w:rsidP="00D2018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Being helpful around the house.</w:t>
            </w:r>
          </w:p>
        </w:tc>
        <w:tc>
          <w:tcPr>
            <w:tcW w:w="1707" w:type="dxa"/>
          </w:tcPr>
          <w:p w14:paraId="6A4C73A1" w14:textId="7C12EC21" w:rsidR="00D20186" w:rsidRPr="0084400D" w:rsidRDefault="00D20186" w:rsidP="00D20186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Keeping myself safe.</w:t>
            </w:r>
          </w:p>
          <w:p w14:paraId="11FCE30C" w14:textId="36348A49" w:rsidR="00D20186" w:rsidRPr="0084400D" w:rsidRDefault="00D20186" w:rsidP="00D20186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Understanding what makes us healthy.</w:t>
            </w:r>
          </w:p>
          <w:p w14:paraId="2D9F0AFE" w14:textId="20D48211" w:rsidR="00D20186" w:rsidRPr="0084400D" w:rsidRDefault="00D20186" w:rsidP="00D20186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The importance of sleep.</w:t>
            </w:r>
          </w:p>
          <w:p w14:paraId="49757EA0" w14:textId="178E2383" w:rsidR="00D20186" w:rsidRPr="0084400D" w:rsidRDefault="00D20186" w:rsidP="00D20186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Knowing good and bad touch.</w:t>
            </w:r>
          </w:p>
          <w:p w14:paraId="212E3BAC" w14:textId="77777777" w:rsidR="004C7537" w:rsidRPr="0084400D" w:rsidRDefault="00D20186" w:rsidP="00D20186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Knowing who can help.</w:t>
            </w:r>
          </w:p>
          <w:p w14:paraId="31283143" w14:textId="54E524AC" w:rsidR="00D20186" w:rsidRPr="0084400D" w:rsidRDefault="00D20186" w:rsidP="00D20186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Rights and responsibilities.</w:t>
            </w:r>
          </w:p>
          <w:p w14:paraId="6DF6B4A0" w14:textId="44032510" w:rsidR="00D20186" w:rsidRPr="0084400D" w:rsidRDefault="00D20186" w:rsidP="00D20186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Knowing how to behave in school.</w:t>
            </w:r>
          </w:p>
          <w:p w14:paraId="2C7C3D6F" w14:textId="7E538C79" w:rsidR="00D20186" w:rsidRPr="0084400D" w:rsidRDefault="00D20186" w:rsidP="00D20186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Knowing how to look after things.</w:t>
            </w:r>
          </w:p>
          <w:p w14:paraId="4E1706AF" w14:textId="6640F085" w:rsidR="00D20186" w:rsidRPr="0084400D" w:rsidRDefault="00D20186" w:rsidP="00D2018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Understanding why we need money.</w:t>
            </w:r>
          </w:p>
        </w:tc>
        <w:tc>
          <w:tcPr>
            <w:tcW w:w="1707" w:type="dxa"/>
          </w:tcPr>
          <w:p w14:paraId="78622DD6" w14:textId="0BEE9457" w:rsidR="00D24038" w:rsidRPr="0084400D" w:rsidRDefault="00D24038" w:rsidP="00D24038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Keeping myself safe.</w:t>
            </w:r>
          </w:p>
          <w:p w14:paraId="698563E6" w14:textId="5ABD76AA" w:rsidR="00D24038" w:rsidRPr="0084400D" w:rsidRDefault="00D24038" w:rsidP="00D24038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Knowing about safe and unsafe secrets.</w:t>
            </w:r>
          </w:p>
          <w:p w14:paraId="3D5663D1" w14:textId="317E4647" w:rsidR="00D24038" w:rsidRPr="0084400D" w:rsidRDefault="00D24038" w:rsidP="00D24038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Knowing who to go to for help.</w:t>
            </w:r>
          </w:p>
          <w:p w14:paraId="1BF9F536" w14:textId="7FC5338C" w:rsidR="00D24038" w:rsidRPr="0084400D" w:rsidRDefault="00D24038" w:rsidP="00D24038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Rights and responsibilities.</w:t>
            </w:r>
          </w:p>
          <w:p w14:paraId="5F40CE44" w14:textId="37AB629F" w:rsidR="00D24038" w:rsidRPr="0084400D" w:rsidRDefault="00D24038" w:rsidP="00D24038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Understanding how to look after our environment.</w:t>
            </w:r>
          </w:p>
          <w:p w14:paraId="64685185" w14:textId="5435E2A4" w:rsidR="00FF09E9" w:rsidRPr="0084400D" w:rsidRDefault="00D24038" w:rsidP="00D2403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Knowing how to get along with others.</w:t>
            </w:r>
          </w:p>
        </w:tc>
        <w:tc>
          <w:tcPr>
            <w:tcW w:w="1707" w:type="dxa"/>
          </w:tcPr>
          <w:p w14:paraId="6BEBD917" w14:textId="424A7B0F" w:rsidR="00D24038" w:rsidRPr="0084400D" w:rsidRDefault="00D24038" w:rsidP="00D24038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Keeping myself safe</w:t>
            </w:r>
            <w:r w:rsidR="00A64864" w:rsidRPr="0084400D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1F425B0" w14:textId="3E5FB7A8" w:rsidR="00D24038" w:rsidRPr="0084400D" w:rsidRDefault="00D24038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Recognising dangers</w:t>
            </w:r>
            <w:r w:rsidR="00A64864" w:rsidRPr="0084400D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4A633C9" w14:textId="77777777" w:rsidR="00EC3E01" w:rsidRPr="0084400D" w:rsidRDefault="00D24038" w:rsidP="00D24038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Learning difference between safe and unsafe</w:t>
            </w:r>
            <w:r w:rsidR="00A64864" w:rsidRPr="0084400D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71D90A5" w14:textId="5A267A33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Rights and responsibilities.</w:t>
            </w:r>
          </w:p>
          <w:p w14:paraId="3442CFB3" w14:textId="77777777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How to keep others safe.</w:t>
            </w:r>
          </w:p>
          <w:p w14:paraId="110C5561" w14:textId="7FB2556F" w:rsidR="00A64864" w:rsidRPr="0084400D" w:rsidRDefault="00A64864" w:rsidP="00A6486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Ways to earn money.</w:t>
            </w:r>
          </w:p>
        </w:tc>
        <w:tc>
          <w:tcPr>
            <w:tcW w:w="1700" w:type="dxa"/>
          </w:tcPr>
          <w:p w14:paraId="0413EECC" w14:textId="538FFB46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Keeping myself safe.</w:t>
            </w:r>
          </w:p>
          <w:p w14:paraId="0BBCB046" w14:textId="0934ABF5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Recognising dangers, risks and hazards.</w:t>
            </w:r>
          </w:p>
          <w:p w14:paraId="44B10F54" w14:textId="77777777" w:rsidR="00953023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Understanding medicines.</w:t>
            </w:r>
          </w:p>
          <w:p w14:paraId="57A5F3D6" w14:textId="01A84963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Rights and responsibilities</w:t>
            </w:r>
          </w:p>
          <w:p w14:paraId="14884F48" w14:textId="5A9DFF7C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Identifying how we can make a difference.</w:t>
            </w:r>
          </w:p>
          <w:p w14:paraId="4C563E45" w14:textId="02FA269B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Knowing about paying taxes.</w:t>
            </w:r>
          </w:p>
          <w:p w14:paraId="21341998" w14:textId="51A7BD48" w:rsidR="00A64864" w:rsidRPr="0084400D" w:rsidRDefault="00A64864" w:rsidP="00A6486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Safety in numbers.</w:t>
            </w:r>
          </w:p>
        </w:tc>
        <w:tc>
          <w:tcPr>
            <w:tcW w:w="1707" w:type="dxa"/>
          </w:tcPr>
          <w:p w14:paraId="6BAEB268" w14:textId="0B13F881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Keeping myself safe.</w:t>
            </w:r>
          </w:p>
          <w:p w14:paraId="27FF4202" w14:textId="53E81AED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Identifying bullying and how to deal with it.</w:t>
            </w:r>
          </w:p>
          <w:p w14:paraId="447B023D" w14:textId="77777777" w:rsidR="00EC3E01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Understanding drugs and medicines.</w:t>
            </w:r>
          </w:p>
          <w:p w14:paraId="3E11C869" w14:textId="6C7CE72E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Rights and responsibilities.</w:t>
            </w:r>
          </w:p>
          <w:p w14:paraId="4B422D59" w14:textId="5E641514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Understanding borrowing and lending to friends.</w:t>
            </w:r>
          </w:p>
          <w:p w14:paraId="66C6AE43" w14:textId="40898FAF" w:rsidR="00A64864" w:rsidRPr="0084400D" w:rsidRDefault="00A64864" w:rsidP="00A6486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Awareness of spending money wisely.</w:t>
            </w:r>
          </w:p>
        </w:tc>
        <w:tc>
          <w:tcPr>
            <w:tcW w:w="2356" w:type="dxa"/>
          </w:tcPr>
          <w:p w14:paraId="404C45AB" w14:textId="2B4598E2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Rights and responsibilities.</w:t>
            </w:r>
          </w:p>
          <w:p w14:paraId="491983B1" w14:textId="06EF7419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Understanding democracy.</w:t>
            </w:r>
          </w:p>
          <w:p w14:paraId="0D138119" w14:textId="2806D99D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Knowing there may be different viewpoints.</w:t>
            </w:r>
          </w:p>
          <w:p w14:paraId="1B2161A5" w14:textId="491D88BC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Being my best</w:t>
            </w:r>
          </w:p>
          <w:p w14:paraId="6AABC7B6" w14:textId="0518ACCC" w:rsidR="00A64864" w:rsidRPr="0084400D" w:rsidRDefault="00A64864" w:rsidP="00A64864">
            <w:pPr>
              <w:rPr>
                <w:rFonts w:ascii="Comic Sans MS" w:hAnsi="Comic Sans MS"/>
                <w:sz w:val="16"/>
                <w:szCs w:val="16"/>
              </w:rPr>
            </w:pPr>
            <w:r w:rsidRPr="0084400D">
              <w:rPr>
                <w:rFonts w:ascii="Comic Sans MS" w:hAnsi="Comic Sans MS"/>
                <w:sz w:val="16"/>
                <w:szCs w:val="16"/>
              </w:rPr>
              <w:t>Understanding mental health and good wellbeing.</w:t>
            </w:r>
          </w:p>
          <w:p w14:paraId="6F183C92" w14:textId="1AAA9146" w:rsidR="006953CA" w:rsidRPr="0084400D" w:rsidRDefault="006953C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</w:tr>
      <w:tr w:rsidR="00DF53CB" w:rsidRPr="0084400D" w14:paraId="4711E9BE" w14:textId="77777777" w:rsidTr="0084400D">
        <w:trPr>
          <w:trHeight w:val="330"/>
        </w:trPr>
        <w:tc>
          <w:tcPr>
            <w:tcW w:w="1657" w:type="dxa"/>
          </w:tcPr>
          <w:p w14:paraId="678EBE03" w14:textId="3E000024" w:rsidR="00EC3E01" w:rsidRPr="0084400D" w:rsidRDefault="00EC3E0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Visits/ Residentials</w:t>
            </w:r>
          </w:p>
        </w:tc>
        <w:tc>
          <w:tcPr>
            <w:tcW w:w="1707" w:type="dxa"/>
          </w:tcPr>
          <w:p w14:paraId="6A1C6715" w14:textId="0B43E395" w:rsidR="003168BE" w:rsidRPr="0084400D" w:rsidRDefault="003168BE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>Garden Centre</w:t>
            </w:r>
            <w:r w:rsidR="00D20186" w:rsidRPr="0084400D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visit</w:t>
            </w:r>
          </w:p>
        </w:tc>
        <w:tc>
          <w:tcPr>
            <w:tcW w:w="1707" w:type="dxa"/>
          </w:tcPr>
          <w:p w14:paraId="5F917A9F" w14:textId="77777777" w:rsidR="004C7537" w:rsidRPr="0084400D" w:rsidRDefault="004C7537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Skipton Castle</w:t>
            </w:r>
          </w:p>
          <w:p w14:paraId="3C223E26" w14:textId="77777777" w:rsidR="00EC3E01" w:rsidRPr="0084400D" w:rsidRDefault="004C7537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Holy Trinity Church</w:t>
            </w:r>
          </w:p>
          <w:p w14:paraId="08B714B9" w14:textId="77777777" w:rsidR="004C7537" w:rsidRPr="0084400D" w:rsidRDefault="004C7537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Rodley Nature Reserve</w:t>
            </w:r>
          </w:p>
          <w:p w14:paraId="72A2AA50" w14:textId="77777777" w:rsidR="004C7537" w:rsidRPr="0084400D" w:rsidRDefault="004C7537" w:rsidP="00DF53CB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Gurdwara </w:t>
            </w:r>
          </w:p>
          <w:p w14:paraId="5EAB8358" w14:textId="656CA63D" w:rsidR="004C7537" w:rsidRPr="0084400D" w:rsidRDefault="004C7537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Owl visit to school</w:t>
            </w:r>
          </w:p>
        </w:tc>
        <w:tc>
          <w:tcPr>
            <w:tcW w:w="1707" w:type="dxa"/>
          </w:tcPr>
          <w:p w14:paraId="16F0F8D5" w14:textId="397FDEF4" w:rsidR="00FF09E9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Great Fire of London (</w:t>
            </w:r>
            <w:r w:rsidR="00D20186"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o</w:t>
            </w: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utside agency coming into school)</w:t>
            </w:r>
          </w:p>
          <w:p w14:paraId="2565F7B4" w14:textId="77777777" w:rsidR="00EC3E01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Paul Macintosh</w:t>
            </w:r>
          </w:p>
          <w:p w14:paraId="099F9E92" w14:textId="77777777" w:rsidR="00FF09E9" w:rsidRPr="0084400D" w:rsidRDefault="00FF09E9" w:rsidP="00DF53CB">
            <w:pPr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>Church visit</w:t>
            </w:r>
          </w:p>
          <w:p w14:paraId="74DAA454" w14:textId="7DBBBB40" w:rsidR="00FF09E9" w:rsidRPr="0084400D" w:rsidRDefault="00FF09E9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theme="minorHAnsi"/>
                <w:color w:val="000000" w:themeColor="text1"/>
                <w:sz w:val="16"/>
                <w:szCs w:val="16"/>
              </w:rPr>
              <w:t xml:space="preserve">Mosque visit </w:t>
            </w:r>
          </w:p>
        </w:tc>
        <w:tc>
          <w:tcPr>
            <w:tcW w:w="1707" w:type="dxa"/>
          </w:tcPr>
          <w:p w14:paraId="02DF10CC" w14:textId="4767AF7C" w:rsidR="00EC3E01" w:rsidRPr="0084400D" w:rsidRDefault="00EC3E01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School Linking Project </w:t>
            </w: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br/>
              <w:t xml:space="preserve">Bradford Cathedral </w:t>
            </w:r>
          </w:p>
        </w:tc>
        <w:tc>
          <w:tcPr>
            <w:tcW w:w="1700" w:type="dxa"/>
          </w:tcPr>
          <w:p w14:paraId="42941356" w14:textId="689A4A8C" w:rsidR="00EC3E01" w:rsidRPr="0084400D" w:rsidRDefault="00953023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Church visit </w:t>
            </w:r>
          </w:p>
        </w:tc>
        <w:tc>
          <w:tcPr>
            <w:tcW w:w="1707" w:type="dxa"/>
          </w:tcPr>
          <w:p w14:paraId="45B6B10C" w14:textId="368C13D1" w:rsidR="00EC3E01" w:rsidRPr="0084400D" w:rsidRDefault="009B4F5F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Church visit </w:t>
            </w:r>
          </w:p>
        </w:tc>
        <w:tc>
          <w:tcPr>
            <w:tcW w:w="2356" w:type="dxa"/>
          </w:tcPr>
          <w:p w14:paraId="0CB2EBEF" w14:textId="1CB78109" w:rsidR="00EC3E01" w:rsidRPr="0084400D" w:rsidRDefault="006953CA" w:rsidP="00DF53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84400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Tropical World</w:t>
            </w:r>
          </w:p>
        </w:tc>
      </w:tr>
    </w:tbl>
    <w:p w14:paraId="7A163ACF" w14:textId="10B70434" w:rsidR="00B61D1F" w:rsidRPr="0084400D" w:rsidRDefault="00B61D1F" w:rsidP="00DF53CB">
      <w:pPr>
        <w:rPr>
          <w:rFonts w:ascii="Comic Sans MS" w:hAnsi="Comic Sans MS" w:cstheme="minorHAnsi"/>
          <w:color w:val="000000" w:themeColor="text1"/>
          <w:sz w:val="16"/>
          <w:szCs w:val="16"/>
        </w:rPr>
      </w:pPr>
    </w:p>
    <w:p w14:paraId="5828EDDF" w14:textId="77777777" w:rsidR="00694C4E" w:rsidRPr="0084400D" w:rsidRDefault="00694C4E" w:rsidP="00DF53CB">
      <w:pPr>
        <w:rPr>
          <w:rFonts w:ascii="Comic Sans MS" w:hAnsi="Comic Sans MS" w:cstheme="minorHAnsi"/>
          <w:color w:val="000000" w:themeColor="text1"/>
          <w:sz w:val="16"/>
          <w:szCs w:val="16"/>
        </w:rPr>
      </w:pPr>
    </w:p>
    <w:sectPr w:rsidR="00694C4E" w:rsidRPr="0084400D" w:rsidSect="00CB412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42804" w14:textId="77777777" w:rsidR="003F09E5" w:rsidRDefault="003F09E5" w:rsidP="00561EBC">
      <w:pPr>
        <w:spacing w:after="0" w:line="240" w:lineRule="auto"/>
      </w:pPr>
      <w:r>
        <w:separator/>
      </w:r>
    </w:p>
  </w:endnote>
  <w:endnote w:type="continuationSeparator" w:id="0">
    <w:p w14:paraId="7309473A" w14:textId="77777777" w:rsidR="003F09E5" w:rsidRDefault="003F09E5" w:rsidP="0056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774EC" w14:textId="77777777" w:rsidR="003F09E5" w:rsidRDefault="003F09E5" w:rsidP="00561EBC">
      <w:pPr>
        <w:spacing w:after="0" w:line="240" w:lineRule="auto"/>
      </w:pPr>
      <w:r>
        <w:separator/>
      </w:r>
    </w:p>
  </w:footnote>
  <w:footnote w:type="continuationSeparator" w:id="0">
    <w:p w14:paraId="42746159" w14:textId="77777777" w:rsidR="003F09E5" w:rsidRDefault="003F09E5" w:rsidP="0056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14929" w14:textId="77777777" w:rsidR="003F09E5" w:rsidRDefault="003F09E5">
    <w:pPr>
      <w:pStyle w:val="Header"/>
      <w:rPr>
        <w:rFonts w:ascii="Comic Sans MS" w:hAnsi="Comic Sans MS"/>
      </w:rPr>
    </w:pPr>
    <w:r w:rsidRPr="00DF53CB">
      <w:rPr>
        <w:rFonts w:ascii="Comic Sans MS" w:hAnsi="Comic Sans MS"/>
      </w:rPr>
      <w:t>Blakehill Primary School</w:t>
    </w:r>
    <w:r w:rsidRPr="00DF53CB">
      <w:rPr>
        <w:rFonts w:ascii="Comic Sans MS" w:hAnsi="Comic Sans MS"/>
      </w:rPr>
      <w:tab/>
      <w:t xml:space="preserve">                                                                                </w:t>
    </w:r>
  </w:p>
  <w:p w14:paraId="34882325" w14:textId="3CBB0526" w:rsidR="003F09E5" w:rsidRPr="00DF53CB" w:rsidRDefault="003F09E5">
    <w:pPr>
      <w:pStyle w:val="Header"/>
      <w:rPr>
        <w:rFonts w:ascii="Comic Sans MS" w:hAnsi="Comic Sans MS"/>
      </w:rPr>
    </w:pPr>
    <w:r w:rsidRPr="00DF53CB">
      <w:rPr>
        <w:rFonts w:ascii="Comic Sans MS" w:hAnsi="Comic Sans MS"/>
      </w:rPr>
      <w:t>Curriculum Overview Spring Term</w:t>
    </w:r>
    <w:r w:rsidRPr="00DF53CB">
      <w:rPr>
        <w:rFonts w:ascii="Comic Sans MS" w:hAnsi="Comic Sans MS"/>
      </w:rPr>
      <w:tab/>
    </w:r>
    <w:r w:rsidRPr="00DF53CB">
      <w:rPr>
        <w:rFonts w:ascii="Comic Sans MS" w:hAnsi="Comic Sans MS"/>
      </w:rPr>
      <w:tab/>
    </w:r>
  </w:p>
  <w:p w14:paraId="3813E845" w14:textId="77777777" w:rsidR="003F09E5" w:rsidRDefault="003F0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6D6E"/>
    <w:multiLevelType w:val="hybridMultilevel"/>
    <w:tmpl w:val="FE105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A00"/>
    <w:multiLevelType w:val="hybridMultilevel"/>
    <w:tmpl w:val="636A7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24E5A"/>
    <w:multiLevelType w:val="hybridMultilevel"/>
    <w:tmpl w:val="43687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B760F"/>
    <w:multiLevelType w:val="hybridMultilevel"/>
    <w:tmpl w:val="EA94C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256A29"/>
    <w:multiLevelType w:val="hybridMultilevel"/>
    <w:tmpl w:val="8E12A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81278"/>
    <w:multiLevelType w:val="hybridMultilevel"/>
    <w:tmpl w:val="DF74197E"/>
    <w:lvl w:ilvl="0" w:tplc="77D814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006E"/>
    <w:multiLevelType w:val="hybridMultilevel"/>
    <w:tmpl w:val="4BDEF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890447"/>
    <w:multiLevelType w:val="hybridMultilevel"/>
    <w:tmpl w:val="852C6EE4"/>
    <w:lvl w:ilvl="0" w:tplc="823C993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53183"/>
    <w:multiLevelType w:val="hybridMultilevel"/>
    <w:tmpl w:val="BA8E8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BB3BEB"/>
    <w:multiLevelType w:val="hybridMultilevel"/>
    <w:tmpl w:val="C422F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E91046"/>
    <w:multiLevelType w:val="hybridMultilevel"/>
    <w:tmpl w:val="B99E8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C3D3A"/>
    <w:multiLevelType w:val="hybridMultilevel"/>
    <w:tmpl w:val="335A7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2D"/>
    <w:rsid w:val="00000AE3"/>
    <w:rsid w:val="00014579"/>
    <w:rsid w:val="00026B2A"/>
    <w:rsid w:val="000A23C1"/>
    <w:rsid w:val="000D553C"/>
    <w:rsid w:val="00122AAE"/>
    <w:rsid w:val="001231D4"/>
    <w:rsid w:val="00123965"/>
    <w:rsid w:val="00136B59"/>
    <w:rsid w:val="00142148"/>
    <w:rsid w:val="001562A2"/>
    <w:rsid w:val="001B1418"/>
    <w:rsid w:val="001C49ED"/>
    <w:rsid w:val="001C58D0"/>
    <w:rsid w:val="001D2509"/>
    <w:rsid w:val="00212626"/>
    <w:rsid w:val="00213B5A"/>
    <w:rsid w:val="002252CE"/>
    <w:rsid w:val="00232B2C"/>
    <w:rsid w:val="002579B6"/>
    <w:rsid w:val="00290C02"/>
    <w:rsid w:val="002944D8"/>
    <w:rsid w:val="002B4DF6"/>
    <w:rsid w:val="002B6AEA"/>
    <w:rsid w:val="002D6C9D"/>
    <w:rsid w:val="002E5CA0"/>
    <w:rsid w:val="003168BE"/>
    <w:rsid w:val="003562B1"/>
    <w:rsid w:val="00360C1B"/>
    <w:rsid w:val="00364128"/>
    <w:rsid w:val="003642B7"/>
    <w:rsid w:val="00372D7C"/>
    <w:rsid w:val="003740B7"/>
    <w:rsid w:val="0039067C"/>
    <w:rsid w:val="00393B42"/>
    <w:rsid w:val="003957AC"/>
    <w:rsid w:val="003A280C"/>
    <w:rsid w:val="003F09E5"/>
    <w:rsid w:val="00406E4E"/>
    <w:rsid w:val="00410598"/>
    <w:rsid w:val="00417424"/>
    <w:rsid w:val="004316B9"/>
    <w:rsid w:val="0043741F"/>
    <w:rsid w:val="0044181F"/>
    <w:rsid w:val="004437FA"/>
    <w:rsid w:val="00452932"/>
    <w:rsid w:val="00461221"/>
    <w:rsid w:val="00464739"/>
    <w:rsid w:val="00466AE8"/>
    <w:rsid w:val="004746C9"/>
    <w:rsid w:val="004857CA"/>
    <w:rsid w:val="004A33D3"/>
    <w:rsid w:val="004B6E81"/>
    <w:rsid w:val="004C7537"/>
    <w:rsid w:val="004D7396"/>
    <w:rsid w:val="004E7555"/>
    <w:rsid w:val="00501C04"/>
    <w:rsid w:val="00523257"/>
    <w:rsid w:val="00532BCF"/>
    <w:rsid w:val="00561EBC"/>
    <w:rsid w:val="0056492B"/>
    <w:rsid w:val="00574BA4"/>
    <w:rsid w:val="00586F9B"/>
    <w:rsid w:val="005A13D3"/>
    <w:rsid w:val="00607CB5"/>
    <w:rsid w:val="00647E5B"/>
    <w:rsid w:val="00662B85"/>
    <w:rsid w:val="006944AC"/>
    <w:rsid w:val="00694C4E"/>
    <w:rsid w:val="006953CA"/>
    <w:rsid w:val="006C30C5"/>
    <w:rsid w:val="006C66E3"/>
    <w:rsid w:val="006D6630"/>
    <w:rsid w:val="006F7C89"/>
    <w:rsid w:val="00703A66"/>
    <w:rsid w:val="00704D32"/>
    <w:rsid w:val="00716894"/>
    <w:rsid w:val="00757182"/>
    <w:rsid w:val="00787FF0"/>
    <w:rsid w:val="007A7188"/>
    <w:rsid w:val="007C42B1"/>
    <w:rsid w:val="007D3237"/>
    <w:rsid w:val="007E3460"/>
    <w:rsid w:val="00835F0D"/>
    <w:rsid w:val="00843E1C"/>
    <w:rsid w:val="0084400D"/>
    <w:rsid w:val="0087744A"/>
    <w:rsid w:val="00890744"/>
    <w:rsid w:val="008A7EDF"/>
    <w:rsid w:val="008B1318"/>
    <w:rsid w:val="008B5517"/>
    <w:rsid w:val="008C146B"/>
    <w:rsid w:val="008C3ED3"/>
    <w:rsid w:val="008F375A"/>
    <w:rsid w:val="008F6851"/>
    <w:rsid w:val="0091782F"/>
    <w:rsid w:val="00945D5B"/>
    <w:rsid w:val="0095254F"/>
    <w:rsid w:val="00953023"/>
    <w:rsid w:val="00960AB5"/>
    <w:rsid w:val="009807FC"/>
    <w:rsid w:val="00982C30"/>
    <w:rsid w:val="009B4F5F"/>
    <w:rsid w:val="009C50EA"/>
    <w:rsid w:val="009F5BD6"/>
    <w:rsid w:val="00A12070"/>
    <w:rsid w:val="00A21619"/>
    <w:rsid w:val="00A41052"/>
    <w:rsid w:val="00A5527E"/>
    <w:rsid w:val="00A64864"/>
    <w:rsid w:val="00A92566"/>
    <w:rsid w:val="00A952BE"/>
    <w:rsid w:val="00AA7333"/>
    <w:rsid w:val="00AA75C8"/>
    <w:rsid w:val="00AB21C5"/>
    <w:rsid w:val="00AC24FE"/>
    <w:rsid w:val="00AD6FB4"/>
    <w:rsid w:val="00AD75A2"/>
    <w:rsid w:val="00B57184"/>
    <w:rsid w:val="00B60179"/>
    <w:rsid w:val="00B61D1F"/>
    <w:rsid w:val="00B8578B"/>
    <w:rsid w:val="00BB290A"/>
    <w:rsid w:val="00BD2144"/>
    <w:rsid w:val="00BF182F"/>
    <w:rsid w:val="00C231CA"/>
    <w:rsid w:val="00C27CDE"/>
    <w:rsid w:val="00C54EF6"/>
    <w:rsid w:val="00C701DF"/>
    <w:rsid w:val="00C72D1D"/>
    <w:rsid w:val="00C95ADC"/>
    <w:rsid w:val="00CB412D"/>
    <w:rsid w:val="00CD0BB0"/>
    <w:rsid w:val="00CE5D77"/>
    <w:rsid w:val="00D20186"/>
    <w:rsid w:val="00D23512"/>
    <w:rsid w:val="00D24038"/>
    <w:rsid w:val="00D441AD"/>
    <w:rsid w:val="00D44E75"/>
    <w:rsid w:val="00D851BB"/>
    <w:rsid w:val="00DA0B75"/>
    <w:rsid w:val="00DF53CB"/>
    <w:rsid w:val="00E15834"/>
    <w:rsid w:val="00E164C8"/>
    <w:rsid w:val="00E44EF2"/>
    <w:rsid w:val="00E72508"/>
    <w:rsid w:val="00E8192A"/>
    <w:rsid w:val="00E94467"/>
    <w:rsid w:val="00EC3E01"/>
    <w:rsid w:val="00ED3063"/>
    <w:rsid w:val="00ED4BF1"/>
    <w:rsid w:val="00F018A5"/>
    <w:rsid w:val="00F13327"/>
    <w:rsid w:val="00F25141"/>
    <w:rsid w:val="00F41054"/>
    <w:rsid w:val="00F86C22"/>
    <w:rsid w:val="00F95374"/>
    <w:rsid w:val="00FA7D8F"/>
    <w:rsid w:val="00FD2211"/>
    <w:rsid w:val="00FD563F"/>
    <w:rsid w:val="00FF09E9"/>
    <w:rsid w:val="00FF18D4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C8A8"/>
  <w15:chartTrackingRefBased/>
  <w15:docId w15:val="{3939923D-4F88-444D-93DE-7AA8C8EA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ListParagraph">
    <w:name w:val="List Paragraph"/>
    <w:basedOn w:val="Normal"/>
    <w:uiPriority w:val="34"/>
    <w:qFormat/>
    <w:rsid w:val="00694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O'Sullivan</dc:creator>
  <cp:keywords/>
  <dc:description/>
  <cp:lastModifiedBy>Aaron Sidebottom</cp:lastModifiedBy>
  <cp:revision>60</cp:revision>
  <cp:lastPrinted>2022-09-16T11:35:00Z</cp:lastPrinted>
  <dcterms:created xsi:type="dcterms:W3CDTF">2021-07-27T10:45:00Z</dcterms:created>
  <dcterms:modified xsi:type="dcterms:W3CDTF">2022-11-18T13:36:00Z</dcterms:modified>
</cp:coreProperties>
</file>