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AAF149" w14:textId="5E6E26F0" w:rsidR="002F562B" w:rsidRDefault="002F562B" w:rsidP="00C379E7">
      <w:pPr>
        <w:tabs>
          <w:tab w:val="left" w:pos="217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oundrect w14:anchorId="75B5C68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0BAF9620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count in </w:t>
      </w:r>
      <w:r w:rsidR="005E7D52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s.</w:t>
      </w:r>
    </w:p>
    <w:p w14:paraId="0A39A107" w14:textId="438A0CFA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know the multiplication and division facts for the </w:t>
      </w:r>
      <w:r w:rsidR="005E7D52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405AD20B" w:rsidR="00BE4339" w:rsidRPr="00E72FEB" w:rsidRDefault="00C379E7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5</w:t>
            </w:r>
            <w:r w:rsidR="000B4A43"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</w:t>
            </w:r>
          </w:p>
          <w:p w14:paraId="6A36C813" w14:textId="77777777" w:rsidR="000B4A43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6A0715CA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6511CA6D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25CA8CEE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6448C029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  <w:p w14:paraId="2EEF2CF2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513CCD2F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  <w:p w14:paraId="0460928F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7CB04675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</w:t>
            </w:r>
          </w:p>
          <w:p w14:paraId="46B0368C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</w:p>
          <w:p w14:paraId="513F405C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</w:t>
            </w:r>
          </w:p>
          <w:p w14:paraId="1D880F32" w14:textId="367242A3" w:rsidR="005E7D52" w:rsidRPr="00FD380A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60 </w:t>
            </w:r>
          </w:p>
        </w:tc>
        <w:tc>
          <w:tcPr>
            <w:tcW w:w="2623" w:type="dxa"/>
          </w:tcPr>
          <w:p w14:paraId="76BFB588" w14:textId="548E760E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0 x </w:t>
            </w:r>
            <w:r w:rsidR="005E7D52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= 0</w:t>
            </w:r>
          </w:p>
          <w:p w14:paraId="39271F8F" w14:textId="7B706111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x 5 = 5</w:t>
            </w:r>
          </w:p>
          <w:p w14:paraId="7027D487" w14:textId="1F5BC4F1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5 = 10</w:t>
            </w:r>
          </w:p>
          <w:p w14:paraId="0344B8A5" w14:textId="5901A5A7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x 5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1D19EFBE" w14:textId="1EB76230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x 5 = 2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68410294" w14:textId="7100009F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x 5 = 25</w:t>
            </w:r>
          </w:p>
          <w:p w14:paraId="06B32C33" w14:textId="0CF4EF7E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x 5 = 30</w:t>
            </w:r>
          </w:p>
          <w:p w14:paraId="578A5AED" w14:textId="622E1834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x 5 = 35</w:t>
            </w:r>
          </w:p>
          <w:p w14:paraId="3271DB87" w14:textId="3AA3EE07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x 5 = 4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6F025DFA" w14:textId="68E4A91C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x 5 = 45</w:t>
            </w:r>
          </w:p>
          <w:p w14:paraId="42BF4CE1" w14:textId="2FBC7ADA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x 5 = 50</w:t>
            </w:r>
          </w:p>
          <w:p w14:paraId="396CD4C3" w14:textId="444CA5FE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 x 5 = 55</w:t>
            </w:r>
          </w:p>
          <w:p w14:paraId="37188240" w14:textId="2847E1B9" w:rsidR="00BE4339" w:rsidRP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x 5 = 60</w:t>
            </w:r>
          </w:p>
        </w:tc>
        <w:tc>
          <w:tcPr>
            <w:tcW w:w="2622" w:type="dxa"/>
          </w:tcPr>
          <w:p w14:paraId="037AF4EC" w14:textId="6C0B3F36" w:rsidR="00C379E7" w:rsidRDefault="00C379E7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 </w:t>
            </w:r>
            <w:r w:rsidRPr="00CF44AA">
              <w:rPr>
                <w:rFonts w:ascii="Comic Sans MS" w:hAnsi="Comic Sans MS"/>
                <w:sz w:val="24"/>
                <w:szCs w:val="24"/>
              </w:rPr>
              <w:t>÷</w:t>
            </w:r>
            <w:r>
              <w:rPr>
                <w:rFonts w:ascii="Comic Sans MS" w:hAnsi="Comic Sans MS"/>
                <w:sz w:val="24"/>
                <w:szCs w:val="24"/>
              </w:rPr>
              <w:t xml:space="preserve"> 5 = 0</w:t>
            </w:r>
          </w:p>
          <w:p w14:paraId="0EAF483B" w14:textId="7B1F8695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4DF592EB" w14:textId="000E14A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10 ÷ </w:t>
            </w:r>
            <w:r w:rsidR="00D0721D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0DF2C092" w14:textId="514CCA8D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0337E6AF" w14:textId="611C2791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223E13FD" w14:textId="13382336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6759500D" w14:textId="30EE57A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6B80BDDD" w14:textId="635E7FB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  <w:p w14:paraId="48344C21" w14:textId="136CD09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  <w:p w14:paraId="13DD399E" w14:textId="60F45BFB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  <w:p w14:paraId="4F9FED3A" w14:textId="767C0DA8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11926A95" w14:textId="5CD96E53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  <w:p w14:paraId="24FC2706" w14:textId="4BCA8BF0" w:rsidR="00CF44AA" w:rsidRDefault="00C379E7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42499AD4" w14:textId="34675473" w:rsidR="00BE4339" w:rsidRPr="00CF44AA" w:rsidRDefault="00BE4339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B18B911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b/>
                <w:sz w:val="18"/>
              </w:rPr>
              <w:t>Multiply</w:t>
            </w:r>
            <w:r w:rsidRPr="00B73875">
              <w:rPr>
                <w:rFonts w:ascii="Comic Sans MS" w:hAnsi="Comic Sans MS"/>
                <w:sz w:val="18"/>
              </w:rPr>
              <w:t xml:space="preserve"> - Adding equal groups a certain number of times, e.g. 5 x 4 = 5+5+5+5 = 20. </w:t>
            </w:r>
          </w:p>
          <w:p w14:paraId="3E808570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sz w:val="18"/>
              </w:rPr>
              <w:t xml:space="preserve">Can also be referred to as </w:t>
            </w:r>
            <w:r w:rsidRPr="00B73875">
              <w:rPr>
                <w:rFonts w:ascii="Comic Sans MS" w:hAnsi="Comic Sans MS"/>
                <w:b/>
                <w:sz w:val="18"/>
              </w:rPr>
              <w:t>groups of</w:t>
            </w:r>
            <w:r w:rsidRPr="00B73875">
              <w:rPr>
                <w:rFonts w:ascii="Comic Sans MS" w:hAnsi="Comic Sans MS"/>
                <w:sz w:val="18"/>
              </w:rPr>
              <w:t xml:space="preserve"> or </w:t>
            </w:r>
            <w:r w:rsidRPr="00B73875">
              <w:rPr>
                <w:rFonts w:ascii="Comic Sans MS" w:hAnsi="Comic Sans MS"/>
                <w:b/>
                <w:sz w:val="18"/>
              </w:rPr>
              <w:t>lots of</w:t>
            </w:r>
            <w:r w:rsidRPr="00B73875">
              <w:rPr>
                <w:rFonts w:ascii="Comic Sans MS" w:hAnsi="Comic Sans MS"/>
                <w:sz w:val="18"/>
              </w:rPr>
              <w:t xml:space="preserve">. </w:t>
            </w:r>
          </w:p>
          <w:p w14:paraId="638BDF5E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08051682" w14:textId="77777777" w:rsidR="005E7D52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b/>
                <w:sz w:val="18"/>
              </w:rPr>
              <w:t xml:space="preserve">Divide </w:t>
            </w:r>
            <w:r w:rsidRPr="00B73875">
              <w:rPr>
                <w:rFonts w:ascii="Comic Sans MS" w:hAnsi="Comic Sans MS"/>
                <w:sz w:val="18"/>
              </w:rPr>
              <w:t xml:space="preserve">- </w:t>
            </w:r>
            <w:r w:rsidRPr="00B73875">
              <w:rPr>
                <w:rFonts w:ascii="Comic Sans MS" w:hAnsi="Comic Sans MS"/>
                <w:b/>
                <w:sz w:val="18"/>
              </w:rPr>
              <w:t>Sharing</w:t>
            </w:r>
            <w:r w:rsidRPr="00B73875">
              <w:rPr>
                <w:rFonts w:ascii="Comic Sans MS" w:hAnsi="Comic Sans MS"/>
                <w:sz w:val="18"/>
              </w:rPr>
              <w:t xml:space="preserve"> or </w:t>
            </w:r>
            <w:r w:rsidRPr="00B73875">
              <w:rPr>
                <w:rFonts w:ascii="Comic Sans MS" w:hAnsi="Comic Sans MS"/>
                <w:b/>
                <w:sz w:val="18"/>
              </w:rPr>
              <w:t>grouping</w:t>
            </w:r>
            <w:r w:rsidRPr="00B73875">
              <w:rPr>
                <w:rFonts w:ascii="Comic Sans MS" w:hAnsi="Comic Sans MS"/>
                <w:sz w:val="18"/>
              </w:rPr>
              <w:t xml:space="preserve"> numbers/objects into equal groups, e.g. 10 ÷ 5 = 2.</w:t>
            </w:r>
          </w:p>
          <w:p w14:paraId="463D2848" w14:textId="77777777" w:rsidR="005E7D52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06113F28" w14:textId="77777777" w:rsidR="005E7D52" w:rsidRPr="00C379E7" w:rsidRDefault="005E7D52" w:rsidP="005E7D52">
            <w:pPr>
              <w:rPr>
                <w:rFonts w:ascii="Comic Sans MS" w:hAnsi="Comic Sans MS"/>
                <w:sz w:val="20"/>
              </w:rPr>
            </w:pPr>
            <w:r w:rsidRPr="00C379E7">
              <w:rPr>
                <w:rFonts w:ascii="Comic Sans MS" w:hAnsi="Comic Sans MS"/>
                <w:sz w:val="20"/>
              </w:rPr>
              <w:t xml:space="preserve">What is 5 multiplied by 8? What is 3 lots of 5? </w:t>
            </w:r>
          </w:p>
          <w:p w14:paraId="1CC59F18" w14:textId="07DA5CB7" w:rsidR="00BE4339" w:rsidRPr="00CF44AA" w:rsidRDefault="005E7D52" w:rsidP="005E7D52">
            <w:pPr>
              <w:rPr>
                <w:rFonts w:ascii="Comic Sans MS" w:hAnsi="Comic Sans MS"/>
                <w:sz w:val="24"/>
                <w:szCs w:val="24"/>
              </w:rPr>
            </w:pPr>
            <w:r w:rsidRPr="00C379E7">
              <w:rPr>
                <w:rFonts w:ascii="Comic Sans MS" w:hAnsi="Comic Sans MS"/>
                <w:sz w:val="20"/>
              </w:rPr>
              <w:t>What is 25 divided by 5? How many groups of 5 can you make from 10 objects?</w:t>
            </w: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008022DA" w:rsidR="00735449" w:rsidRPr="000E18E9" w:rsidRDefault="000E18E9" w:rsidP="00D0721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</w:t>
            </w:r>
            <w:r w:rsidR="005E7D52">
              <w:rPr>
                <w:rFonts w:ascii="Comic Sans MS" w:hAnsi="Comic Sans MS"/>
                <w:sz w:val="24"/>
                <w:szCs w:val="24"/>
              </w:rPr>
              <w:t xml:space="preserve">sing number questions, e.g.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5E7D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="005E7D52" w:rsidRPr="005E7D52">
              <w:rPr>
                <w:rFonts w:ascii="Comic Sans MS" w:hAnsi="Comic Sans MS" w:cs="Cambria Math"/>
                <w:sz w:val="24"/>
                <w:szCs w:val="24"/>
              </w:rPr>
              <w:t xml:space="preserve">  x  5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4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0 </w:t>
            </w:r>
            <w:r w:rsidR="00D0721D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0E18E9">
              <w:rPr>
                <w:rFonts w:ascii="Comic Sans MS" w:hAnsi="Comic Sans MS"/>
                <w:sz w:val="24"/>
                <w:szCs w:val="24"/>
              </w:rPr>
              <w:t>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="00D0721D">
              <w:rPr>
                <w:rFonts w:ascii="Comic Sans MS" w:hAnsi="Comic Sans MS"/>
                <w:sz w:val="24"/>
                <w:szCs w:val="24"/>
              </w:rPr>
              <w:t xml:space="preserve"> 5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11</w:t>
            </w:r>
            <w:r w:rsidRPr="000E18E9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14:paraId="5A58AE67" w14:textId="00591CFF" w:rsidR="002F562B" w:rsidRPr="00183E26" w:rsidRDefault="002F562B" w:rsidP="00183E26">
      <w:pPr>
        <w:tabs>
          <w:tab w:val="left" w:pos="305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6F750022">
                <wp:simplePos x="0" y="0"/>
                <wp:positionH relativeFrom="margin">
                  <wp:posOffset>-203577</wp:posOffset>
                </wp:positionH>
                <wp:positionV relativeFrom="paragraph">
                  <wp:posOffset>27865</wp:posOffset>
                </wp:positionV>
                <wp:extent cx="7065010" cy="395287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9528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88C47A3" id="Rectangle: Rounded Corners 2" o:spid="_x0000_s1026" style="position:absolute;margin-left:-16.05pt;margin-top:2.2pt;width:556.3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28E6B342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5 times table song- Play a 5 times table song in the car when travelling. </w:t>
      </w:r>
    </w:p>
    <w:p w14:paraId="4A488B54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Can you beat the calculator? - Ask your child a 5 times table question, see if they can answer it before you type it into a calculator! </w:t>
      </w:r>
    </w:p>
    <w:p w14:paraId="504D0A93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How many fingers and toes? - Draw around all of the hands and feet in your household, how many fingers and toes are there altogether? </w:t>
      </w:r>
    </w:p>
    <w:p w14:paraId="090C1BEC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Skip count – Go outside, use chalk to write the numbers 1-12 in a random order. Jump, skip or hop along the numbers, multiplying each number by 5 as you go. </w:t>
      </w:r>
    </w:p>
    <w:p w14:paraId="4B81A04F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Websites: White Rose video: Spr2.2.4 - 5 times-table on Vimeo </w:t>
      </w:r>
    </w:p>
    <w:p w14:paraId="79C1088F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Hit the Button - Quick fire maths practise for 6-11 year olds (topmarks.co.uk) </w:t>
      </w:r>
    </w:p>
    <w:p w14:paraId="077445EB" w14:textId="74CDC3B1" w:rsidR="002F562B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>Whack A Mole Counting in steps of 1, 2, 3....12 (</w:t>
      </w:r>
      <w:proofErr w:type="gramStart"/>
      <w:r w:rsidRPr="00183E26">
        <w:rPr>
          <w:rFonts w:ascii="Comic Sans MS" w:hAnsi="Comic Sans MS"/>
          <w:sz w:val="20"/>
        </w:rPr>
        <w:t xml:space="preserve">ictgames.com) </w:t>
      </w:r>
      <w:r w:rsidR="00183E26">
        <w:rPr>
          <w:rFonts w:ascii="Comic Sans MS" w:hAnsi="Comic Sans MS"/>
          <w:sz w:val="20"/>
        </w:rPr>
        <w:t xml:space="preserve">  </w:t>
      </w:r>
      <w:proofErr w:type="gramEnd"/>
      <w:r w:rsidR="00183E26">
        <w:rPr>
          <w:rFonts w:ascii="Comic Sans MS" w:hAnsi="Comic Sans MS"/>
          <w:sz w:val="20"/>
        </w:rPr>
        <w:t xml:space="preserve">       </w:t>
      </w:r>
      <w:r w:rsidRPr="00183E26">
        <w:rPr>
          <w:rFonts w:ascii="Comic Sans MS" w:hAnsi="Comic Sans MS"/>
          <w:sz w:val="20"/>
        </w:rPr>
        <w:t>Duck Shoot - tablet friendly (ictgames.com)</w:t>
      </w:r>
      <w:r w:rsidR="00627683" w:rsidRPr="00183E26">
        <w:rPr>
          <w:rFonts w:ascii="Comic Sans MS" w:hAnsi="Comic Sans MS"/>
          <w:sz w:val="18"/>
          <w:szCs w:val="20"/>
        </w:rPr>
        <w:t xml:space="preserve"> </w:t>
      </w:r>
    </w:p>
    <w:sectPr w:rsidR="002F562B" w:rsidRPr="00183E26" w:rsidSect="002E1074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E30B" w14:textId="77777777" w:rsidR="00170002" w:rsidRDefault="00170002">
      <w:pPr>
        <w:spacing w:after="0" w:line="240" w:lineRule="auto"/>
      </w:pPr>
      <w:r>
        <w:separator/>
      </w:r>
    </w:p>
  </w:endnote>
  <w:endnote w:type="continuationSeparator" w:id="0">
    <w:p w14:paraId="760E9036" w14:textId="77777777" w:rsidR="00170002" w:rsidRDefault="001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2F92" w14:textId="77777777" w:rsidR="00170002" w:rsidRDefault="00170002">
      <w:pPr>
        <w:spacing w:after="0" w:line="240" w:lineRule="auto"/>
      </w:pPr>
      <w:r>
        <w:separator/>
      </w:r>
    </w:p>
  </w:footnote>
  <w:footnote w:type="continuationSeparator" w:id="0">
    <w:p w14:paraId="2FFD8357" w14:textId="77777777" w:rsidR="00170002" w:rsidRDefault="0017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07DB0BEC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C379E7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F1671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8"/>
    <w:rsid w:val="00091EF6"/>
    <w:rsid w:val="000B4A43"/>
    <w:rsid w:val="000E18E9"/>
    <w:rsid w:val="00170002"/>
    <w:rsid w:val="00183E26"/>
    <w:rsid w:val="001F4B60"/>
    <w:rsid w:val="002618B4"/>
    <w:rsid w:val="002F562B"/>
    <w:rsid w:val="00370AB8"/>
    <w:rsid w:val="004C07E6"/>
    <w:rsid w:val="004F6850"/>
    <w:rsid w:val="0052069A"/>
    <w:rsid w:val="005E7D52"/>
    <w:rsid w:val="00602196"/>
    <w:rsid w:val="00627683"/>
    <w:rsid w:val="00735449"/>
    <w:rsid w:val="00744978"/>
    <w:rsid w:val="00750A94"/>
    <w:rsid w:val="009F178F"/>
    <w:rsid w:val="00A16824"/>
    <w:rsid w:val="00B65D40"/>
    <w:rsid w:val="00B73875"/>
    <w:rsid w:val="00B76B4F"/>
    <w:rsid w:val="00B96792"/>
    <w:rsid w:val="00BE4339"/>
    <w:rsid w:val="00C379E7"/>
    <w:rsid w:val="00C82889"/>
    <w:rsid w:val="00CF44AA"/>
    <w:rsid w:val="00D0721D"/>
    <w:rsid w:val="00D20AD3"/>
    <w:rsid w:val="00E44436"/>
    <w:rsid w:val="00E72FEB"/>
    <w:rsid w:val="00ED5214"/>
    <w:rsid w:val="00EE6085"/>
    <w:rsid w:val="00F1671E"/>
    <w:rsid w:val="00F45579"/>
    <w:rsid w:val="00F66B93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dcterms:created xsi:type="dcterms:W3CDTF">2022-03-04T10:55:00Z</dcterms:created>
  <dcterms:modified xsi:type="dcterms:W3CDTF">2022-03-04T10:55:00Z</dcterms:modified>
</cp:coreProperties>
</file>