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485A" w14:textId="77777777" w:rsidR="00D34752" w:rsidRDefault="00D34752" w:rsidP="00D34752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64AFB" wp14:editId="0C058F22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145414</wp:posOffset>
                </wp:positionV>
                <wp:extent cx="7065286" cy="4848225"/>
                <wp:effectExtent l="19050" t="19050" r="40640" b="4762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84822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57AA2" id="Rectangle: Rounded Corners 10" o:spid="_x0000_s1026" style="position:absolute;margin-left:-16.5pt;margin-top:11.45pt;width:556.3pt;height:3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" filled="f" strokecolor="#1f3763 [1604]" strokeweight="4.5pt">
                <v:stroke joinstyle="miter"/>
              </v:roundrect>
            </w:pict>
          </mc:Fallback>
        </mc:AlternateContent>
      </w:r>
    </w:p>
    <w:p w14:paraId="1BA0437D" w14:textId="0C9B73D4" w:rsidR="000004E5" w:rsidRPr="000004E5" w:rsidRDefault="000004E5" w:rsidP="000004E5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To </w:t>
      </w:r>
      <w:r w:rsidRPr="000004E5">
        <w:rPr>
          <w:rFonts w:ascii="Comic Sans MS" w:hAnsi="Comic Sans MS"/>
          <w:b/>
          <w:bCs/>
          <w:color w:val="FF0000"/>
          <w:sz w:val="24"/>
          <w:szCs w:val="24"/>
        </w:rPr>
        <w:t xml:space="preserve">count in </w:t>
      </w:r>
      <w:r w:rsidR="000A11B9">
        <w:rPr>
          <w:rFonts w:ascii="Comic Sans MS" w:hAnsi="Comic Sans MS"/>
          <w:b/>
          <w:bCs/>
          <w:color w:val="FF0000"/>
          <w:sz w:val="24"/>
          <w:szCs w:val="24"/>
        </w:rPr>
        <w:t>4</w:t>
      </w:r>
      <w:r w:rsidRPr="000004E5">
        <w:rPr>
          <w:rFonts w:ascii="Comic Sans MS" w:hAnsi="Comic Sans MS"/>
          <w:b/>
          <w:bCs/>
          <w:color w:val="FF0000"/>
          <w:sz w:val="24"/>
          <w:szCs w:val="24"/>
        </w:rPr>
        <w:t xml:space="preserve">s and know the multiplication and division facts for the </w:t>
      </w:r>
      <w:r w:rsidR="000A11B9">
        <w:rPr>
          <w:rFonts w:ascii="Comic Sans MS" w:hAnsi="Comic Sans MS"/>
          <w:b/>
          <w:bCs/>
          <w:color w:val="FF0000"/>
          <w:sz w:val="24"/>
          <w:szCs w:val="24"/>
        </w:rPr>
        <w:t>4</w:t>
      </w:r>
      <w:r w:rsidRPr="000004E5">
        <w:rPr>
          <w:rFonts w:ascii="Comic Sans MS" w:hAnsi="Comic Sans MS"/>
          <w:b/>
          <w:bCs/>
          <w:color w:val="FF0000"/>
          <w:sz w:val="24"/>
          <w:szCs w:val="24"/>
        </w:rPr>
        <w:t xml:space="preserve"> times table.</w:t>
      </w:r>
    </w:p>
    <w:p w14:paraId="4EA6D950" w14:textId="3A3197FB" w:rsidR="00D34752" w:rsidRPr="000004E5" w:rsidRDefault="000004E5" w:rsidP="00D34752">
      <w:pPr>
        <w:rPr>
          <w:rFonts w:ascii="Comic Sans MS" w:hAnsi="Comic Sans MS"/>
        </w:rPr>
      </w:pPr>
      <w:r w:rsidRPr="000004E5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D327AC" w14:paraId="7664CF47" w14:textId="77777777" w:rsidTr="00D327AC">
        <w:tc>
          <w:tcPr>
            <w:tcW w:w="2614" w:type="dxa"/>
          </w:tcPr>
          <w:p w14:paraId="09513772" w14:textId="755AD663" w:rsidR="001F65F1" w:rsidRPr="009D004E" w:rsidRDefault="00EE5168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9D004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Count in </w:t>
            </w:r>
            <w:r w:rsidR="00B647E5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4</w:t>
            </w:r>
            <w:r w:rsidRPr="009D004E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</w:t>
            </w:r>
          </w:p>
          <w:p w14:paraId="25879B78" w14:textId="77777777" w:rsidR="00D327AC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5909B829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  <w:p w14:paraId="7FB06C0D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3F602B2E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  <w:p w14:paraId="5A8B68C6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095967A4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  <w:p w14:paraId="3062A5E0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  <w:p w14:paraId="790E1A8D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</w:t>
            </w:r>
          </w:p>
          <w:p w14:paraId="275A2344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</w:t>
            </w:r>
          </w:p>
          <w:p w14:paraId="6902D4F5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348EF749" w14:textId="77777777" w:rsidR="00B647E5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  <w:p w14:paraId="699FDF5F" w14:textId="134D77FF" w:rsidR="00B647E5" w:rsidRPr="001F65F1" w:rsidRDefault="00B647E5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</w:t>
            </w:r>
          </w:p>
        </w:tc>
        <w:tc>
          <w:tcPr>
            <w:tcW w:w="2614" w:type="dxa"/>
          </w:tcPr>
          <w:p w14:paraId="4F7F26AB" w14:textId="500E7262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1 × 4 = 4 </w:t>
            </w:r>
          </w:p>
          <w:p w14:paraId="5374697C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2 × 4 = 8 </w:t>
            </w:r>
          </w:p>
          <w:p w14:paraId="7037ED5B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3 × 4 = 12 </w:t>
            </w:r>
          </w:p>
          <w:p w14:paraId="202BAFD9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4 × 4 = 16 </w:t>
            </w:r>
          </w:p>
          <w:p w14:paraId="47DEDEA2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5 × 4 = 20 </w:t>
            </w:r>
          </w:p>
          <w:p w14:paraId="15239C04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6 × 4 = 24 </w:t>
            </w:r>
          </w:p>
          <w:p w14:paraId="338D84AC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7 × 4 = 28 </w:t>
            </w:r>
          </w:p>
          <w:p w14:paraId="21F102AA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8 × 4 = 32 </w:t>
            </w:r>
          </w:p>
          <w:p w14:paraId="3AC31C01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9 × 4 = 36 </w:t>
            </w:r>
          </w:p>
          <w:p w14:paraId="7042F1B5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10 × 4 = 40 </w:t>
            </w:r>
          </w:p>
          <w:p w14:paraId="48CD5383" w14:textId="77777777" w:rsidR="00377F31" w:rsidRPr="003C1DAD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 xml:space="preserve">11 × 4 = 44 </w:t>
            </w:r>
          </w:p>
          <w:p w14:paraId="70AD3F42" w14:textId="77777777" w:rsidR="00D327AC" w:rsidRDefault="00377F31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C1DAD">
              <w:rPr>
                <w:rFonts w:ascii="Comic Sans MS" w:hAnsi="Comic Sans MS"/>
              </w:rPr>
              <w:t>12 × 4 = 48</w:t>
            </w:r>
          </w:p>
          <w:p w14:paraId="35492CE8" w14:textId="7DF6B33A" w:rsidR="003C1DAD" w:rsidRPr="009D004E" w:rsidRDefault="003C1DAD" w:rsidP="009D004E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Don’t forget…if you know that </w:t>
            </w:r>
            <w:r w:rsidR="004F15BF">
              <w:rPr>
                <w:rFonts w:ascii="Comic Sans MS" w:hAnsi="Comic Sans MS"/>
                <w:sz w:val="24"/>
                <w:szCs w:val="24"/>
              </w:rPr>
              <w:t>5 x 4 = 20, what</w:t>
            </w:r>
            <w:r w:rsidR="00AD7884">
              <w:rPr>
                <w:rFonts w:ascii="Comic Sans MS" w:hAnsi="Comic Sans MS"/>
                <w:sz w:val="24"/>
                <w:szCs w:val="24"/>
              </w:rPr>
              <w:t xml:space="preserve"> does</w:t>
            </w:r>
            <w:r w:rsidR="004F15B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D7884">
              <w:rPr>
                <w:rFonts w:ascii="Comic Sans MS" w:hAnsi="Comic Sans MS"/>
                <w:sz w:val="24"/>
                <w:szCs w:val="24"/>
              </w:rPr>
              <w:t>4 x 5 = ?</w:t>
            </w:r>
          </w:p>
        </w:tc>
        <w:tc>
          <w:tcPr>
            <w:tcW w:w="2614" w:type="dxa"/>
          </w:tcPr>
          <w:p w14:paraId="49CB3D1F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4 ÷ 4 = 1 </w:t>
            </w:r>
          </w:p>
          <w:p w14:paraId="09015DB3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8 ÷ 4 = 2 </w:t>
            </w:r>
          </w:p>
          <w:p w14:paraId="4BFE4657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12 ÷ 4 = 3 </w:t>
            </w:r>
          </w:p>
          <w:p w14:paraId="675F8D0B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16 ÷ 4 = 4 </w:t>
            </w:r>
          </w:p>
          <w:p w14:paraId="02914B91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20 ÷ 4 = 5 </w:t>
            </w:r>
          </w:p>
          <w:p w14:paraId="51BFF2CE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24 ÷ 4 = 6 </w:t>
            </w:r>
          </w:p>
          <w:p w14:paraId="6C4166CD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28 ÷ 4 = 7 </w:t>
            </w:r>
          </w:p>
          <w:p w14:paraId="54CF7CE8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32 ÷ 4 = 8 </w:t>
            </w:r>
          </w:p>
          <w:p w14:paraId="58B03D21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36 ÷ 4 = 9 </w:t>
            </w:r>
          </w:p>
          <w:p w14:paraId="569021CD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40 ÷ 4 = 10 </w:t>
            </w:r>
          </w:p>
          <w:p w14:paraId="6F8A4875" w14:textId="77777777" w:rsidR="00AC15B6" w:rsidRPr="00340115" w:rsidRDefault="00AC15B6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 w:rsidRPr="00340115">
              <w:rPr>
                <w:rFonts w:ascii="Comic Sans MS" w:hAnsi="Comic Sans MS"/>
              </w:rPr>
              <w:t xml:space="preserve">44 ÷ 4 = 11 </w:t>
            </w:r>
          </w:p>
          <w:p w14:paraId="5DBCFD6F" w14:textId="77777777" w:rsidR="00AC15B6" w:rsidRDefault="00AC15B6" w:rsidP="00FD21F3">
            <w:pPr>
              <w:tabs>
                <w:tab w:val="left" w:pos="3052"/>
              </w:tabs>
              <w:jc w:val="center"/>
            </w:pPr>
            <w:r w:rsidRPr="00340115">
              <w:rPr>
                <w:rFonts w:ascii="Comic Sans MS" w:hAnsi="Comic Sans MS"/>
              </w:rPr>
              <w:t>48 ÷ 4 = 12</w:t>
            </w:r>
          </w:p>
          <w:p w14:paraId="194A015B" w14:textId="77777777" w:rsidR="00340115" w:rsidRDefault="00340115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</w:p>
          <w:p w14:paraId="6CF95D4A" w14:textId="3518F3B4" w:rsidR="00AF38F7" w:rsidRDefault="00AF38F7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If you know </w:t>
            </w:r>
            <w:r w:rsidR="00070B22">
              <w:rPr>
                <w:rFonts w:ascii="Comic Sans MS" w:hAnsi="Comic Sans MS"/>
              </w:rPr>
              <w:t xml:space="preserve">36 </w:t>
            </w:r>
            <w:r w:rsidR="00070B22" w:rsidRPr="00AF38F7">
              <w:rPr>
                <w:rFonts w:ascii="Comic Sans MS" w:hAnsi="Comic Sans MS"/>
              </w:rPr>
              <w:t>÷</w:t>
            </w:r>
            <w:r w:rsidR="00070B22">
              <w:rPr>
                <w:rFonts w:ascii="Comic Sans MS" w:hAnsi="Comic Sans MS"/>
              </w:rPr>
              <w:t xml:space="preserve"> </w:t>
            </w:r>
            <w:r w:rsidR="00AC15B6">
              <w:rPr>
                <w:rFonts w:ascii="Comic Sans MS" w:hAnsi="Comic Sans MS"/>
              </w:rPr>
              <w:t>4</w:t>
            </w:r>
            <w:r w:rsidR="00070B22">
              <w:rPr>
                <w:rFonts w:ascii="Comic Sans MS" w:hAnsi="Comic Sans MS"/>
              </w:rPr>
              <w:t xml:space="preserve"> = </w:t>
            </w:r>
            <w:r w:rsidR="00AC15B6">
              <w:rPr>
                <w:rFonts w:ascii="Comic Sans MS" w:hAnsi="Comic Sans MS"/>
              </w:rPr>
              <w:t xml:space="preserve">9, what does </w:t>
            </w:r>
            <w:r w:rsidR="00340115">
              <w:rPr>
                <w:rFonts w:ascii="Comic Sans MS" w:hAnsi="Comic Sans MS"/>
              </w:rPr>
              <w:t xml:space="preserve">36 </w:t>
            </w:r>
            <w:r w:rsidR="00340115" w:rsidRPr="00AF38F7">
              <w:rPr>
                <w:rFonts w:ascii="Comic Sans MS" w:hAnsi="Comic Sans MS"/>
              </w:rPr>
              <w:t>÷</w:t>
            </w:r>
            <w:r w:rsidR="00340115">
              <w:rPr>
                <w:rFonts w:ascii="Comic Sans MS" w:hAnsi="Comic Sans MS"/>
              </w:rPr>
              <w:t xml:space="preserve"> 9 = ?</w:t>
            </w:r>
          </w:p>
          <w:p w14:paraId="534CA19D" w14:textId="24A1C46D" w:rsidR="00070B22" w:rsidRPr="00FD21F3" w:rsidRDefault="00070B22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14" w:type="dxa"/>
          </w:tcPr>
          <w:p w14:paraId="669E23E2" w14:textId="28604B02" w:rsidR="00FD21F3" w:rsidRPr="00FD21F3" w:rsidRDefault="00EE5168" w:rsidP="00FD21F3">
            <w:pPr>
              <w:tabs>
                <w:tab w:val="left" w:pos="3052"/>
              </w:tabs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D21F3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1FDDFC00" w14:textId="77777777" w:rsidR="00FD21F3" w:rsidRDefault="00FD21F3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</w:p>
          <w:p w14:paraId="4BE52199" w14:textId="77777777" w:rsidR="00BD7225" w:rsidRDefault="00BD7225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BD7225">
              <w:rPr>
                <w:rFonts w:ascii="Comic Sans MS" w:hAnsi="Comic Sans MS"/>
              </w:rPr>
              <w:t xml:space="preserve">What is 4 </w:t>
            </w:r>
            <w:r w:rsidRPr="00BD7225">
              <w:rPr>
                <w:rFonts w:ascii="Comic Sans MS" w:hAnsi="Comic Sans MS"/>
                <w:b/>
                <w:bCs/>
              </w:rPr>
              <w:t>multiplied</w:t>
            </w:r>
            <w:r w:rsidRPr="00BD7225">
              <w:rPr>
                <w:rFonts w:ascii="Comic Sans MS" w:hAnsi="Comic Sans MS"/>
              </w:rPr>
              <w:t xml:space="preserve"> by 6? </w:t>
            </w:r>
          </w:p>
          <w:p w14:paraId="259F7845" w14:textId="77777777" w:rsidR="00BD7225" w:rsidRDefault="00BD7225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0D5434BF" w14:textId="3046C279" w:rsidR="00BD7225" w:rsidRPr="00BD7225" w:rsidRDefault="00BD7225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BD7225">
              <w:rPr>
                <w:rFonts w:ascii="Comic Sans MS" w:hAnsi="Comic Sans MS"/>
              </w:rPr>
              <w:t xml:space="preserve">What is 8 </w:t>
            </w:r>
            <w:r w:rsidRPr="00BD7225">
              <w:rPr>
                <w:rFonts w:ascii="Comic Sans MS" w:hAnsi="Comic Sans MS"/>
                <w:b/>
                <w:bCs/>
              </w:rPr>
              <w:t>times</w:t>
            </w:r>
            <w:r w:rsidRPr="00BD7225">
              <w:rPr>
                <w:rFonts w:ascii="Comic Sans MS" w:hAnsi="Comic Sans MS"/>
              </w:rPr>
              <w:t xml:space="preserve"> 4? </w:t>
            </w:r>
          </w:p>
          <w:p w14:paraId="30474C70" w14:textId="77777777" w:rsidR="00BD7225" w:rsidRDefault="00BD7225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1A2A112A" w14:textId="77777777" w:rsidR="00BD7225" w:rsidRDefault="00BD7225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</w:p>
          <w:p w14:paraId="3DE0DC00" w14:textId="3A4C3F6D" w:rsidR="00D327AC" w:rsidRPr="00FD21F3" w:rsidRDefault="00BD7225" w:rsidP="00D34752">
            <w:pPr>
              <w:tabs>
                <w:tab w:val="left" w:pos="3052"/>
              </w:tabs>
              <w:rPr>
                <w:rFonts w:ascii="Comic Sans MS" w:hAnsi="Comic Sans MS"/>
                <w:sz w:val="24"/>
                <w:szCs w:val="24"/>
              </w:rPr>
            </w:pPr>
            <w:r w:rsidRPr="00BD7225">
              <w:rPr>
                <w:rFonts w:ascii="Comic Sans MS" w:hAnsi="Comic Sans MS"/>
              </w:rPr>
              <w:t xml:space="preserve">What is 24 </w:t>
            </w:r>
            <w:r w:rsidRPr="00BD7225">
              <w:rPr>
                <w:rFonts w:ascii="Comic Sans MS" w:hAnsi="Comic Sans MS"/>
                <w:b/>
                <w:bCs/>
              </w:rPr>
              <w:t>divided</w:t>
            </w:r>
            <w:r w:rsidRPr="00BD7225">
              <w:rPr>
                <w:rFonts w:ascii="Comic Sans MS" w:hAnsi="Comic Sans MS"/>
              </w:rPr>
              <w:t xml:space="preserve"> by 4?</w:t>
            </w:r>
          </w:p>
        </w:tc>
      </w:tr>
      <w:tr w:rsidR="00EE5168" w14:paraId="2B67EF43" w14:textId="77777777" w:rsidTr="00AF6F28">
        <w:tc>
          <w:tcPr>
            <w:tcW w:w="10456" w:type="dxa"/>
            <w:gridSpan w:val="4"/>
          </w:tcPr>
          <w:p w14:paraId="65BD54B7" w14:textId="4A04855D" w:rsidR="00EE5168" w:rsidRPr="00FD21F3" w:rsidRDefault="001F65F1" w:rsidP="00D34752">
            <w:pPr>
              <w:tabs>
                <w:tab w:val="left" w:pos="3052"/>
              </w:tabs>
              <w:rPr>
                <w:rFonts w:ascii="Comic Sans MS" w:hAnsi="Comic Sans MS"/>
              </w:rPr>
            </w:pPr>
            <w:r w:rsidRPr="00FD21F3">
              <w:rPr>
                <w:rFonts w:ascii="Comic Sans MS" w:hAnsi="Comic Sans MS"/>
                <w:sz w:val="24"/>
                <w:szCs w:val="24"/>
              </w:rPr>
              <w:t xml:space="preserve">They should be able to answer these questions in any order, including missing number questions, e.g. </w:t>
            </w:r>
            <w:proofErr w:type="gramStart"/>
            <w:r w:rsidR="00BD7225">
              <w:rPr>
                <w:rFonts w:ascii="Comic Sans MS" w:hAnsi="Comic Sans MS"/>
                <w:sz w:val="24"/>
                <w:szCs w:val="24"/>
              </w:rPr>
              <w:t>4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x</w:t>
            </w:r>
            <w:proofErr w:type="gramEnd"/>
            <w:r w:rsidR="00FD21F3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FD21F3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= 1</w:t>
            </w:r>
            <w:r w:rsidR="00BD7225">
              <w:rPr>
                <w:rFonts w:ascii="Comic Sans MS" w:hAnsi="Comic Sans MS"/>
                <w:sz w:val="24"/>
                <w:szCs w:val="24"/>
              </w:rPr>
              <w:t>6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FD21F3">
              <w:rPr>
                <w:rFonts w:ascii="Comic Sans MS" w:hAnsi="Comic Sans MS"/>
                <w:sz w:val="24"/>
                <w:szCs w:val="24"/>
              </w:rPr>
              <w:t>or</w:t>
            </w:r>
            <w:r w:rsidR="00FD21F3"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D21F3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FD21F3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E849A9">
              <w:rPr>
                <w:rFonts w:ascii="Comic Sans MS" w:hAnsi="Comic Sans MS"/>
                <w:sz w:val="24"/>
                <w:szCs w:val="24"/>
              </w:rPr>
              <w:t>4</w:t>
            </w:r>
            <w:r w:rsidRPr="00FD21F3">
              <w:rPr>
                <w:rFonts w:ascii="Comic Sans MS" w:hAnsi="Comic Sans MS"/>
                <w:sz w:val="24"/>
                <w:szCs w:val="24"/>
              </w:rPr>
              <w:t xml:space="preserve"> = 7.</w:t>
            </w:r>
          </w:p>
        </w:tc>
      </w:tr>
    </w:tbl>
    <w:p w14:paraId="4231760F" w14:textId="039423A9" w:rsidR="00D34752" w:rsidRPr="008C1D73" w:rsidRDefault="00D34752" w:rsidP="00D34752">
      <w:pPr>
        <w:tabs>
          <w:tab w:val="left" w:pos="3052"/>
        </w:tabs>
        <w:rPr>
          <w:rFonts w:ascii="Comic Sans MS" w:hAnsi="Comic Sans MS"/>
        </w:rPr>
      </w:pPr>
    </w:p>
    <w:p w14:paraId="4BD10306" w14:textId="1552FB38" w:rsidR="003A3AEF" w:rsidRDefault="00933667" w:rsidP="00933667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7B033" wp14:editId="3AEE195D">
                <wp:simplePos x="0" y="0"/>
                <wp:positionH relativeFrom="margin">
                  <wp:align>center</wp:align>
                </wp:positionH>
                <wp:positionV relativeFrom="paragraph">
                  <wp:posOffset>335280</wp:posOffset>
                </wp:positionV>
                <wp:extent cx="7065010" cy="3505200"/>
                <wp:effectExtent l="19050" t="19050" r="4064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505200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C97E6" id="Rectangle: Rounded Corners 11" o:spid="_x0000_s1026" style="position:absolute;margin-left:0;margin-top:26.4pt;width:556.3pt;height:27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</w:p>
    <w:p w14:paraId="7E8AF2CA" w14:textId="0D7900EE" w:rsidR="00D34752" w:rsidRPr="003F1DFA" w:rsidRDefault="00D34752" w:rsidP="00D34752">
      <w:pPr>
        <w:jc w:val="center"/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44CDF9DB" w14:textId="77777777" w:rsidR="00933667" w:rsidRDefault="00A647EF" w:rsidP="00A647EF">
      <w:pPr>
        <w:rPr>
          <w:rFonts w:ascii="Comic Sans MS" w:hAnsi="Comic Sans MS"/>
        </w:rPr>
      </w:pPr>
      <w:r w:rsidRPr="00933667">
        <w:rPr>
          <w:rFonts w:ascii="Comic Sans MS" w:hAnsi="Comic Sans MS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16359B7E" w14:textId="77777777" w:rsidR="00E849A9" w:rsidRPr="00E849A9" w:rsidRDefault="00E849A9" w:rsidP="00A647EF">
      <w:pPr>
        <w:rPr>
          <w:rFonts w:ascii="Comic Sans MS" w:hAnsi="Comic Sans MS"/>
        </w:rPr>
      </w:pPr>
      <w:r w:rsidRPr="00E849A9">
        <w:rPr>
          <w:rFonts w:ascii="Comic Sans MS" w:hAnsi="Comic Sans MS"/>
          <w:b/>
          <w:bCs/>
        </w:rPr>
        <w:t>What do you already know?</w:t>
      </w:r>
      <w:r w:rsidRPr="00E849A9">
        <w:rPr>
          <w:rFonts w:ascii="Comic Sans MS" w:hAnsi="Comic Sans MS"/>
        </w:rPr>
        <w:t xml:space="preserve"> – Your child will already know many of these facts from the </w:t>
      </w:r>
      <w:proofErr w:type="gramStart"/>
      <w:r w:rsidRPr="00E849A9">
        <w:rPr>
          <w:rFonts w:ascii="Comic Sans MS" w:hAnsi="Comic Sans MS"/>
        </w:rPr>
        <w:t>2, 3, 5 and 10 times</w:t>
      </w:r>
      <w:proofErr w:type="gramEnd"/>
      <w:r w:rsidRPr="00E849A9">
        <w:rPr>
          <w:rFonts w:ascii="Comic Sans MS" w:hAnsi="Comic Sans MS"/>
        </w:rPr>
        <w:t xml:space="preserve"> tables. </w:t>
      </w:r>
    </w:p>
    <w:p w14:paraId="4D1F4956" w14:textId="77777777" w:rsidR="00E849A9" w:rsidRPr="00E849A9" w:rsidRDefault="00E849A9" w:rsidP="00A647EF">
      <w:pPr>
        <w:rPr>
          <w:rFonts w:ascii="Comic Sans MS" w:hAnsi="Comic Sans MS"/>
        </w:rPr>
      </w:pPr>
    </w:p>
    <w:p w14:paraId="64A79D62" w14:textId="77777777" w:rsidR="00E849A9" w:rsidRPr="00E849A9" w:rsidRDefault="00E849A9" w:rsidP="00A647EF">
      <w:pPr>
        <w:rPr>
          <w:rFonts w:ascii="Comic Sans MS" w:hAnsi="Comic Sans MS"/>
        </w:rPr>
      </w:pPr>
      <w:r w:rsidRPr="00E849A9">
        <w:rPr>
          <w:rFonts w:ascii="Comic Sans MS" w:hAnsi="Comic Sans MS"/>
          <w:b/>
          <w:bCs/>
        </w:rPr>
        <w:t>Double and double again</w:t>
      </w:r>
      <w:r w:rsidRPr="00E849A9">
        <w:rPr>
          <w:rFonts w:ascii="Comic Sans MS" w:hAnsi="Comic Sans MS"/>
        </w:rPr>
        <w:t xml:space="preserve"> – Multiplying a number by 4 is the same as doubling and doubling again. Double 6 is 12 and double 12 is 24, so 6 × 4 = 24. </w:t>
      </w:r>
    </w:p>
    <w:p w14:paraId="76872D3C" w14:textId="77777777" w:rsidR="00E849A9" w:rsidRPr="00E849A9" w:rsidRDefault="00E849A9" w:rsidP="00A647EF">
      <w:pPr>
        <w:rPr>
          <w:rFonts w:ascii="Comic Sans MS" w:hAnsi="Comic Sans MS"/>
        </w:rPr>
      </w:pPr>
    </w:p>
    <w:p w14:paraId="3327DF01" w14:textId="0D4DA387" w:rsidR="00B96696" w:rsidRPr="00E849A9" w:rsidRDefault="00E849A9" w:rsidP="00A647EF">
      <w:pPr>
        <w:rPr>
          <w:rFonts w:ascii="Comic Sans MS" w:hAnsi="Comic Sans MS"/>
        </w:rPr>
      </w:pPr>
      <w:r w:rsidRPr="00E849A9">
        <w:rPr>
          <w:rFonts w:ascii="Comic Sans MS" w:hAnsi="Comic Sans MS"/>
          <w:b/>
          <w:bCs/>
        </w:rPr>
        <w:t>Buy one get three free</w:t>
      </w:r>
      <w:r w:rsidRPr="00E849A9">
        <w:rPr>
          <w:rFonts w:ascii="Comic Sans MS" w:hAnsi="Comic Sans MS"/>
        </w:rPr>
        <w:t xml:space="preserve"> – If your child knows one fact (</w:t>
      </w:r>
      <w:proofErr w:type="gramStart"/>
      <w:r w:rsidRPr="00E849A9">
        <w:rPr>
          <w:rFonts w:ascii="Comic Sans MS" w:hAnsi="Comic Sans MS"/>
        </w:rPr>
        <w:t>e.g.</w:t>
      </w:r>
      <w:proofErr w:type="gramEnd"/>
      <w:r w:rsidRPr="00E849A9">
        <w:rPr>
          <w:rFonts w:ascii="Comic Sans MS" w:hAnsi="Comic Sans MS"/>
        </w:rPr>
        <w:t xml:space="preserve"> 12 × 4 = 48), can they tell you the other three facts in the same fact family?</w:t>
      </w:r>
      <w:r w:rsidR="00A647EF" w:rsidRPr="00E849A9">
        <w:rPr>
          <w:rFonts w:ascii="Comic Sans MS" w:hAnsi="Comic Sans MS"/>
        </w:rPr>
        <w:t xml:space="preserve"> </w:t>
      </w:r>
    </w:p>
    <w:sectPr w:rsidR="00B96696" w:rsidRPr="00E849A9" w:rsidSect="002E1074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B31F" w14:textId="77777777" w:rsidR="0025198B" w:rsidRDefault="0025198B" w:rsidP="00D34752">
      <w:pPr>
        <w:spacing w:after="0" w:line="240" w:lineRule="auto"/>
      </w:pPr>
      <w:r>
        <w:separator/>
      </w:r>
    </w:p>
  </w:endnote>
  <w:endnote w:type="continuationSeparator" w:id="0">
    <w:p w14:paraId="4AF323D3" w14:textId="77777777" w:rsidR="0025198B" w:rsidRDefault="0025198B" w:rsidP="00D3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FB898" w14:textId="77777777" w:rsidR="0025198B" w:rsidRDefault="0025198B" w:rsidP="00D34752">
      <w:pPr>
        <w:spacing w:after="0" w:line="240" w:lineRule="auto"/>
      </w:pPr>
      <w:r>
        <w:separator/>
      </w:r>
    </w:p>
  </w:footnote>
  <w:footnote w:type="continuationSeparator" w:id="0">
    <w:p w14:paraId="20B16666" w14:textId="77777777" w:rsidR="0025198B" w:rsidRDefault="0025198B" w:rsidP="00D3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CA2A" w14:textId="77777777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</w:rPr>
      <w:drawing>
        <wp:anchor distT="0" distB="0" distL="114300" distR="114300" simplePos="0" relativeHeight="251659264" behindDoc="0" locked="0" layoutInCell="1" allowOverlap="1" wp14:anchorId="45951B87" wp14:editId="044DE3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4F5E7A0F" w14:textId="6597A9D5" w:rsidR="003F1DFA" w:rsidRPr="002E1074" w:rsidRDefault="009F4B1B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Year </w:t>
    </w:r>
    <w:r w:rsidR="00D34752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3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B647E5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52"/>
    <w:rsid w:val="000004E5"/>
    <w:rsid w:val="00036BA2"/>
    <w:rsid w:val="00070B22"/>
    <w:rsid w:val="000A11B9"/>
    <w:rsid w:val="00180416"/>
    <w:rsid w:val="001C0AEB"/>
    <w:rsid w:val="001F65F1"/>
    <w:rsid w:val="002211E2"/>
    <w:rsid w:val="0025198B"/>
    <w:rsid w:val="002540CC"/>
    <w:rsid w:val="00261DBC"/>
    <w:rsid w:val="0028319C"/>
    <w:rsid w:val="002B62EE"/>
    <w:rsid w:val="00340115"/>
    <w:rsid w:val="00377F31"/>
    <w:rsid w:val="003A3AEF"/>
    <w:rsid w:val="003B57A5"/>
    <w:rsid w:val="003C1DAD"/>
    <w:rsid w:val="004563F1"/>
    <w:rsid w:val="004F15BF"/>
    <w:rsid w:val="00540B0B"/>
    <w:rsid w:val="0059093D"/>
    <w:rsid w:val="006C387B"/>
    <w:rsid w:val="0076213E"/>
    <w:rsid w:val="00763872"/>
    <w:rsid w:val="00875374"/>
    <w:rsid w:val="00876F85"/>
    <w:rsid w:val="00876FE1"/>
    <w:rsid w:val="00895422"/>
    <w:rsid w:val="008E5488"/>
    <w:rsid w:val="00933667"/>
    <w:rsid w:val="00990EDE"/>
    <w:rsid w:val="009A5550"/>
    <w:rsid w:val="009D004E"/>
    <w:rsid w:val="009F4B1B"/>
    <w:rsid w:val="00A16824"/>
    <w:rsid w:val="00A647EF"/>
    <w:rsid w:val="00AC15B6"/>
    <w:rsid w:val="00AD7884"/>
    <w:rsid w:val="00AF38F7"/>
    <w:rsid w:val="00B647E5"/>
    <w:rsid w:val="00BB190E"/>
    <w:rsid w:val="00BC61E0"/>
    <w:rsid w:val="00BD7225"/>
    <w:rsid w:val="00CB0821"/>
    <w:rsid w:val="00CC5AB3"/>
    <w:rsid w:val="00CD3F50"/>
    <w:rsid w:val="00D20AD3"/>
    <w:rsid w:val="00D327AC"/>
    <w:rsid w:val="00D34752"/>
    <w:rsid w:val="00E16862"/>
    <w:rsid w:val="00E849A9"/>
    <w:rsid w:val="00EE5168"/>
    <w:rsid w:val="00F16979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5003C"/>
  <w15:chartTrackingRefBased/>
  <w15:docId w15:val="{4D250D78-6E2D-404A-B077-171D4562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75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752"/>
  </w:style>
  <w:style w:type="table" w:styleId="TableGrid">
    <w:name w:val="Table Grid"/>
    <w:basedOn w:val="TableNormal"/>
    <w:uiPriority w:val="39"/>
    <w:rsid w:val="00D34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3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3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752"/>
  </w:style>
  <w:style w:type="character" w:styleId="UnresolvedMention">
    <w:name w:val="Unresolved Mention"/>
    <w:basedOn w:val="DefaultParagraphFont"/>
    <w:uiPriority w:val="99"/>
    <w:semiHidden/>
    <w:unhideWhenUsed/>
    <w:rsid w:val="005909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6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James Sugden</cp:lastModifiedBy>
  <cp:revision>2</cp:revision>
  <dcterms:created xsi:type="dcterms:W3CDTF">2024-01-01T15:48:00Z</dcterms:created>
  <dcterms:modified xsi:type="dcterms:W3CDTF">2024-01-01T15:48:00Z</dcterms:modified>
</cp:coreProperties>
</file>