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D86B" w14:textId="03EAB4C9" w:rsidR="009E0C3C" w:rsidRPr="00B933FF" w:rsidRDefault="006B18B6">
      <w:pPr>
        <w:rPr>
          <w:rFonts w:ascii="Comic Sans MS" w:hAnsi="Comic Sans MS"/>
          <w:b/>
          <w:bCs/>
          <w:color w:val="7030A0"/>
          <w:sz w:val="18"/>
          <w:szCs w:val="18"/>
          <w:lang w:val="en-US"/>
        </w:rPr>
      </w:pPr>
      <w:r w:rsidRPr="00B933FF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>PHSE</w:t>
      </w:r>
      <w:r w:rsidR="00970DA5" w:rsidRPr="00B933FF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 </w:t>
      </w:r>
      <w:r w:rsidR="00B933FF" w:rsidRPr="00B933FF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Long Term Plan </w:t>
      </w:r>
    </w:p>
    <w:tbl>
      <w:tblPr>
        <w:tblStyle w:val="TableGrid"/>
        <w:tblW w:w="10732" w:type="dxa"/>
        <w:tblInd w:w="-5" w:type="dxa"/>
        <w:tblLook w:val="04A0" w:firstRow="1" w:lastRow="0" w:firstColumn="1" w:lastColumn="0" w:noHBand="0" w:noVBand="1"/>
      </w:tblPr>
      <w:tblGrid>
        <w:gridCol w:w="770"/>
        <w:gridCol w:w="3058"/>
        <w:gridCol w:w="3118"/>
        <w:gridCol w:w="3786"/>
      </w:tblGrid>
      <w:tr w:rsidR="00FE74F6" w:rsidRPr="00B933FF" w14:paraId="5E2D4661" w14:textId="77777777" w:rsidTr="006B18B6">
        <w:trPr>
          <w:trHeight w:val="276"/>
        </w:trPr>
        <w:tc>
          <w:tcPr>
            <w:tcW w:w="770" w:type="dxa"/>
            <w:shd w:val="clear" w:color="auto" w:fill="FF66FF"/>
          </w:tcPr>
          <w:p w14:paraId="6BA45F24" w14:textId="3C05038E" w:rsidR="00FE74F6" w:rsidRPr="00B933FF" w:rsidRDefault="0026688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3058" w:type="dxa"/>
            <w:shd w:val="clear" w:color="auto" w:fill="FF66FF"/>
          </w:tcPr>
          <w:p w14:paraId="1BE2E523" w14:textId="7F70F3F2" w:rsidR="00FE74F6" w:rsidRPr="00B933FF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3118" w:type="dxa"/>
            <w:shd w:val="clear" w:color="auto" w:fill="FF66FF"/>
          </w:tcPr>
          <w:p w14:paraId="6A7D2955" w14:textId="11F65F8F" w:rsidR="00FE74F6" w:rsidRPr="00B933FF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3786" w:type="dxa"/>
            <w:shd w:val="clear" w:color="auto" w:fill="FF66FF"/>
          </w:tcPr>
          <w:p w14:paraId="5EA795DE" w14:textId="1CCD36D6" w:rsidR="00FE74F6" w:rsidRPr="00B933FF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Summer</w:t>
            </w:r>
          </w:p>
        </w:tc>
      </w:tr>
      <w:tr w:rsidR="004E266E" w:rsidRPr="00B933FF" w14:paraId="3095931F" w14:textId="77777777" w:rsidTr="001379E2">
        <w:trPr>
          <w:trHeight w:val="260"/>
        </w:trPr>
        <w:tc>
          <w:tcPr>
            <w:tcW w:w="770" w:type="dxa"/>
          </w:tcPr>
          <w:p w14:paraId="09F1E430" w14:textId="1D2BE7BA" w:rsidR="004E266E" w:rsidRPr="00B933FF" w:rsidRDefault="004E266E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Rec</w:t>
            </w:r>
          </w:p>
        </w:tc>
        <w:tc>
          <w:tcPr>
            <w:tcW w:w="9962" w:type="dxa"/>
            <w:gridSpan w:val="3"/>
          </w:tcPr>
          <w:p w14:paraId="7FBDD4B1" w14:textId="278A9020" w:rsidR="004E266E" w:rsidRPr="00B933FF" w:rsidRDefault="004E266E" w:rsidP="004E266E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sz w:val="18"/>
                <w:szCs w:val="18"/>
              </w:rPr>
              <w:t>Speak confidently Make simple choices, share own ideas and listen to the ideas of others.</w:t>
            </w:r>
          </w:p>
        </w:tc>
      </w:tr>
      <w:tr w:rsidR="0001473D" w:rsidRPr="00B933FF" w14:paraId="7DF07B30" w14:textId="77777777" w:rsidTr="0001473D">
        <w:trPr>
          <w:trHeight w:val="1098"/>
        </w:trPr>
        <w:tc>
          <w:tcPr>
            <w:tcW w:w="770" w:type="dxa"/>
            <w:vMerge w:val="restart"/>
          </w:tcPr>
          <w:p w14:paraId="7539D9CF" w14:textId="6CA9FDCE" w:rsidR="0001473D" w:rsidRPr="00B933FF" w:rsidRDefault="0001473D" w:rsidP="0001473D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1</w:t>
            </w:r>
          </w:p>
        </w:tc>
        <w:tc>
          <w:tcPr>
            <w:tcW w:w="3058" w:type="dxa"/>
            <w:shd w:val="clear" w:color="auto" w:fill="FFFFFF" w:themeFill="background1"/>
          </w:tcPr>
          <w:p w14:paraId="064E66C0" w14:textId="77777777" w:rsidR="0001473D" w:rsidRPr="00B933FF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e and My Relationships </w:t>
            </w:r>
          </w:p>
          <w:p w14:paraId="260FF9A6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Why we have classroom rules</w:t>
            </w:r>
          </w:p>
          <w:p w14:paraId="4BC4D3DF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Thinking about feelings</w:t>
            </w:r>
          </w:p>
          <w:p w14:paraId="4765DA54" w14:textId="6954612C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Good friends</w:t>
            </w:r>
          </w:p>
        </w:tc>
        <w:tc>
          <w:tcPr>
            <w:tcW w:w="3118" w:type="dxa"/>
            <w:shd w:val="clear" w:color="auto" w:fill="FFFFFF" w:themeFill="background1"/>
          </w:tcPr>
          <w:p w14:paraId="4CC59767" w14:textId="77777777" w:rsidR="0001473D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772097FF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Super sleep</w:t>
            </w:r>
          </w:p>
          <w:p w14:paraId="545B12AC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Good or bad touches</w:t>
            </w:r>
          </w:p>
          <w:p w14:paraId="2975935F" w14:textId="33AD92B8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Sharing pictures</w:t>
            </w:r>
          </w:p>
        </w:tc>
        <w:tc>
          <w:tcPr>
            <w:tcW w:w="3786" w:type="dxa"/>
            <w:shd w:val="clear" w:color="auto" w:fill="FFFFFF" w:themeFill="background1"/>
          </w:tcPr>
          <w:p w14:paraId="75CC60ED" w14:textId="77777777" w:rsidR="0001473D" w:rsidRDefault="0001473D" w:rsidP="0001473D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Being my Best</w:t>
            </w:r>
          </w:p>
          <w:p w14:paraId="4644F634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Eat well</w:t>
            </w:r>
          </w:p>
          <w:p w14:paraId="1EA36899" w14:textId="1CBBFD94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Catch it! Bin it! Kill it!</w:t>
            </w:r>
          </w:p>
        </w:tc>
      </w:tr>
      <w:tr w:rsidR="0001473D" w:rsidRPr="00B933FF" w14:paraId="3E3FC1DE" w14:textId="77777777" w:rsidTr="006B18B6">
        <w:trPr>
          <w:trHeight w:val="1098"/>
        </w:trPr>
        <w:tc>
          <w:tcPr>
            <w:tcW w:w="770" w:type="dxa"/>
            <w:vMerge/>
          </w:tcPr>
          <w:p w14:paraId="7D5AC6D2" w14:textId="77777777" w:rsidR="0001473D" w:rsidRPr="00B933FF" w:rsidRDefault="0001473D" w:rsidP="0001473D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BC51C78" w14:textId="77777777" w:rsidR="0001473D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Valuing Differences</w:t>
            </w:r>
          </w:p>
          <w:p w14:paraId="02372690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Same or different</w:t>
            </w:r>
          </w:p>
          <w:p w14:paraId="04E0089D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Who are our special people?</w:t>
            </w:r>
          </w:p>
          <w:p w14:paraId="1E8A50FD" w14:textId="1866684E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Unkind, tease or bully?</w:t>
            </w:r>
          </w:p>
        </w:tc>
        <w:tc>
          <w:tcPr>
            <w:tcW w:w="3118" w:type="dxa"/>
            <w:shd w:val="clear" w:color="auto" w:fill="FFFFFF" w:themeFill="background1"/>
          </w:tcPr>
          <w:p w14:paraId="4C8F5CD6" w14:textId="77777777" w:rsidR="0001473D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Rights and Respect</w:t>
            </w:r>
          </w:p>
          <w:p w14:paraId="0C324EC9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Around and about the school</w:t>
            </w:r>
          </w:p>
          <w:p w14:paraId="725B3EBC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Taking care of something</w:t>
            </w:r>
          </w:p>
          <w:p w14:paraId="3B51C690" w14:textId="1B7F9E27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Basic first aid </w:t>
            </w:r>
          </w:p>
        </w:tc>
        <w:tc>
          <w:tcPr>
            <w:tcW w:w="3786" w:type="dxa"/>
            <w:shd w:val="clear" w:color="auto" w:fill="FFFFFF" w:themeFill="background1"/>
          </w:tcPr>
          <w:p w14:paraId="3F24C608" w14:textId="77777777" w:rsidR="0001473D" w:rsidRDefault="0001473D" w:rsidP="0001473D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Growing and Changing </w:t>
            </w:r>
          </w:p>
          <w:p w14:paraId="2B986840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Healthy me</w:t>
            </w:r>
          </w:p>
          <w:p w14:paraId="375A4FE8" w14:textId="77777777" w:rsidR="0001473D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Then and now</w:t>
            </w:r>
          </w:p>
          <w:p w14:paraId="4B3B552F" w14:textId="170F5D44" w:rsidR="0001473D" w:rsidRPr="00B933FF" w:rsidRDefault="0001473D" w:rsidP="0001473D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Keeping privates private </w:t>
            </w:r>
          </w:p>
        </w:tc>
      </w:tr>
      <w:tr w:rsidR="00190777" w:rsidRPr="00B933FF" w14:paraId="29F17B40" w14:textId="77777777" w:rsidTr="00190777">
        <w:trPr>
          <w:trHeight w:val="1025"/>
        </w:trPr>
        <w:tc>
          <w:tcPr>
            <w:tcW w:w="770" w:type="dxa"/>
            <w:vMerge w:val="restart"/>
          </w:tcPr>
          <w:p w14:paraId="0DB2D6D4" w14:textId="7A56FF40" w:rsidR="00190777" w:rsidRPr="00B933FF" w:rsidRDefault="00190777" w:rsidP="00190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2</w:t>
            </w:r>
          </w:p>
        </w:tc>
        <w:tc>
          <w:tcPr>
            <w:tcW w:w="3058" w:type="dxa"/>
            <w:shd w:val="clear" w:color="auto" w:fill="FFFFFF" w:themeFill="background1"/>
          </w:tcPr>
          <w:p w14:paraId="4E951A10" w14:textId="77777777" w:rsidR="00190777" w:rsidRPr="00B933FF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e and My Relationships </w:t>
            </w:r>
          </w:p>
          <w:p w14:paraId="20FB392C" w14:textId="77777777" w:rsidR="00190777" w:rsidRDefault="00190777" w:rsidP="00190777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Being a good friend</w:t>
            </w:r>
            <w:r w:rsidRPr="00377AF3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  <w:p w14:paraId="76F64E9A" w14:textId="77777777" w:rsidR="00190777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Our ideal classroom</w:t>
            </w:r>
          </w:p>
          <w:p w14:paraId="20E83632" w14:textId="3EC45826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Types of bullying</w:t>
            </w:r>
          </w:p>
        </w:tc>
        <w:tc>
          <w:tcPr>
            <w:tcW w:w="3118" w:type="dxa"/>
            <w:shd w:val="clear" w:color="auto" w:fill="FFFFFF" w:themeFill="background1"/>
          </w:tcPr>
          <w:p w14:paraId="5DBBE164" w14:textId="77777777" w:rsidR="00190777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0773D1F7" w14:textId="035A122C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How safe would you feel?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Fun or not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Should I tell?</w:t>
            </w:r>
          </w:p>
        </w:tc>
        <w:tc>
          <w:tcPr>
            <w:tcW w:w="3786" w:type="dxa"/>
            <w:shd w:val="clear" w:color="auto" w:fill="FFFFFF" w:themeFill="background1"/>
          </w:tcPr>
          <w:p w14:paraId="44DF0FE9" w14:textId="77777777" w:rsidR="00190777" w:rsidRDefault="00190777" w:rsidP="00190777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Being my Best</w:t>
            </w:r>
          </w:p>
          <w:p w14:paraId="014AB43F" w14:textId="06FA577B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You can do it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My day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What does my body do?</w:t>
            </w:r>
          </w:p>
        </w:tc>
      </w:tr>
      <w:tr w:rsidR="00190777" w:rsidRPr="00B933FF" w14:paraId="50C57565" w14:textId="77777777" w:rsidTr="006B18B6">
        <w:trPr>
          <w:trHeight w:val="1122"/>
        </w:trPr>
        <w:tc>
          <w:tcPr>
            <w:tcW w:w="770" w:type="dxa"/>
            <w:vMerge/>
          </w:tcPr>
          <w:p w14:paraId="292CFCB4" w14:textId="77777777" w:rsidR="00190777" w:rsidRPr="00B933FF" w:rsidRDefault="00190777" w:rsidP="00190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E706114" w14:textId="77777777" w:rsidR="00190777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Valuing Differences</w:t>
            </w:r>
          </w:p>
          <w:p w14:paraId="3DE73DD0" w14:textId="2848AAC3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My special people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When someone is feeling left out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An act of kindness</w:t>
            </w:r>
          </w:p>
        </w:tc>
        <w:tc>
          <w:tcPr>
            <w:tcW w:w="3118" w:type="dxa"/>
            <w:shd w:val="clear" w:color="auto" w:fill="FFFFFF" w:themeFill="background1"/>
          </w:tcPr>
          <w:p w14:paraId="488FB939" w14:textId="77777777" w:rsidR="00190777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Rights and Respect</w:t>
            </w:r>
          </w:p>
          <w:p w14:paraId="6B3B25C8" w14:textId="522C9E44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Getting on with others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Feeling safe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Playing games</w:t>
            </w:r>
          </w:p>
        </w:tc>
        <w:tc>
          <w:tcPr>
            <w:tcW w:w="3786" w:type="dxa"/>
            <w:shd w:val="clear" w:color="auto" w:fill="FFFFFF" w:themeFill="background1"/>
          </w:tcPr>
          <w:p w14:paraId="7965F6ED" w14:textId="77777777" w:rsidR="00190777" w:rsidRDefault="00190777" w:rsidP="00190777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Growing and Changing </w:t>
            </w:r>
          </w:p>
          <w:p w14:paraId="3257EF86" w14:textId="77777777" w:rsidR="00190777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A helping hand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br/>
              <w:t>My body, your body</w:t>
            </w:r>
          </w:p>
          <w:p w14:paraId="572565F6" w14:textId="329A3CFB" w:rsidR="00190777" w:rsidRPr="00B933FF" w:rsidRDefault="00190777" w:rsidP="00190777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Respecting privacy</w:t>
            </w:r>
          </w:p>
        </w:tc>
      </w:tr>
      <w:tr w:rsidR="00377AF3" w:rsidRPr="00B933FF" w14:paraId="1AAD498A" w14:textId="77777777" w:rsidTr="00190777">
        <w:trPr>
          <w:trHeight w:val="969"/>
        </w:trPr>
        <w:tc>
          <w:tcPr>
            <w:tcW w:w="770" w:type="dxa"/>
            <w:vMerge w:val="restart"/>
          </w:tcPr>
          <w:p w14:paraId="30122017" w14:textId="0182C11F" w:rsidR="00377AF3" w:rsidRPr="00B933FF" w:rsidRDefault="00377AF3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3</w:t>
            </w:r>
          </w:p>
        </w:tc>
        <w:tc>
          <w:tcPr>
            <w:tcW w:w="3058" w:type="dxa"/>
            <w:shd w:val="clear" w:color="auto" w:fill="FFFFFF" w:themeFill="background1"/>
          </w:tcPr>
          <w:p w14:paraId="3656DB41" w14:textId="308707FE" w:rsidR="00377AF3" w:rsidRPr="00B933FF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e and My Relationships </w:t>
            </w:r>
          </w:p>
          <w:p w14:paraId="0C67E323" w14:textId="2AD83E18" w:rsidR="00377AF3" w:rsidRPr="00377AF3" w:rsidRDefault="00377AF3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377AF3">
              <w:rPr>
                <w:rFonts w:ascii="Comic Sans MS" w:hAnsi="Comic Sans MS"/>
                <w:bCs/>
                <w:sz w:val="18"/>
                <w:szCs w:val="18"/>
              </w:rPr>
              <w:t>As a rules</w:t>
            </w:r>
          </w:p>
          <w:p w14:paraId="44D2E214" w14:textId="1AC800DD" w:rsidR="00377AF3" w:rsidRPr="00377AF3" w:rsidRDefault="00377AF3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377AF3">
              <w:rPr>
                <w:rFonts w:ascii="Comic Sans MS" w:hAnsi="Comic Sans MS"/>
                <w:bCs/>
                <w:sz w:val="18"/>
                <w:szCs w:val="18"/>
              </w:rPr>
              <w:t>Looking after special people</w:t>
            </w:r>
          </w:p>
          <w:p w14:paraId="4265EF87" w14:textId="053AF441" w:rsidR="00377AF3" w:rsidRPr="00190777" w:rsidRDefault="00377AF3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377AF3">
              <w:rPr>
                <w:rFonts w:ascii="Comic Sans MS" w:hAnsi="Comic Sans MS"/>
                <w:bCs/>
                <w:sz w:val="18"/>
                <w:szCs w:val="18"/>
              </w:rPr>
              <w:t xml:space="preserve">Friends are special </w:t>
            </w:r>
          </w:p>
        </w:tc>
        <w:tc>
          <w:tcPr>
            <w:tcW w:w="3118" w:type="dxa"/>
            <w:shd w:val="clear" w:color="auto" w:fill="FFFFFF" w:themeFill="background1"/>
          </w:tcPr>
          <w:p w14:paraId="5914161B" w14:textId="604AA251" w:rsidR="00377AF3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5BA2F614" w14:textId="69151C85" w:rsidR="00377AF3" w:rsidRPr="00190777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Safe or unsafe?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>Help or harm?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Alcohol and Cigarettes </w:t>
            </w:r>
          </w:p>
        </w:tc>
        <w:tc>
          <w:tcPr>
            <w:tcW w:w="3786" w:type="dxa"/>
            <w:shd w:val="clear" w:color="auto" w:fill="FFFFFF" w:themeFill="background1"/>
          </w:tcPr>
          <w:p w14:paraId="59888041" w14:textId="77777777" w:rsidR="00377AF3" w:rsidRDefault="00377AF3" w:rsidP="005E324E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Being my Best</w:t>
            </w:r>
          </w:p>
          <w:p w14:paraId="38D6AD16" w14:textId="77777777" w:rsidR="00377AF3" w:rsidRDefault="00377AF3" w:rsidP="005E32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Body team work</w:t>
            </w:r>
          </w:p>
          <w:p w14:paraId="15C7524E" w14:textId="3A76BA27" w:rsidR="00377AF3" w:rsidRPr="00B933FF" w:rsidRDefault="00377AF3" w:rsidP="005E324E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 talents</w:t>
            </w:r>
            <w:r w:rsidRPr="00B933F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377AF3" w:rsidRPr="00B933FF" w14:paraId="17F6462D" w14:textId="77777777" w:rsidTr="00190777">
        <w:trPr>
          <w:trHeight w:val="909"/>
        </w:trPr>
        <w:tc>
          <w:tcPr>
            <w:tcW w:w="770" w:type="dxa"/>
            <w:vMerge/>
          </w:tcPr>
          <w:p w14:paraId="77AF679D" w14:textId="77777777" w:rsidR="00377AF3" w:rsidRPr="00B933FF" w:rsidRDefault="00377AF3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8ED72BD" w14:textId="77777777" w:rsidR="00377AF3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Valuing Differences</w:t>
            </w:r>
          </w:p>
          <w:p w14:paraId="43DE5F64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Respect and Challenge</w:t>
            </w:r>
          </w:p>
          <w:p w14:paraId="765A6C12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My community</w:t>
            </w:r>
          </w:p>
          <w:p w14:paraId="1F26D9AA" w14:textId="29EA2611" w:rsidR="00377AF3" w:rsidRP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Our friends and neighbours </w:t>
            </w:r>
          </w:p>
        </w:tc>
        <w:tc>
          <w:tcPr>
            <w:tcW w:w="3118" w:type="dxa"/>
            <w:shd w:val="clear" w:color="auto" w:fill="FFFFFF" w:themeFill="background1"/>
          </w:tcPr>
          <w:p w14:paraId="1B8136C4" w14:textId="77777777" w:rsidR="00377AF3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Rights and Respect</w:t>
            </w:r>
          </w:p>
          <w:p w14:paraId="7F254230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Helping each other to keep safe</w:t>
            </w:r>
          </w:p>
          <w:p w14:paraId="6D1110B2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Our help volunteers</w:t>
            </w:r>
          </w:p>
          <w:p w14:paraId="30790A54" w14:textId="096AC798" w:rsidR="00377AF3" w:rsidRP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Earning money </w:t>
            </w:r>
          </w:p>
        </w:tc>
        <w:tc>
          <w:tcPr>
            <w:tcW w:w="3786" w:type="dxa"/>
            <w:shd w:val="clear" w:color="auto" w:fill="FFFFFF" w:themeFill="background1"/>
          </w:tcPr>
          <w:p w14:paraId="6FFD7CE4" w14:textId="77777777" w:rsidR="00377AF3" w:rsidRDefault="00377AF3" w:rsidP="005E324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Growing and Changing </w:t>
            </w:r>
          </w:p>
          <w:p w14:paraId="79AFCF18" w14:textId="77777777" w:rsid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Body space</w:t>
            </w:r>
          </w:p>
          <w:p w14:paraId="2E8DFB81" w14:textId="7B4CFF6F" w:rsidR="00377AF3" w:rsidRPr="00377AF3" w:rsidRDefault="00377AF3" w:rsidP="005E324E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Basic first aid </w:t>
            </w:r>
          </w:p>
        </w:tc>
      </w:tr>
      <w:tr w:rsidR="002E2161" w:rsidRPr="00B933FF" w14:paraId="5480D206" w14:textId="77777777" w:rsidTr="003E1E7A">
        <w:trPr>
          <w:trHeight w:val="943"/>
        </w:trPr>
        <w:tc>
          <w:tcPr>
            <w:tcW w:w="770" w:type="dxa"/>
            <w:vMerge w:val="restart"/>
          </w:tcPr>
          <w:p w14:paraId="04EAE663" w14:textId="41406B69" w:rsidR="002E2161" w:rsidRPr="00B933FF" w:rsidRDefault="002E2161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4</w:t>
            </w:r>
          </w:p>
        </w:tc>
        <w:tc>
          <w:tcPr>
            <w:tcW w:w="3058" w:type="dxa"/>
            <w:shd w:val="clear" w:color="auto" w:fill="FFFFFF" w:themeFill="background1"/>
          </w:tcPr>
          <w:p w14:paraId="1271BCFD" w14:textId="3AA24193" w:rsidR="002E2161" w:rsidRPr="00B933FF" w:rsidRDefault="00772AA0" w:rsidP="006B18B6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Me and My Relationships </w:t>
            </w:r>
          </w:p>
          <w:p w14:paraId="184C59B0" w14:textId="1A9A0A0A" w:rsidR="002E2161" w:rsidRDefault="00772AA0" w:rsidP="006B18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Human Machines</w:t>
            </w:r>
          </w:p>
          <w:p w14:paraId="227FEA04" w14:textId="509A4A15" w:rsidR="00772AA0" w:rsidRDefault="00772AA0" w:rsidP="006B18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Different feelings</w:t>
            </w:r>
          </w:p>
          <w:p w14:paraId="429520BB" w14:textId="470BA3BB" w:rsidR="002E2161" w:rsidRPr="003E1E7A" w:rsidRDefault="00772AA0" w:rsidP="006B18B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Under pressure </w:t>
            </w:r>
          </w:p>
        </w:tc>
        <w:tc>
          <w:tcPr>
            <w:tcW w:w="3118" w:type="dxa"/>
            <w:shd w:val="clear" w:color="auto" w:fill="FFFFFF" w:themeFill="background1"/>
          </w:tcPr>
          <w:p w14:paraId="5ACEBDD0" w14:textId="3ECDE17B" w:rsidR="002E2161" w:rsidRDefault="00772AA0" w:rsidP="006B18B6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6E158BAF" w14:textId="249512E1" w:rsidR="002E2161" w:rsidRPr="003E1E7A" w:rsidRDefault="00772AA0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Danger, risk or hazard?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>Keeping ourselves safe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Medicines: check the label </w:t>
            </w:r>
          </w:p>
        </w:tc>
        <w:tc>
          <w:tcPr>
            <w:tcW w:w="3786" w:type="dxa"/>
            <w:shd w:val="clear" w:color="auto" w:fill="FFFFFF" w:themeFill="background1"/>
          </w:tcPr>
          <w:p w14:paraId="69F14AFD" w14:textId="7C0B6BFF" w:rsidR="002E2161" w:rsidRDefault="00055918" w:rsidP="006B18B6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Being My Best </w:t>
            </w:r>
          </w:p>
          <w:p w14:paraId="5D3B0F52" w14:textId="315E4095" w:rsidR="00055918" w:rsidRDefault="00055918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What makes me, ME!</w:t>
            </w:r>
          </w:p>
          <w:p w14:paraId="07E06EF2" w14:textId="5894249D" w:rsidR="00055918" w:rsidRDefault="00055918" w:rsidP="006B18B6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Making Choices </w:t>
            </w:r>
          </w:p>
          <w:p w14:paraId="4B9CAC0A" w14:textId="06020255" w:rsidR="002E2161" w:rsidRPr="003E1E7A" w:rsidRDefault="00055918" w:rsidP="00772AA0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Basic fist aid </w:t>
            </w:r>
          </w:p>
        </w:tc>
      </w:tr>
      <w:tr w:rsidR="002E2161" w:rsidRPr="00B933FF" w14:paraId="73C98438" w14:textId="77777777" w:rsidTr="00190777">
        <w:trPr>
          <w:trHeight w:val="1199"/>
        </w:trPr>
        <w:tc>
          <w:tcPr>
            <w:tcW w:w="770" w:type="dxa"/>
            <w:vMerge/>
          </w:tcPr>
          <w:p w14:paraId="4BF6B88D" w14:textId="77777777" w:rsidR="002E2161" w:rsidRPr="00B933FF" w:rsidRDefault="002E2161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BA206AF" w14:textId="691AA881" w:rsidR="002E2161" w:rsidRPr="00B933FF" w:rsidRDefault="00772AA0" w:rsidP="002E2161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Valuing Difference </w:t>
            </w:r>
          </w:p>
          <w:p w14:paraId="1A846902" w14:textId="77777777" w:rsidR="002E2161" w:rsidRDefault="00772AA0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The people we share our world with</w:t>
            </w:r>
          </w:p>
          <w:p w14:paraId="5312D097" w14:textId="79B10106" w:rsidR="00772AA0" w:rsidRPr="00772AA0" w:rsidRDefault="00772AA0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Friend or acquaintance </w:t>
            </w:r>
          </w:p>
        </w:tc>
        <w:tc>
          <w:tcPr>
            <w:tcW w:w="3118" w:type="dxa"/>
            <w:shd w:val="clear" w:color="auto" w:fill="FFFFFF" w:themeFill="background1"/>
          </w:tcPr>
          <w:p w14:paraId="0234A05F" w14:textId="1C9F4168" w:rsidR="002E2161" w:rsidRDefault="002E2161" w:rsidP="002E2161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</w:t>
            </w:r>
            <w:r w:rsidR="00772AA0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ights and Respect </w:t>
            </w:r>
          </w:p>
          <w:p w14:paraId="249CE223" w14:textId="3336E310" w:rsidR="00772AA0" w:rsidRDefault="002151C1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Who helps us stay healthy and safe?</w:t>
            </w:r>
            <w:r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How do we make a difference? </w:t>
            </w:r>
          </w:p>
          <w:p w14:paraId="13D902C1" w14:textId="40DBB06A" w:rsidR="002E2161" w:rsidRPr="003E1E7A" w:rsidRDefault="00055918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Safety in Numbers </w:t>
            </w:r>
          </w:p>
        </w:tc>
        <w:tc>
          <w:tcPr>
            <w:tcW w:w="3786" w:type="dxa"/>
            <w:shd w:val="clear" w:color="auto" w:fill="FFFFFF" w:themeFill="background1"/>
          </w:tcPr>
          <w:p w14:paraId="19D8D827" w14:textId="2684E963" w:rsidR="002E2161" w:rsidRDefault="00055918" w:rsidP="002E2161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Growing and Changing</w:t>
            </w:r>
          </w:p>
          <w:p w14:paraId="08FE0AB5" w14:textId="5628C192" w:rsidR="005544B9" w:rsidRDefault="005544B9" w:rsidP="005544B9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544B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My changing body</w:t>
            </w:r>
            <w:r w:rsidRPr="005544B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(from Y3 units)</w:t>
            </w:r>
          </w:p>
          <w:p w14:paraId="6237229C" w14:textId="7CEF4AEE" w:rsidR="00055918" w:rsidRDefault="00055918" w:rsidP="002E216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Moving house</w:t>
            </w:r>
          </w:p>
          <w:p w14:paraId="074B6E0C" w14:textId="35D92A09" w:rsidR="002E2161" w:rsidRPr="00B933FF" w:rsidRDefault="002E2161" w:rsidP="002E2161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</w:tr>
      <w:tr w:rsidR="00A014FF" w:rsidRPr="00B933FF" w14:paraId="728AD637" w14:textId="77777777" w:rsidTr="003E1E7A">
        <w:trPr>
          <w:trHeight w:val="871"/>
        </w:trPr>
        <w:tc>
          <w:tcPr>
            <w:tcW w:w="770" w:type="dxa"/>
            <w:vMerge w:val="restart"/>
          </w:tcPr>
          <w:p w14:paraId="6D061A93" w14:textId="4C535289" w:rsidR="00A014FF" w:rsidRPr="00B933FF" w:rsidRDefault="00A014FF" w:rsidP="00A014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5</w:t>
            </w:r>
          </w:p>
        </w:tc>
        <w:tc>
          <w:tcPr>
            <w:tcW w:w="3058" w:type="dxa"/>
            <w:shd w:val="clear" w:color="auto" w:fill="FFFFFF" w:themeFill="background1"/>
          </w:tcPr>
          <w:p w14:paraId="069C04CE" w14:textId="77777777" w:rsidR="00A014FF" w:rsidRPr="00B933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Me and My Relationships </w:t>
            </w:r>
          </w:p>
          <w:p w14:paraId="2A7112E7" w14:textId="29D5E55B" w:rsidR="00A014FF" w:rsidRDefault="00A014FF" w:rsidP="00A014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Give and take</w:t>
            </w:r>
          </w:p>
          <w:p w14:paraId="4EEEE702" w14:textId="1F481C12" w:rsidR="00A014FF" w:rsidRDefault="00A014FF" w:rsidP="00A014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good a friend are you?</w:t>
            </w:r>
          </w:p>
          <w:p w14:paraId="1E3676E9" w14:textId="5CB51EB3" w:rsidR="00A014FF" w:rsidRPr="003E1E7A" w:rsidRDefault="00A014FF" w:rsidP="00A014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assertive</w:t>
            </w:r>
          </w:p>
        </w:tc>
        <w:tc>
          <w:tcPr>
            <w:tcW w:w="3118" w:type="dxa"/>
            <w:shd w:val="clear" w:color="auto" w:fill="FFFFFF" w:themeFill="background1"/>
          </w:tcPr>
          <w:p w14:paraId="15557D3B" w14:textId="77777777" w:rsidR="00A014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Keeping Safe</w:t>
            </w:r>
          </w:p>
          <w:p w14:paraId="0BB1FC01" w14:textId="511742EA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Spot bullying</w:t>
            </w:r>
          </w:p>
          <w:p w14:paraId="046EF389" w14:textId="68623AAB" w:rsidR="00A014FF" w:rsidRPr="00772AA0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Vaping: healthy or unhealthy?</w:t>
            </w:r>
          </w:p>
          <w:p w14:paraId="2A7C85B6" w14:textId="026126BA" w:rsidR="00A014FF" w:rsidRPr="00B933FF" w:rsidRDefault="00A014FF" w:rsidP="00A014FF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3786" w:type="dxa"/>
            <w:shd w:val="clear" w:color="auto" w:fill="FFFFFF" w:themeFill="background1"/>
          </w:tcPr>
          <w:p w14:paraId="461D7559" w14:textId="77777777" w:rsidR="00A014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Being My Best </w:t>
            </w:r>
          </w:p>
          <w:p w14:paraId="5B3A0AC5" w14:textId="03C26A06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Different skills</w:t>
            </w:r>
          </w:p>
          <w:p w14:paraId="546A26D2" w14:textId="15030306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My school community</w:t>
            </w:r>
          </w:p>
          <w:p w14:paraId="06227262" w14:textId="2B679C16" w:rsidR="00A014FF" w:rsidRPr="003E1E7A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Independence and responsibility </w:t>
            </w:r>
          </w:p>
        </w:tc>
      </w:tr>
      <w:tr w:rsidR="00A014FF" w:rsidRPr="00B933FF" w14:paraId="12004F71" w14:textId="77777777" w:rsidTr="003E1E7A">
        <w:trPr>
          <w:trHeight w:val="58"/>
        </w:trPr>
        <w:tc>
          <w:tcPr>
            <w:tcW w:w="770" w:type="dxa"/>
            <w:vMerge/>
          </w:tcPr>
          <w:p w14:paraId="23AE8B3B" w14:textId="77777777" w:rsidR="00A014FF" w:rsidRPr="00B933FF" w:rsidRDefault="00A014FF" w:rsidP="00A014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CBC19AE" w14:textId="77777777" w:rsidR="00A014FF" w:rsidRPr="00B933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Valuing Difference </w:t>
            </w:r>
          </w:p>
          <w:p w14:paraId="64377C7B" w14:textId="77777777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Qualities of friendship</w:t>
            </w:r>
          </w:p>
          <w:p w14:paraId="1956EEA4" w14:textId="77777777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Kind conversations</w:t>
            </w:r>
          </w:p>
          <w:p w14:paraId="7A202568" w14:textId="7538E8DF" w:rsidR="00A014FF" w:rsidRPr="00B933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Happy being me  </w:t>
            </w:r>
          </w:p>
        </w:tc>
        <w:tc>
          <w:tcPr>
            <w:tcW w:w="3118" w:type="dxa"/>
            <w:shd w:val="clear" w:color="auto" w:fill="FFFFFF" w:themeFill="background1"/>
          </w:tcPr>
          <w:p w14:paraId="3C400454" w14:textId="77777777" w:rsidR="00A014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ights and Respect </w:t>
            </w:r>
          </w:p>
          <w:p w14:paraId="0FD84588" w14:textId="77777777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Fact or opinion?</w:t>
            </w:r>
          </w:p>
          <w:p w14:paraId="2A740A09" w14:textId="77777777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Rights, respect and duties</w:t>
            </w:r>
          </w:p>
          <w:p w14:paraId="3E47F1DB" w14:textId="501AA76A" w:rsidR="00A014FF" w:rsidRP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Spending wisely </w:t>
            </w:r>
          </w:p>
        </w:tc>
        <w:tc>
          <w:tcPr>
            <w:tcW w:w="3786" w:type="dxa"/>
            <w:shd w:val="clear" w:color="auto" w:fill="FFFFFF" w:themeFill="background1"/>
          </w:tcPr>
          <w:p w14:paraId="5C9EDD98" w14:textId="5D42FD9C" w:rsidR="00A014FF" w:rsidRDefault="00A014FF" w:rsidP="00A014FF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Growing and Changing</w:t>
            </w:r>
          </w:p>
          <w:p w14:paraId="4DADF791" w14:textId="31EB2DAD" w:rsidR="005544B9" w:rsidRPr="005544B9" w:rsidRDefault="005544B9" w:rsidP="005544B9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5544B9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Preparing for changes at puberty</w:t>
            </w:r>
            <w: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 xml:space="preserve"> (from Y4 units)</w:t>
            </w:r>
          </w:p>
          <w:p w14:paraId="28BF111C" w14:textId="41CCFFBA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Taking notice of our feelings</w:t>
            </w:r>
          </w:p>
          <w:p w14:paraId="707B54C4" w14:textId="675E8863" w:rsidR="00A014FF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Growing up and changing bodies</w:t>
            </w:r>
          </w:p>
          <w:p w14:paraId="691627C3" w14:textId="35A90A66" w:rsidR="00A014FF" w:rsidRPr="003E1E7A" w:rsidRDefault="00A014FF" w:rsidP="00A014FF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Changing bodies and feelings</w:t>
            </w:r>
          </w:p>
        </w:tc>
      </w:tr>
      <w:tr w:rsidR="00B933FF" w:rsidRPr="00B933FF" w14:paraId="4ECA631B" w14:textId="77777777" w:rsidTr="00B933FF">
        <w:trPr>
          <w:trHeight w:val="252"/>
        </w:trPr>
        <w:tc>
          <w:tcPr>
            <w:tcW w:w="770" w:type="dxa"/>
            <w:vMerge w:val="restart"/>
          </w:tcPr>
          <w:p w14:paraId="5348FA29" w14:textId="4C91BBDA" w:rsidR="00B933FF" w:rsidRPr="00B933FF" w:rsidRDefault="00B933FF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B933F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 6</w:t>
            </w:r>
          </w:p>
        </w:tc>
        <w:tc>
          <w:tcPr>
            <w:tcW w:w="3058" w:type="dxa"/>
            <w:shd w:val="clear" w:color="auto" w:fill="FFFFFF" w:themeFill="background1"/>
          </w:tcPr>
          <w:p w14:paraId="619C881A" w14:textId="44A1B76F" w:rsidR="00B933FF" w:rsidRPr="00EF6823" w:rsidRDefault="00B933FF" w:rsidP="00A63C3A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 xml:space="preserve">Me and My Relationships </w:t>
            </w:r>
          </w:p>
          <w:p w14:paraId="0B06ED0D" w14:textId="0EFE8BD3" w:rsidR="00B61E71" w:rsidRDefault="00B61E71" w:rsidP="00A63C3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Working together</w:t>
            </w:r>
          </w:p>
          <w:p w14:paraId="5646E9EE" w14:textId="019625D0" w:rsidR="00B61E71" w:rsidRDefault="00B61E71" w:rsidP="00A63C3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Solving friendship problems </w:t>
            </w:r>
          </w:p>
          <w:p w14:paraId="78354ADD" w14:textId="0627E5F7" w:rsidR="00B61E71" w:rsidRDefault="00B61E71" w:rsidP="00A63C3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Assertiveness</w:t>
            </w:r>
          </w:p>
          <w:p w14:paraId="31B1CC3D" w14:textId="418901FB" w:rsidR="00B933FF" w:rsidRPr="00B933FF" w:rsidRDefault="00B61E71" w:rsidP="00A63C3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Acting Appropriately </w:t>
            </w:r>
          </w:p>
        </w:tc>
        <w:tc>
          <w:tcPr>
            <w:tcW w:w="3118" w:type="dxa"/>
            <w:shd w:val="clear" w:color="auto" w:fill="FFFFFF" w:themeFill="background1"/>
          </w:tcPr>
          <w:p w14:paraId="63377A52" w14:textId="77777777" w:rsidR="00B933FF" w:rsidRPr="00EF6823" w:rsidRDefault="00B933FF" w:rsidP="006B18B6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Rights and Respect</w:t>
            </w:r>
          </w:p>
          <w:p w14:paraId="72946CA0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Facebook</w:t>
            </w:r>
          </w:p>
          <w:p w14:paraId="6B5EA970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Jobs and taxes</w:t>
            </w:r>
          </w:p>
          <w:p w14:paraId="0CF515BB" w14:textId="2B8ED99C" w:rsidR="00B61E71" w:rsidRPr="00B933FF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Democracy </w:t>
            </w:r>
          </w:p>
        </w:tc>
        <w:tc>
          <w:tcPr>
            <w:tcW w:w="3786" w:type="dxa"/>
            <w:shd w:val="clear" w:color="auto" w:fill="FFFFFF" w:themeFill="background1"/>
          </w:tcPr>
          <w:p w14:paraId="50F879D8" w14:textId="77777777" w:rsidR="00B933FF" w:rsidRPr="00EF6823" w:rsidRDefault="00B933FF" w:rsidP="006B18B6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Keeping Safe</w:t>
            </w:r>
          </w:p>
          <w:p w14:paraId="5AA69760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Think before your clock</w:t>
            </w:r>
          </w:p>
          <w:p w14:paraId="039F57F8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To share or not to share?</w:t>
            </w:r>
          </w:p>
          <w:p w14:paraId="45228699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Drugs</w:t>
            </w:r>
          </w:p>
          <w:p w14:paraId="314F6B0B" w14:textId="61D757ED" w:rsidR="00B61E71" w:rsidRPr="00B933FF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Alcohol </w:t>
            </w:r>
          </w:p>
        </w:tc>
      </w:tr>
      <w:tr w:rsidR="00B933FF" w:rsidRPr="00B933FF" w14:paraId="08B133AD" w14:textId="77777777" w:rsidTr="006B18B6">
        <w:trPr>
          <w:trHeight w:val="252"/>
        </w:trPr>
        <w:tc>
          <w:tcPr>
            <w:tcW w:w="770" w:type="dxa"/>
            <w:vMerge/>
          </w:tcPr>
          <w:p w14:paraId="56F84EA0" w14:textId="77777777" w:rsidR="00B933FF" w:rsidRPr="00B933FF" w:rsidRDefault="00B933FF" w:rsidP="00970DA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2E98CB0" w14:textId="77777777" w:rsidR="00B933FF" w:rsidRPr="00EF6823" w:rsidRDefault="00B933FF" w:rsidP="00B933FF">
            <w:pPr>
              <w:rPr>
                <w:rFonts w:ascii="Comic Sans MS" w:eastAsia="Comic Sans MS" w:hAnsi="Comic Sans MS" w:cs="Comic Sans MS"/>
                <w:b/>
                <w:sz w:val="18"/>
                <w:szCs w:val="20"/>
                <w:u w:val="single"/>
              </w:rPr>
            </w:pPr>
            <w:r w:rsidRPr="00EF6823">
              <w:rPr>
                <w:rFonts w:ascii="Comic Sans MS" w:eastAsia="Comic Sans MS" w:hAnsi="Comic Sans MS" w:cs="Comic Sans MS"/>
                <w:b/>
                <w:sz w:val="18"/>
                <w:szCs w:val="20"/>
                <w:u w:val="single"/>
              </w:rPr>
              <w:t xml:space="preserve">Growing and Changing </w:t>
            </w:r>
          </w:p>
          <w:p w14:paraId="5880AD80" w14:textId="77777777" w:rsidR="00B61E71" w:rsidRDefault="00B61E71" w:rsidP="00B933FF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Media manipulation</w:t>
            </w:r>
          </w:p>
          <w:p w14:paraId="03FA304B" w14:textId="77777777" w:rsidR="00B61E71" w:rsidRDefault="00B61E71" w:rsidP="00B933FF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Pressure online</w:t>
            </w:r>
          </w:p>
          <w:p w14:paraId="0EED40F8" w14:textId="26442336" w:rsidR="00B61E71" w:rsidRPr="00B933FF" w:rsidRDefault="00B61E71" w:rsidP="00B933FF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5D04274" w14:textId="77777777" w:rsidR="00B933FF" w:rsidRPr="00EF6823" w:rsidRDefault="00B933FF" w:rsidP="006B18B6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Being My Best</w:t>
            </w:r>
          </w:p>
          <w:p w14:paraId="27D54CE9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Risks</w:t>
            </w:r>
          </w:p>
          <w:p w14:paraId="3EE232B3" w14:textId="1FDD11EA" w:rsidR="00B61E71" w:rsidRPr="00B933FF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Basic first aid </w:t>
            </w:r>
          </w:p>
        </w:tc>
        <w:tc>
          <w:tcPr>
            <w:tcW w:w="3786" w:type="dxa"/>
            <w:shd w:val="clear" w:color="auto" w:fill="FFFFFF" w:themeFill="background1"/>
          </w:tcPr>
          <w:p w14:paraId="28FE190E" w14:textId="77777777" w:rsidR="00B933FF" w:rsidRPr="00EF6823" w:rsidRDefault="00B933FF" w:rsidP="006B18B6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EF6823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 xml:space="preserve">Valuing Difference </w:t>
            </w:r>
          </w:p>
          <w:p w14:paraId="78915F31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It’s ok to be different</w:t>
            </w:r>
          </w:p>
          <w:p w14:paraId="4D52ABDA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Respecting differences</w:t>
            </w:r>
          </w:p>
          <w:p w14:paraId="797F99E0" w14:textId="77777777" w:rsidR="00B61E71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Tolerance and respect for others</w:t>
            </w:r>
          </w:p>
          <w:p w14:paraId="06BFD73F" w14:textId="3A5A0C82" w:rsidR="00B61E71" w:rsidRPr="00B933FF" w:rsidRDefault="00B61E71" w:rsidP="006B18B6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Challenging gender stereotypes </w:t>
            </w:r>
          </w:p>
        </w:tc>
      </w:tr>
    </w:tbl>
    <w:p w14:paraId="77C4F8CA" w14:textId="265AD9DC" w:rsidR="00DA61A4" w:rsidRPr="00B933FF" w:rsidRDefault="00FD7D6A" w:rsidP="00266886">
      <w:pPr>
        <w:rPr>
          <w:rFonts w:ascii="Comic Sans MS" w:hAnsi="Comic Sans MS"/>
          <w:sz w:val="18"/>
          <w:szCs w:val="18"/>
          <w:lang w:val="en-US"/>
        </w:rPr>
      </w:pPr>
      <w:r w:rsidRPr="00B933FF">
        <w:rPr>
          <w:rFonts w:ascii="Comic Sans MS" w:hAnsi="Comic Sans MS"/>
          <w:sz w:val="18"/>
          <w:szCs w:val="18"/>
          <w:lang w:val="en-US"/>
        </w:rPr>
        <w:t xml:space="preserve"> </w:t>
      </w:r>
    </w:p>
    <w:sectPr w:rsidR="00DA61A4" w:rsidRPr="00B933FF" w:rsidSect="00970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F6"/>
    <w:rsid w:val="0001473D"/>
    <w:rsid w:val="00055918"/>
    <w:rsid w:val="00111089"/>
    <w:rsid w:val="00190777"/>
    <w:rsid w:val="002151C1"/>
    <w:rsid w:val="00266886"/>
    <w:rsid w:val="002E2161"/>
    <w:rsid w:val="0031155D"/>
    <w:rsid w:val="00377AF3"/>
    <w:rsid w:val="003E1E7A"/>
    <w:rsid w:val="004524EF"/>
    <w:rsid w:val="004A33D3"/>
    <w:rsid w:val="004E266E"/>
    <w:rsid w:val="005544B9"/>
    <w:rsid w:val="005E324E"/>
    <w:rsid w:val="00613A5E"/>
    <w:rsid w:val="006B18B6"/>
    <w:rsid w:val="00772AA0"/>
    <w:rsid w:val="00795B59"/>
    <w:rsid w:val="007F3B77"/>
    <w:rsid w:val="00970DA5"/>
    <w:rsid w:val="00A014FF"/>
    <w:rsid w:val="00A63C3A"/>
    <w:rsid w:val="00B61E71"/>
    <w:rsid w:val="00B933FF"/>
    <w:rsid w:val="00DA61A4"/>
    <w:rsid w:val="00E145B7"/>
    <w:rsid w:val="00E23B4D"/>
    <w:rsid w:val="00EF6823"/>
    <w:rsid w:val="00F86C22"/>
    <w:rsid w:val="00FD7D6A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389B"/>
  <w15:chartTrackingRefBased/>
  <w15:docId w15:val="{B2B24C78-6BE6-4E17-99FF-CCD886F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catherine school</cp:lastModifiedBy>
  <cp:revision>3</cp:revision>
  <cp:lastPrinted>2021-07-26T12:43:00Z</cp:lastPrinted>
  <dcterms:created xsi:type="dcterms:W3CDTF">2025-02-23T13:59:00Z</dcterms:created>
  <dcterms:modified xsi:type="dcterms:W3CDTF">2025-02-23T14:03:00Z</dcterms:modified>
</cp:coreProperties>
</file>