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7857" w14:textId="4D8CF26D" w:rsidR="00461BBA" w:rsidRPr="00921899" w:rsidRDefault="00461BBA">
      <w:pPr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Safeguarding Curriculum 2024-25 with links to SCARF, E </w:t>
      </w:r>
      <w:r w:rsidR="000F3DBC"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SAFETY</w:t>
      </w:r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, NSPCC PANTS resources</w:t>
      </w:r>
      <w:r w:rsidR="00A6386F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 </w:t>
      </w:r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and </w:t>
      </w:r>
      <w:r w:rsidR="000F3DBC"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outside agency visits</w:t>
      </w:r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 to school. </w:t>
      </w:r>
    </w:p>
    <w:p w14:paraId="58A733D5" w14:textId="0045FD9D" w:rsidR="000F3DBC" w:rsidRPr="00921899" w:rsidRDefault="006B18B6">
      <w:pPr>
        <w:rPr>
          <w:rFonts w:ascii="Comic Sans MS" w:hAnsi="Comic Sans MS"/>
          <w:b/>
          <w:bCs/>
          <w:color w:val="FFC000"/>
          <w:sz w:val="18"/>
          <w:szCs w:val="18"/>
          <w:lang w:val="en-US"/>
        </w:rPr>
      </w:pPr>
      <w:r w:rsidRPr="00921899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>PHSE</w:t>
      </w:r>
      <w:r w:rsidR="00970DA5" w:rsidRPr="00921899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 xml:space="preserve"> </w:t>
      </w:r>
      <w:r w:rsidR="000F3DBC" w:rsidRPr="00921899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 xml:space="preserve">– </w:t>
      </w:r>
      <w:r w:rsidR="006D3DBF" w:rsidRPr="00921899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>SCARF</w:t>
      </w:r>
      <w:r w:rsidR="00773CBF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 xml:space="preserve">  </w:t>
      </w:r>
      <w:r w:rsidR="000F3DBC" w:rsidRPr="00921899">
        <w:rPr>
          <w:rFonts w:ascii="Comic Sans MS" w:hAnsi="Comic Sans MS"/>
          <w:color w:val="00B050"/>
          <w:sz w:val="18"/>
          <w:szCs w:val="18"/>
          <w:lang w:val="en-US"/>
        </w:rPr>
        <w:t>E SAFETY</w:t>
      </w:r>
      <w:r w:rsidR="00773CBF">
        <w:rPr>
          <w:rFonts w:ascii="Comic Sans MS" w:hAnsi="Comic Sans MS"/>
          <w:color w:val="00B050"/>
          <w:sz w:val="18"/>
          <w:szCs w:val="18"/>
          <w:lang w:val="en-US"/>
        </w:rPr>
        <w:t xml:space="preserve">   </w:t>
      </w:r>
      <w:r w:rsidR="000F3DBC" w:rsidRPr="00921899">
        <w:rPr>
          <w:rFonts w:ascii="Comic Sans MS" w:hAnsi="Comic Sans MS"/>
          <w:b/>
          <w:bCs/>
          <w:color w:val="FFC000"/>
          <w:sz w:val="18"/>
          <w:szCs w:val="18"/>
          <w:lang w:val="en-US"/>
        </w:rPr>
        <w:t>NSPCC PANTS resources</w:t>
      </w:r>
      <w:r w:rsidR="00773CBF">
        <w:rPr>
          <w:rFonts w:ascii="Comic Sans MS" w:hAnsi="Comic Sans MS"/>
          <w:b/>
          <w:bCs/>
          <w:color w:val="FFC000"/>
          <w:sz w:val="18"/>
          <w:szCs w:val="18"/>
          <w:lang w:val="en-US"/>
        </w:rPr>
        <w:t xml:space="preserve">   </w:t>
      </w:r>
      <w:r w:rsidR="000F3DBC" w:rsidRPr="00921899">
        <w:rPr>
          <w:rFonts w:ascii="Comic Sans MS" w:hAnsi="Comic Sans MS"/>
          <w:b/>
          <w:bCs/>
          <w:color w:val="FF0000"/>
          <w:sz w:val="18"/>
          <w:szCs w:val="18"/>
          <w:lang w:val="en-US"/>
        </w:rPr>
        <w:t>Outside agency visits to school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4536"/>
        <w:gridCol w:w="5386"/>
      </w:tblGrid>
      <w:tr w:rsidR="006C68B9" w:rsidRPr="00921899" w14:paraId="5E2D4661" w14:textId="77777777" w:rsidTr="00773CBF">
        <w:trPr>
          <w:trHeight w:val="276"/>
        </w:trPr>
        <w:tc>
          <w:tcPr>
            <w:tcW w:w="1843" w:type="dxa"/>
            <w:shd w:val="clear" w:color="auto" w:fill="BFBFBF" w:themeFill="background1" w:themeFillShade="BF"/>
          </w:tcPr>
          <w:p w14:paraId="6BA45F24" w14:textId="3C05038E" w:rsidR="00FE74F6" w:rsidRPr="00921899" w:rsidRDefault="00266886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Year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1BE2E523" w14:textId="455E09BC" w:rsidR="00FE74F6" w:rsidRPr="00921899" w:rsidRDefault="00FE74F6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Autumn</w:t>
            </w:r>
            <w:r w:rsidR="00E84DF2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 xml:space="preserve"> 1 and 2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6A7D2955" w14:textId="3B3F6934" w:rsidR="00FE74F6" w:rsidRPr="00921899" w:rsidRDefault="00FE74F6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Spring</w:t>
            </w:r>
            <w:r w:rsidR="00E84DF2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 xml:space="preserve"> 1 and 2</w:t>
            </w:r>
          </w:p>
        </w:tc>
        <w:tc>
          <w:tcPr>
            <w:tcW w:w="5386" w:type="dxa"/>
            <w:shd w:val="clear" w:color="auto" w:fill="BFBFBF" w:themeFill="background1" w:themeFillShade="BF"/>
          </w:tcPr>
          <w:p w14:paraId="5EA795DE" w14:textId="158626D3" w:rsidR="00FE74F6" w:rsidRPr="00921899" w:rsidRDefault="00FE74F6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Summer</w:t>
            </w:r>
            <w:r w:rsidR="00E84DF2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 xml:space="preserve"> 1 and 2</w:t>
            </w:r>
          </w:p>
        </w:tc>
      </w:tr>
      <w:tr w:rsidR="00773CBF" w:rsidRPr="00921899" w14:paraId="1D721FFE" w14:textId="77777777" w:rsidTr="00773CBF">
        <w:trPr>
          <w:trHeight w:val="276"/>
        </w:trPr>
        <w:tc>
          <w:tcPr>
            <w:tcW w:w="1843" w:type="dxa"/>
            <w:shd w:val="clear" w:color="auto" w:fill="BFBFBF" w:themeFill="background1" w:themeFillShade="BF"/>
          </w:tcPr>
          <w:p w14:paraId="3644517E" w14:textId="3B771257" w:rsidR="00773CBF" w:rsidRPr="00773CBF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773CBF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t>Whole School</w:t>
            </w:r>
          </w:p>
          <w:p w14:paraId="7D2277A3" w14:textId="2561DC11" w:rsidR="00773CBF" w:rsidRPr="00921899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SEL Curriculum Focus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5EB9CDD" w14:textId="77777777" w:rsidR="00773CBF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Teamwork and Communication</w:t>
            </w:r>
          </w:p>
          <w:p w14:paraId="2E5499BC" w14:textId="4138FE3A" w:rsidR="00773CBF" w:rsidRPr="00921899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Empathy and Patience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4A2E0CEB" w14:textId="77777777" w:rsidR="00773CBF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Passion</w:t>
            </w:r>
          </w:p>
          <w:p w14:paraId="7E9A7BF6" w14:textId="2F857E3F" w:rsidR="00773CBF" w:rsidRPr="00921899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Excellence</w:t>
            </w:r>
          </w:p>
        </w:tc>
        <w:tc>
          <w:tcPr>
            <w:tcW w:w="5386" w:type="dxa"/>
            <w:shd w:val="clear" w:color="auto" w:fill="BFBFBF" w:themeFill="background1" w:themeFillShade="BF"/>
          </w:tcPr>
          <w:p w14:paraId="6BBBB38F" w14:textId="77777777" w:rsidR="00773CBF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Resilience</w:t>
            </w:r>
          </w:p>
          <w:p w14:paraId="07929531" w14:textId="4FED97E2" w:rsidR="00773CBF" w:rsidRPr="00921899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Self-Awareness</w:t>
            </w:r>
          </w:p>
        </w:tc>
      </w:tr>
      <w:tr w:rsidR="000F3DBC" w:rsidRPr="00921899" w14:paraId="3095931F" w14:textId="77777777" w:rsidTr="00773CBF">
        <w:trPr>
          <w:trHeight w:val="260"/>
        </w:trPr>
        <w:tc>
          <w:tcPr>
            <w:tcW w:w="1843" w:type="dxa"/>
          </w:tcPr>
          <w:p w14:paraId="654594E6" w14:textId="77777777" w:rsidR="004E266E" w:rsidRPr="00FF2242" w:rsidRDefault="004E266E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t>Rec</w:t>
            </w:r>
          </w:p>
          <w:p w14:paraId="09F1E430" w14:textId="45C6C79E" w:rsidR="00FF2242" w:rsidRPr="00921899" w:rsidRDefault="00FF2242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13466" w:type="dxa"/>
            <w:gridSpan w:val="3"/>
          </w:tcPr>
          <w:p w14:paraId="7FBDD4B1" w14:textId="278A9020" w:rsidR="004E266E" w:rsidRPr="00921899" w:rsidRDefault="004E266E" w:rsidP="004E266E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Speak confidently Make simple choices, share own ideas and listen to the ideas of others.</w:t>
            </w:r>
          </w:p>
        </w:tc>
      </w:tr>
      <w:tr w:rsidR="00A63DC2" w:rsidRPr="00921899" w14:paraId="3C284E3F" w14:textId="77777777" w:rsidTr="00773CBF">
        <w:trPr>
          <w:trHeight w:val="1098"/>
        </w:trPr>
        <w:tc>
          <w:tcPr>
            <w:tcW w:w="1843" w:type="dxa"/>
          </w:tcPr>
          <w:p w14:paraId="06B6421E" w14:textId="77777777" w:rsidR="00FF2242" w:rsidRPr="00FF2242" w:rsidRDefault="00FF2242" w:rsidP="00FF2242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78A25CA9" w14:textId="77777777" w:rsidR="0071088C" w:rsidRPr="00921899" w:rsidRDefault="0071088C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5D2B" w14:textId="0D243EC8" w:rsidR="0071088C" w:rsidRPr="0092189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6DF832BB" w14:textId="77777777" w:rsidR="0071088C" w:rsidRPr="0092189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identify simple examples of personal information. </w:t>
            </w:r>
          </w:p>
          <w:p w14:paraId="07C9A8F9" w14:textId="65BF105D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describe who would be trustworthy to share this information with.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9511" w14:textId="77777777" w:rsidR="0071088C" w:rsidRPr="000D006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0D006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5E640962" w14:textId="23AFA331" w:rsidR="0071088C" w:rsidRPr="000D0069" w:rsidRDefault="0071088C" w:rsidP="0071088C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0D0069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how I can use technology and the internet to communicate.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73AC" w14:textId="77777777" w:rsidR="0071088C" w:rsidRPr="0071088C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71088C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78126A9E" w14:textId="77777777" w:rsidR="0071088C" w:rsidRPr="0071088C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71088C">
              <w:rPr>
                <w:rFonts w:ascii="Comic Sans MS" w:hAnsi="Comic Sans MS"/>
                <w:color w:val="00B050"/>
                <w:sz w:val="16"/>
                <w:szCs w:val="16"/>
              </w:rPr>
              <w:t>- I can describe ways that some people can be unkind online. </w:t>
            </w:r>
          </w:p>
          <w:p w14:paraId="3EC8E5E5" w14:textId="75912722" w:rsidR="0071088C" w:rsidRPr="0071088C" w:rsidRDefault="0071088C" w:rsidP="0071088C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</w:rPr>
            </w:pPr>
            <w:r w:rsidRPr="0071088C">
              <w:rPr>
                <w:rFonts w:ascii="Comic Sans MS" w:hAnsi="Comic Sans MS"/>
                <w:color w:val="00B050"/>
                <w:sz w:val="16"/>
                <w:szCs w:val="16"/>
              </w:rPr>
              <w:t>- I can offer examples of how this might make people feel. </w:t>
            </w:r>
          </w:p>
        </w:tc>
      </w:tr>
      <w:tr w:rsidR="00A63DC2" w:rsidRPr="00921899" w14:paraId="0F5DFB7D" w14:textId="77777777" w:rsidTr="00773CBF">
        <w:trPr>
          <w:trHeight w:val="1098"/>
        </w:trPr>
        <w:tc>
          <w:tcPr>
            <w:tcW w:w="1843" w:type="dxa"/>
          </w:tcPr>
          <w:p w14:paraId="67E8C602" w14:textId="77777777" w:rsidR="0071088C" w:rsidRPr="00921899" w:rsidRDefault="0071088C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B74B" w14:textId="11F55E02" w:rsidR="0071088C" w:rsidRPr="0092189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680120C7" w14:textId="32918391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- I can recognise that on or offline I can say no, please stop, I’ll tell, I’ll ask… if they feel upset, </w:t>
            </w:r>
            <w:r>
              <w:rPr>
                <w:rFonts w:ascii="Comic Sans MS" w:hAnsi="Comic Sans MS"/>
                <w:color w:val="00B050"/>
                <w:sz w:val="16"/>
                <w:szCs w:val="16"/>
              </w:rPr>
              <w:t>u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ncomfortable or embarrassed.</w:t>
            </w:r>
            <w:r w:rsidRPr="00921899">
              <w:rPr>
                <w:rFonts w:ascii="Comic Sans MS" w:hAnsi="Comic Sans MS"/>
                <w:color w:val="00B050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4593" w14:textId="77777777" w:rsidR="0071088C" w:rsidRPr="000D006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0D006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0E535B45" w14:textId="74D332C3" w:rsidR="0071088C" w:rsidRPr="000D0069" w:rsidRDefault="0071088C" w:rsidP="0071088C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0D0069">
              <w:rPr>
                <w:rFonts w:ascii="Comic Sans MS" w:hAnsi="Comic Sans MS"/>
                <w:color w:val="00B050"/>
                <w:sz w:val="16"/>
                <w:szCs w:val="16"/>
              </w:rPr>
              <w:t>- I can identify ways that I can put information online.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2761" w14:textId="77777777" w:rsidR="0071088C" w:rsidRPr="0071088C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71088C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Health, well being and lifestyle</w:t>
            </w:r>
          </w:p>
          <w:p w14:paraId="2EE12BE7" w14:textId="2DCEA0F6" w:rsidR="0071088C" w:rsidRPr="0071088C" w:rsidRDefault="0071088C" w:rsidP="0071088C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</w:rPr>
            </w:pPr>
            <w:r w:rsidRPr="0071088C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rules to keep me safe on technology. </w:t>
            </w:r>
          </w:p>
        </w:tc>
      </w:tr>
      <w:tr w:rsidR="00506BFF" w:rsidRPr="00921899" w14:paraId="18EA4BD0" w14:textId="77777777" w:rsidTr="00773CBF">
        <w:trPr>
          <w:trHeight w:val="1098"/>
        </w:trPr>
        <w:tc>
          <w:tcPr>
            <w:tcW w:w="1843" w:type="dxa"/>
          </w:tcPr>
          <w:p w14:paraId="0E1BE1C0" w14:textId="77777777" w:rsidR="00FF2242" w:rsidRPr="00921899" w:rsidRDefault="00FF2242" w:rsidP="00FF2242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62BB70D2" w14:textId="77777777" w:rsidR="00C12C54" w:rsidRPr="00921899" w:rsidRDefault="00C12C54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013B" w14:textId="77777777" w:rsidR="00C12C54" w:rsidRPr="00921899" w:rsidRDefault="00C12C54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32DE" w14:textId="77777777" w:rsidR="00A63DC2" w:rsidRPr="00A63DC2" w:rsidRDefault="009D7280" w:rsidP="009D728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1</w:t>
            </w:r>
            <w:r w:rsidRPr="00A63DC2">
              <w:rPr>
                <w:rFonts w:ascii="Comic Sans MS" w:hAnsi="Comic Sans MS"/>
                <w:color w:val="FFC000"/>
                <w:sz w:val="18"/>
                <w:szCs w:val="18"/>
                <w:vertAlign w:val="superscript"/>
                <w:lang w:val="en-US"/>
              </w:rPr>
              <w:t>st</w:t>
            </w: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Talk PANTS lesson NSPCC</w:t>
            </w:r>
          </w:p>
          <w:p w14:paraId="02C1B2E4" w14:textId="77777777" w:rsidR="00A63DC2" w:rsidRPr="00A63DC2" w:rsidRDefault="00A63DC2" w:rsidP="009D728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experience opportunities to:</w:t>
            </w:r>
          </w:p>
          <w:p w14:paraId="56BD0920" w14:textId="77777777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Say yes or no</w:t>
            </w:r>
          </w:p>
          <w:p w14:paraId="6C5784F2" w14:textId="77777777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Show acceptance or refusal in various situations</w:t>
            </w:r>
          </w:p>
          <w:p w14:paraId="0BA28719" w14:textId="77777777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Ask questions; ask and check for permission </w:t>
            </w:r>
          </w:p>
          <w:p w14:paraId="08D2B6A8" w14:textId="77777777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or interact with a key person about their own lives</w:t>
            </w:r>
          </w:p>
          <w:p w14:paraId="726EB0BF" w14:textId="10D14DC3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Put on some of their own clothes</w:t>
            </w:r>
          </w:p>
          <w:p w14:paraId="48A0DC2D" w14:textId="106D551E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Demonstrate aspects of self- care such as hand washing</w:t>
            </w:r>
          </w:p>
          <w:p w14:paraId="050FFF37" w14:textId="603B83B6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color w:val="FFFF00"/>
                <w:sz w:val="20"/>
                <w:szCs w:val="20"/>
                <w:u w:val="single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Demonstrate some aspects of cooperative play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9F18" w14:textId="77777777" w:rsidR="00C12C54" w:rsidRPr="0071088C" w:rsidRDefault="00C12C54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1027E261" w14:textId="77777777" w:rsidTr="00773CBF">
        <w:trPr>
          <w:trHeight w:val="1098"/>
        </w:trPr>
        <w:tc>
          <w:tcPr>
            <w:tcW w:w="1843" w:type="dxa"/>
          </w:tcPr>
          <w:p w14:paraId="59659F77" w14:textId="181F1979" w:rsidR="00506BFF" w:rsidRPr="00921899" w:rsidRDefault="00506BFF" w:rsidP="00773CB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8866" w14:textId="77777777" w:rsidR="00506BFF" w:rsidRPr="00921899" w:rsidRDefault="00506BFF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87AC" w14:textId="2416EA3E" w:rsidR="00506BFF" w:rsidRPr="00A63DC2" w:rsidRDefault="00506BFF" w:rsidP="009D728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AA6C" w14:textId="77777777" w:rsidR="00506BFF" w:rsidRPr="0071088C" w:rsidRDefault="00506BFF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741621" w:rsidRPr="00921899" w14:paraId="7DF07B30" w14:textId="77777777" w:rsidTr="00773CBF">
        <w:trPr>
          <w:trHeight w:val="1098"/>
        </w:trPr>
        <w:tc>
          <w:tcPr>
            <w:tcW w:w="1843" w:type="dxa"/>
            <w:vMerge w:val="restart"/>
          </w:tcPr>
          <w:p w14:paraId="054D10C4" w14:textId="77777777" w:rsidR="0071088C" w:rsidRPr="00745C4A" w:rsidRDefault="0071088C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745C4A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1</w:t>
            </w:r>
          </w:p>
          <w:p w14:paraId="7539D9CF" w14:textId="7888F15D" w:rsidR="00745C4A" w:rsidRPr="00921899" w:rsidRDefault="00745C4A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064E66C0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260FF9A6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Why we have classroom rules</w:t>
            </w:r>
          </w:p>
          <w:p w14:paraId="4BC4D3DF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Thinking about feelings</w:t>
            </w:r>
          </w:p>
          <w:p w14:paraId="4765DA54" w14:textId="6954612C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Good friends</w:t>
            </w:r>
          </w:p>
        </w:tc>
        <w:tc>
          <w:tcPr>
            <w:tcW w:w="4536" w:type="dxa"/>
            <w:shd w:val="clear" w:color="auto" w:fill="FFFFFF" w:themeFill="background1"/>
          </w:tcPr>
          <w:p w14:paraId="4CC59767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772097FF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Super sleep</w:t>
            </w:r>
          </w:p>
          <w:p w14:paraId="545B12AC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Good or bad touches</w:t>
            </w:r>
          </w:p>
          <w:p w14:paraId="2975935F" w14:textId="33AD92B8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Sharing pictures</w:t>
            </w:r>
          </w:p>
        </w:tc>
        <w:tc>
          <w:tcPr>
            <w:tcW w:w="5386" w:type="dxa"/>
            <w:shd w:val="clear" w:color="auto" w:fill="FFFFFF" w:themeFill="background1"/>
          </w:tcPr>
          <w:p w14:paraId="75CC60ED" w14:textId="77777777" w:rsidR="0071088C" w:rsidRPr="00921899" w:rsidRDefault="0071088C" w:rsidP="0071088C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  <w:t>Being my Best</w:t>
            </w:r>
          </w:p>
          <w:p w14:paraId="4644F634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Eat well</w:t>
            </w:r>
          </w:p>
          <w:p w14:paraId="1EA36899" w14:textId="1CBBFD94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Catch it! Bin it! Kill it!</w:t>
            </w:r>
          </w:p>
        </w:tc>
      </w:tr>
      <w:tr w:rsidR="00741621" w:rsidRPr="00921899" w14:paraId="3E3FC1DE" w14:textId="77777777" w:rsidTr="00773CBF">
        <w:trPr>
          <w:trHeight w:val="1098"/>
        </w:trPr>
        <w:tc>
          <w:tcPr>
            <w:tcW w:w="1843" w:type="dxa"/>
            <w:vMerge/>
          </w:tcPr>
          <w:p w14:paraId="7D5AC6D2" w14:textId="77777777" w:rsidR="0071088C" w:rsidRPr="00921899" w:rsidRDefault="0071088C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BC51C78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Valuing Differences</w:t>
            </w:r>
          </w:p>
          <w:p w14:paraId="02372690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Same or different</w:t>
            </w:r>
          </w:p>
          <w:p w14:paraId="04E0089D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Who are our special people?</w:t>
            </w:r>
          </w:p>
          <w:p w14:paraId="3F354CBC" w14:textId="77777777" w:rsidR="0071088C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Unkind, tease or bully?</w:t>
            </w:r>
          </w:p>
          <w:p w14:paraId="1E8A50FD" w14:textId="3D2E95CA" w:rsidR="00C12C54" w:rsidRPr="00921899" w:rsidRDefault="00C12C54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4C8F5CD6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Rights and Respect</w:t>
            </w:r>
          </w:p>
          <w:p w14:paraId="0C324EC9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Around and about the school</w:t>
            </w:r>
          </w:p>
          <w:p w14:paraId="725B3EBC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Taking care of something</w:t>
            </w:r>
          </w:p>
          <w:p w14:paraId="3B51C690" w14:textId="1B7F9E2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Basic first aid </w:t>
            </w:r>
          </w:p>
        </w:tc>
        <w:tc>
          <w:tcPr>
            <w:tcW w:w="5386" w:type="dxa"/>
            <w:shd w:val="clear" w:color="auto" w:fill="FFFFFF" w:themeFill="background1"/>
          </w:tcPr>
          <w:p w14:paraId="3F24C608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Growing and Changing </w:t>
            </w:r>
          </w:p>
          <w:p w14:paraId="2B986840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Healthy me</w:t>
            </w:r>
          </w:p>
          <w:p w14:paraId="375A4FE8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Then and now</w:t>
            </w:r>
          </w:p>
          <w:p w14:paraId="4B3B552F" w14:textId="170F5D44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Keeping privates private </w:t>
            </w:r>
          </w:p>
        </w:tc>
      </w:tr>
      <w:tr w:rsidR="00A63DC2" w:rsidRPr="00921899" w14:paraId="0BDE6F5E" w14:textId="77777777" w:rsidTr="00773CBF">
        <w:trPr>
          <w:trHeight w:val="1098"/>
        </w:trPr>
        <w:tc>
          <w:tcPr>
            <w:tcW w:w="1843" w:type="dxa"/>
          </w:tcPr>
          <w:p w14:paraId="25CEC07C" w14:textId="77777777" w:rsidR="00745C4A" w:rsidRPr="00FF2242" w:rsidRDefault="00745C4A" w:rsidP="00745C4A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2D754F0B" w14:textId="77777777" w:rsidR="00354ACB" w:rsidRPr="00921899" w:rsidRDefault="00354ACB" w:rsidP="00354A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D915" w14:textId="50100750" w:rsidR="00354ACB" w:rsidRPr="00921899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2502DCC9" w14:textId="77777777" w:rsidR="00354ACB" w:rsidRPr="00921899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recognise detailed examples of information and know why it is important to ask a trusted adult before sharing it. </w:t>
            </w:r>
          </w:p>
          <w:p w14:paraId="08661757" w14:textId="79DCE2E8" w:rsidR="00354ACB" w:rsidRPr="00921899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that passwords are used to protect information, accounts and devices.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0700" w14:textId="77777777" w:rsidR="00354ACB" w:rsidRPr="001E3912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1E3912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390986DB" w14:textId="77777777" w:rsidR="00354ACB" w:rsidRPr="001E3912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E3912">
              <w:rPr>
                <w:rFonts w:ascii="Comic Sans MS" w:hAnsi="Comic Sans MS"/>
                <w:color w:val="00B050"/>
                <w:sz w:val="16"/>
                <w:szCs w:val="16"/>
              </w:rPr>
              <w:t>- I know when and why I should ask permission to be online. </w:t>
            </w:r>
          </w:p>
          <w:p w14:paraId="4F9A1CE0" w14:textId="3D876310" w:rsidR="00354ACB" w:rsidRPr="001E3912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1E3912">
              <w:rPr>
                <w:rFonts w:ascii="Comic Sans MS" w:hAnsi="Comic Sans MS"/>
                <w:color w:val="00B050"/>
                <w:sz w:val="16"/>
                <w:szCs w:val="16"/>
              </w:rPr>
              <w:t>- I can explain why things that someone finds funny or sad online might not be seen the same way by others.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BB5" w14:textId="77777777" w:rsidR="00354ACB" w:rsidRPr="00354ACB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354ACB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712AAF1D" w14:textId="77777777" w:rsidR="00354ACB" w:rsidRPr="00354ACB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354ACB">
              <w:rPr>
                <w:rFonts w:ascii="Comic Sans MS" w:hAnsi="Comic Sans MS"/>
                <w:color w:val="00B050"/>
                <w:sz w:val="16"/>
                <w:szCs w:val="16"/>
              </w:rPr>
              <w:t>- I can describe how to behave online in ways that don’t upset others.</w:t>
            </w:r>
          </w:p>
          <w:p w14:paraId="6652A706" w14:textId="0D8CECDD" w:rsidR="00354ACB" w:rsidRPr="00354ACB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354ACB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kind online behaviour.  </w:t>
            </w:r>
          </w:p>
        </w:tc>
      </w:tr>
      <w:tr w:rsidR="00A63DC2" w:rsidRPr="00921899" w14:paraId="1E1BA1D9" w14:textId="77777777" w:rsidTr="00773CBF">
        <w:trPr>
          <w:trHeight w:val="1098"/>
        </w:trPr>
        <w:tc>
          <w:tcPr>
            <w:tcW w:w="1843" w:type="dxa"/>
          </w:tcPr>
          <w:p w14:paraId="08B4471A" w14:textId="77777777" w:rsidR="00354ACB" w:rsidRPr="00921899" w:rsidRDefault="00354ACB" w:rsidP="00354A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E0F5" w14:textId="00FB9F04" w:rsidR="00354ACB" w:rsidRPr="00921899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7237E873" w14:textId="77777777" w:rsidR="00354ACB" w:rsidRPr="00921899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recognise that there may be people online who could make someone feel sad, embarrassed or upset. </w:t>
            </w:r>
          </w:p>
          <w:p w14:paraId="071864E6" w14:textId="65DD6EA0" w:rsidR="00354ACB" w:rsidRPr="00921899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If something happens that makes me feel worried, uncomfortable, sad or frightened I can give examples of when and how to speak to an adult.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3F0C" w14:textId="77777777" w:rsidR="00354ACB" w:rsidRPr="001E3912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1E3912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54AF67DB" w14:textId="77777777" w:rsidR="00354ACB" w:rsidRPr="001E3912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E3912">
              <w:rPr>
                <w:rFonts w:ascii="Comic Sans MS" w:hAnsi="Comic Sans MS"/>
                <w:color w:val="00B050"/>
                <w:sz w:val="16"/>
                <w:szCs w:val="16"/>
              </w:rPr>
              <w:t>- I know that information I put online can stay there and could be copied. </w:t>
            </w:r>
          </w:p>
          <w:p w14:paraId="4DE384B9" w14:textId="683014BF" w:rsidR="00354ACB" w:rsidRPr="001E3912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1E3912">
              <w:rPr>
                <w:rFonts w:ascii="Comic Sans MS" w:hAnsi="Comic Sans MS"/>
                <w:color w:val="00B050"/>
                <w:sz w:val="16"/>
                <w:szCs w:val="16"/>
              </w:rPr>
              <w:t>- I can describe what information I shouldn’t put online without asking an adult first.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A18A" w14:textId="699EB50D" w:rsidR="00354ACB" w:rsidRPr="00354ACB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354ACB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Health, well being and lifestyle</w:t>
            </w:r>
          </w:p>
          <w:p w14:paraId="2C679DC0" w14:textId="0CAD2160" w:rsidR="00354ACB" w:rsidRPr="00354ACB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354ACB">
              <w:rPr>
                <w:rFonts w:ascii="Comic Sans MS" w:hAnsi="Comic Sans MS"/>
                <w:color w:val="00B050"/>
                <w:sz w:val="16"/>
                <w:szCs w:val="16"/>
              </w:rPr>
              <w:t>- I can explain rules to keep myself safe on technology in and beyond home. </w:t>
            </w:r>
          </w:p>
        </w:tc>
      </w:tr>
      <w:tr w:rsidR="00506BFF" w:rsidRPr="00921899" w14:paraId="76C5AAFA" w14:textId="77777777" w:rsidTr="00773CBF">
        <w:trPr>
          <w:trHeight w:val="1098"/>
        </w:trPr>
        <w:tc>
          <w:tcPr>
            <w:tcW w:w="1843" w:type="dxa"/>
          </w:tcPr>
          <w:p w14:paraId="2FBB31E7" w14:textId="77777777" w:rsidR="00745C4A" w:rsidRPr="00921899" w:rsidRDefault="00745C4A" w:rsidP="00745C4A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3F29B119" w14:textId="77777777" w:rsidR="00C12C54" w:rsidRPr="00921899" w:rsidRDefault="00C12C54" w:rsidP="00354A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D4D6" w14:textId="77777777" w:rsidR="00C12C54" w:rsidRPr="00921899" w:rsidRDefault="00C12C54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A658" w14:textId="2BDB43BD" w:rsidR="002B5F60" w:rsidRPr="006C68B9" w:rsidRDefault="002B5F60" w:rsidP="002B5F6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2nd Talk PANTS lesson NSPCC</w:t>
            </w:r>
          </w:p>
          <w:p w14:paraId="2EBA5410" w14:textId="1EEDA451" w:rsidR="002B5F60" w:rsidRDefault="002B5F60" w:rsidP="002B5F6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Children </w:t>
            </w:r>
            <w:r w:rsidR="006C68B9"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have the opportunity to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:</w:t>
            </w:r>
          </w:p>
          <w:p w14:paraId="5F37D83E" w14:textId="1C5F8EB4" w:rsidR="006C68B9" w:rsidRPr="006C68B9" w:rsidRDefault="006C68B9" w:rsidP="006C68B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</w:rPr>
              <w:t>recognise and repeat the Talk PANTS rules</w:t>
            </w:r>
          </w:p>
          <w:p w14:paraId="22CC9A47" w14:textId="3C9709FF" w:rsidR="006C68B9" w:rsidRPr="006C68B9" w:rsidRDefault="006C68B9" w:rsidP="006C68B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C000"/>
                <w:sz w:val="18"/>
                <w:szCs w:val="18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about some everyday rules that help to keep children safe</w:t>
            </w:r>
          </w:p>
          <w:p w14:paraId="09675541" w14:textId="755BF7AA" w:rsidR="006C68B9" w:rsidRPr="006C68B9" w:rsidRDefault="006C68B9" w:rsidP="006C68B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C000"/>
                <w:sz w:val="18"/>
                <w:szCs w:val="18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demonstrate some strategies for seeking support</w:t>
            </w:r>
          </w:p>
          <w:p w14:paraId="52A0FDE4" w14:textId="17CA0EE8" w:rsidR="00C12C54" w:rsidRPr="006C68B9" w:rsidRDefault="006C68B9" w:rsidP="006C68B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apply the Talk PANTS rules to real- life scenarios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001A" w14:textId="77777777" w:rsidR="00C12C54" w:rsidRPr="00354ACB" w:rsidRDefault="00C12C54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27A368DF" w14:textId="77777777" w:rsidTr="00773CBF">
        <w:trPr>
          <w:trHeight w:val="1098"/>
        </w:trPr>
        <w:tc>
          <w:tcPr>
            <w:tcW w:w="1843" w:type="dxa"/>
          </w:tcPr>
          <w:p w14:paraId="06CD8EFF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1860C6C0" w14:textId="77777777" w:rsidR="00506BFF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73F7CEB3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15B6C07A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45AC4123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74F69CB5" w14:textId="1F02B37B" w:rsidR="00773CBF" w:rsidRPr="00921899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CBCF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8803" w14:textId="16F390E6" w:rsidR="00506BFF" w:rsidRPr="006C68B9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9D54" w14:textId="77777777" w:rsidR="00506BFF" w:rsidRPr="00354ACB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29F17B40" w14:textId="77777777" w:rsidTr="00773CBF">
        <w:trPr>
          <w:trHeight w:val="1025"/>
        </w:trPr>
        <w:tc>
          <w:tcPr>
            <w:tcW w:w="1843" w:type="dxa"/>
            <w:vMerge w:val="restart"/>
          </w:tcPr>
          <w:p w14:paraId="72182180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745C4A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2</w:t>
            </w:r>
          </w:p>
          <w:p w14:paraId="0DB2D6D4" w14:textId="22CA1740" w:rsidR="00506BFF" w:rsidRPr="00745C4A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4E951A10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20FB392C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Being a good friend </w:t>
            </w:r>
          </w:p>
          <w:p w14:paraId="76F64E9A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Our ideal classroom</w:t>
            </w:r>
          </w:p>
          <w:p w14:paraId="20E83632" w14:textId="3EC45826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Types of bullying</w:t>
            </w:r>
          </w:p>
        </w:tc>
        <w:tc>
          <w:tcPr>
            <w:tcW w:w="4536" w:type="dxa"/>
            <w:shd w:val="clear" w:color="auto" w:fill="FFFFFF" w:themeFill="background1"/>
          </w:tcPr>
          <w:p w14:paraId="5DBBE16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0773D1F7" w14:textId="035A122C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How safe would you feel?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Fun or not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Should I tell?</w:t>
            </w:r>
          </w:p>
        </w:tc>
        <w:tc>
          <w:tcPr>
            <w:tcW w:w="5386" w:type="dxa"/>
            <w:shd w:val="clear" w:color="auto" w:fill="FFFFFF" w:themeFill="background1"/>
          </w:tcPr>
          <w:p w14:paraId="44DF0FE9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  <w:t>Being my Best</w:t>
            </w:r>
          </w:p>
          <w:p w14:paraId="014AB43F" w14:textId="06FA577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You can do it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My day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What does my body do?</w:t>
            </w:r>
          </w:p>
        </w:tc>
      </w:tr>
      <w:tr w:rsidR="00506BFF" w:rsidRPr="00921899" w14:paraId="50C57565" w14:textId="77777777" w:rsidTr="00773CBF">
        <w:trPr>
          <w:trHeight w:val="1122"/>
        </w:trPr>
        <w:tc>
          <w:tcPr>
            <w:tcW w:w="1843" w:type="dxa"/>
            <w:vMerge/>
          </w:tcPr>
          <w:p w14:paraId="292CFCB4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E70611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Valuing Differences</w:t>
            </w:r>
          </w:p>
          <w:p w14:paraId="3DE73DD0" w14:textId="2848AAC3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My special people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When someone is feeling left out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An act of kindness</w:t>
            </w:r>
          </w:p>
        </w:tc>
        <w:tc>
          <w:tcPr>
            <w:tcW w:w="4536" w:type="dxa"/>
            <w:shd w:val="clear" w:color="auto" w:fill="FFFFFF" w:themeFill="background1"/>
          </w:tcPr>
          <w:p w14:paraId="488FB939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Rights and Respect</w:t>
            </w:r>
          </w:p>
          <w:p w14:paraId="6B3B25C8" w14:textId="522C9E44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Getting on with others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Feeling safe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Playing games</w:t>
            </w:r>
          </w:p>
        </w:tc>
        <w:tc>
          <w:tcPr>
            <w:tcW w:w="5386" w:type="dxa"/>
            <w:shd w:val="clear" w:color="auto" w:fill="FFFFFF" w:themeFill="background1"/>
          </w:tcPr>
          <w:p w14:paraId="7965F6ED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Growing and Changing </w:t>
            </w:r>
          </w:p>
          <w:p w14:paraId="3257EF86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A helping hand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My body, your body</w:t>
            </w:r>
          </w:p>
          <w:p w14:paraId="572565F6" w14:textId="329A3CF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Respecting privacy</w:t>
            </w:r>
          </w:p>
        </w:tc>
      </w:tr>
      <w:tr w:rsidR="00506BFF" w:rsidRPr="00921899" w14:paraId="01306BB3" w14:textId="77777777" w:rsidTr="00773CBF">
        <w:trPr>
          <w:trHeight w:val="1122"/>
        </w:trPr>
        <w:tc>
          <w:tcPr>
            <w:tcW w:w="1843" w:type="dxa"/>
          </w:tcPr>
          <w:p w14:paraId="43CC028B" w14:textId="77777777" w:rsidR="00506BFF" w:rsidRPr="00FF2242" w:rsidRDefault="00506BFF" w:rsidP="00506BFF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06746739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8D01" w14:textId="6A6A0982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00132FC4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explain how some people have devices in their home connected to the internet (eg lights, toys, televisions, Alexa)</w:t>
            </w:r>
          </w:p>
          <w:p w14:paraId="3AA8A117" w14:textId="7B1C21DB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know what is private, personal information and can explain some rules for protecting it.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D7F4" w14:textId="77777777" w:rsidR="00506BFF" w:rsidRPr="00E84DF2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E84DF2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41C6A241" w14:textId="5455CA81" w:rsidR="00506BFF" w:rsidRPr="00E84DF2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>- I know how technology can be used to communicate with those we don’t also know offline and why this can be risky. (e.g. email, online gaming, a pen-pal)</w:t>
            </w:r>
          </w:p>
          <w:p w14:paraId="7238CFB6" w14:textId="7C4B5FB1" w:rsidR="00506BFF" w:rsidRPr="00E84DF2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>- I can describe how to ask for, give or deny permission online and how to get help if I am unsure.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E7B7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712590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6701404E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712590">
              <w:rPr>
                <w:rFonts w:ascii="Comic Sans MS" w:hAnsi="Comic Sans MS"/>
                <w:color w:val="00B050"/>
                <w:sz w:val="16"/>
                <w:szCs w:val="16"/>
              </w:rPr>
              <w:t>- I can explain what bullying is, how people may bully others and how it makes them feel. </w:t>
            </w:r>
          </w:p>
          <w:p w14:paraId="08856997" w14:textId="360CCE99" w:rsidR="00506BFF" w:rsidRPr="00712590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712590">
              <w:rPr>
                <w:rFonts w:ascii="Comic Sans MS" w:hAnsi="Comic Sans MS"/>
                <w:color w:val="00B050"/>
                <w:sz w:val="16"/>
                <w:szCs w:val="16"/>
              </w:rPr>
              <w:t>- I can talk about how anyone experiencing ` can get help. </w:t>
            </w:r>
          </w:p>
        </w:tc>
      </w:tr>
      <w:tr w:rsidR="00506BFF" w:rsidRPr="00921899" w14:paraId="3F5E844A" w14:textId="77777777" w:rsidTr="00773CBF">
        <w:trPr>
          <w:trHeight w:val="1122"/>
        </w:trPr>
        <w:tc>
          <w:tcPr>
            <w:tcW w:w="1843" w:type="dxa"/>
          </w:tcPr>
          <w:p w14:paraId="0C7E6D00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BC7C" w14:textId="464BF104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518A8DC7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how people may look and act differently online and offline. </w:t>
            </w:r>
          </w:p>
          <w:p w14:paraId="69284475" w14:textId="4B6DF5FE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issues online that might make someone feel worried, uncomfortable, sad or frightened.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FF76" w14:textId="77777777" w:rsidR="00506BFF" w:rsidRPr="00E84DF2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E84DF2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722F3CF0" w14:textId="77777777" w:rsidR="00506BFF" w:rsidRPr="00E84DF2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>- I can describe how anyone’s online information could be seen by others. </w:t>
            </w:r>
          </w:p>
          <w:p w14:paraId="48D723D4" w14:textId="1941B2C2" w:rsidR="00506BFF" w:rsidRPr="00E84DF2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>- I know who to talk to if something has been put online without consent.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8A64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712590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Health, well being and lifestyle</w:t>
            </w:r>
          </w:p>
          <w:p w14:paraId="59EFEAC1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712590">
              <w:rPr>
                <w:rFonts w:ascii="Comic Sans MS" w:hAnsi="Comic Sans MS"/>
                <w:color w:val="00B050"/>
                <w:sz w:val="16"/>
                <w:szCs w:val="16"/>
              </w:rPr>
              <w:t>- I can explain simple guidance for using technology in different environments and settings. </w:t>
            </w:r>
          </w:p>
          <w:p w14:paraId="0086685E" w14:textId="77777777" w:rsidR="00506BFF" w:rsidRPr="00712590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</w:p>
        </w:tc>
      </w:tr>
      <w:tr w:rsidR="00506BFF" w:rsidRPr="00921899" w14:paraId="6130DB84" w14:textId="77777777" w:rsidTr="00773CBF">
        <w:trPr>
          <w:trHeight w:val="1122"/>
        </w:trPr>
        <w:tc>
          <w:tcPr>
            <w:tcW w:w="1843" w:type="dxa"/>
          </w:tcPr>
          <w:p w14:paraId="33C0B7AD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7696E3E2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47D2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CFCC" w14:textId="77A3E639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3</w:t>
            </w:r>
            <w:r w:rsidRPr="00BC1306">
              <w:rPr>
                <w:rFonts w:ascii="Comic Sans MS" w:hAnsi="Comic Sans MS"/>
                <w:color w:val="FFC000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PANTS lesson NSPCC</w:t>
            </w:r>
          </w:p>
          <w:p w14:paraId="65C4068D" w14:textId="01B1097A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be able to:</w:t>
            </w:r>
          </w:p>
          <w:p w14:paraId="18D578C6" w14:textId="4A1B77C6" w:rsidR="00506BFF" w:rsidRDefault="00506BFF" w:rsidP="00506BF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recognize that adults care for children and help them to stay healthy and safe</w:t>
            </w:r>
          </w:p>
          <w:p w14:paraId="1ACEC352" w14:textId="076C8EBE" w:rsidR="00506BFF" w:rsidRDefault="00506BFF" w:rsidP="00506BF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identify safe adults and how to ask for help if something is upsetting or worrying</w:t>
            </w:r>
          </w:p>
          <w:p w14:paraId="6AACB742" w14:textId="0EA77424" w:rsidR="00506BFF" w:rsidRDefault="00506BFF" w:rsidP="00506BF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recognize that some parts of the body are private; and e able to name private parts</w:t>
            </w:r>
          </w:p>
          <w:p w14:paraId="4D1CFA5C" w14:textId="44D37785" w:rsidR="00506BFF" w:rsidRPr="00E84DF2" w:rsidRDefault="00506BFF" w:rsidP="00506BF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rehearse and recall the PANTS rules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88AA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71AD76C9" w14:textId="77777777" w:rsidTr="00773CBF">
        <w:trPr>
          <w:trHeight w:val="1122"/>
        </w:trPr>
        <w:tc>
          <w:tcPr>
            <w:tcW w:w="1843" w:type="dxa"/>
          </w:tcPr>
          <w:p w14:paraId="583FB8C8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7EFF8013" w14:textId="77777777" w:rsidR="00506BFF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21217E32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34E448C5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0B7298CB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60FDC6B2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7B97828F" w14:textId="465C60E3" w:rsidR="00773CBF" w:rsidRPr="00921899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A274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3BBE" w14:textId="2EBA1C65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and </w:t>
            </w:r>
            <w:r w:rsidRPr="00FD7E18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workshop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CEC0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1AAD498A" w14:textId="77777777" w:rsidTr="00773CBF">
        <w:trPr>
          <w:trHeight w:val="969"/>
        </w:trPr>
        <w:tc>
          <w:tcPr>
            <w:tcW w:w="1843" w:type="dxa"/>
            <w:vMerge w:val="restart"/>
          </w:tcPr>
          <w:p w14:paraId="1CF58219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C0166B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3</w:t>
            </w:r>
          </w:p>
          <w:p w14:paraId="30122017" w14:textId="118CBEB2" w:rsidR="00506BFF" w:rsidRPr="00C0166B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3656DB41" w14:textId="308707FE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0C67E323" w14:textId="2AD83E18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As a rules</w:t>
            </w:r>
          </w:p>
          <w:p w14:paraId="44D2E214" w14:textId="1AC800DD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Looking after special people</w:t>
            </w:r>
          </w:p>
          <w:p w14:paraId="4265EF87" w14:textId="053AF441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Friends are special </w:t>
            </w:r>
          </w:p>
        </w:tc>
        <w:tc>
          <w:tcPr>
            <w:tcW w:w="4536" w:type="dxa"/>
            <w:shd w:val="clear" w:color="auto" w:fill="FFFFFF" w:themeFill="background1"/>
          </w:tcPr>
          <w:p w14:paraId="5914161B" w14:textId="604AA251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5BA2F614" w14:textId="69151C85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Safe or unsafe?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>Help or harm?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 xml:space="preserve">Alcohol and Cigarettes </w:t>
            </w:r>
          </w:p>
        </w:tc>
        <w:tc>
          <w:tcPr>
            <w:tcW w:w="5386" w:type="dxa"/>
            <w:shd w:val="clear" w:color="auto" w:fill="FFFFFF" w:themeFill="background1"/>
          </w:tcPr>
          <w:p w14:paraId="59888041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  <w:t>Being my Best</w:t>
            </w:r>
          </w:p>
          <w:p w14:paraId="38D6AD16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Body team work</w:t>
            </w:r>
          </w:p>
          <w:p w14:paraId="15C7524E" w14:textId="3A76BA2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 xml:space="preserve">Top talents </w:t>
            </w:r>
          </w:p>
        </w:tc>
      </w:tr>
      <w:tr w:rsidR="00506BFF" w:rsidRPr="00921899" w14:paraId="17F6462D" w14:textId="77777777" w:rsidTr="00773CBF">
        <w:trPr>
          <w:trHeight w:val="909"/>
        </w:trPr>
        <w:tc>
          <w:tcPr>
            <w:tcW w:w="1843" w:type="dxa"/>
            <w:vMerge/>
          </w:tcPr>
          <w:p w14:paraId="77AF679D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8ED72BD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Valuing Differences</w:t>
            </w:r>
          </w:p>
          <w:p w14:paraId="43DE5F64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Respect and Challenge</w:t>
            </w:r>
          </w:p>
          <w:p w14:paraId="765A6C12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My community</w:t>
            </w:r>
          </w:p>
          <w:p w14:paraId="1F26D9AA" w14:textId="29EA2611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Our friends and neighbours </w:t>
            </w:r>
          </w:p>
        </w:tc>
        <w:tc>
          <w:tcPr>
            <w:tcW w:w="4536" w:type="dxa"/>
            <w:shd w:val="clear" w:color="auto" w:fill="FFFFFF" w:themeFill="background1"/>
          </w:tcPr>
          <w:p w14:paraId="1B8136C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Rights and Respect</w:t>
            </w:r>
          </w:p>
          <w:p w14:paraId="7F254230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Helping each other to keep safe</w:t>
            </w:r>
          </w:p>
          <w:p w14:paraId="6D1110B2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Our help volunteers</w:t>
            </w:r>
          </w:p>
          <w:p w14:paraId="30790A54" w14:textId="096AC798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Earning money </w:t>
            </w:r>
          </w:p>
        </w:tc>
        <w:tc>
          <w:tcPr>
            <w:tcW w:w="5386" w:type="dxa"/>
            <w:shd w:val="clear" w:color="auto" w:fill="FFFFFF" w:themeFill="background1"/>
          </w:tcPr>
          <w:p w14:paraId="6FFD7CE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Growing and Changing </w:t>
            </w:r>
          </w:p>
          <w:p w14:paraId="79AFCF18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Body space</w:t>
            </w:r>
          </w:p>
          <w:p w14:paraId="2E8DFB81" w14:textId="7B4CFF6F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Basic first aid </w:t>
            </w:r>
          </w:p>
        </w:tc>
      </w:tr>
      <w:tr w:rsidR="00506BFF" w:rsidRPr="00921899" w14:paraId="400EE2C5" w14:textId="77777777" w:rsidTr="00773CBF">
        <w:trPr>
          <w:trHeight w:val="909"/>
        </w:trPr>
        <w:tc>
          <w:tcPr>
            <w:tcW w:w="1843" w:type="dxa"/>
          </w:tcPr>
          <w:p w14:paraId="32CD8EC0" w14:textId="77777777" w:rsidR="00506BFF" w:rsidRPr="00FF2242" w:rsidRDefault="00506BFF" w:rsidP="00506BFF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371BC6CF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864D" w14:textId="3F87581C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71470020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give reasons why someone should only share information when they feel comfortable to do so and trust the person.</w:t>
            </w:r>
          </w:p>
          <w:p w14:paraId="3FA6D521" w14:textId="4BDCC8C1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describe how connected devices can collect and share information. 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A9B6" w14:textId="77777777" w:rsidR="00506BFF" w:rsidRPr="00CA1B67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CA1B67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3AC282B6" w14:textId="77777777" w:rsidR="00506BFF" w:rsidRPr="00CA1B67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CA1B67">
              <w:rPr>
                <w:rFonts w:ascii="Comic Sans MS" w:hAnsi="Comic Sans MS"/>
                <w:color w:val="00B050"/>
                <w:sz w:val="16"/>
                <w:szCs w:val="16"/>
              </w:rPr>
              <w:t>- Can explain why it is important to think about who to trust online, how this is different to liking someone online and how I can manage this. </w:t>
            </w:r>
          </w:p>
          <w:p w14:paraId="7E4B3C55" w14:textId="531D408E" w:rsidR="00506BFF" w:rsidRPr="00CA1B67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CA1B67">
              <w:rPr>
                <w:rFonts w:ascii="Comic Sans MS" w:hAnsi="Comic Sans MS"/>
                <w:color w:val="00B050"/>
                <w:sz w:val="16"/>
                <w:szCs w:val="16"/>
              </w:rPr>
              <w:t>- I can explain how someone’s feelings may be hurt by what is said written or shared online and how to manage this. 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9297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F145F4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05D2A897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- I can describe appropriate ways to behave towards other people online and why this is important. </w:t>
            </w:r>
          </w:p>
          <w:p w14:paraId="275697EB" w14:textId="7D9A5489" w:rsidR="00506BFF" w:rsidRPr="00F145F4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how bullying behaviour can appear online and how to get support. </w:t>
            </w:r>
          </w:p>
        </w:tc>
      </w:tr>
      <w:tr w:rsidR="00506BFF" w:rsidRPr="00921899" w14:paraId="004B1725" w14:textId="77777777" w:rsidTr="00773CBF">
        <w:trPr>
          <w:trHeight w:val="909"/>
        </w:trPr>
        <w:tc>
          <w:tcPr>
            <w:tcW w:w="1843" w:type="dxa"/>
          </w:tcPr>
          <w:p w14:paraId="41035CC9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7B23" w14:textId="210CBB3A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7696E48C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what identity is and how people can represent this in different ways online. </w:t>
            </w:r>
          </w:p>
          <w:p w14:paraId="390B660F" w14:textId="15CAD25D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ways in which people might change their identity online and why (ie gaming: avatar, social media)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6985" w14:textId="77777777" w:rsidR="00506BFF" w:rsidRPr="00CA1B67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CA1B67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22D6D64E" w14:textId="77777777" w:rsidR="00506BFF" w:rsidRPr="00CA1B67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CA1B67">
              <w:rPr>
                <w:rFonts w:ascii="Comic Sans MS" w:hAnsi="Comic Sans MS"/>
                <w:color w:val="00B050"/>
                <w:sz w:val="16"/>
                <w:szCs w:val="16"/>
              </w:rPr>
              <w:t>- I know how to search for information about others online. </w:t>
            </w:r>
          </w:p>
          <w:p w14:paraId="05571B87" w14:textId="26E830A6" w:rsidR="00506BFF" w:rsidRPr="00CA1B67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CA1B67">
              <w:rPr>
                <w:rFonts w:ascii="Comic Sans MS" w:hAnsi="Comic Sans MS"/>
                <w:color w:val="00B050"/>
                <w:sz w:val="16"/>
                <w:szCs w:val="16"/>
              </w:rPr>
              <w:t>- I know why we need to be careful before sharing information online and what we may or may not be willing to share.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0801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F145F4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Health, well being and lifestyle</w:t>
            </w:r>
          </w:p>
          <w:p w14:paraId="2A01C822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- I can explain why spending too much time on technology can have a negative impact. ]</w:t>
            </w:r>
          </w:p>
          <w:p w14:paraId="21679BEB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how to take a break from screen time. </w:t>
            </w:r>
          </w:p>
          <w:p w14:paraId="79C7C7DB" w14:textId="77777777" w:rsidR="00506BFF" w:rsidRPr="00F145F4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</w:p>
        </w:tc>
      </w:tr>
      <w:tr w:rsidR="00506BFF" w:rsidRPr="00921899" w14:paraId="29BEEEB5" w14:textId="77777777" w:rsidTr="00773CBF">
        <w:trPr>
          <w:trHeight w:val="909"/>
        </w:trPr>
        <w:tc>
          <w:tcPr>
            <w:tcW w:w="1843" w:type="dxa"/>
          </w:tcPr>
          <w:p w14:paraId="3D1C9EC7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7D082B29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AEE5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FDE8" w14:textId="4F870A6F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4th 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PANTS lesson NSPCC</w:t>
            </w:r>
          </w:p>
          <w:p w14:paraId="71AD9F7E" w14:textId="77777777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be able to:</w:t>
            </w:r>
          </w:p>
          <w:p w14:paraId="0AA832B2" w14:textId="6DE849F8" w:rsidR="00506BFF" w:rsidRDefault="00506BFF" w:rsidP="00506BF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identify that there are different types of touch; and how touch can make people feel</w:t>
            </w:r>
          </w:p>
          <w:p w14:paraId="5704CAE3" w14:textId="40EFF425" w:rsidR="00506BFF" w:rsidRDefault="00506BFF" w:rsidP="00506BF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recognise that someone’s body belongs to them, and that they can say ‘no’ to being touched</w:t>
            </w:r>
          </w:p>
          <w:p w14:paraId="5EDC2804" w14:textId="77777777" w:rsidR="00506BFF" w:rsidRDefault="00506BFF" w:rsidP="00506BF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describe the difference between happy surprises, and how to talk to someone when secrets are upsetting</w:t>
            </w:r>
          </w:p>
          <w:p w14:paraId="0D7E495B" w14:textId="73D81CBD" w:rsidR="00506BFF" w:rsidRPr="00CA1B67" w:rsidRDefault="00506BFF" w:rsidP="00506BF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explain the PANTS rules and how they can keep someone safe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EA72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638B13CA" w14:textId="77777777" w:rsidTr="00773CBF">
        <w:trPr>
          <w:trHeight w:val="909"/>
        </w:trPr>
        <w:tc>
          <w:tcPr>
            <w:tcW w:w="1843" w:type="dxa"/>
          </w:tcPr>
          <w:p w14:paraId="4B1F74AD" w14:textId="02BC7987" w:rsidR="00506BFF" w:rsidRDefault="00506BFF" w:rsidP="00506BFF">
            <w:pPr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138EE1E0" w14:textId="6B7BF9D5" w:rsidR="00773CBF" w:rsidRDefault="00773CBF" w:rsidP="00506BFF">
            <w:pPr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</w:pPr>
          </w:p>
          <w:p w14:paraId="0E2C5EB6" w14:textId="77777777" w:rsidR="00773CBF" w:rsidRPr="00921899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3716C7BD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72A0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6395" w14:textId="10CBDF00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FD8F" w14:textId="106F54E4" w:rsidR="00506BFF" w:rsidRPr="003F6C41" w:rsidRDefault="003F6C41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F6C41">
              <w:rPr>
                <w:rFonts w:ascii="Comic Sans MS" w:hAnsi="Comic Sans MS"/>
                <w:color w:val="FF0000"/>
                <w:sz w:val="20"/>
                <w:szCs w:val="20"/>
              </w:rPr>
              <w:t>Pedestrian / road safety training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- 2 sessions</w:t>
            </w:r>
          </w:p>
        </w:tc>
      </w:tr>
      <w:tr w:rsidR="00506BFF" w:rsidRPr="00921899" w14:paraId="5480D206" w14:textId="77777777" w:rsidTr="00773CBF">
        <w:trPr>
          <w:trHeight w:val="943"/>
        </w:trPr>
        <w:tc>
          <w:tcPr>
            <w:tcW w:w="1843" w:type="dxa"/>
            <w:vMerge w:val="restart"/>
          </w:tcPr>
          <w:p w14:paraId="17B9595C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682E15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4</w:t>
            </w:r>
          </w:p>
          <w:p w14:paraId="04EAE663" w14:textId="3CA5DF9C" w:rsidR="00506BFF" w:rsidRPr="00682E15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1271BCFD" w14:textId="3AA24193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184C59B0" w14:textId="1A9A0A0A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Human Machines</w:t>
            </w:r>
          </w:p>
          <w:p w14:paraId="227FEA04" w14:textId="509A4A15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Different feelings</w:t>
            </w:r>
          </w:p>
          <w:p w14:paraId="429520BB" w14:textId="470BA3B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 xml:space="preserve">Under pressure </w:t>
            </w:r>
          </w:p>
        </w:tc>
        <w:tc>
          <w:tcPr>
            <w:tcW w:w="4536" w:type="dxa"/>
            <w:shd w:val="clear" w:color="auto" w:fill="FFFFFF" w:themeFill="background1"/>
          </w:tcPr>
          <w:p w14:paraId="5ACEBDD0" w14:textId="3ECDE17B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6E158BAF" w14:textId="249512E1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Danger, risk or hazard?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>Keeping ourselves safe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 xml:space="preserve">Medicines: check the label </w:t>
            </w:r>
          </w:p>
        </w:tc>
        <w:tc>
          <w:tcPr>
            <w:tcW w:w="5386" w:type="dxa"/>
            <w:shd w:val="clear" w:color="auto" w:fill="FFFFFF" w:themeFill="background1"/>
          </w:tcPr>
          <w:p w14:paraId="69F14AFD" w14:textId="7C0B6BFF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Being My Best </w:t>
            </w:r>
          </w:p>
          <w:p w14:paraId="5D3B0F52" w14:textId="315E4095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What makes me, ME!</w:t>
            </w:r>
          </w:p>
          <w:p w14:paraId="07E06EF2" w14:textId="5894249D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Making Choices </w:t>
            </w:r>
          </w:p>
          <w:p w14:paraId="4B9CAC0A" w14:textId="334DA5E1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Basic fi</w:t>
            </w:r>
            <w:r w:rsidR="001C4F73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r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st aid </w:t>
            </w:r>
          </w:p>
        </w:tc>
      </w:tr>
      <w:tr w:rsidR="00506BFF" w:rsidRPr="00921899" w14:paraId="73C98438" w14:textId="77777777" w:rsidTr="00773CBF">
        <w:trPr>
          <w:trHeight w:val="1199"/>
        </w:trPr>
        <w:tc>
          <w:tcPr>
            <w:tcW w:w="1843" w:type="dxa"/>
            <w:vMerge/>
          </w:tcPr>
          <w:p w14:paraId="4BF6B88D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BA206AF" w14:textId="691AA881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Valuing Difference </w:t>
            </w:r>
          </w:p>
          <w:p w14:paraId="1A846902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The people we share our world with</w:t>
            </w:r>
          </w:p>
          <w:p w14:paraId="5312D097" w14:textId="79B1010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Friend or acquaintance </w:t>
            </w:r>
          </w:p>
        </w:tc>
        <w:tc>
          <w:tcPr>
            <w:tcW w:w="4536" w:type="dxa"/>
            <w:shd w:val="clear" w:color="auto" w:fill="FFFFFF" w:themeFill="background1"/>
          </w:tcPr>
          <w:p w14:paraId="0234A05F" w14:textId="1C9F4168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Rights and Respect </w:t>
            </w:r>
          </w:p>
          <w:p w14:paraId="249CE223" w14:textId="3336E310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Who helps us stay healthy and safe?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 xml:space="preserve">How do we make a difference? </w:t>
            </w:r>
          </w:p>
          <w:p w14:paraId="13D902C1" w14:textId="40DBB06A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Safety in Numbers </w:t>
            </w:r>
          </w:p>
        </w:tc>
        <w:tc>
          <w:tcPr>
            <w:tcW w:w="5386" w:type="dxa"/>
            <w:shd w:val="clear" w:color="auto" w:fill="FFFFFF" w:themeFill="background1"/>
          </w:tcPr>
          <w:p w14:paraId="19D8D827" w14:textId="4712F2F3" w:rsidR="00506BFF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Growing and Changing</w:t>
            </w:r>
          </w:p>
          <w:p w14:paraId="2764C65F" w14:textId="5C650503" w:rsidR="00121048" w:rsidRPr="00921899" w:rsidRDefault="00121048" w:rsidP="00121048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My changing body</w:t>
            </w:r>
            <w:r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 (Y3 unit)</w:t>
            </w:r>
          </w:p>
          <w:p w14:paraId="6237229C" w14:textId="7CEF4AEE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Moving house</w:t>
            </w:r>
          </w:p>
          <w:p w14:paraId="074B6E0C" w14:textId="35D92A09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</w:p>
        </w:tc>
      </w:tr>
      <w:tr w:rsidR="00506BFF" w:rsidRPr="00921899" w14:paraId="3C11A0CC" w14:textId="77777777" w:rsidTr="00773CBF">
        <w:trPr>
          <w:trHeight w:val="1199"/>
        </w:trPr>
        <w:tc>
          <w:tcPr>
            <w:tcW w:w="1843" w:type="dxa"/>
          </w:tcPr>
          <w:p w14:paraId="35855A33" w14:textId="77777777" w:rsidR="00506BFF" w:rsidRPr="00FF2242" w:rsidRDefault="00506BFF" w:rsidP="00506BFF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5A6B7A6D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5744" w14:textId="0E2448E2" w:rsidR="00506BFF" w:rsidRPr="005C24CA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5C24CA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55FBB38E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describe strategies for keeping personal information private, depending on context. </w:t>
            </w:r>
          </w:p>
          <w:p w14:paraId="68448C86" w14:textId="34241F23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describe how some online services may seek consent to store information about me and know how to respond appropriately.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F843" w14:textId="77777777" w:rsidR="00506BFF" w:rsidRPr="0026231F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26231F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4681E8B3" w14:textId="49223BA2" w:rsidR="00506BFF" w:rsidRPr="0026231F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26231F">
              <w:rPr>
                <w:rFonts w:ascii="Comic Sans MS" w:hAnsi="Comic Sans MS"/>
                <w:color w:val="00B050"/>
                <w:sz w:val="20"/>
                <w:szCs w:val="20"/>
              </w:rPr>
              <w:t xml:space="preserve">- </w:t>
            </w:r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>I can describe strategies for safe and fun experiences in online social environments (e.g. live streaming, gaming)</w:t>
            </w:r>
          </w:p>
          <w:p w14:paraId="28CFE439" w14:textId="00C8E403" w:rsidR="00506BFF" w:rsidRPr="0026231F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>- I can explain how what I think is unimportant shared content may be important to other people’s thoughts, feelings and beliefs.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93CE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145C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32EE13B0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- I can describe ways people can be bullied through a range of media (eg. image, text, chat, video)</w:t>
            </w:r>
          </w:p>
          <w:p w14:paraId="4A7315A1" w14:textId="72761635" w:rsidR="00506BFF" w:rsidRPr="00145C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- I can explain why people need to think carefully about how content they post might affect others' feelings and their reputation. </w:t>
            </w:r>
          </w:p>
        </w:tc>
      </w:tr>
      <w:tr w:rsidR="00506BFF" w:rsidRPr="00921899" w14:paraId="46E713A8" w14:textId="77777777" w:rsidTr="00773CBF">
        <w:trPr>
          <w:trHeight w:val="1199"/>
        </w:trPr>
        <w:tc>
          <w:tcPr>
            <w:tcW w:w="1843" w:type="dxa"/>
          </w:tcPr>
          <w:p w14:paraId="73FE65CF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3F4E" w14:textId="348930DC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58487903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describe positive ways for someone to interact online and how this impacts positive perceptions. </w:t>
            </w:r>
          </w:p>
          <w:p w14:paraId="0194A89E" w14:textId="6F575495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how and why others online can pretend to be someone else, including my friends.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F76B" w14:textId="77777777" w:rsidR="00506BFF" w:rsidRPr="0026231F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26231F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6C23A3C7" w14:textId="77777777" w:rsidR="00506BFF" w:rsidRPr="0026231F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>- I can describe how to find out information about others by searching online. </w:t>
            </w:r>
          </w:p>
          <w:p w14:paraId="3F1576F6" w14:textId="2E4F01C7" w:rsidR="00506BFF" w:rsidRPr="0026231F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>- I can explain ways that the information about anyone online could have been created, copied or shared by others.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F633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145C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Health, well being and lifestyle</w:t>
            </w:r>
          </w:p>
          <w:p w14:paraId="0577E19E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- I can explain how using technology can be a positive and negative distraction. </w:t>
            </w:r>
          </w:p>
          <w:p w14:paraId="63170AC4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- I can identify situations when someone needs to limit their time on technology and how they might do this. </w:t>
            </w:r>
          </w:p>
          <w:p w14:paraId="358192BC" w14:textId="77777777" w:rsidR="00506BFF" w:rsidRPr="00145C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</w:p>
        </w:tc>
      </w:tr>
      <w:tr w:rsidR="00506BFF" w:rsidRPr="00921899" w14:paraId="73F2913F" w14:textId="77777777" w:rsidTr="00773CBF">
        <w:trPr>
          <w:trHeight w:val="1199"/>
        </w:trPr>
        <w:tc>
          <w:tcPr>
            <w:tcW w:w="1843" w:type="dxa"/>
          </w:tcPr>
          <w:p w14:paraId="1A7202D1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19E6275D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E258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FC33" w14:textId="32F57267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5th 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PANTS lesson NSPCC</w:t>
            </w:r>
          </w:p>
          <w:p w14:paraId="6AA6D895" w14:textId="77777777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be able to:</w:t>
            </w:r>
          </w:p>
          <w:p w14:paraId="0D32A313" w14:textId="50958FC0" w:rsidR="00506BFF" w:rsidRDefault="00506BFF" w:rsidP="00506BF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explain the Talk PANTS rules and that children’s bodies belong to them</w:t>
            </w:r>
          </w:p>
          <w:p w14:paraId="14B890A5" w14:textId="47E2D5A8" w:rsidR="00506BFF" w:rsidRDefault="00506BFF" w:rsidP="00506BF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identify examples of appropriate and inappropriate touch </w:t>
            </w:r>
          </w:p>
          <w:p w14:paraId="338A9B14" w14:textId="150648CF" w:rsidR="00506BFF" w:rsidRDefault="00506BFF" w:rsidP="00506BF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recognise that no means no and different ways to express this</w:t>
            </w:r>
          </w:p>
          <w:p w14:paraId="44780F5A" w14:textId="281CCC58" w:rsidR="00506BFF" w:rsidRPr="0026231F" w:rsidRDefault="00506BFF" w:rsidP="00506BF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 w:rsidRPr="00CE5E8F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demonstrate ways to tell an adult and seek support if they feel worried or uncomfortable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D12D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5FBC929A" w14:textId="77777777" w:rsidTr="00773CBF">
        <w:trPr>
          <w:trHeight w:val="1199"/>
        </w:trPr>
        <w:tc>
          <w:tcPr>
            <w:tcW w:w="1843" w:type="dxa"/>
          </w:tcPr>
          <w:p w14:paraId="345DF868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2E131E6E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2B8B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3534" w14:textId="140F81A1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</w:p>
        </w:tc>
        <w:tc>
          <w:tcPr>
            <w:tcW w:w="5386" w:type="dxa"/>
          </w:tcPr>
          <w:p w14:paraId="31ECBAC8" w14:textId="61C65475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6348178E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728AD637" w14:textId="77777777" w:rsidTr="00773CBF">
        <w:trPr>
          <w:trHeight w:val="871"/>
        </w:trPr>
        <w:tc>
          <w:tcPr>
            <w:tcW w:w="1843" w:type="dxa"/>
            <w:vMerge w:val="restart"/>
          </w:tcPr>
          <w:p w14:paraId="00A213F1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E20FB1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5</w:t>
            </w:r>
          </w:p>
          <w:p w14:paraId="6D061A93" w14:textId="64E3AA2A" w:rsidR="00506BFF" w:rsidRPr="00E20FB1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069C04CE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2A7112E7" w14:textId="29D5E55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Give and take</w:t>
            </w:r>
          </w:p>
          <w:p w14:paraId="4EEEE702" w14:textId="1F481C12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How good a friend are you?</w:t>
            </w:r>
          </w:p>
          <w:p w14:paraId="1E3676E9" w14:textId="5CB51EB3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Being assertive</w:t>
            </w:r>
          </w:p>
        </w:tc>
        <w:tc>
          <w:tcPr>
            <w:tcW w:w="4536" w:type="dxa"/>
            <w:shd w:val="clear" w:color="auto" w:fill="FFFFFF" w:themeFill="background1"/>
          </w:tcPr>
          <w:p w14:paraId="15557D3B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0BB1FC01" w14:textId="511742EA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Spot bullying</w:t>
            </w:r>
          </w:p>
          <w:p w14:paraId="046EF389" w14:textId="68623AAB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Vaping: healthy or unhealthy?</w:t>
            </w:r>
          </w:p>
          <w:p w14:paraId="2A7C85B6" w14:textId="026126BA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461D7559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Being My Best </w:t>
            </w:r>
          </w:p>
          <w:p w14:paraId="5B3A0AC5" w14:textId="03C26A0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Different skills</w:t>
            </w:r>
          </w:p>
          <w:p w14:paraId="546A26D2" w14:textId="1503030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My school community</w:t>
            </w:r>
          </w:p>
          <w:p w14:paraId="06227262" w14:textId="2B679C1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Independence and responsibility </w:t>
            </w:r>
          </w:p>
        </w:tc>
      </w:tr>
      <w:tr w:rsidR="00506BFF" w:rsidRPr="00921899" w14:paraId="12004F71" w14:textId="77777777" w:rsidTr="00773CBF">
        <w:trPr>
          <w:trHeight w:val="58"/>
        </w:trPr>
        <w:tc>
          <w:tcPr>
            <w:tcW w:w="1843" w:type="dxa"/>
            <w:vMerge/>
          </w:tcPr>
          <w:p w14:paraId="23AE8B3B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CBC19AE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Valuing Difference </w:t>
            </w:r>
          </w:p>
          <w:p w14:paraId="64377C7B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Qualities of friendship</w:t>
            </w:r>
          </w:p>
          <w:p w14:paraId="1956EEA4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Kind conversations</w:t>
            </w:r>
          </w:p>
          <w:p w14:paraId="7A202568" w14:textId="7538E8DF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Happy being me  </w:t>
            </w:r>
          </w:p>
        </w:tc>
        <w:tc>
          <w:tcPr>
            <w:tcW w:w="4536" w:type="dxa"/>
            <w:shd w:val="clear" w:color="auto" w:fill="FFFFFF" w:themeFill="background1"/>
          </w:tcPr>
          <w:p w14:paraId="3C40045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Rights and Respect </w:t>
            </w:r>
          </w:p>
          <w:p w14:paraId="0FD84588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Fact or opinion?</w:t>
            </w:r>
          </w:p>
          <w:p w14:paraId="2A740A09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Rights, respect and duties</w:t>
            </w:r>
          </w:p>
          <w:p w14:paraId="3E47F1DB" w14:textId="501AA76A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Spending wisely </w:t>
            </w:r>
          </w:p>
        </w:tc>
        <w:tc>
          <w:tcPr>
            <w:tcW w:w="5386" w:type="dxa"/>
            <w:shd w:val="clear" w:color="auto" w:fill="FFFFFF" w:themeFill="background1"/>
          </w:tcPr>
          <w:p w14:paraId="5C9EDD98" w14:textId="032494AE" w:rsidR="00506BFF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Growing and Changing</w:t>
            </w:r>
          </w:p>
          <w:p w14:paraId="1D52C27D" w14:textId="58F990FC" w:rsidR="00121048" w:rsidRPr="00921899" w:rsidRDefault="00121048" w:rsidP="00121048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Preparing for changes at puberty</w:t>
            </w:r>
            <w:r w:rsidR="004C074B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 (Y4 unit)</w:t>
            </w:r>
          </w:p>
          <w:p w14:paraId="28BF111C" w14:textId="41CCFFBA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Taking notice of our feelings</w:t>
            </w:r>
          </w:p>
          <w:p w14:paraId="707B54C4" w14:textId="675E8863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Growing up and changing bodies</w:t>
            </w:r>
          </w:p>
          <w:p w14:paraId="691627C3" w14:textId="35A90A6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Changing bodies and feelings</w:t>
            </w:r>
          </w:p>
        </w:tc>
      </w:tr>
      <w:tr w:rsidR="00506BFF" w:rsidRPr="00921899" w14:paraId="6A365EEF" w14:textId="77777777" w:rsidTr="00773CBF">
        <w:trPr>
          <w:trHeight w:val="58"/>
        </w:trPr>
        <w:tc>
          <w:tcPr>
            <w:tcW w:w="1843" w:type="dxa"/>
          </w:tcPr>
          <w:p w14:paraId="57BC2270" w14:textId="77777777" w:rsidR="00506BFF" w:rsidRPr="00FF2242" w:rsidRDefault="00506BFF" w:rsidP="00506BFF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5B0929E5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58E9" w14:textId="5AEF9738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3482CA45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explain what a strong password is and how to create one. </w:t>
            </w:r>
          </w:p>
          <w:p w14:paraId="09992444" w14:textId="18969AED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how many free apps read or share private information and how to change these permissions.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5E15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254163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15DF1D27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- I can describe some ways people may be involved in online communities and how this collaboration makes positive contributions (eg gaming communities/ social media groups)</w:t>
            </w:r>
          </w:p>
          <w:p w14:paraId="531108AA" w14:textId="2B6E2C9F" w:rsidR="00506BFF" w:rsidRPr="00254163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- I can explain how someone can get help if they are having problems and identify when to tell a trusted adult.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D887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A2380D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5BF59E44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>- I can recognise the difference between online bullying and bullying in the physical world. </w:t>
            </w:r>
          </w:p>
          <w:p w14:paraId="4F8631EE" w14:textId="78C56DD7" w:rsidR="00506BFF" w:rsidRPr="00A2380D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>- I can describe how playful joking and teasing might be experienced by others as bullying. </w:t>
            </w:r>
          </w:p>
        </w:tc>
      </w:tr>
      <w:tr w:rsidR="00506BFF" w:rsidRPr="00921899" w14:paraId="2AA18843" w14:textId="77777777" w:rsidTr="00773CBF">
        <w:trPr>
          <w:trHeight w:val="58"/>
        </w:trPr>
        <w:tc>
          <w:tcPr>
            <w:tcW w:w="1843" w:type="dxa"/>
          </w:tcPr>
          <w:p w14:paraId="56AFE202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321D" w14:textId="275DF793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09096F56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how identity online can be copied, modified or altered. </w:t>
            </w:r>
          </w:p>
          <w:p w14:paraId="347E52ED" w14:textId="4A00DFD4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demonstrate how to make responsible choices about my online identity.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A63B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254163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2C9FF070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- I can search for information about an individual online and summarise the information found. </w:t>
            </w:r>
          </w:p>
          <w:p w14:paraId="6D400CA9" w14:textId="0ED7CBB6" w:rsidR="00506BFF" w:rsidRPr="00254163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- I can describe how information found online can be used to make correct/ incorrect judgements about an individual.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DAD3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A2380D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Health, well being and lifestyle</w:t>
            </w:r>
          </w:p>
          <w:p w14:paraId="19BEA519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>- I can describe ways technology can affect health and well being positively and negatively. </w:t>
            </w:r>
          </w:p>
          <w:p w14:paraId="4D32A2EF" w14:textId="41D07EC2" w:rsidR="00506BFF" w:rsidRPr="00A2380D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>- I can describe strategies to promote health and wellbeing regarding technology. </w:t>
            </w:r>
          </w:p>
        </w:tc>
      </w:tr>
      <w:tr w:rsidR="00506BFF" w:rsidRPr="00921899" w14:paraId="6FFEE264" w14:textId="77777777" w:rsidTr="00773CBF">
        <w:trPr>
          <w:trHeight w:val="58"/>
        </w:trPr>
        <w:tc>
          <w:tcPr>
            <w:tcW w:w="1843" w:type="dxa"/>
          </w:tcPr>
          <w:p w14:paraId="01CA0CD2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10ECE696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BA2B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46DD" w14:textId="4F3657CB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6th 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PANTS lesson NSPCC</w:t>
            </w:r>
          </w:p>
          <w:p w14:paraId="191A65AD" w14:textId="152D5212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be able to:</w:t>
            </w:r>
          </w:p>
          <w:p w14:paraId="06B2332A" w14:textId="70AB243C" w:rsidR="00506BFF" w:rsidRDefault="00506BFF" w:rsidP="00506BF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recognize that other people’s bodies belong to them and should be respected</w:t>
            </w:r>
          </w:p>
          <w:p w14:paraId="478F9A4F" w14:textId="4D1FB92E" w:rsidR="00506BFF" w:rsidRDefault="00506BFF" w:rsidP="00506BF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describe how to challenge language and behaviours that are unacceptable</w:t>
            </w:r>
          </w:p>
          <w:p w14:paraId="550FFBF1" w14:textId="39005A71" w:rsidR="00506BFF" w:rsidRDefault="00506BFF" w:rsidP="00506BF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identify when it is right to break a confidence or share a secret</w:t>
            </w:r>
          </w:p>
          <w:p w14:paraId="229B4059" w14:textId="6B1D8A70" w:rsidR="00506BFF" w:rsidRPr="00F07C69" w:rsidRDefault="00506BFF" w:rsidP="00506BF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explain how to get help for themselves or a friend</w:t>
            </w:r>
          </w:p>
          <w:p w14:paraId="7930EDDE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4D5D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5F3B88EF" w14:textId="77777777" w:rsidTr="00773CBF">
        <w:trPr>
          <w:trHeight w:val="58"/>
        </w:trPr>
        <w:tc>
          <w:tcPr>
            <w:tcW w:w="1843" w:type="dxa"/>
          </w:tcPr>
          <w:p w14:paraId="3E9D379A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6D4ACB56" w14:textId="77777777" w:rsidR="00506BFF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436EB399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0016B2A5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23EBFA67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18D0DF51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35983936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4DEB84B5" w14:textId="2013E07F" w:rsidR="00773CBF" w:rsidRPr="00921899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E533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C05F" w14:textId="76C5F90F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and </w:t>
            </w:r>
            <w:r w:rsidRPr="00FD7E18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workshop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5584" w14:textId="3D6DA826" w:rsidR="00506BFF" w:rsidRDefault="00FD7E18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 xml:space="preserve">School Nurse </w:t>
            </w:r>
            <w:r w:rsid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T</w:t>
            </w: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eam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- Puberty/PSHE talk</w:t>
            </w:r>
            <w:r w:rsidRPr="00FD7E18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  <w:p w14:paraId="70D866D1" w14:textId="77777777" w:rsidR="009B66FF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Changes in body, mind and emotions</w:t>
            </w:r>
          </w:p>
          <w:p w14:paraId="130DCCAD" w14:textId="1071A9E0" w:rsidR="009B66FF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Personal hygiene</w:t>
            </w:r>
          </w:p>
          <w:p w14:paraId="5B4FB749" w14:textId="77777777" w:rsidR="009B66FF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Reproductive systems functions</w:t>
            </w:r>
          </w:p>
          <w:p w14:paraId="1FEF1643" w14:textId="77777777" w:rsidR="009B66FF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Making good decisions</w:t>
            </w:r>
          </w:p>
          <w:p w14:paraId="6DCFFD76" w14:textId="6401F98C" w:rsidR="009B66FF" w:rsidRPr="00FD7E18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Talking to trusted adults</w:t>
            </w:r>
          </w:p>
        </w:tc>
      </w:tr>
      <w:tr w:rsidR="00506BFF" w:rsidRPr="00921899" w14:paraId="4ECA631B" w14:textId="77777777" w:rsidTr="00773CBF">
        <w:trPr>
          <w:trHeight w:val="252"/>
        </w:trPr>
        <w:tc>
          <w:tcPr>
            <w:tcW w:w="1843" w:type="dxa"/>
            <w:vMerge w:val="restart"/>
          </w:tcPr>
          <w:p w14:paraId="55BDDEB0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E00518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t>Year 6</w:t>
            </w:r>
          </w:p>
          <w:p w14:paraId="5348FA29" w14:textId="7014EA90" w:rsidR="00506BFF" w:rsidRPr="00E00518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619C881A" w14:textId="44A1B76F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 xml:space="preserve">Me and My Relationships </w:t>
            </w:r>
          </w:p>
          <w:p w14:paraId="0B06ED0D" w14:textId="0EFE8BD3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Working together</w:t>
            </w:r>
          </w:p>
          <w:p w14:paraId="5646E9EE" w14:textId="019625D0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Solving friendship problems </w:t>
            </w:r>
          </w:p>
          <w:p w14:paraId="78354ADD" w14:textId="0627E5F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Assertiveness</w:t>
            </w:r>
          </w:p>
          <w:p w14:paraId="31B1CC3D" w14:textId="418901F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Acting Appropriately </w:t>
            </w:r>
          </w:p>
        </w:tc>
        <w:tc>
          <w:tcPr>
            <w:tcW w:w="4536" w:type="dxa"/>
            <w:shd w:val="clear" w:color="auto" w:fill="FFFFFF" w:themeFill="background1"/>
          </w:tcPr>
          <w:p w14:paraId="63377A52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>Rights and Respect</w:t>
            </w:r>
          </w:p>
          <w:p w14:paraId="72946CA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Facebook</w:t>
            </w:r>
          </w:p>
          <w:p w14:paraId="6B5EA97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Jobs and taxes</w:t>
            </w:r>
          </w:p>
          <w:p w14:paraId="0CF515BB" w14:textId="2B8ED99C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Democracy </w:t>
            </w:r>
          </w:p>
        </w:tc>
        <w:tc>
          <w:tcPr>
            <w:tcW w:w="5386" w:type="dxa"/>
            <w:shd w:val="clear" w:color="auto" w:fill="FFFFFF" w:themeFill="background1"/>
          </w:tcPr>
          <w:p w14:paraId="50F879D8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>Keeping Safe</w:t>
            </w:r>
          </w:p>
          <w:p w14:paraId="5AA6976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Think before your clock</w:t>
            </w:r>
          </w:p>
          <w:p w14:paraId="039F57F8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To share or not to share?</w:t>
            </w:r>
          </w:p>
          <w:p w14:paraId="45228699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Drugs</w:t>
            </w:r>
          </w:p>
          <w:p w14:paraId="314F6B0B" w14:textId="61D757ED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Alcohol </w:t>
            </w:r>
          </w:p>
        </w:tc>
      </w:tr>
      <w:tr w:rsidR="00506BFF" w:rsidRPr="00921899" w14:paraId="08B133AD" w14:textId="77777777" w:rsidTr="00773CBF">
        <w:trPr>
          <w:trHeight w:val="252"/>
        </w:trPr>
        <w:tc>
          <w:tcPr>
            <w:tcW w:w="1843" w:type="dxa"/>
            <w:vMerge/>
          </w:tcPr>
          <w:p w14:paraId="56F84EA0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2E98CB0" w14:textId="77777777" w:rsidR="00506BFF" w:rsidRPr="00921899" w:rsidRDefault="00506BFF" w:rsidP="00506BFF">
            <w:pPr>
              <w:rPr>
                <w:rFonts w:ascii="Comic Sans MS" w:eastAsia="Comic Sans MS" w:hAnsi="Comic Sans MS" w:cs="Comic Sans MS"/>
                <w:b/>
                <w:color w:val="7030A0"/>
                <w:sz w:val="18"/>
                <w:szCs w:val="20"/>
                <w:u w:val="single"/>
              </w:rPr>
            </w:pPr>
            <w:r w:rsidRPr="00921899">
              <w:rPr>
                <w:rFonts w:ascii="Comic Sans MS" w:eastAsia="Comic Sans MS" w:hAnsi="Comic Sans MS" w:cs="Comic Sans MS"/>
                <w:b/>
                <w:color w:val="7030A0"/>
                <w:sz w:val="18"/>
                <w:szCs w:val="20"/>
                <w:u w:val="single"/>
              </w:rPr>
              <w:t xml:space="preserve">Growing and Changing </w:t>
            </w:r>
          </w:p>
          <w:p w14:paraId="5880AD8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Media manipulation</w:t>
            </w:r>
          </w:p>
          <w:p w14:paraId="03FA304B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Pressure online</w:t>
            </w:r>
          </w:p>
          <w:p w14:paraId="0EED40F8" w14:textId="44E17A2F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65D04274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>Being My Best</w:t>
            </w:r>
          </w:p>
          <w:p w14:paraId="27D54CE9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Risks</w:t>
            </w:r>
          </w:p>
          <w:p w14:paraId="3EE232B3" w14:textId="1FDD11EA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Basic first aid </w:t>
            </w:r>
          </w:p>
        </w:tc>
        <w:tc>
          <w:tcPr>
            <w:tcW w:w="5386" w:type="dxa"/>
            <w:shd w:val="clear" w:color="auto" w:fill="FFFFFF" w:themeFill="background1"/>
          </w:tcPr>
          <w:p w14:paraId="28FE190E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 xml:space="preserve">Valuing Difference </w:t>
            </w:r>
          </w:p>
          <w:p w14:paraId="78915F31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It’s ok to be different</w:t>
            </w:r>
          </w:p>
          <w:p w14:paraId="4D52ABDA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Respecting differences</w:t>
            </w:r>
          </w:p>
          <w:p w14:paraId="797F99E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Tolerance and respect for others</w:t>
            </w:r>
          </w:p>
          <w:p w14:paraId="06BFD73F" w14:textId="3A5A0C82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Challenging gender stereotypes </w:t>
            </w:r>
          </w:p>
        </w:tc>
      </w:tr>
      <w:tr w:rsidR="00506BFF" w:rsidRPr="00921899" w14:paraId="3472A749" w14:textId="77777777" w:rsidTr="00773CBF">
        <w:trPr>
          <w:trHeight w:val="252"/>
        </w:trPr>
        <w:tc>
          <w:tcPr>
            <w:tcW w:w="1843" w:type="dxa"/>
          </w:tcPr>
          <w:p w14:paraId="61966413" w14:textId="7560EF80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392F" w14:textId="2B6A4822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7C119E8E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explain how to manage passwords ie safe storage, different passwords, what to do if they are lost, stolen or shared. </w:t>
            </w:r>
          </w:p>
          <w:p w14:paraId="618A1640" w14:textId="4AFCAFBC" w:rsidR="00506BFF" w:rsidRPr="00921899" w:rsidRDefault="00506BFF" w:rsidP="00506BFF">
            <w:pPr>
              <w:rPr>
                <w:rFonts w:ascii="Comic Sans MS" w:eastAsia="Comic Sans MS" w:hAnsi="Comic Sans MS" w:cs="Comic Sans MS"/>
                <w:b/>
                <w:color w:val="00B050"/>
                <w:sz w:val="18"/>
                <w:szCs w:val="20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I can describe how some online content targets people to gain money or information illegally (eg scams, phising)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4875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55665E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50646E65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explain how sharing something online can have positive or negative impacts. </w:t>
            </w:r>
          </w:p>
          <w:p w14:paraId="37EBF3E1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describe how things shared privately online can have unintended consequences for others (eg screen grabs)</w:t>
            </w:r>
          </w:p>
          <w:p w14:paraId="09847DEE" w14:textId="71F7DABF" w:rsidR="00506BFF" w:rsidRPr="0055665E" w:rsidRDefault="00506BFF" w:rsidP="00506BFF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  <w:lang w:val="en-US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explain that taking/ sharing inappropriate images (eg embarrassing ones) can have an impact for the sharer and others even if permission is gained.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03FC" w14:textId="77777777" w:rsidR="00506BFF" w:rsidRPr="004A6D38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4A6D38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4E07BEA7" w14:textId="77777777" w:rsidR="00506BFF" w:rsidRPr="004A6D38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4A6D38">
              <w:rPr>
                <w:rFonts w:ascii="Comic Sans MS" w:hAnsi="Comic Sans MS"/>
                <w:color w:val="00B050"/>
                <w:sz w:val="16"/>
                <w:szCs w:val="16"/>
              </w:rPr>
              <w:t>- I can describe how to capture bullying content as evidence (screen grab, URL, profile)</w:t>
            </w:r>
          </w:p>
          <w:p w14:paraId="3ADFBD6C" w14:textId="1A29D9EC" w:rsidR="00506BFF" w:rsidRPr="004A6D38" w:rsidRDefault="00506BFF" w:rsidP="00506BFF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  <w:lang w:val="en-US"/>
              </w:rPr>
            </w:pPr>
            <w:r w:rsidRPr="004A6D38">
              <w:rPr>
                <w:rFonts w:ascii="Comic Sans MS" w:hAnsi="Comic Sans MS"/>
                <w:color w:val="00B050"/>
                <w:sz w:val="16"/>
                <w:szCs w:val="16"/>
              </w:rPr>
              <w:t>- I can explain how someone would report online bullying in different contexts. </w:t>
            </w:r>
          </w:p>
        </w:tc>
      </w:tr>
      <w:tr w:rsidR="00506BFF" w:rsidRPr="00921899" w14:paraId="663C1DCC" w14:textId="77777777" w:rsidTr="00773CBF">
        <w:trPr>
          <w:trHeight w:val="252"/>
        </w:trPr>
        <w:tc>
          <w:tcPr>
            <w:tcW w:w="1843" w:type="dxa"/>
          </w:tcPr>
          <w:p w14:paraId="5D635643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ACC4" w14:textId="15B71340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1166C382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and critically evaluate online content relating to gender, race, religion, disability, culture and other groups and can explain why it is important to challenge and reject inappropriate representations. </w:t>
            </w:r>
          </w:p>
          <w:p w14:paraId="46F124E0" w14:textId="2E66FFB6" w:rsidR="00506BFF" w:rsidRPr="00921899" w:rsidRDefault="00506BFF" w:rsidP="00506BFF">
            <w:pPr>
              <w:rPr>
                <w:rFonts w:ascii="Comic Sans MS" w:eastAsia="Comic Sans MS" w:hAnsi="Comic Sans MS" w:cs="Comic Sans MS"/>
                <w:b/>
                <w:color w:val="00B050"/>
                <w:sz w:val="18"/>
                <w:szCs w:val="20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the importance of asking until I get the help needed.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D3B0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55665E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44B8DBFB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explain the ways in which anyone can develop a positive online reputation. </w:t>
            </w:r>
          </w:p>
          <w:p w14:paraId="2C208BBB" w14:textId="02DC0C3F" w:rsidR="00506BFF" w:rsidRPr="0055665E" w:rsidRDefault="00506BFF" w:rsidP="00506BFF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  <w:lang w:val="en-US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explain strategies to protect their ‘digital personality’ and online reputation including anonymity.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F0A0" w14:textId="77777777" w:rsidR="00506BFF" w:rsidRPr="004A6D38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4A6D38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Health, well being and lifestyle</w:t>
            </w:r>
          </w:p>
          <w:p w14:paraId="76B1054F" w14:textId="77777777" w:rsidR="00506BFF" w:rsidRPr="004A6D38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4A6D38">
              <w:rPr>
                <w:rFonts w:ascii="Comic Sans MS" w:hAnsi="Comic Sans MS"/>
                <w:color w:val="00B050"/>
                <w:sz w:val="16"/>
                <w:szCs w:val="16"/>
              </w:rPr>
              <w:t>- I recognise and can discuss the pressures that technology can place on someone and how to manage this. </w:t>
            </w:r>
          </w:p>
          <w:p w14:paraId="779D3D0D" w14:textId="0025AA14" w:rsidR="00506BFF" w:rsidRPr="004A6D38" w:rsidRDefault="00506BFF" w:rsidP="00506BFF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  <w:lang w:val="en-US"/>
              </w:rPr>
            </w:pPr>
            <w:r w:rsidRPr="004A6D38">
              <w:rPr>
                <w:rFonts w:ascii="Comic Sans MS" w:hAnsi="Comic Sans MS"/>
                <w:color w:val="00B050"/>
                <w:sz w:val="16"/>
                <w:szCs w:val="16"/>
              </w:rPr>
              <w:t>- I can recognise features of a persuasive design and how they keep users engaged. </w:t>
            </w:r>
          </w:p>
        </w:tc>
      </w:tr>
      <w:tr w:rsidR="006A2180" w:rsidRPr="00921899" w14:paraId="16BD3798" w14:textId="77777777" w:rsidTr="00773CBF">
        <w:trPr>
          <w:trHeight w:val="252"/>
        </w:trPr>
        <w:tc>
          <w:tcPr>
            <w:tcW w:w="1843" w:type="dxa"/>
          </w:tcPr>
          <w:p w14:paraId="297DB741" w14:textId="77777777" w:rsidR="006A2180" w:rsidRPr="00921899" w:rsidRDefault="006A2180" w:rsidP="006A2180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7BDB13F0" w14:textId="77777777" w:rsidR="006A2180" w:rsidRPr="00921899" w:rsidRDefault="006A2180" w:rsidP="006A2180">
            <w:pPr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D9F9" w14:textId="4752EB28" w:rsidR="006A2180" w:rsidRPr="00816053" w:rsidRDefault="00816053" w:rsidP="006A218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West Yorkshire Police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>- Knife crime assembly and workshop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B933" w14:textId="58508D2F" w:rsidR="006A2180" w:rsidRDefault="006A2180" w:rsidP="006A218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="00816053"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</w:t>
            </w:r>
            <w:r w:rsidR="00816053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y</w:t>
            </w:r>
          </w:p>
          <w:p w14:paraId="39F5837D" w14:textId="1AC21446" w:rsidR="00816053" w:rsidRDefault="00816053" w:rsidP="006A218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</w:pPr>
          </w:p>
          <w:p w14:paraId="68EEDBA1" w14:textId="17C26B16" w:rsidR="00816053" w:rsidRPr="0055665E" w:rsidRDefault="00816053" w:rsidP="0081605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West Yorkshire Police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 xml:space="preserve">-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Anti social behaviour and child criminal exploitation ass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>embly and workshop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95D7" w14:textId="72966681" w:rsidR="006A2180" w:rsidRPr="004A6D38" w:rsidRDefault="00816053" w:rsidP="006A218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West Yorkshire Police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 xml:space="preserve">-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Healthy Relationships ass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>embly and workshop</w:t>
            </w:r>
          </w:p>
        </w:tc>
      </w:tr>
    </w:tbl>
    <w:p w14:paraId="77C4F8CA" w14:textId="265AD9DC" w:rsidR="00DA61A4" w:rsidRPr="00B933FF" w:rsidRDefault="00FD7D6A" w:rsidP="00266886">
      <w:pPr>
        <w:rPr>
          <w:rFonts w:ascii="Comic Sans MS" w:hAnsi="Comic Sans MS"/>
          <w:sz w:val="18"/>
          <w:szCs w:val="18"/>
          <w:lang w:val="en-US"/>
        </w:rPr>
      </w:pPr>
      <w:r w:rsidRPr="00B933FF">
        <w:rPr>
          <w:rFonts w:ascii="Comic Sans MS" w:hAnsi="Comic Sans MS"/>
          <w:sz w:val="18"/>
          <w:szCs w:val="18"/>
          <w:lang w:val="en-US"/>
        </w:rPr>
        <w:t xml:space="preserve"> </w:t>
      </w:r>
    </w:p>
    <w:sectPr w:rsidR="00DA61A4" w:rsidRPr="00B933FF" w:rsidSect="00773C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DBA"/>
    <w:multiLevelType w:val="hybridMultilevel"/>
    <w:tmpl w:val="388A5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4338"/>
    <w:multiLevelType w:val="hybridMultilevel"/>
    <w:tmpl w:val="DCC2A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3F51"/>
    <w:multiLevelType w:val="hybridMultilevel"/>
    <w:tmpl w:val="B4408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C1C46"/>
    <w:multiLevelType w:val="hybridMultilevel"/>
    <w:tmpl w:val="4800A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668AD"/>
    <w:multiLevelType w:val="hybridMultilevel"/>
    <w:tmpl w:val="DFE02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023B8"/>
    <w:multiLevelType w:val="hybridMultilevel"/>
    <w:tmpl w:val="F5F6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F6"/>
    <w:rsid w:val="000041EB"/>
    <w:rsid w:val="0001473D"/>
    <w:rsid w:val="00017A95"/>
    <w:rsid w:val="00055918"/>
    <w:rsid w:val="000B0740"/>
    <w:rsid w:val="000B0FF7"/>
    <w:rsid w:val="000D0069"/>
    <w:rsid w:val="000F3DBC"/>
    <w:rsid w:val="00111089"/>
    <w:rsid w:val="00121048"/>
    <w:rsid w:val="00132330"/>
    <w:rsid w:val="00145C99"/>
    <w:rsid w:val="00190777"/>
    <w:rsid w:val="001C4F73"/>
    <w:rsid w:val="001E3912"/>
    <w:rsid w:val="002151C1"/>
    <w:rsid w:val="00254163"/>
    <w:rsid w:val="0026231F"/>
    <w:rsid w:val="00266886"/>
    <w:rsid w:val="002B3166"/>
    <w:rsid w:val="002B5F60"/>
    <w:rsid w:val="002E2161"/>
    <w:rsid w:val="0031155D"/>
    <w:rsid w:val="00354ACB"/>
    <w:rsid w:val="00377AF3"/>
    <w:rsid w:val="003E1E7A"/>
    <w:rsid w:val="003F6C41"/>
    <w:rsid w:val="004524EF"/>
    <w:rsid w:val="00461BBA"/>
    <w:rsid w:val="00491574"/>
    <w:rsid w:val="004A33D3"/>
    <w:rsid w:val="004A6D38"/>
    <w:rsid w:val="004C074B"/>
    <w:rsid w:val="004E266E"/>
    <w:rsid w:val="00506BFF"/>
    <w:rsid w:val="0055665E"/>
    <w:rsid w:val="005C24CA"/>
    <w:rsid w:val="005E324E"/>
    <w:rsid w:val="00613A5E"/>
    <w:rsid w:val="00682E15"/>
    <w:rsid w:val="00682E4B"/>
    <w:rsid w:val="006A2180"/>
    <w:rsid w:val="006B18B6"/>
    <w:rsid w:val="006C68B9"/>
    <w:rsid w:val="006C75DA"/>
    <w:rsid w:val="006D3DBF"/>
    <w:rsid w:val="0071088C"/>
    <w:rsid w:val="00712590"/>
    <w:rsid w:val="00741621"/>
    <w:rsid w:val="00745C4A"/>
    <w:rsid w:val="00772AA0"/>
    <w:rsid w:val="00773CBF"/>
    <w:rsid w:val="00795B59"/>
    <w:rsid w:val="00816053"/>
    <w:rsid w:val="00847C3F"/>
    <w:rsid w:val="00921899"/>
    <w:rsid w:val="00970DA5"/>
    <w:rsid w:val="009B66FF"/>
    <w:rsid w:val="009D7280"/>
    <w:rsid w:val="00A014FF"/>
    <w:rsid w:val="00A204A9"/>
    <w:rsid w:val="00A2380D"/>
    <w:rsid w:val="00A6386F"/>
    <w:rsid w:val="00A63C3A"/>
    <w:rsid w:val="00A63DC2"/>
    <w:rsid w:val="00B412E2"/>
    <w:rsid w:val="00B61E71"/>
    <w:rsid w:val="00B84387"/>
    <w:rsid w:val="00B933FF"/>
    <w:rsid w:val="00BC1306"/>
    <w:rsid w:val="00C0166B"/>
    <w:rsid w:val="00C12C54"/>
    <w:rsid w:val="00CA1B67"/>
    <w:rsid w:val="00CE5E8F"/>
    <w:rsid w:val="00CF2E24"/>
    <w:rsid w:val="00D15FA3"/>
    <w:rsid w:val="00D47CBF"/>
    <w:rsid w:val="00DA61A4"/>
    <w:rsid w:val="00E00518"/>
    <w:rsid w:val="00E145B7"/>
    <w:rsid w:val="00E20FB1"/>
    <w:rsid w:val="00E23B4D"/>
    <w:rsid w:val="00E84DF2"/>
    <w:rsid w:val="00EF6823"/>
    <w:rsid w:val="00F07C69"/>
    <w:rsid w:val="00F145F4"/>
    <w:rsid w:val="00F33324"/>
    <w:rsid w:val="00F86C22"/>
    <w:rsid w:val="00FD7D6A"/>
    <w:rsid w:val="00FD7E18"/>
    <w:rsid w:val="00FE74F6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389B"/>
  <w15:chartTrackingRefBased/>
  <w15:docId w15:val="{B2B24C78-6BE6-4E17-99FF-CCD886F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5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3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O'Sullivan</dc:creator>
  <cp:keywords/>
  <dc:description/>
  <cp:lastModifiedBy>catherine school</cp:lastModifiedBy>
  <cp:revision>5</cp:revision>
  <cp:lastPrinted>2024-09-05T06:51:00Z</cp:lastPrinted>
  <dcterms:created xsi:type="dcterms:W3CDTF">2025-02-23T14:38:00Z</dcterms:created>
  <dcterms:modified xsi:type="dcterms:W3CDTF">2025-02-23T14:46:00Z</dcterms:modified>
</cp:coreProperties>
</file>