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47" w:rsidRDefault="0076352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2013D73" wp14:editId="349F5C37">
                <wp:simplePos x="0" y="0"/>
                <wp:positionH relativeFrom="column">
                  <wp:posOffset>1552575</wp:posOffset>
                </wp:positionH>
                <wp:positionV relativeFrom="paragraph">
                  <wp:posOffset>1695450</wp:posOffset>
                </wp:positionV>
                <wp:extent cx="2733675" cy="14859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567" w:rsidRPr="00C2093F" w:rsidRDefault="00F74567" w:rsidP="00F745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2093F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Y5: Materials (materials)</w:t>
                            </w:r>
                          </w:p>
                          <w:p w:rsidR="00F74567" w:rsidRPr="00C2093F" w:rsidRDefault="00F74567" w:rsidP="00F74567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C2093F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>Thermal/electrical insulator/conductor, change of state, mixture, dissolve, solution, soluble, insoluble, filter, sieve, reversible/non-reversible change, burning, rusting, new material, sediment</w:t>
                            </w:r>
                          </w:p>
                          <w:p w:rsidR="000E7E32" w:rsidRPr="000E7E32" w:rsidRDefault="000E7E32" w:rsidP="000E7E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13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25pt;margin-top:133.5pt;width:215.25pt;height:11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" strokecolor="#002060">
                <v:textbox>
                  <w:txbxContent>
                    <w:p w:rsidR="00F74567" w:rsidRPr="00C2093F" w:rsidRDefault="00F74567" w:rsidP="00F74567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</w:pPr>
                      <w:r w:rsidRPr="00C2093F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Y5: Materials (materials)</w:t>
                      </w:r>
                    </w:p>
                    <w:p w:rsidR="00F74567" w:rsidRPr="00C2093F" w:rsidRDefault="00F74567" w:rsidP="00F74567">
                      <w:pPr>
                        <w:jc w:val="center"/>
                        <w:rPr>
                          <w:rFonts w:ascii="Comic Sans MS" w:hAnsi="Comic Sans MS"/>
                          <w:i/>
                          <w:color w:val="7030A0"/>
                          <w:sz w:val="20"/>
                          <w:szCs w:val="20"/>
                        </w:rPr>
                      </w:pPr>
                      <w:r w:rsidRPr="00C2093F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>Thermal/electrical insulator/conductor, change of state, mixture, dissolve, solution, soluble, insoluble, filter, sieve, reversible/non-reversible change, burning, rusting, new material, sediment</w:t>
                      </w:r>
                    </w:p>
                    <w:p w:rsidR="000E7E32" w:rsidRPr="000E7E32" w:rsidRDefault="000E7E32" w:rsidP="000E7E32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18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A790B0" wp14:editId="77668AE6">
                <wp:simplePos x="0" y="0"/>
                <wp:positionH relativeFrom="column">
                  <wp:posOffset>1554480</wp:posOffset>
                </wp:positionH>
                <wp:positionV relativeFrom="paragraph">
                  <wp:posOffset>239395</wp:posOffset>
                </wp:positionV>
                <wp:extent cx="2733675" cy="1353185"/>
                <wp:effectExtent l="0" t="0" r="28575" b="184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567" w:rsidRPr="009144E7" w:rsidRDefault="00F74567" w:rsidP="00F745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144E7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Y4: Changes of state (materials)</w:t>
                            </w:r>
                          </w:p>
                          <w:p w:rsidR="00F74567" w:rsidRPr="009144E7" w:rsidRDefault="00F74567" w:rsidP="00F745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144E7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>Solid, liquid, gas, state change, melting, freezing, melting point, boiling point, evaporation, temperature, water cycle</w:t>
                            </w:r>
                          </w:p>
                          <w:p w:rsidR="008F4344" w:rsidRPr="008F4344" w:rsidRDefault="008F4344" w:rsidP="009B538C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790B0" id="_x0000_s1027" type="#_x0000_t202" style="position:absolute;margin-left:122.4pt;margin-top:18.85pt;width:215.25pt;height:106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" strokecolor="#002060">
                <v:textbox>
                  <w:txbxContent>
                    <w:p w:rsidR="00F74567" w:rsidRPr="009144E7" w:rsidRDefault="00F74567" w:rsidP="00F74567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</w:pPr>
                      <w:r w:rsidRPr="009144E7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Y4: Changes of state (materials)</w:t>
                      </w:r>
                    </w:p>
                    <w:p w:rsidR="00F74567" w:rsidRPr="009144E7" w:rsidRDefault="00F74567" w:rsidP="00F74567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</w:pPr>
                      <w:r w:rsidRPr="009144E7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>Solid, liquid, gas, state change, melting, freezing, melting point, boiling point, evaporation, temperature, water cycle</w:t>
                      </w:r>
                    </w:p>
                    <w:p w:rsidR="008F4344" w:rsidRPr="008F4344" w:rsidRDefault="008F4344" w:rsidP="009B538C">
                      <w:pPr>
                        <w:jc w:val="center"/>
                        <w:rPr>
                          <w:rFonts w:ascii="Comic Sans MS" w:hAnsi="Comic Sans MS"/>
                          <w:i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1A2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EB8707" wp14:editId="6DA7D98D">
                <wp:simplePos x="0" y="0"/>
                <wp:positionH relativeFrom="column">
                  <wp:posOffset>4429125</wp:posOffset>
                </wp:positionH>
                <wp:positionV relativeFrom="paragraph">
                  <wp:posOffset>247650</wp:posOffset>
                </wp:positionV>
                <wp:extent cx="2733675" cy="1404620"/>
                <wp:effectExtent l="0" t="0" r="28575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567" w:rsidRPr="0076007B" w:rsidRDefault="00F74567" w:rsidP="00F745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6007B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Year 2: Changing shape / use of materials (materials)</w:t>
                            </w:r>
                          </w:p>
                          <w:p w:rsidR="00F74567" w:rsidRPr="0076007B" w:rsidRDefault="00F74567" w:rsidP="00F74567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0"/>
                              </w:rPr>
                            </w:pPr>
                            <w:r w:rsidRPr="0076007B">
                              <w:rPr>
                                <w:rFonts w:ascii="Comic Sans MS" w:hAnsi="Comic Sans MS"/>
                                <w:color w:val="7030A0"/>
                                <w:sz w:val="20"/>
                              </w:rPr>
                              <w:t>opaque, transparent, translucent, reflective, non-reflective, flexible, rigid</w:t>
                            </w:r>
                          </w:p>
                          <w:p w:rsidR="00F74567" w:rsidRPr="0076007B" w:rsidRDefault="00F74567" w:rsidP="00F74567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7030A0"/>
                                <w:sz w:val="18"/>
                                <w:szCs w:val="20"/>
                              </w:rPr>
                            </w:pPr>
                            <w:r w:rsidRPr="0076007B">
                              <w:rPr>
                                <w:rFonts w:ascii="Comic Sans MS" w:hAnsi="Comic Sans MS"/>
                                <w:color w:val="7030A0"/>
                                <w:sz w:val="20"/>
                              </w:rPr>
                              <w:t>Shape, push/pushing, pull/puling, twist/twisting, squash/squashing, bend/bending, stretch/stretching</w:t>
                            </w:r>
                          </w:p>
                          <w:p w:rsidR="00BF1A24" w:rsidRPr="0076007B" w:rsidRDefault="00BF1A24" w:rsidP="009B538C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EB8707" id="_x0000_s1028" type="#_x0000_t202" style="position:absolute;margin-left:348.75pt;margin-top:19.5pt;width:215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" strokecolor="#002060">
                <v:textbox style="mso-fit-shape-to-text:t">
                  <w:txbxContent>
                    <w:p w:rsidR="00F74567" w:rsidRPr="0076007B" w:rsidRDefault="00F74567" w:rsidP="00F74567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</w:pPr>
                      <w:r w:rsidRPr="0076007B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Year 2: Changing shape / use of materials (materials)</w:t>
                      </w:r>
                    </w:p>
                    <w:p w:rsidR="00F74567" w:rsidRPr="0076007B" w:rsidRDefault="00F74567" w:rsidP="00F74567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0"/>
                        </w:rPr>
                      </w:pPr>
                      <w:r w:rsidRPr="0076007B">
                        <w:rPr>
                          <w:rFonts w:ascii="Comic Sans MS" w:hAnsi="Comic Sans MS"/>
                          <w:color w:val="7030A0"/>
                          <w:sz w:val="20"/>
                        </w:rPr>
                        <w:t>opaque, transparent, translucent, reflective, non-reflective, flexible, rigid</w:t>
                      </w:r>
                    </w:p>
                    <w:p w:rsidR="00F74567" w:rsidRPr="0076007B" w:rsidRDefault="00F74567" w:rsidP="00F74567">
                      <w:pPr>
                        <w:jc w:val="center"/>
                        <w:rPr>
                          <w:rFonts w:ascii="Comic Sans MS" w:hAnsi="Comic Sans MS"/>
                          <w:i/>
                          <w:color w:val="7030A0"/>
                          <w:sz w:val="18"/>
                          <w:szCs w:val="20"/>
                        </w:rPr>
                      </w:pPr>
                      <w:r w:rsidRPr="0076007B">
                        <w:rPr>
                          <w:rFonts w:ascii="Comic Sans MS" w:hAnsi="Comic Sans MS"/>
                          <w:color w:val="7030A0"/>
                          <w:sz w:val="20"/>
                        </w:rPr>
                        <w:t>Shape, push/pushing, pull/puling, twist/twisting, squash/squashing, bend/bending, stretch/stretching</w:t>
                      </w:r>
                    </w:p>
                    <w:p w:rsidR="00BF1A24" w:rsidRPr="0076007B" w:rsidRDefault="00BF1A24" w:rsidP="009B538C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1A2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51F766" wp14:editId="728CE396">
                <wp:simplePos x="0" y="0"/>
                <wp:positionH relativeFrom="column">
                  <wp:posOffset>7315200</wp:posOffset>
                </wp:positionH>
                <wp:positionV relativeFrom="paragraph">
                  <wp:posOffset>230505</wp:posOffset>
                </wp:positionV>
                <wp:extent cx="2733675" cy="1404620"/>
                <wp:effectExtent l="0" t="0" r="28575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567" w:rsidRPr="0076007B" w:rsidRDefault="00F74567" w:rsidP="00F745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u w:val="single"/>
                              </w:rPr>
                            </w:pPr>
                            <w:r w:rsidRPr="0076007B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u w:val="single"/>
                              </w:rPr>
                              <w:t>Year 1: Identifying / comparing materials (materials)</w:t>
                            </w:r>
                          </w:p>
                          <w:p w:rsidR="00F74567" w:rsidRPr="0076007B" w:rsidRDefault="00F74567" w:rsidP="00F74567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0"/>
                              </w:rPr>
                            </w:pPr>
                            <w:r w:rsidRPr="0076007B">
                              <w:rPr>
                                <w:rFonts w:ascii="Comic Sans MS" w:hAnsi="Comic Sans MS"/>
                                <w:color w:val="7030A0"/>
                                <w:sz w:val="20"/>
                              </w:rPr>
                              <w:t>Object, material, wood, plastic, glass, metal, water, rock, brick, paper, fabric, elastic, foil, card/cardboard, rubber, wool, clay</w:t>
                            </w:r>
                          </w:p>
                          <w:p w:rsidR="00F74567" w:rsidRPr="0076007B" w:rsidRDefault="00F74567" w:rsidP="00F74567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0"/>
                              </w:rPr>
                            </w:pPr>
                            <w:r w:rsidRPr="0076007B">
                              <w:rPr>
                                <w:rFonts w:ascii="Comic Sans MS" w:hAnsi="Comic Sans MS"/>
                                <w:color w:val="7030A0"/>
                                <w:sz w:val="20"/>
                              </w:rPr>
                              <w:t>hard, soft, stretchy, stiff, bendy, floppy, waterproof, absorbent, breaks/tears, rough, smooth, shiny, dull, see-through, not see-through</w:t>
                            </w:r>
                          </w:p>
                          <w:p w:rsidR="00BF1A24" w:rsidRPr="0076007B" w:rsidRDefault="00BF1A24" w:rsidP="009B538C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51F766" id="_x0000_s1029" type="#_x0000_t202" style="position:absolute;margin-left:8in;margin-top:18.15pt;width:21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" strokecolor="#002060">
                <v:textbox style="mso-fit-shape-to-text:t">
                  <w:txbxContent>
                    <w:p w:rsidR="00F74567" w:rsidRPr="0076007B" w:rsidRDefault="00F74567" w:rsidP="00F74567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0"/>
                          <w:u w:val="single"/>
                        </w:rPr>
                      </w:pPr>
                      <w:r w:rsidRPr="0076007B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u w:val="single"/>
                        </w:rPr>
                        <w:t>Year 1: Identifying / comparing materials (materials)</w:t>
                      </w:r>
                    </w:p>
                    <w:p w:rsidR="00F74567" w:rsidRPr="0076007B" w:rsidRDefault="00F74567" w:rsidP="00F74567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0"/>
                        </w:rPr>
                      </w:pPr>
                      <w:r w:rsidRPr="0076007B">
                        <w:rPr>
                          <w:rFonts w:ascii="Comic Sans MS" w:hAnsi="Comic Sans MS"/>
                          <w:color w:val="7030A0"/>
                          <w:sz w:val="20"/>
                        </w:rPr>
                        <w:t>Object, material, wood, plastic, glass, metal, water, rock, brick, paper, fabric, elastic, foil, card/cardboard, rubber, wool, clay</w:t>
                      </w:r>
                    </w:p>
                    <w:p w:rsidR="00F74567" w:rsidRPr="0076007B" w:rsidRDefault="00F74567" w:rsidP="00F74567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0"/>
                        </w:rPr>
                      </w:pPr>
                      <w:r w:rsidRPr="0076007B">
                        <w:rPr>
                          <w:rFonts w:ascii="Comic Sans MS" w:hAnsi="Comic Sans MS"/>
                          <w:color w:val="7030A0"/>
                          <w:sz w:val="20"/>
                        </w:rPr>
                        <w:t>hard, soft, stretchy, stiff, bendy, floppy, waterproof, absorbent, breaks/tears, rough, smooth, shiny, dull, see-through, not see-through</w:t>
                      </w:r>
                    </w:p>
                    <w:p w:rsidR="00BF1A24" w:rsidRPr="0076007B" w:rsidRDefault="00BF1A24" w:rsidP="009B538C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2F02" w:rsidRDefault="001B2F02" w:rsidP="000E7E32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30934" wp14:editId="4B850E25">
                <wp:simplePos x="0" y="0"/>
                <wp:positionH relativeFrom="margin">
                  <wp:posOffset>4413250</wp:posOffset>
                </wp:positionH>
                <wp:positionV relativeFrom="paragraph">
                  <wp:posOffset>2147570</wp:posOffset>
                </wp:positionV>
                <wp:extent cx="2762250" cy="222694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F74567" w:rsidRDefault="00BF1A2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40"/>
                              </w:rPr>
                            </w:pPr>
                            <w:r w:rsidRPr="00F74567">
                              <w:rPr>
                                <w:rFonts w:ascii="Comic Sans MS" w:hAnsi="Comic Sans MS"/>
                                <w:b/>
                                <w:color w:val="7030A0"/>
                                <w:sz w:val="40"/>
                              </w:rPr>
                              <w:t>Science Vocabulary</w:t>
                            </w:r>
                          </w:p>
                          <w:p w:rsidR="009445F4" w:rsidRPr="00F74567" w:rsidRDefault="00F74567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40"/>
                              </w:rPr>
                            </w:pPr>
                            <w:r w:rsidRPr="00F74567">
                              <w:rPr>
                                <w:rFonts w:ascii="Comic Sans MS" w:hAnsi="Comic Sans MS"/>
                                <w:b/>
                                <w:color w:val="7030A0"/>
                                <w:sz w:val="40"/>
                              </w:rPr>
                              <w:t>Materials</w:t>
                            </w:r>
                          </w:p>
                          <w:p w:rsidR="0076007B" w:rsidRPr="00BF1A24" w:rsidRDefault="0076007B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2060"/>
                                <w:sz w:val="4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81110" cy="863193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cience-clip-art-13[1]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121" cy="868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3093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47.5pt;margin-top:169.1pt;width:217.5pt;height:17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" strokecolor="#002060">
                <v:textbox>
                  <w:txbxContent>
                    <w:p w:rsidR="00BF1A24" w:rsidRPr="00F74567" w:rsidRDefault="00BF1A2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40"/>
                        </w:rPr>
                      </w:pPr>
                      <w:r w:rsidRPr="00F74567">
                        <w:rPr>
                          <w:rFonts w:ascii="Comic Sans MS" w:hAnsi="Comic Sans MS"/>
                          <w:b/>
                          <w:color w:val="7030A0"/>
                          <w:sz w:val="40"/>
                        </w:rPr>
                        <w:t>Science Vocabulary</w:t>
                      </w:r>
                    </w:p>
                    <w:p w:rsidR="009445F4" w:rsidRPr="00F74567" w:rsidRDefault="00F74567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40"/>
                        </w:rPr>
                      </w:pPr>
                      <w:r w:rsidRPr="00F74567">
                        <w:rPr>
                          <w:rFonts w:ascii="Comic Sans MS" w:hAnsi="Comic Sans MS"/>
                          <w:b/>
                          <w:color w:val="7030A0"/>
                          <w:sz w:val="40"/>
                        </w:rPr>
                        <w:t>Materials</w:t>
                      </w:r>
                    </w:p>
                    <w:p w:rsidR="0076007B" w:rsidRPr="00BF1A24" w:rsidRDefault="0076007B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2060"/>
                          <w:sz w:val="48"/>
                          <w:lang w:eastAsia="en-GB"/>
                        </w:rPr>
                        <w:drawing>
                          <wp:inline distT="0" distB="0" distL="0" distR="0">
                            <wp:extent cx="1381110" cy="863193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cience-clip-art-13[1]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0121" cy="868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4567"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7B0EED" wp14:editId="5DF89953">
                <wp:simplePos x="0" y="0"/>
                <wp:positionH relativeFrom="column">
                  <wp:posOffset>7303770</wp:posOffset>
                </wp:positionH>
                <wp:positionV relativeFrom="paragraph">
                  <wp:posOffset>2703830</wp:posOffset>
                </wp:positionV>
                <wp:extent cx="2733675" cy="1418590"/>
                <wp:effectExtent l="0" t="0" r="28575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567" w:rsidRPr="009144E7" w:rsidRDefault="00F74567" w:rsidP="00F745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 xml:space="preserve">Y5: separating mixtures </w:t>
                            </w:r>
                            <w:r w:rsidRPr="009144E7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(materials)</w:t>
                            </w:r>
                          </w:p>
                          <w:p w:rsidR="00F74567" w:rsidRPr="00C2093F" w:rsidRDefault="00F74567" w:rsidP="00F745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2093F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>Thermal/electrical insulator/conductor, change of state, mixture, dissolve, solution, soluble, insoluble, filter, sieve, reversible/non-reversible change, burning, rusting, new material</w:t>
                            </w:r>
                          </w:p>
                          <w:p w:rsidR="00BF1A24" w:rsidRPr="00F74567" w:rsidRDefault="00BF1A24" w:rsidP="009B538C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0EED" id="_x0000_s1031" type="#_x0000_t202" style="position:absolute;margin-left:575.1pt;margin-top:212.9pt;width:215.25pt;height:111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" strokecolor="#002060">
                <v:textbox>
                  <w:txbxContent>
                    <w:p w:rsidR="00F74567" w:rsidRPr="009144E7" w:rsidRDefault="00F74567" w:rsidP="00F74567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 xml:space="preserve">Y5: separating mixtures </w:t>
                      </w:r>
                      <w:r w:rsidRPr="009144E7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(materials)</w:t>
                      </w:r>
                    </w:p>
                    <w:p w:rsidR="00F74567" w:rsidRPr="00C2093F" w:rsidRDefault="00F74567" w:rsidP="00F74567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</w:pPr>
                      <w:r w:rsidRPr="00C2093F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>Thermal/electrical insulator/conductor, change of state, mixture, dissolve, solution, soluble, insoluble, filter, sieve, reversible/non-reversible change, burning, rusting, new material</w:t>
                      </w:r>
                    </w:p>
                    <w:p w:rsidR="00BF1A24" w:rsidRPr="00F74567" w:rsidRDefault="00BF1A24" w:rsidP="009B538C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456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DB6E581" wp14:editId="0C8F56CA">
                <wp:simplePos x="0" y="0"/>
                <wp:positionH relativeFrom="column">
                  <wp:posOffset>1561465</wp:posOffset>
                </wp:positionH>
                <wp:positionV relativeFrom="paragraph">
                  <wp:posOffset>2989580</wp:posOffset>
                </wp:positionV>
                <wp:extent cx="2724150" cy="1389380"/>
                <wp:effectExtent l="0" t="0" r="19050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567" w:rsidRPr="00C2093F" w:rsidRDefault="00F74567" w:rsidP="00F745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2093F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Y5: Types of change (materials)</w:t>
                            </w:r>
                          </w:p>
                          <w:p w:rsidR="00F74567" w:rsidRPr="00C2093F" w:rsidRDefault="00F74567" w:rsidP="00F74567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C2093F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>Thermal/electrical insulator/conductor, change of state, mixture, dissolve, solution, soluble, insoluble, filter, sieve, reversible/non-reversible change, burning, rusting, new material</w:t>
                            </w:r>
                          </w:p>
                          <w:p w:rsidR="000E7E32" w:rsidRDefault="000E7E32" w:rsidP="000E7E32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6E581" id="_x0000_s1032" type="#_x0000_t202" style="position:absolute;margin-left:122.95pt;margin-top:235.4pt;width:214.5pt;height:109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" strokecolor="#002060">
                <v:textbox>
                  <w:txbxContent>
                    <w:p w:rsidR="00F74567" w:rsidRPr="00C2093F" w:rsidRDefault="00F74567" w:rsidP="00F74567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</w:pPr>
                      <w:r w:rsidRPr="00C2093F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Y5: Types of change (materials)</w:t>
                      </w:r>
                    </w:p>
                    <w:p w:rsidR="00F74567" w:rsidRPr="00C2093F" w:rsidRDefault="00F74567" w:rsidP="00F74567">
                      <w:pPr>
                        <w:jc w:val="center"/>
                        <w:rPr>
                          <w:rFonts w:ascii="Comic Sans MS" w:hAnsi="Comic Sans MS"/>
                          <w:i/>
                          <w:color w:val="7030A0"/>
                          <w:sz w:val="20"/>
                          <w:szCs w:val="20"/>
                        </w:rPr>
                      </w:pPr>
                      <w:r w:rsidRPr="00C2093F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>Thermal/electrical insulator/conductor, change of state, mixture, dissolve, solution, soluble, insoluble, filter, sieve, reversible/non-reversible change, burning, rusting, new material</w:t>
                      </w:r>
                    </w:p>
                    <w:p w:rsidR="000E7E32" w:rsidRDefault="000E7E32" w:rsidP="000E7E32">
                      <w:pPr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7E32" w:rsidRPr="004751A5">
        <w:rPr>
          <w:color w:val="002060"/>
        </w:rPr>
        <w:cr/>
      </w:r>
      <w:r w:rsidR="000E7E32" w:rsidRPr="009445F4">
        <w:rPr>
          <w:rFonts w:ascii="Comic Sans MS" w:hAnsi="Comic Sans MS"/>
          <w:color w:val="00B050"/>
          <w:sz w:val="20"/>
        </w:rPr>
        <w:t xml:space="preserve"> </w:t>
      </w:r>
    </w:p>
    <w:p w:rsidR="001B2F02" w:rsidRPr="001B2F02" w:rsidRDefault="001B2F02" w:rsidP="001B2F02">
      <w:pPr>
        <w:rPr>
          <w:rFonts w:ascii="Comic Sans MS" w:hAnsi="Comic Sans MS"/>
        </w:rPr>
      </w:pPr>
    </w:p>
    <w:p w:rsidR="001B2F02" w:rsidRPr="001B2F02" w:rsidRDefault="001B2F02" w:rsidP="001B2F02">
      <w:pPr>
        <w:rPr>
          <w:rFonts w:ascii="Comic Sans MS" w:hAnsi="Comic Sans MS"/>
        </w:rPr>
      </w:pPr>
    </w:p>
    <w:p w:rsidR="001B2F02" w:rsidRPr="001B2F02" w:rsidRDefault="001B2F02" w:rsidP="001B2F02">
      <w:pPr>
        <w:rPr>
          <w:rFonts w:ascii="Comic Sans MS" w:hAnsi="Comic Sans MS"/>
        </w:rPr>
      </w:pPr>
    </w:p>
    <w:p w:rsidR="001B2F02" w:rsidRPr="001B2F02" w:rsidRDefault="001B2F02" w:rsidP="001B2F02">
      <w:pPr>
        <w:rPr>
          <w:rFonts w:ascii="Comic Sans MS" w:hAnsi="Comic Sans MS"/>
        </w:rPr>
      </w:pPr>
    </w:p>
    <w:p w:rsidR="001B2F02" w:rsidRPr="001B2F02" w:rsidRDefault="001B2F02" w:rsidP="001B2F02">
      <w:pPr>
        <w:rPr>
          <w:rFonts w:ascii="Comic Sans MS" w:hAnsi="Comic Sans MS"/>
        </w:rPr>
      </w:pPr>
    </w:p>
    <w:p w:rsidR="001B2F02" w:rsidRPr="001B2F02" w:rsidRDefault="001B2F02" w:rsidP="001B2F02">
      <w:pPr>
        <w:rPr>
          <w:rFonts w:ascii="Comic Sans MS" w:hAnsi="Comic Sans MS"/>
        </w:rPr>
      </w:pPr>
    </w:p>
    <w:p w:rsidR="001B2F02" w:rsidRPr="001B2F02" w:rsidRDefault="001B2F02" w:rsidP="001B2F02">
      <w:pPr>
        <w:rPr>
          <w:rFonts w:ascii="Comic Sans MS" w:hAnsi="Comic Sans MS"/>
        </w:rPr>
      </w:pPr>
    </w:p>
    <w:p w:rsidR="001B2F02" w:rsidRPr="001B2F02" w:rsidRDefault="001B2F02" w:rsidP="001B2F02">
      <w:pPr>
        <w:rPr>
          <w:rFonts w:ascii="Comic Sans MS" w:hAnsi="Comic Sans MS"/>
        </w:rPr>
      </w:pPr>
    </w:p>
    <w:p w:rsidR="001B2F02" w:rsidRPr="001B2F02" w:rsidRDefault="001B2F02" w:rsidP="001B2F02">
      <w:pPr>
        <w:rPr>
          <w:rFonts w:ascii="Comic Sans MS" w:hAnsi="Comic Sans MS"/>
        </w:rPr>
      </w:pPr>
    </w:p>
    <w:p w:rsidR="001B2F02" w:rsidRPr="001B2F02" w:rsidRDefault="001B2F02" w:rsidP="001B2F02">
      <w:pPr>
        <w:rPr>
          <w:rFonts w:ascii="Comic Sans MS" w:hAnsi="Comic Sans MS"/>
        </w:rPr>
      </w:pPr>
    </w:p>
    <w:p w:rsidR="001B2F02" w:rsidRPr="001B2F02" w:rsidRDefault="001B2F02" w:rsidP="001B2F02">
      <w:pPr>
        <w:rPr>
          <w:rFonts w:ascii="Comic Sans MS" w:hAnsi="Comic Sans MS"/>
        </w:rPr>
      </w:pPr>
    </w:p>
    <w:p w:rsidR="001B2F02" w:rsidRPr="001B2F02" w:rsidRDefault="001B2F02" w:rsidP="001B2F02">
      <w:pPr>
        <w:rPr>
          <w:rFonts w:ascii="Comic Sans MS" w:hAnsi="Comic Sans MS"/>
        </w:rPr>
      </w:pPr>
    </w:p>
    <w:p w:rsidR="001B2F02" w:rsidRDefault="001B2F02" w:rsidP="001B2F02">
      <w:pPr>
        <w:rPr>
          <w:rFonts w:ascii="Comic Sans MS" w:hAnsi="Comic Sans MS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1543685</wp:posOffset>
            </wp:positionH>
            <wp:positionV relativeFrom="paragraph">
              <wp:posOffset>262255</wp:posOffset>
            </wp:positionV>
            <wp:extent cx="5621020" cy="1687195"/>
            <wp:effectExtent l="0" t="0" r="0" b="8255"/>
            <wp:wrapSquare wrapText="bothSides"/>
            <wp:docPr id="7" name="Picture 7" descr="3.6.1 - Which materials surround us? - Tele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.6.1 - Which materials surround us? - Telesko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2F73710" wp14:editId="71083F25">
                <wp:simplePos x="0" y="0"/>
                <wp:positionH relativeFrom="column">
                  <wp:posOffset>7285355</wp:posOffset>
                </wp:positionH>
                <wp:positionV relativeFrom="paragraph">
                  <wp:posOffset>15875</wp:posOffset>
                </wp:positionV>
                <wp:extent cx="2733675" cy="1992630"/>
                <wp:effectExtent l="0" t="0" r="28575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567" w:rsidRPr="00C2093F" w:rsidRDefault="00F74567" w:rsidP="00F745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Any other words:</w:t>
                            </w:r>
                          </w:p>
                          <w:p w:rsidR="00F74567" w:rsidRPr="00F74567" w:rsidRDefault="00F74567" w:rsidP="00F74567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73710" id="Text Box 3" o:spid="_x0000_s1033" type="#_x0000_t202" style="position:absolute;margin-left:573.65pt;margin-top:1.25pt;width:215.25pt;height:156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" strokecolor="#002060">
                <v:textbox>
                  <w:txbxContent>
                    <w:p w:rsidR="00F74567" w:rsidRPr="00C2093F" w:rsidRDefault="00F74567" w:rsidP="00F74567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Any other words:</w:t>
                      </w:r>
                    </w:p>
                    <w:p w:rsidR="00F74567" w:rsidRPr="00F74567" w:rsidRDefault="00F74567" w:rsidP="00F74567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1A24" w:rsidRPr="001B2F02" w:rsidRDefault="001B2F02" w:rsidP="001B2F02">
      <w:pPr>
        <w:tabs>
          <w:tab w:val="left" w:pos="173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sectPr w:rsidR="00BF1A24" w:rsidRPr="001B2F02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24"/>
    <w:rsid w:val="000E7E32"/>
    <w:rsid w:val="001B2F02"/>
    <w:rsid w:val="003516B8"/>
    <w:rsid w:val="00493A29"/>
    <w:rsid w:val="00630E06"/>
    <w:rsid w:val="0076007B"/>
    <w:rsid w:val="00763521"/>
    <w:rsid w:val="00781263"/>
    <w:rsid w:val="007F4A6D"/>
    <w:rsid w:val="0083094F"/>
    <w:rsid w:val="008F4344"/>
    <w:rsid w:val="009445F4"/>
    <w:rsid w:val="009B538C"/>
    <w:rsid w:val="00BF1A24"/>
    <w:rsid w:val="00CA0D6C"/>
    <w:rsid w:val="00E87B47"/>
    <w:rsid w:val="00F7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14</cp:revision>
  <dcterms:created xsi:type="dcterms:W3CDTF">2022-01-05T13:20:00Z</dcterms:created>
  <dcterms:modified xsi:type="dcterms:W3CDTF">2022-01-17T13:05:00Z</dcterms:modified>
</cp:coreProperties>
</file>