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47" w:rsidRDefault="00526EDD">
      <w:r w:rsidRPr="009445F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B0EED" wp14:editId="5DF89953">
                <wp:simplePos x="0" y="0"/>
                <wp:positionH relativeFrom="column">
                  <wp:posOffset>4259580</wp:posOffset>
                </wp:positionH>
                <wp:positionV relativeFrom="paragraph">
                  <wp:posOffset>22860</wp:posOffset>
                </wp:positionV>
                <wp:extent cx="5707380" cy="5189220"/>
                <wp:effectExtent l="0" t="0" r="2667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518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46A" w:rsidRDefault="0026646A" w:rsidP="00E447E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26646A">
                              <w:rPr>
                                <w:rFonts w:ascii="Comic Sans MS" w:hAnsi="Comic Sans MS"/>
                                <w:sz w:val="32"/>
                              </w:rPr>
                              <w:t>Settlement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</w:t>
                            </w:r>
                            <w:bookmarkStart w:id="0" w:name="_GoBack"/>
                            <w:bookmarkEnd w:id="0"/>
                          </w:p>
                          <w:p w:rsidR="0026646A" w:rsidRDefault="0026646A" w:rsidP="00E447E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26646A">
                              <w:rPr>
                                <w:rFonts w:ascii="Comic Sans MS" w:hAnsi="Comic Sans MS"/>
                                <w:sz w:val="32"/>
                              </w:rPr>
                              <w:t>S</w:t>
                            </w:r>
                            <w:r w:rsidRPr="0026646A">
                              <w:rPr>
                                <w:rFonts w:ascii="Comic Sans MS" w:hAnsi="Comic Sans MS"/>
                                <w:sz w:val="32"/>
                              </w:rPr>
                              <w:t>ettler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</w:t>
                            </w:r>
                          </w:p>
                          <w:p w:rsidR="0026646A" w:rsidRDefault="0026646A" w:rsidP="00E447E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26646A">
                              <w:rPr>
                                <w:rFonts w:ascii="Comic Sans MS" w:hAnsi="Comic Sans MS"/>
                                <w:sz w:val="32"/>
                              </w:rPr>
                              <w:t>S</w:t>
                            </w:r>
                            <w:r w:rsidRPr="0026646A">
                              <w:rPr>
                                <w:rFonts w:ascii="Comic Sans MS" w:hAnsi="Comic Sans MS"/>
                                <w:sz w:val="32"/>
                              </w:rPr>
                              <w:t>helter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</w:t>
                            </w:r>
                          </w:p>
                          <w:p w:rsidR="0026646A" w:rsidRDefault="0026646A" w:rsidP="00E447E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26646A">
                              <w:rPr>
                                <w:rFonts w:ascii="Comic Sans MS" w:hAnsi="Comic Sans MS"/>
                                <w:sz w:val="32"/>
                              </w:rPr>
                              <w:t>land use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</w:t>
                            </w:r>
                          </w:p>
                          <w:p w:rsidR="0026646A" w:rsidRDefault="0026646A" w:rsidP="00E447E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26646A">
                              <w:rPr>
                                <w:rFonts w:ascii="Comic Sans MS" w:hAnsi="Comic Sans MS"/>
                                <w:sz w:val="32"/>
                              </w:rPr>
                              <w:t>water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_____________________________________</w:t>
                            </w:r>
                          </w:p>
                          <w:p w:rsidR="0026646A" w:rsidRDefault="0026646A" w:rsidP="00E447E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26646A">
                              <w:rPr>
                                <w:rFonts w:ascii="Comic Sans MS" w:hAnsi="Comic Sans MS"/>
                                <w:sz w:val="32"/>
                              </w:rPr>
                              <w:t>food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______________________________________</w:t>
                            </w:r>
                          </w:p>
                          <w:p w:rsidR="0026646A" w:rsidRDefault="0026646A" w:rsidP="00E447E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26646A">
                              <w:rPr>
                                <w:rFonts w:ascii="Comic Sans MS" w:hAnsi="Comic Sans MS"/>
                                <w:sz w:val="32"/>
                              </w:rPr>
                              <w:t>resources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</w:t>
                            </w:r>
                          </w:p>
                          <w:p w:rsidR="0026646A" w:rsidRDefault="0026646A" w:rsidP="00E447E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26646A">
                              <w:rPr>
                                <w:rFonts w:ascii="Comic Sans MS" w:hAnsi="Comic Sans MS"/>
                                <w:sz w:val="32"/>
                              </w:rPr>
                              <w:t>woodland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</w:t>
                            </w:r>
                          </w:p>
                          <w:p w:rsidR="0026646A" w:rsidRDefault="0026646A" w:rsidP="00E447E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26646A">
                              <w:rPr>
                                <w:rFonts w:ascii="Comic Sans MS" w:hAnsi="Comic Sans MS"/>
                                <w:sz w:val="32"/>
                              </w:rPr>
                              <w:t>river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______________________________________</w:t>
                            </w:r>
                          </w:p>
                          <w:p w:rsidR="0026646A" w:rsidRDefault="0026646A" w:rsidP="00E447E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26646A">
                              <w:rPr>
                                <w:rFonts w:ascii="Comic Sans MS" w:hAnsi="Comic Sans MS"/>
                                <w:sz w:val="32"/>
                              </w:rPr>
                              <w:t>vegetation belt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</w:t>
                            </w:r>
                          </w:p>
                          <w:p w:rsidR="00BF1A24" w:rsidRPr="0026646A" w:rsidRDefault="0026646A" w:rsidP="00E447E2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 w:rsidRPr="0026646A">
                              <w:rPr>
                                <w:rFonts w:ascii="Comic Sans MS" w:hAnsi="Comic Sans MS"/>
                                <w:sz w:val="32"/>
                              </w:rPr>
                              <w:t>hills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 xml:space="preserve"> 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B0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4pt;margin-top:1.8pt;width:449.4pt;height:408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" strokecolor="#002060">
                <v:textbox>
                  <w:txbxContent>
                    <w:p w:rsidR="0026646A" w:rsidRDefault="0026646A" w:rsidP="00E447E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26646A">
                        <w:rPr>
                          <w:rFonts w:ascii="Comic Sans MS" w:hAnsi="Comic Sans MS"/>
                          <w:sz w:val="32"/>
                        </w:rPr>
                        <w:t>Settlement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</w:t>
                      </w:r>
                      <w:bookmarkStart w:id="1" w:name="_GoBack"/>
                      <w:bookmarkEnd w:id="1"/>
                    </w:p>
                    <w:p w:rsidR="0026646A" w:rsidRDefault="0026646A" w:rsidP="00E447E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26646A">
                        <w:rPr>
                          <w:rFonts w:ascii="Comic Sans MS" w:hAnsi="Comic Sans MS"/>
                          <w:sz w:val="32"/>
                        </w:rPr>
                        <w:t>S</w:t>
                      </w:r>
                      <w:r w:rsidRPr="0026646A">
                        <w:rPr>
                          <w:rFonts w:ascii="Comic Sans MS" w:hAnsi="Comic Sans MS"/>
                          <w:sz w:val="32"/>
                        </w:rPr>
                        <w:t>ettler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</w:t>
                      </w:r>
                    </w:p>
                    <w:p w:rsidR="0026646A" w:rsidRDefault="0026646A" w:rsidP="00E447E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26646A">
                        <w:rPr>
                          <w:rFonts w:ascii="Comic Sans MS" w:hAnsi="Comic Sans MS"/>
                          <w:sz w:val="32"/>
                        </w:rPr>
                        <w:t>S</w:t>
                      </w:r>
                      <w:r w:rsidRPr="0026646A">
                        <w:rPr>
                          <w:rFonts w:ascii="Comic Sans MS" w:hAnsi="Comic Sans MS"/>
                          <w:sz w:val="32"/>
                        </w:rPr>
                        <w:t>helter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</w:t>
                      </w:r>
                    </w:p>
                    <w:p w:rsidR="0026646A" w:rsidRDefault="0026646A" w:rsidP="00E447E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26646A">
                        <w:rPr>
                          <w:rFonts w:ascii="Comic Sans MS" w:hAnsi="Comic Sans MS"/>
                          <w:sz w:val="32"/>
                        </w:rPr>
                        <w:t>land use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</w:t>
                      </w:r>
                    </w:p>
                    <w:p w:rsidR="0026646A" w:rsidRDefault="0026646A" w:rsidP="00E447E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26646A">
                        <w:rPr>
                          <w:rFonts w:ascii="Comic Sans MS" w:hAnsi="Comic Sans MS"/>
                          <w:sz w:val="32"/>
                        </w:rPr>
                        <w:t>water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_____________________________________</w:t>
                      </w:r>
                    </w:p>
                    <w:p w:rsidR="0026646A" w:rsidRDefault="0026646A" w:rsidP="00E447E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26646A">
                        <w:rPr>
                          <w:rFonts w:ascii="Comic Sans MS" w:hAnsi="Comic Sans MS"/>
                          <w:sz w:val="32"/>
                        </w:rPr>
                        <w:t>food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______________________________________</w:t>
                      </w:r>
                    </w:p>
                    <w:p w:rsidR="0026646A" w:rsidRDefault="0026646A" w:rsidP="00E447E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26646A">
                        <w:rPr>
                          <w:rFonts w:ascii="Comic Sans MS" w:hAnsi="Comic Sans MS"/>
                          <w:sz w:val="32"/>
                        </w:rPr>
                        <w:t>resources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</w:t>
                      </w:r>
                    </w:p>
                    <w:p w:rsidR="0026646A" w:rsidRDefault="0026646A" w:rsidP="00E447E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26646A">
                        <w:rPr>
                          <w:rFonts w:ascii="Comic Sans MS" w:hAnsi="Comic Sans MS"/>
                          <w:sz w:val="32"/>
                        </w:rPr>
                        <w:t>woodland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</w:t>
                      </w:r>
                    </w:p>
                    <w:p w:rsidR="0026646A" w:rsidRDefault="0026646A" w:rsidP="00E447E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26646A">
                        <w:rPr>
                          <w:rFonts w:ascii="Comic Sans MS" w:hAnsi="Comic Sans MS"/>
                          <w:sz w:val="32"/>
                        </w:rPr>
                        <w:t>river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______________________________________</w:t>
                      </w:r>
                    </w:p>
                    <w:p w:rsidR="0026646A" w:rsidRDefault="0026646A" w:rsidP="00E447E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26646A">
                        <w:rPr>
                          <w:rFonts w:ascii="Comic Sans MS" w:hAnsi="Comic Sans MS"/>
                          <w:sz w:val="32"/>
                        </w:rPr>
                        <w:t>vegetation belt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</w:t>
                      </w:r>
                    </w:p>
                    <w:p w:rsidR="00BF1A24" w:rsidRPr="0026646A" w:rsidRDefault="0026646A" w:rsidP="00E447E2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 w:rsidRPr="0026646A">
                        <w:rPr>
                          <w:rFonts w:ascii="Comic Sans MS" w:hAnsi="Comic Sans MS"/>
                          <w:sz w:val="32"/>
                        </w:rPr>
                        <w:t>hills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 xml:space="preserve"> 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47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30934" wp14:editId="4B850E25">
                <wp:simplePos x="0" y="0"/>
                <wp:positionH relativeFrom="margin">
                  <wp:posOffset>1295400</wp:posOffset>
                </wp:positionH>
                <wp:positionV relativeFrom="paragraph">
                  <wp:posOffset>7620</wp:posOffset>
                </wp:positionV>
                <wp:extent cx="2792730" cy="2136775"/>
                <wp:effectExtent l="0" t="0" r="266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A2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Geography</w:t>
                            </w:r>
                            <w:r w:rsidR="00BF1A24"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 Vocabulary</w:t>
                            </w:r>
                          </w:p>
                          <w:p w:rsidR="009445F4" w:rsidRDefault="0026646A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Why settle here?</w:t>
                            </w:r>
                          </w:p>
                          <w:p w:rsidR="00C85E4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34440" cy="1234440"/>
                                  <wp:effectExtent l="0" t="0" r="3810" b="3810"/>
                                  <wp:docPr id="13" name="Picture 13" descr="Geography for Kids | What is Geography? | Geography Facts for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ography for Kids | What is Geography? | Geography Facts for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4440" cy="1234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007B" w:rsidRPr="00BF1A24" w:rsidRDefault="0076007B" w:rsidP="00BF1A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0934" id="_x0000_s1027" type="#_x0000_t202" style="position:absolute;margin-left:102pt;margin-top:.6pt;width:219.9pt;height:1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" strokecolor="#002060">
                <v:textbox>
                  <w:txbxContent>
                    <w:p w:rsidR="00BF1A2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Geography</w:t>
                      </w:r>
                      <w:r w:rsidR="00BF1A24"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 Vocabulary</w:t>
                      </w:r>
                    </w:p>
                    <w:p w:rsidR="009445F4" w:rsidRDefault="0026646A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Why settle here?</w:t>
                      </w:r>
                    </w:p>
                    <w:p w:rsidR="00C85E4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34440" cy="1234440"/>
                            <wp:effectExtent l="0" t="0" r="3810" b="3810"/>
                            <wp:docPr id="13" name="Picture 13" descr="Geography for Kids | What is Geography? | Geography Facts for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ography for Kids | What is Geography? | Geography Facts for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4440" cy="1234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007B" w:rsidRPr="00BF1A24" w:rsidRDefault="0076007B" w:rsidP="00BF1A24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024F" w:rsidRDefault="000E7E32" w:rsidP="000E7E32">
      <w:pPr>
        <w:rPr>
          <w:rFonts w:ascii="Comic Sans MS" w:hAnsi="Comic Sans MS"/>
        </w:rPr>
      </w:pPr>
      <w:r w:rsidRPr="004751A5">
        <w:rPr>
          <w:color w:val="002060"/>
        </w:rPr>
        <w:cr/>
      </w:r>
      <w:r w:rsidRPr="009445F4">
        <w:rPr>
          <w:rFonts w:ascii="Comic Sans MS" w:hAnsi="Comic Sans MS"/>
          <w:color w:val="00B050"/>
          <w:sz w:val="20"/>
        </w:rPr>
        <w:t xml:space="preserve"> </w:t>
      </w: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Default="0026646A" w:rsidP="00BB024F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1310640</wp:posOffset>
            </wp:positionH>
            <wp:positionV relativeFrom="paragraph">
              <wp:posOffset>250190</wp:posOffset>
            </wp:positionV>
            <wp:extent cx="2730500" cy="1539240"/>
            <wp:effectExtent l="0" t="0" r="0" b="3810"/>
            <wp:wrapSquare wrapText="bothSides"/>
            <wp:docPr id="1" name="Picture 1" descr="Ilkley Roman Fort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kley Roman Fort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46A" w:rsidRDefault="0026646A" w:rsidP="00BB024F">
      <w:pPr>
        <w:jc w:val="center"/>
        <w:rPr>
          <w:rFonts w:ascii="Comic Sans MS" w:hAnsi="Comic Sans MS"/>
        </w:rPr>
      </w:pPr>
    </w:p>
    <w:p w:rsidR="0026646A" w:rsidRPr="0026646A" w:rsidRDefault="0026646A" w:rsidP="0026646A">
      <w:pPr>
        <w:rPr>
          <w:rFonts w:ascii="Comic Sans MS" w:hAnsi="Comic Sans MS"/>
        </w:rPr>
      </w:pPr>
    </w:p>
    <w:p w:rsidR="0026646A" w:rsidRPr="0026646A" w:rsidRDefault="0026646A" w:rsidP="0026646A">
      <w:pPr>
        <w:rPr>
          <w:rFonts w:ascii="Comic Sans MS" w:hAnsi="Comic Sans MS"/>
        </w:rPr>
      </w:pPr>
    </w:p>
    <w:p w:rsidR="0026646A" w:rsidRPr="0026646A" w:rsidRDefault="0026646A" w:rsidP="0026646A">
      <w:pPr>
        <w:rPr>
          <w:rFonts w:ascii="Comic Sans MS" w:hAnsi="Comic Sans MS"/>
        </w:rPr>
      </w:pPr>
    </w:p>
    <w:p w:rsidR="0026646A" w:rsidRPr="0026646A" w:rsidRDefault="0026646A" w:rsidP="0026646A">
      <w:pPr>
        <w:rPr>
          <w:rFonts w:ascii="Comic Sans MS" w:hAnsi="Comic Sans MS"/>
        </w:rPr>
      </w:pPr>
    </w:p>
    <w:p w:rsidR="00BF1A24" w:rsidRPr="0026646A" w:rsidRDefault="0026646A" w:rsidP="0026646A">
      <w:pPr>
        <w:tabs>
          <w:tab w:val="left" w:pos="1212"/>
        </w:tabs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1341120</wp:posOffset>
            </wp:positionH>
            <wp:positionV relativeFrom="paragraph">
              <wp:posOffset>10795</wp:posOffset>
            </wp:positionV>
            <wp:extent cx="2700020" cy="1310640"/>
            <wp:effectExtent l="0" t="0" r="5080" b="3810"/>
            <wp:wrapSquare wrapText="bothSides"/>
            <wp:docPr id="4" name="Picture 4" descr="Cringles Park Home Estate, Silsden, Ilkley, Yorkshire Dales Tourist  Attra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ngles Park Home Estate, Silsden, Ilkley, Yorkshire Dales Tourist  Attracti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ab/>
      </w:r>
    </w:p>
    <w:sectPr w:rsidR="00BF1A24" w:rsidRPr="0026646A" w:rsidSect="00BF1A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0096E"/>
    <w:multiLevelType w:val="multilevel"/>
    <w:tmpl w:val="E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842"/>
    <w:multiLevelType w:val="hybridMultilevel"/>
    <w:tmpl w:val="1A00F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24"/>
    <w:rsid w:val="000E7E32"/>
    <w:rsid w:val="001B54DF"/>
    <w:rsid w:val="0026646A"/>
    <w:rsid w:val="002711BA"/>
    <w:rsid w:val="003516B8"/>
    <w:rsid w:val="00493A29"/>
    <w:rsid w:val="00526EDD"/>
    <w:rsid w:val="00630E06"/>
    <w:rsid w:val="0076007B"/>
    <w:rsid w:val="00763521"/>
    <w:rsid w:val="00781263"/>
    <w:rsid w:val="007F4A6D"/>
    <w:rsid w:val="0083094F"/>
    <w:rsid w:val="008F4344"/>
    <w:rsid w:val="009445F4"/>
    <w:rsid w:val="009B538C"/>
    <w:rsid w:val="00A268BF"/>
    <w:rsid w:val="00BB024F"/>
    <w:rsid w:val="00BF1A24"/>
    <w:rsid w:val="00C11D65"/>
    <w:rsid w:val="00C85E44"/>
    <w:rsid w:val="00CA0D6C"/>
    <w:rsid w:val="00D72D2D"/>
    <w:rsid w:val="00E447E2"/>
    <w:rsid w:val="00E87B47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A5AF3"/>
  <w15:chartTrackingRefBased/>
  <w15:docId w15:val="{4C4A75DE-79EA-4921-B6F1-1C63A844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Sidebottom</dc:creator>
  <cp:keywords/>
  <dc:description/>
  <cp:lastModifiedBy>Aaron Sidebottom</cp:lastModifiedBy>
  <cp:revision>22</cp:revision>
  <dcterms:created xsi:type="dcterms:W3CDTF">2022-01-05T13:20:00Z</dcterms:created>
  <dcterms:modified xsi:type="dcterms:W3CDTF">2022-02-18T13:53:00Z</dcterms:modified>
</cp:coreProperties>
</file>