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D86B" w14:textId="03EAB4C9" w:rsidR="009E0C3C" w:rsidRPr="00B933FF" w:rsidRDefault="006B18B6">
      <w:pPr>
        <w:rPr>
          <w:rFonts w:ascii="Comic Sans MS" w:hAnsi="Comic Sans MS"/>
          <w:b/>
          <w:bCs/>
          <w:color w:val="7030A0"/>
          <w:sz w:val="18"/>
          <w:szCs w:val="18"/>
          <w:lang w:val="en-US"/>
        </w:rPr>
      </w:pPr>
      <w:r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PHSE</w:t>
      </w:r>
      <w:r w:rsidR="00970DA5"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</w:t>
      </w:r>
      <w:r w:rsidR="00B933FF"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Long Term Plan </w:t>
      </w:r>
    </w:p>
    <w:tbl>
      <w:tblPr>
        <w:tblStyle w:val="TableGrid"/>
        <w:tblW w:w="10732" w:type="dxa"/>
        <w:tblInd w:w="-5" w:type="dxa"/>
        <w:tblLook w:val="04A0" w:firstRow="1" w:lastRow="0" w:firstColumn="1" w:lastColumn="0" w:noHBand="0" w:noVBand="1"/>
      </w:tblPr>
      <w:tblGrid>
        <w:gridCol w:w="770"/>
        <w:gridCol w:w="3058"/>
        <w:gridCol w:w="3118"/>
        <w:gridCol w:w="3786"/>
      </w:tblGrid>
      <w:tr w:rsidR="00FE74F6" w:rsidRPr="00B933FF" w14:paraId="5E2D4661" w14:textId="77777777" w:rsidTr="006B18B6">
        <w:trPr>
          <w:trHeight w:val="276"/>
        </w:trPr>
        <w:tc>
          <w:tcPr>
            <w:tcW w:w="770" w:type="dxa"/>
            <w:shd w:val="clear" w:color="auto" w:fill="FF66FF"/>
          </w:tcPr>
          <w:p w14:paraId="6BA45F24" w14:textId="3C05038E" w:rsidR="00FE74F6" w:rsidRPr="00B933FF" w:rsidRDefault="0026688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58" w:type="dxa"/>
            <w:shd w:val="clear" w:color="auto" w:fill="FF66FF"/>
          </w:tcPr>
          <w:p w14:paraId="1BE2E523" w14:textId="7F70F3F2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3118" w:type="dxa"/>
            <w:shd w:val="clear" w:color="auto" w:fill="FF66FF"/>
          </w:tcPr>
          <w:p w14:paraId="6A7D2955" w14:textId="11F65F8F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3786" w:type="dxa"/>
            <w:shd w:val="clear" w:color="auto" w:fill="FF66FF"/>
          </w:tcPr>
          <w:p w14:paraId="5EA795DE" w14:textId="1CCD36D6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Summer</w:t>
            </w:r>
          </w:p>
        </w:tc>
      </w:tr>
      <w:tr w:rsidR="004E266E" w:rsidRPr="00B933FF" w14:paraId="3095931F" w14:textId="77777777" w:rsidTr="001379E2">
        <w:trPr>
          <w:trHeight w:val="260"/>
        </w:trPr>
        <w:tc>
          <w:tcPr>
            <w:tcW w:w="770" w:type="dxa"/>
          </w:tcPr>
          <w:p w14:paraId="09F1E430" w14:textId="1D2BE7BA" w:rsidR="004E266E" w:rsidRPr="00B933FF" w:rsidRDefault="004E266E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Rec</w:t>
            </w:r>
          </w:p>
        </w:tc>
        <w:tc>
          <w:tcPr>
            <w:tcW w:w="9962" w:type="dxa"/>
            <w:gridSpan w:val="3"/>
          </w:tcPr>
          <w:p w14:paraId="7FBDD4B1" w14:textId="278A9020" w:rsidR="004E266E" w:rsidRPr="00B933FF" w:rsidRDefault="004E266E" w:rsidP="004E266E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sz w:val="18"/>
                <w:szCs w:val="18"/>
              </w:rPr>
              <w:t>Speak confidently Make simple choices, share own ideas and listen to the ideas of others.</w:t>
            </w:r>
          </w:p>
        </w:tc>
      </w:tr>
      <w:tr w:rsidR="0001473D" w:rsidRPr="00B933FF" w14:paraId="7DF07B30" w14:textId="77777777" w:rsidTr="0001473D">
        <w:trPr>
          <w:trHeight w:val="1098"/>
        </w:trPr>
        <w:tc>
          <w:tcPr>
            <w:tcW w:w="770" w:type="dxa"/>
            <w:vMerge w:val="restart"/>
          </w:tcPr>
          <w:p w14:paraId="7539D9CF" w14:textId="6CA9FDCE" w:rsidR="0001473D" w:rsidRPr="00B933FF" w:rsidRDefault="0001473D" w:rsidP="0001473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1</w:t>
            </w:r>
          </w:p>
        </w:tc>
        <w:tc>
          <w:tcPr>
            <w:tcW w:w="3058" w:type="dxa"/>
            <w:shd w:val="clear" w:color="auto" w:fill="FFFFFF" w:themeFill="background1"/>
          </w:tcPr>
          <w:p w14:paraId="064E66C0" w14:textId="77777777" w:rsidR="0001473D" w:rsidRPr="00B933FF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260FF9A6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Why we have classroom rules</w:t>
            </w:r>
          </w:p>
          <w:p w14:paraId="4BC4D3DF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Thinking about feelings</w:t>
            </w:r>
          </w:p>
          <w:p w14:paraId="4765DA54" w14:textId="6954612C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Good friends</w:t>
            </w:r>
          </w:p>
        </w:tc>
        <w:tc>
          <w:tcPr>
            <w:tcW w:w="3118" w:type="dxa"/>
            <w:shd w:val="clear" w:color="auto" w:fill="FFFFFF" w:themeFill="background1"/>
          </w:tcPr>
          <w:p w14:paraId="4CC59767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772097FF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Super sleep</w:t>
            </w:r>
          </w:p>
          <w:p w14:paraId="545B12AC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Good or bad touches</w:t>
            </w:r>
          </w:p>
          <w:p w14:paraId="2975935F" w14:textId="33AD92B8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Sharing pictures</w:t>
            </w:r>
          </w:p>
        </w:tc>
        <w:tc>
          <w:tcPr>
            <w:tcW w:w="3786" w:type="dxa"/>
            <w:shd w:val="clear" w:color="auto" w:fill="FFFFFF" w:themeFill="background1"/>
          </w:tcPr>
          <w:p w14:paraId="75CC60ED" w14:textId="77777777" w:rsidR="0001473D" w:rsidRDefault="0001473D" w:rsidP="0001473D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4644F634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Eat well</w:t>
            </w:r>
          </w:p>
          <w:p w14:paraId="1EA36899" w14:textId="1CBBFD94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Catch it! Bin it! Kill it!</w:t>
            </w:r>
          </w:p>
        </w:tc>
      </w:tr>
      <w:tr w:rsidR="0001473D" w:rsidRPr="00B933FF" w14:paraId="3E3FC1DE" w14:textId="77777777" w:rsidTr="006B18B6">
        <w:trPr>
          <w:trHeight w:val="1098"/>
        </w:trPr>
        <w:tc>
          <w:tcPr>
            <w:tcW w:w="770" w:type="dxa"/>
            <w:vMerge/>
          </w:tcPr>
          <w:p w14:paraId="7D5AC6D2" w14:textId="77777777" w:rsidR="0001473D" w:rsidRPr="00B933FF" w:rsidRDefault="0001473D" w:rsidP="0001473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BC51C78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02372690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Same or different</w:t>
            </w:r>
          </w:p>
          <w:p w14:paraId="04E0089D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Who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our special people?</w:t>
            </w:r>
          </w:p>
          <w:p w14:paraId="1E8A50FD" w14:textId="1866684E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Unkind, tease or bully?</w:t>
            </w:r>
          </w:p>
        </w:tc>
        <w:tc>
          <w:tcPr>
            <w:tcW w:w="3118" w:type="dxa"/>
            <w:shd w:val="clear" w:color="auto" w:fill="FFFFFF" w:themeFill="background1"/>
          </w:tcPr>
          <w:p w14:paraId="4C8F5CD6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0C324EC9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Around and about the school</w:t>
            </w:r>
          </w:p>
          <w:p w14:paraId="725B3EBC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Taking care of something</w:t>
            </w:r>
          </w:p>
          <w:p w14:paraId="3B51C690" w14:textId="1B7F9E27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3786" w:type="dxa"/>
            <w:shd w:val="clear" w:color="auto" w:fill="FFFFFF" w:themeFill="background1"/>
          </w:tcPr>
          <w:p w14:paraId="3F24C608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2B986840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Healthy me</w:t>
            </w:r>
          </w:p>
          <w:p w14:paraId="375A4FE8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Then and now</w:t>
            </w:r>
          </w:p>
          <w:p w14:paraId="4B3B552F" w14:textId="170F5D44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Keeping privates private </w:t>
            </w:r>
            <w:bookmarkStart w:id="0" w:name="_GoBack"/>
            <w:bookmarkEnd w:id="0"/>
          </w:p>
        </w:tc>
      </w:tr>
      <w:tr w:rsidR="00190777" w:rsidRPr="00B933FF" w14:paraId="29F17B40" w14:textId="77777777" w:rsidTr="00190777">
        <w:trPr>
          <w:trHeight w:val="1025"/>
        </w:trPr>
        <w:tc>
          <w:tcPr>
            <w:tcW w:w="770" w:type="dxa"/>
            <w:vMerge w:val="restart"/>
          </w:tcPr>
          <w:p w14:paraId="0DB2D6D4" w14:textId="7A56FF40" w:rsidR="00190777" w:rsidRPr="00B933FF" w:rsidRDefault="00190777" w:rsidP="00190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2</w:t>
            </w:r>
          </w:p>
        </w:tc>
        <w:tc>
          <w:tcPr>
            <w:tcW w:w="3058" w:type="dxa"/>
            <w:shd w:val="clear" w:color="auto" w:fill="FFFFFF" w:themeFill="background1"/>
          </w:tcPr>
          <w:p w14:paraId="4E951A10" w14:textId="77777777" w:rsidR="00190777" w:rsidRPr="00B933FF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20FB392C" w14:textId="77777777" w:rsidR="00190777" w:rsidRDefault="00190777" w:rsidP="00190777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Being a good friend</w:t>
            </w:r>
            <w:r w:rsidRPr="00377AF3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14:paraId="76F64E9A" w14:textId="77777777" w:rsidR="00190777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Our ideal classroom</w:t>
            </w:r>
          </w:p>
          <w:p w14:paraId="20E83632" w14:textId="3EC45826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Types of bullying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5DBBE164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0773D1F7" w14:textId="035A122C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How safe would you feel?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Fun or not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Should I tell?</w:t>
            </w:r>
          </w:p>
        </w:tc>
        <w:tc>
          <w:tcPr>
            <w:tcW w:w="3786" w:type="dxa"/>
            <w:shd w:val="clear" w:color="auto" w:fill="FFFFFF" w:themeFill="background1"/>
          </w:tcPr>
          <w:p w14:paraId="44DF0FE9" w14:textId="77777777" w:rsidR="00190777" w:rsidRDefault="00190777" w:rsidP="00190777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014AB43F" w14:textId="06FA577B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You can do it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My day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What does my body do?</w:t>
            </w:r>
          </w:p>
        </w:tc>
      </w:tr>
      <w:tr w:rsidR="00190777" w:rsidRPr="00B933FF" w14:paraId="50C57565" w14:textId="77777777" w:rsidTr="006B18B6">
        <w:trPr>
          <w:trHeight w:val="1122"/>
        </w:trPr>
        <w:tc>
          <w:tcPr>
            <w:tcW w:w="770" w:type="dxa"/>
            <w:vMerge/>
          </w:tcPr>
          <w:p w14:paraId="292CFCB4" w14:textId="77777777" w:rsidR="00190777" w:rsidRPr="00B933FF" w:rsidRDefault="00190777" w:rsidP="00190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E706114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3DE73DD0" w14:textId="2848AAC3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My special people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When someone is feeling left out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An act of kindness</w:t>
            </w:r>
          </w:p>
        </w:tc>
        <w:tc>
          <w:tcPr>
            <w:tcW w:w="3118" w:type="dxa"/>
            <w:shd w:val="clear" w:color="auto" w:fill="FFFFFF" w:themeFill="background1"/>
          </w:tcPr>
          <w:p w14:paraId="488FB939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6B3B25C8" w14:textId="522C9E44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Getting on with others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Feeling safe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Playing games</w:t>
            </w:r>
          </w:p>
        </w:tc>
        <w:tc>
          <w:tcPr>
            <w:tcW w:w="3786" w:type="dxa"/>
            <w:shd w:val="clear" w:color="auto" w:fill="FFFFFF" w:themeFill="background1"/>
          </w:tcPr>
          <w:p w14:paraId="7965F6ED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3257EF86" w14:textId="77777777" w:rsidR="00190777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 helping hand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My body, your body</w:t>
            </w:r>
          </w:p>
          <w:p w14:paraId="572565F6" w14:textId="329A3CFB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Respecting privacy</w:t>
            </w:r>
          </w:p>
        </w:tc>
      </w:tr>
      <w:tr w:rsidR="00377AF3" w:rsidRPr="00B933FF" w14:paraId="1AAD498A" w14:textId="77777777" w:rsidTr="00190777">
        <w:trPr>
          <w:trHeight w:val="969"/>
        </w:trPr>
        <w:tc>
          <w:tcPr>
            <w:tcW w:w="770" w:type="dxa"/>
            <w:vMerge w:val="restart"/>
          </w:tcPr>
          <w:p w14:paraId="30122017" w14:textId="0182C11F" w:rsidR="00377AF3" w:rsidRPr="00B933FF" w:rsidRDefault="00377AF3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3</w:t>
            </w:r>
          </w:p>
        </w:tc>
        <w:tc>
          <w:tcPr>
            <w:tcW w:w="3058" w:type="dxa"/>
            <w:shd w:val="clear" w:color="auto" w:fill="FFFFFF" w:themeFill="background1"/>
          </w:tcPr>
          <w:p w14:paraId="3656DB41" w14:textId="308707FE" w:rsidR="00377AF3" w:rsidRPr="00B933FF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0C67E323" w14:textId="2AD83E18" w:rsidR="00377AF3" w:rsidRPr="00377AF3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>As a rules</w:t>
            </w:r>
          </w:p>
          <w:p w14:paraId="44D2E214" w14:textId="1AC800DD" w:rsidR="00377AF3" w:rsidRPr="00377AF3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>Looking after special people</w:t>
            </w:r>
          </w:p>
          <w:p w14:paraId="4265EF87" w14:textId="053AF441" w:rsidR="00377AF3" w:rsidRPr="00190777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 xml:space="preserve">Friends are special </w:t>
            </w:r>
          </w:p>
        </w:tc>
        <w:tc>
          <w:tcPr>
            <w:tcW w:w="3118" w:type="dxa"/>
            <w:shd w:val="clear" w:color="auto" w:fill="FFFFFF" w:themeFill="background1"/>
          </w:tcPr>
          <w:p w14:paraId="5914161B" w14:textId="604AA251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5BA2F614" w14:textId="69151C85" w:rsidR="00377AF3" w:rsidRPr="00190777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Safe or unsafe?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Help or harm?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Alcohol and Cigarettes </w:t>
            </w:r>
          </w:p>
        </w:tc>
        <w:tc>
          <w:tcPr>
            <w:tcW w:w="3786" w:type="dxa"/>
            <w:shd w:val="clear" w:color="auto" w:fill="FFFFFF" w:themeFill="background1"/>
          </w:tcPr>
          <w:p w14:paraId="59888041" w14:textId="77777777" w:rsidR="00377AF3" w:rsidRDefault="00377AF3" w:rsidP="005E324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38D6AD16" w14:textId="77777777" w:rsidR="00377AF3" w:rsidRDefault="00377AF3" w:rsidP="005E32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team work</w:t>
            </w:r>
          </w:p>
          <w:p w14:paraId="15C7524E" w14:textId="3A76BA27" w:rsidR="00377AF3" w:rsidRPr="00B933FF" w:rsidRDefault="00377AF3" w:rsidP="005E324E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 talents</w:t>
            </w:r>
            <w:r w:rsidRPr="00B933F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377AF3" w:rsidRPr="00B933FF" w14:paraId="17F6462D" w14:textId="77777777" w:rsidTr="00190777">
        <w:trPr>
          <w:trHeight w:val="909"/>
        </w:trPr>
        <w:tc>
          <w:tcPr>
            <w:tcW w:w="770" w:type="dxa"/>
            <w:vMerge/>
          </w:tcPr>
          <w:p w14:paraId="77AF679D" w14:textId="77777777" w:rsidR="00377AF3" w:rsidRPr="00B933FF" w:rsidRDefault="00377AF3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8ED72BD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43DE5F64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Respect and Challenge</w:t>
            </w:r>
          </w:p>
          <w:p w14:paraId="765A6C12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My community</w:t>
            </w:r>
          </w:p>
          <w:p w14:paraId="1F26D9AA" w14:textId="29EA2611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Our friends and neighbours </w:t>
            </w:r>
          </w:p>
        </w:tc>
        <w:tc>
          <w:tcPr>
            <w:tcW w:w="3118" w:type="dxa"/>
            <w:shd w:val="clear" w:color="auto" w:fill="FFFFFF" w:themeFill="background1"/>
          </w:tcPr>
          <w:p w14:paraId="1B8136C4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7F254230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Helping each other to keep safe</w:t>
            </w:r>
          </w:p>
          <w:p w14:paraId="6D1110B2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Our help volunteers</w:t>
            </w:r>
          </w:p>
          <w:p w14:paraId="30790A54" w14:textId="096AC798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Earning money </w:t>
            </w:r>
          </w:p>
        </w:tc>
        <w:tc>
          <w:tcPr>
            <w:tcW w:w="3786" w:type="dxa"/>
            <w:shd w:val="clear" w:color="auto" w:fill="FFFFFF" w:themeFill="background1"/>
          </w:tcPr>
          <w:p w14:paraId="6FFD7CE4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79AFCF18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Body space</w:t>
            </w:r>
          </w:p>
          <w:p w14:paraId="792E310A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My changing body</w:t>
            </w:r>
          </w:p>
          <w:p w14:paraId="2E8DFB81" w14:textId="7B4CFF6F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Basic first aid </w:t>
            </w:r>
          </w:p>
        </w:tc>
      </w:tr>
      <w:tr w:rsidR="002E2161" w:rsidRPr="00B933FF" w14:paraId="5480D206" w14:textId="77777777" w:rsidTr="003E1E7A">
        <w:trPr>
          <w:trHeight w:val="943"/>
        </w:trPr>
        <w:tc>
          <w:tcPr>
            <w:tcW w:w="770" w:type="dxa"/>
            <w:vMerge w:val="restart"/>
          </w:tcPr>
          <w:p w14:paraId="04EAE663" w14:textId="41406B69" w:rsidR="002E2161" w:rsidRPr="00B933FF" w:rsidRDefault="002E2161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4</w:t>
            </w:r>
          </w:p>
        </w:tc>
        <w:tc>
          <w:tcPr>
            <w:tcW w:w="3058" w:type="dxa"/>
            <w:shd w:val="clear" w:color="auto" w:fill="FFFFFF" w:themeFill="background1"/>
          </w:tcPr>
          <w:p w14:paraId="1271BCFD" w14:textId="3AA24193" w:rsidR="002E2161" w:rsidRPr="00B933FF" w:rsidRDefault="00772AA0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Me and My Relationships </w:t>
            </w:r>
          </w:p>
          <w:p w14:paraId="184C59B0" w14:textId="1A9A0A0A" w:rsidR="002E2161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Human Machines</w:t>
            </w:r>
          </w:p>
          <w:p w14:paraId="227FEA04" w14:textId="509A4A15" w:rsidR="00772AA0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Different feelings</w:t>
            </w:r>
          </w:p>
          <w:p w14:paraId="429520BB" w14:textId="470BA3BB" w:rsidR="002E2161" w:rsidRPr="003E1E7A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Under pressure </w:t>
            </w:r>
          </w:p>
        </w:tc>
        <w:tc>
          <w:tcPr>
            <w:tcW w:w="3118" w:type="dxa"/>
            <w:shd w:val="clear" w:color="auto" w:fill="FFFFFF" w:themeFill="background1"/>
          </w:tcPr>
          <w:p w14:paraId="5ACEBDD0" w14:textId="3ECDE17B" w:rsidR="002E2161" w:rsidRDefault="00772AA0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6E158BAF" w14:textId="249512E1" w:rsidR="002E2161" w:rsidRPr="003E1E7A" w:rsidRDefault="00772AA0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Danger, risk or hazard?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Keeping ourselves safe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Medicines: check the label </w:t>
            </w:r>
          </w:p>
        </w:tc>
        <w:tc>
          <w:tcPr>
            <w:tcW w:w="3786" w:type="dxa"/>
            <w:shd w:val="clear" w:color="auto" w:fill="FFFFFF" w:themeFill="background1"/>
          </w:tcPr>
          <w:p w14:paraId="69F14AFD" w14:textId="7C0B6BFF" w:rsidR="002E2161" w:rsidRDefault="00055918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Being My Best </w:t>
            </w:r>
          </w:p>
          <w:p w14:paraId="5D3B0F52" w14:textId="315E4095" w:rsidR="00055918" w:rsidRDefault="00055918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What makes me, ME!</w:t>
            </w:r>
          </w:p>
          <w:p w14:paraId="07E06EF2" w14:textId="5894249D" w:rsidR="00055918" w:rsidRDefault="00055918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Making Choices </w:t>
            </w:r>
          </w:p>
          <w:p w14:paraId="4B9CAC0A" w14:textId="06020255" w:rsidR="002E2161" w:rsidRPr="003E1E7A" w:rsidRDefault="00055918" w:rsidP="00772AA0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Basic fist aid </w:t>
            </w:r>
          </w:p>
        </w:tc>
      </w:tr>
      <w:tr w:rsidR="002E2161" w:rsidRPr="00B933FF" w14:paraId="73C98438" w14:textId="77777777" w:rsidTr="00190777">
        <w:trPr>
          <w:trHeight w:val="1199"/>
        </w:trPr>
        <w:tc>
          <w:tcPr>
            <w:tcW w:w="770" w:type="dxa"/>
            <w:vMerge/>
          </w:tcPr>
          <w:p w14:paraId="4BF6B88D" w14:textId="77777777" w:rsidR="002E2161" w:rsidRPr="00B933FF" w:rsidRDefault="002E2161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BA206AF" w14:textId="691AA881" w:rsidR="002E2161" w:rsidRPr="00B933FF" w:rsidRDefault="00772AA0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Valuing Difference </w:t>
            </w:r>
          </w:p>
          <w:p w14:paraId="1A846902" w14:textId="77777777" w:rsidR="002E2161" w:rsidRDefault="00772AA0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The people we share our world with</w:t>
            </w:r>
          </w:p>
          <w:p w14:paraId="5312D097" w14:textId="79B10106" w:rsidR="00772AA0" w:rsidRPr="00772AA0" w:rsidRDefault="00772AA0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Friend or acquaintance </w:t>
            </w:r>
          </w:p>
        </w:tc>
        <w:tc>
          <w:tcPr>
            <w:tcW w:w="3118" w:type="dxa"/>
            <w:shd w:val="clear" w:color="auto" w:fill="FFFFFF" w:themeFill="background1"/>
          </w:tcPr>
          <w:p w14:paraId="0234A05F" w14:textId="1C9F4168" w:rsidR="002E2161" w:rsidRDefault="002E2161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</w:t>
            </w:r>
            <w:r w:rsidR="00772AA0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ights and Respect </w:t>
            </w:r>
          </w:p>
          <w:p w14:paraId="249CE223" w14:textId="3336E310" w:rsidR="00772AA0" w:rsidRDefault="002151C1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Who helps us stay healthy and safe?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How do we make a difference? </w:t>
            </w:r>
          </w:p>
          <w:p w14:paraId="13D902C1" w14:textId="40DBB06A" w:rsidR="002E2161" w:rsidRPr="003E1E7A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Safety in Numbers </w:t>
            </w:r>
          </w:p>
        </w:tc>
        <w:tc>
          <w:tcPr>
            <w:tcW w:w="3786" w:type="dxa"/>
            <w:shd w:val="clear" w:color="auto" w:fill="FFFFFF" w:themeFill="background1"/>
          </w:tcPr>
          <w:p w14:paraId="19D8D827" w14:textId="2566577D" w:rsidR="002E2161" w:rsidRDefault="00055918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and Changing</w:t>
            </w:r>
          </w:p>
          <w:p w14:paraId="6237229C" w14:textId="7CEF4AEE" w:rsidR="00055918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Moving house</w:t>
            </w:r>
          </w:p>
          <w:p w14:paraId="031A8E2A" w14:textId="49BC7E58" w:rsidR="00055918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Preparing for changes at puberty</w:t>
            </w:r>
          </w:p>
          <w:p w14:paraId="5F47C88A" w14:textId="77777777" w:rsidR="00055918" w:rsidRPr="00055918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74B6E0C" w14:textId="35D92A09" w:rsidR="002E2161" w:rsidRPr="00B933FF" w:rsidRDefault="002E2161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A014FF" w:rsidRPr="00B933FF" w14:paraId="728AD637" w14:textId="77777777" w:rsidTr="003E1E7A">
        <w:trPr>
          <w:trHeight w:val="871"/>
        </w:trPr>
        <w:tc>
          <w:tcPr>
            <w:tcW w:w="770" w:type="dxa"/>
            <w:vMerge w:val="restart"/>
          </w:tcPr>
          <w:p w14:paraId="6D061A93" w14:textId="4C535289" w:rsidR="00A014FF" w:rsidRPr="00B933FF" w:rsidRDefault="00A014FF" w:rsidP="00A014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5</w:t>
            </w:r>
          </w:p>
        </w:tc>
        <w:tc>
          <w:tcPr>
            <w:tcW w:w="3058" w:type="dxa"/>
            <w:shd w:val="clear" w:color="auto" w:fill="FFFFFF" w:themeFill="background1"/>
          </w:tcPr>
          <w:p w14:paraId="069C04CE" w14:textId="77777777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Me and My Relationships </w:t>
            </w:r>
          </w:p>
          <w:p w14:paraId="2A7112E7" w14:textId="29D5E55B" w:rsidR="00A014FF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Give and take</w:t>
            </w:r>
          </w:p>
          <w:p w14:paraId="4EEEE702" w14:textId="1F481C12" w:rsidR="00A014FF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good a friend are you?</w:t>
            </w:r>
          </w:p>
          <w:p w14:paraId="1E3676E9" w14:textId="5CB51EB3" w:rsidR="00A014FF" w:rsidRPr="003E1E7A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assertive</w:t>
            </w:r>
          </w:p>
        </w:tc>
        <w:tc>
          <w:tcPr>
            <w:tcW w:w="3118" w:type="dxa"/>
            <w:shd w:val="clear" w:color="auto" w:fill="FFFFFF" w:themeFill="background1"/>
          </w:tcPr>
          <w:p w14:paraId="15557D3B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0BB1FC01" w14:textId="511742EA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Spot bullying</w:t>
            </w:r>
          </w:p>
          <w:p w14:paraId="046EF389" w14:textId="68623AAB" w:rsidR="00A014FF" w:rsidRPr="00772AA0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Vaping: healthy or unhealthy?</w:t>
            </w:r>
          </w:p>
          <w:p w14:paraId="2A7C85B6" w14:textId="026126BA" w:rsidR="00A014FF" w:rsidRPr="00B933FF" w:rsidRDefault="00A014FF" w:rsidP="00A014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786" w:type="dxa"/>
            <w:shd w:val="clear" w:color="auto" w:fill="FFFFFF" w:themeFill="background1"/>
          </w:tcPr>
          <w:p w14:paraId="461D7559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Being My Best </w:t>
            </w:r>
          </w:p>
          <w:p w14:paraId="5B3A0AC5" w14:textId="03C26A06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Different skills</w:t>
            </w:r>
          </w:p>
          <w:p w14:paraId="546A26D2" w14:textId="15030306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My school community</w:t>
            </w:r>
          </w:p>
          <w:p w14:paraId="06227262" w14:textId="2B679C16" w:rsidR="00A014FF" w:rsidRPr="003E1E7A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Independence and responsibility </w:t>
            </w:r>
          </w:p>
        </w:tc>
      </w:tr>
      <w:tr w:rsidR="00A014FF" w:rsidRPr="00B933FF" w14:paraId="12004F71" w14:textId="77777777" w:rsidTr="003E1E7A">
        <w:trPr>
          <w:trHeight w:val="58"/>
        </w:trPr>
        <w:tc>
          <w:tcPr>
            <w:tcW w:w="770" w:type="dxa"/>
            <w:vMerge/>
          </w:tcPr>
          <w:p w14:paraId="23AE8B3B" w14:textId="77777777" w:rsidR="00A014FF" w:rsidRPr="00B933FF" w:rsidRDefault="00A014FF" w:rsidP="00A014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CBC19AE" w14:textId="77777777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Valuing Difference </w:t>
            </w:r>
          </w:p>
          <w:p w14:paraId="64377C7B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Qualities of friendship</w:t>
            </w:r>
          </w:p>
          <w:p w14:paraId="1956EEA4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Kind conversations</w:t>
            </w:r>
          </w:p>
          <w:p w14:paraId="7A202568" w14:textId="7538E8DF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Happy being me  </w:t>
            </w:r>
          </w:p>
        </w:tc>
        <w:tc>
          <w:tcPr>
            <w:tcW w:w="3118" w:type="dxa"/>
            <w:shd w:val="clear" w:color="auto" w:fill="FFFFFF" w:themeFill="background1"/>
          </w:tcPr>
          <w:p w14:paraId="3C400454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ights and Respect </w:t>
            </w:r>
          </w:p>
          <w:p w14:paraId="0FD84588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Fact or opinion?</w:t>
            </w:r>
          </w:p>
          <w:p w14:paraId="2A740A09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Rights, respect and duties</w:t>
            </w:r>
          </w:p>
          <w:p w14:paraId="3E47F1DB" w14:textId="501AA76A" w:rsidR="00A014FF" w:rsidRP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Spending wisely </w:t>
            </w:r>
          </w:p>
        </w:tc>
        <w:tc>
          <w:tcPr>
            <w:tcW w:w="3786" w:type="dxa"/>
            <w:shd w:val="clear" w:color="auto" w:fill="FFFFFF" w:themeFill="background1"/>
          </w:tcPr>
          <w:p w14:paraId="5C9EDD98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and Changing</w:t>
            </w:r>
          </w:p>
          <w:p w14:paraId="28BF111C" w14:textId="41CCFFBA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Taking notice of our feelings</w:t>
            </w:r>
          </w:p>
          <w:p w14:paraId="707B54C4" w14:textId="675E8863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Growing up and changing bodies</w:t>
            </w:r>
          </w:p>
          <w:p w14:paraId="691627C3" w14:textId="35A90A66" w:rsidR="00A014FF" w:rsidRPr="003E1E7A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Changing bodies and feelings</w:t>
            </w:r>
          </w:p>
        </w:tc>
      </w:tr>
      <w:tr w:rsidR="00B933FF" w:rsidRPr="00B933FF" w14:paraId="4ECA631B" w14:textId="77777777" w:rsidTr="00B933FF">
        <w:trPr>
          <w:trHeight w:val="252"/>
        </w:trPr>
        <w:tc>
          <w:tcPr>
            <w:tcW w:w="770" w:type="dxa"/>
            <w:vMerge w:val="restart"/>
          </w:tcPr>
          <w:p w14:paraId="5348FA29" w14:textId="4C91BBDA" w:rsidR="00B933FF" w:rsidRPr="00B933FF" w:rsidRDefault="00B933FF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6</w:t>
            </w:r>
          </w:p>
        </w:tc>
        <w:tc>
          <w:tcPr>
            <w:tcW w:w="3058" w:type="dxa"/>
            <w:shd w:val="clear" w:color="auto" w:fill="FFFFFF" w:themeFill="background1"/>
          </w:tcPr>
          <w:p w14:paraId="619C881A" w14:textId="44A1B76F" w:rsidR="00B933FF" w:rsidRPr="00EF6823" w:rsidRDefault="00B933FF" w:rsidP="00A63C3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 xml:space="preserve">Me and My Relationships </w:t>
            </w:r>
          </w:p>
          <w:p w14:paraId="0B06ED0D" w14:textId="0EFE8BD3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Working together</w:t>
            </w:r>
          </w:p>
          <w:p w14:paraId="5646E9EE" w14:textId="019625D0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Solving friendship problems </w:t>
            </w:r>
          </w:p>
          <w:p w14:paraId="78354ADD" w14:textId="0627E5F7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Assertiveness</w:t>
            </w:r>
          </w:p>
          <w:p w14:paraId="31B1CC3D" w14:textId="418901FB" w:rsidR="00B933FF" w:rsidRPr="00B933FF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Acting Appropriately </w:t>
            </w:r>
          </w:p>
        </w:tc>
        <w:tc>
          <w:tcPr>
            <w:tcW w:w="3118" w:type="dxa"/>
            <w:shd w:val="clear" w:color="auto" w:fill="FFFFFF" w:themeFill="background1"/>
          </w:tcPr>
          <w:p w14:paraId="63377A52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Rights and Respect</w:t>
            </w:r>
          </w:p>
          <w:p w14:paraId="72946CA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Facebook</w:t>
            </w:r>
          </w:p>
          <w:p w14:paraId="6B5EA97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Jobs and taxes</w:t>
            </w:r>
          </w:p>
          <w:p w14:paraId="0CF515BB" w14:textId="2B8ED99C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Democracy </w:t>
            </w:r>
          </w:p>
        </w:tc>
        <w:tc>
          <w:tcPr>
            <w:tcW w:w="3786" w:type="dxa"/>
            <w:shd w:val="clear" w:color="auto" w:fill="FFFFFF" w:themeFill="background1"/>
          </w:tcPr>
          <w:p w14:paraId="50F879D8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Keeping Safe</w:t>
            </w:r>
          </w:p>
          <w:p w14:paraId="5AA6976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Think before your clock</w:t>
            </w:r>
          </w:p>
          <w:p w14:paraId="039F57F8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 share or not to share?</w:t>
            </w:r>
          </w:p>
          <w:p w14:paraId="45228699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Drugs</w:t>
            </w:r>
          </w:p>
          <w:p w14:paraId="314F6B0B" w14:textId="61D757ED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Alcohol </w:t>
            </w:r>
          </w:p>
        </w:tc>
      </w:tr>
      <w:tr w:rsidR="00B933FF" w:rsidRPr="00B933FF" w14:paraId="08B133AD" w14:textId="77777777" w:rsidTr="006B18B6">
        <w:trPr>
          <w:trHeight w:val="252"/>
        </w:trPr>
        <w:tc>
          <w:tcPr>
            <w:tcW w:w="770" w:type="dxa"/>
            <w:vMerge/>
          </w:tcPr>
          <w:p w14:paraId="56F84EA0" w14:textId="77777777" w:rsidR="00B933FF" w:rsidRPr="00B933FF" w:rsidRDefault="00B933FF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2E98CB0" w14:textId="77777777" w:rsidR="00B933FF" w:rsidRPr="00EF6823" w:rsidRDefault="00B933FF" w:rsidP="00B933FF">
            <w:pPr>
              <w:rPr>
                <w:rFonts w:ascii="Comic Sans MS" w:eastAsia="Comic Sans MS" w:hAnsi="Comic Sans MS" w:cs="Comic Sans MS"/>
                <w:b/>
                <w:sz w:val="18"/>
                <w:szCs w:val="20"/>
                <w:u w:val="single"/>
              </w:rPr>
            </w:pPr>
            <w:r w:rsidRPr="00EF6823">
              <w:rPr>
                <w:rFonts w:ascii="Comic Sans MS" w:eastAsia="Comic Sans MS" w:hAnsi="Comic Sans MS" w:cs="Comic Sans MS"/>
                <w:b/>
                <w:sz w:val="18"/>
                <w:szCs w:val="20"/>
                <w:u w:val="single"/>
              </w:rPr>
              <w:t xml:space="preserve">Growing and Changing </w:t>
            </w:r>
          </w:p>
          <w:p w14:paraId="5880AD80" w14:textId="77777777" w:rsidR="00B61E71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Media manipulation</w:t>
            </w:r>
          </w:p>
          <w:p w14:paraId="03FA304B" w14:textId="77777777" w:rsidR="00B61E71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Pressure online</w:t>
            </w:r>
          </w:p>
          <w:p w14:paraId="0EED40F8" w14:textId="4F7B3BF8" w:rsidR="00B61E71" w:rsidRPr="00B933FF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Making babies</w:t>
            </w:r>
          </w:p>
        </w:tc>
        <w:tc>
          <w:tcPr>
            <w:tcW w:w="3118" w:type="dxa"/>
            <w:shd w:val="clear" w:color="auto" w:fill="FFFFFF" w:themeFill="background1"/>
          </w:tcPr>
          <w:p w14:paraId="65D04274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Being My Best</w:t>
            </w:r>
          </w:p>
          <w:p w14:paraId="27D54CE9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Risks</w:t>
            </w:r>
          </w:p>
          <w:p w14:paraId="3EE232B3" w14:textId="1FDD11EA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3786" w:type="dxa"/>
            <w:shd w:val="clear" w:color="auto" w:fill="FFFFFF" w:themeFill="background1"/>
          </w:tcPr>
          <w:p w14:paraId="28FE190E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 xml:space="preserve">Valuing Difference </w:t>
            </w:r>
          </w:p>
          <w:p w14:paraId="78915F31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It’s ok to be different</w:t>
            </w:r>
          </w:p>
          <w:p w14:paraId="4D52ABDA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Respecting differences</w:t>
            </w:r>
          </w:p>
          <w:p w14:paraId="797F99E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Tolerance and respect for others</w:t>
            </w:r>
          </w:p>
          <w:p w14:paraId="06BFD73F" w14:textId="3A5A0C82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Challenging gender stereotypes </w:t>
            </w:r>
          </w:p>
        </w:tc>
      </w:tr>
    </w:tbl>
    <w:p w14:paraId="77C4F8CA" w14:textId="265AD9DC" w:rsidR="00DA61A4" w:rsidRPr="00B933FF" w:rsidRDefault="00FD7D6A" w:rsidP="00266886">
      <w:pPr>
        <w:rPr>
          <w:rFonts w:ascii="Comic Sans MS" w:hAnsi="Comic Sans MS"/>
          <w:sz w:val="18"/>
          <w:szCs w:val="18"/>
          <w:lang w:val="en-US"/>
        </w:rPr>
      </w:pPr>
      <w:r w:rsidRPr="00B933FF">
        <w:rPr>
          <w:rFonts w:ascii="Comic Sans MS" w:hAnsi="Comic Sans MS"/>
          <w:sz w:val="18"/>
          <w:szCs w:val="18"/>
          <w:lang w:val="en-US"/>
        </w:rPr>
        <w:t xml:space="preserve"> </w:t>
      </w:r>
    </w:p>
    <w:sectPr w:rsidR="00DA61A4" w:rsidRPr="00B933FF" w:rsidSect="0097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1473D"/>
    <w:rsid w:val="00055918"/>
    <w:rsid w:val="00111089"/>
    <w:rsid w:val="00190777"/>
    <w:rsid w:val="002151C1"/>
    <w:rsid w:val="00266886"/>
    <w:rsid w:val="002E2161"/>
    <w:rsid w:val="0031155D"/>
    <w:rsid w:val="00377AF3"/>
    <w:rsid w:val="003E1E7A"/>
    <w:rsid w:val="004524EF"/>
    <w:rsid w:val="004A33D3"/>
    <w:rsid w:val="004E266E"/>
    <w:rsid w:val="005E324E"/>
    <w:rsid w:val="00613A5E"/>
    <w:rsid w:val="006B18B6"/>
    <w:rsid w:val="00772AA0"/>
    <w:rsid w:val="00795B59"/>
    <w:rsid w:val="00970DA5"/>
    <w:rsid w:val="00A014FF"/>
    <w:rsid w:val="00A63C3A"/>
    <w:rsid w:val="00B61E71"/>
    <w:rsid w:val="00B933FF"/>
    <w:rsid w:val="00DA61A4"/>
    <w:rsid w:val="00E145B7"/>
    <w:rsid w:val="00E23B4D"/>
    <w:rsid w:val="00EF6823"/>
    <w:rsid w:val="00F86C22"/>
    <w:rsid w:val="00FD7D6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Aaron Sidebottom</cp:lastModifiedBy>
  <cp:revision>16</cp:revision>
  <cp:lastPrinted>2021-07-26T12:43:00Z</cp:lastPrinted>
  <dcterms:created xsi:type="dcterms:W3CDTF">2021-06-07T07:22:00Z</dcterms:created>
  <dcterms:modified xsi:type="dcterms:W3CDTF">2023-07-04T12:12:00Z</dcterms:modified>
</cp:coreProperties>
</file>