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D86B" w14:textId="03EAB4C9" w:rsidR="009E0C3C" w:rsidRPr="00B933FF" w:rsidRDefault="006B18B6">
      <w:pPr>
        <w:rPr>
          <w:rFonts w:ascii="Comic Sans MS" w:hAnsi="Comic Sans MS"/>
          <w:b/>
          <w:bCs/>
          <w:color w:val="7030A0"/>
          <w:sz w:val="18"/>
          <w:szCs w:val="18"/>
          <w:lang w:val="en-US"/>
        </w:rPr>
      </w:pPr>
      <w:r w:rsidRPr="00B933FF">
        <w:rPr>
          <w:rFonts w:ascii="Comic Sans MS" w:hAnsi="Comic Sans MS"/>
          <w:b/>
          <w:bCs/>
          <w:color w:val="7030A0"/>
          <w:sz w:val="18"/>
          <w:szCs w:val="18"/>
          <w:lang w:val="en-US"/>
        </w:rPr>
        <w:t>PHSE</w:t>
      </w:r>
      <w:r w:rsidR="00970DA5" w:rsidRPr="00B933FF">
        <w:rPr>
          <w:rFonts w:ascii="Comic Sans MS" w:hAnsi="Comic Sans MS"/>
          <w:b/>
          <w:bCs/>
          <w:color w:val="7030A0"/>
          <w:sz w:val="18"/>
          <w:szCs w:val="18"/>
          <w:lang w:val="en-US"/>
        </w:rPr>
        <w:t xml:space="preserve"> </w:t>
      </w:r>
      <w:r w:rsidR="00B933FF" w:rsidRPr="00B933FF">
        <w:rPr>
          <w:rFonts w:ascii="Comic Sans MS" w:hAnsi="Comic Sans MS"/>
          <w:b/>
          <w:bCs/>
          <w:color w:val="7030A0"/>
          <w:sz w:val="18"/>
          <w:szCs w:val="18"/>
          <w:lang w:val="en-US"/>
        </w:rPr>
        <w:t xml:space="preserve">Long Term Plan </w:t>
      </w:r>
    </w:p>
    <w:tbl>
      <w:tblPr>
        <w:tblStyle w:val="TableGrid"/>
        <w:tblW w:w="10732" w:type="dxa"/>
        <w:tblInd w:w="-5" w:type="dxa"/>
        <w:tblLook w:val="04A0" w:firstRow="1" w:lastRow="0" w:firstColumn="1" w:lastColumn="0" w:noHBand="0" w:noVBand="1"/>
      </w:tblPr>
      <w:tblGrid>
        <w:gridCol w:w="770"/>
        <w:gridCol w:w="3058"/>
        <w:gridCol w:w="3118"/>
        <w:gridCol w:w="3786"/>
      </w:tblGrid>
      <w:tr w:rsidR="00FE74F6" w:rsidRPr="00B933FF" w14:paraId="5E2D4661" w14:textId="77777777" w:rsidTr="006B18B6">
        <w:trPr>
          <w:trHeight w:val="276"/>
        </w:trPr>
        <w:tc>
          <w:tcPr>
            <w:tcW w:w="770" w:type="dxa"/>
            <w:shd w:val="clear" w:color="auto" w:fill="FF66FF"/>
          </w:tcPr>
          <w:p w14:paraId="6BA45F24" w14:textId="3C05038E" w:rsidR="00FE74F6" w:rsidRPr="00B933FF" w:rsidRDefault="00266886" w:rsidP="0026688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3058" w:type="dxa"/>
            <w:shd w:val="clear" w:color="auto" w:fill="FF66FF"/>
          </w:tcPr>
          <w:p w14:paraId="1BE2E523" w14:textId="7F70F3F2" w:rsidR="00FE74F6" w:rsidRPr="00B933FF" w:rsidRDefault="00FE74F6" w:rsidP="0026688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3118" w:type="dxa"/>
            <w:shd w:val="clear" w:color="auto" w:fill="FF66FF"/>
          </w:tcPr>
          <w:p w14:paraId="6A7D2955" w14:textId="11F65F8F" w:rsidR="00FE74F6" w:rsidRPr="00B933FF" w:rsidRDefault="00FE74F6" w:rsidP="0026688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3786" w:type="dxa"/>
            <w:shd w:val="clear" w:color="auto" w:fill="FF66FF"/>
          </w:tcPr>
          <w:p w14:paraId="5EA795DE" w14:textId="1CCD36D6" w:rsidR="00FE74F6" w:rsidRPr="00B933FF" w:rsidRDefault="00FE74F6" w:rsidP="0026688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Summer</w:t>
            </w:r>
          </w:p>
        </w:tc>
      </w:tr>
      <w:tr w:rsidR="004E266E" w:rsidRPr="00B933FF" w14:paraId="3095931F" w14:textId="77777777" w:rsidTr="001379E2">
        <w:trPr>
          <w:trHeight w:val="260"/>
        </w:trPr>
        <w:tc>
          <w:tcPr>
            <w:tcW w:w="770" w:type="dxa"/>
          </w:tcPr>
          <w:p w14:paraId="09F1E430" w14:textId="1D2BE7BA" w:rsidR="004E266E" w:rsidRPr="00B933FF" w:rsidRDefault="004E266E" w:rsidP="0026688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Rec</w:t>
            </w:r>
          </w:p>
        </w:tc>
        <w:tc>
          <w:tcPr>
            <w:tcW w:w="9962" w:type="dxa"/>
            <w:gridSpan w:val="3"/>
          </w:tcPr>
          <w:p w14:paraId="7FBDD4B1" w14:textId="278A9020" w:rsidR="004E266E" w:rsidRPr="00B933FF" w:rsidRDefault="004E266E" w:rsidP="004E266E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sz w:val="18"/>
                <w:szCs w:val="18"/>
              </w:rPr>
              <w:t>Speak confidently Make simple choices, share own ideas and listen to the ideas of others.</w:t>
            </w:r>
          </w:p>
        </w:tc>
      </w:tr>
      <w:tr w:rsidR="0001473D" w:rsidRPr="00B933FF" w14:paraId="7DF07B30" w14:textId="77777777" w:rsidTr="0001473D">
        <w:trPr>
          <w:trHeight w:val="1098"/>
        </w:trPr>
        <w:tc>
          <w:tcPr>
            <w:tcW w:w="770" w:type="dxa"/>
            <w:vMerge w:val="restart"/>
          </w:tcPr>
          <w:p w14:paraId="7539D9CF" w14:textId="6CA9FDCE" w:rsidR="0001473D" w:rsidRPr="00B933FF" w:rsidRDefault="0001473D" w:rsidP="0001473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3058" w:type="dxa"/>
            <w:shd w:val="clear" w:color="auto" w:fill="FFFFFF" w:themeFill="background1"/>
          </w:tcPr>
          <w:p w14:paraId="064E66C0" w14:textId="77777777" w:rsidR="0001473D" w:rsidRPr="00B933FF" w:rsidRDefault="0001473D" w:rsidP="0001473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e and My Relationships </w:t>
            </w:r>
          </w:p>
          <w:p w14:paraId="260FF9A6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Why we have classroom rules</w:t>
            </w:r>
          </w:p>
          <w:p w14:paraId="4BC4D3DF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Thinking about feelings</w:t>
            </w:r>
          </w:p>
          <w:p w14:paraId="4765DA54" w14:textId="6954612C" w:rsidR="0001473D" w:rsidRPr="00B933FF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Good friends</w:t>
            </w:r>
          </w:p>
        </w:tc>
        <w:tc>
          <w:tcPr>
            <w:tcW w:w="3118" w:type="dxa"/>
            <w:shd w:val="clear" w:color="auto" w:fill="FFFFFF" w:themeFill="background1"/>
          </w:tcPr>
          <w:p w14:paraId="4CC59767" w14:textId="77777777" w:rsidR="0001473D" w:rsidRDefault="0001473D" w:rsidP="0001473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Keeping Safe</w:t>
            </w:r>
          </w:p>
          <w:p w14:paraId="772097FF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Super sleep</w:t>
            </w:r>
          </w:p>
          <w:p w14:paraId="545B12AC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Good or bad touches</w:t>
            </w:r>
          </w:p>
          <w:p w14:paraId="2975935F" w14:textId="33AD92B8" w:rsidR="0001473D" w:rsidRPr="00B933FF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Sharing pictures</w:t>
            </w:r>
          </w:p>
        </w:tc>
        <w:tc>
          <w:tcPr>
            <w:tcW w:w="3786" w:type="dxa"/>
            <w:shd w:val="clear" w:color="auto" w:fill="FFFFFF" w:themeFill="background1"/>
          </w:tcPr>
          <w:p w14:paraId="75CC60ED" w14:textId="77777777" w:rsidR="0001473D" w:rsidRDefault="0001473D" w:rsidP="0001473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Being my Best</w:t>
            </w:r>
          </w:p>
          <w:p w14:paraId="4644F634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Eat well</w:t>
            </w:r>
          </w:p>
          <w:p w14:paraId="1EA36899" w14:textId="1CBBFD94" w:rsidR="0001473D" w:rsidRPr="00B933FF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Catch it! Bin it! Kill it!</w:t>
            </w:r>
          </w:p>
        </w:tc>
      </w:tr>
      <w:tr w:rsidR="0001473D" w:rsidRPr="00B933FF" w14:paraId="3E3FC1DE" w14:textId="77777777" w:rsidTr="006B18B6">
        <w:trPr>
          <w:trHeight w:val="1098"/>
        </w:trPr>
        <w:tc>
          <w:tcPr>
            <w:tcW w:w="770" w:type="dxa"/>
            <w:vMerge/>
          </w:tcPr>
          <w:p w14:paraId="7D5AC6D2" w14:textId="77777777" w:rsidR="0001473D" w:rsidRPr="00B933FF" w:rsidRDefault="0001473D" w:rsidP="0001473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2BC51C78" w14:textId="77777777" w:rsidR="0001473D" w:rsidRDefault="0001473D" w:rsidP="0001473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Valuing Differences</w:t>
            </w:r>
          </w:p>
          <w:p w14:paraId="02372690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Same or different</w:t>
            </w:r>
          </w:p>
          <w:p w14:paraId="04E0089D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Who </w:t>
            </w:r>
            <w:proofErr w:type="gramStart"/>
            <w:r>
              <w:rPr>
                <w:rFonts w:ascii="Comic Sans MS" w:hAnsi="Comic Sans MS"/>
                <w:sz w:val="18"/>
                <w:szCs w:val="18"/>
                <w:lang w:val="en-US"/>
              </w:rPr>
              <w:t>are</w:t>
            </w:r>
            <w:proofErr w:type="gram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our special people?</w:t>
            </w:r>
          </w:p>
          <w:p w14:paraId="1E8A50FD" w14:textId="1866684E" w:rsidR="0001473D" w:rsidRPr="00B933FF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Unkind, tease or bully?</w:t>
            </w:r>
          </w:p>
        </w:tc>
        <w:tc>
          <w:tcPr>
            <w:tcW w:w="3118" w:type="dxa"/>
            <w:shd w:val="clear" w:color="auto" w:fill="FFFFFF" w:themeFill="background1"/>
          </w:tcPr>
          <w:p w14:paraId="4C8F5CD6" w14:textId="77777777" w:rsidR="0001473D" w:rsidRDefault="0001473D" w:rsidP="0001473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Rights and Respect</w:t>
            </w:r>
          </w:p>
          <w:p w14:paraId="0C324EC9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Around and about the school</w:t>
            </w:r>
          </w:p>
          <w:p w14:paraId="725B3EBC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Taking care of something</w:t>
            </w:r>
          </w:p>
          <w:p w14:paraId="3B51C690" w14:textId="1B7F9E27" w:rsidR="0001473D" w:rsidRPr="00B933FF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Basic first aid </w:t>
            </w:r>
          </w:p>
        </w:tc>
        <w:tc>
          <w:tcPr>
            <w:tcW w:w="3786" w:type="dxa"/>
            <w:shd w:val="clear" w:color="auto" w:fill="FFFFFF" w:themeFill="background1"/>
          </w:tcPr>
          <w:p w14:paraId="3F24C608" w14:textId="77777777" w:rsidR="0001473D" w:rsidRDefault="0001473D" w:rsidP="0001473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Growing and Changing </w:t>
            </w:r>
          </w:p>
          <w:p w14:paraId="2B986840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Healthy me</w:t>
            </w:r>
          </w:p>
          <w:p w14:paraId="375A4FE8" w14:textId="77777777" w:rsidR="0001473D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Then and now</w:t>
            </w:r>
          </w:p>
          <w:p w14:paraId="4B3B552F" w14:textId="170F5D44" w:rsidR="0001473D" w:rsidRPr="00B933FF" w:rsidRDefault="0001473D" w:rsidP="000147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Keeping privates private </w:t>
            </w:r>
            <w:bookmarkStart w:id="0" w:name="_GoBack"/>
            <w:bookmarkEnd w:id="0"/>
          </w:p>
        </w:tc>
      </w:tr>
      <w:tr w:rsidR="00190777" w:rsidRPr="00B933FF" w14:paraId="29F17B40" w14:textId="77777777" w:rsidTr="00190777">
        <w:trPr>
          <w:trHeight w:val="1025"/>
        </w:trPr>
        <w:tc>
          <w:tcPr>
            <w:tcW w:w="770" w:type="dxa"/>
            <w:vMerge w:val="restart"/>
          </w:tcPr>
          <w:p w14:paraId="0DB2D6D4" w14:textId="7A56FF40" w:rsidR="00190777" w:rsidRPr="00B933FF" w:rsidRDefault="00190777" w:rsidP="00190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Year 2</w:t>
            </w:r>
          </w:p>
        </w:tc>
        <w:tc>
          <w:tcPr>
            <w:tcW w:w="3058" w:type="dxa"/>
            <w:shd w:val="clear" w:color="auto" w:fill="FFFFFF" w:themeFill="background1"/>
          </w:tcPr>
          <w:p w14:paraId="4E951A10" w14:textId="77777777" w:rsidR="00190777" w:rsidRPr="00B933FF" w:rsidRDefault="00190777" w:rsidP="00190777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e and My Relationships </w:t>
            </w:r>
          </w:p>
          <w:p w14:paraId="20FB392C" w14:textId="77777777" w:rsidR="00190777" w:rsidRDefault="00190777" w:rsidP="00190777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Being a good friend</w:t>
            </w:r>
            <w:r w:rsidRPr="00377AF3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76F64E9A" w14:textId="77777777" w:rsidR="00190777" w:rsidRDefault="00190777" w:rsidP="001907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Our ideal classroom</w:t>
            </w:r>
          </w:p>
          <w:p w14:paraId="20E83632" w14:textId="3EC45826" w:rsidR="00190777" w:rsidRPr="00B933FF" w:rsidRDefault="00190777" w:rsidP="001907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Types of bullying</w:t>
            </w:r>
          </w:p>
        </w:tc>
        <w:tc>
          <w:tcPr>
            <w:tcW w:w="3118" w:type="dxa"/>
            <w:shd w:val="clear" w:color="auto" w:fill="FFFFFF" w:themeFill="background1"/>
          </w:tcPr>
          <w:p w14:paraId="5DBBE164" w14:textId="77777777" w:rsidR="00190777" w:rsidRDefault="00190777" w:rsidP="00190777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Keeping Safe</w:t>
            </w:r>
          </w:p>
          <w:p w14:paraId="0773D1F7" w14:textId="035A122C" w:rsidR="00190777" w:rsidRPr="00B933FF" w:rsidRDefault="00190777" w:rsidP="001907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How safe would you feel?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  <w:t>Fun or not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  <w:t>Should I tell?</w:t>
            </w:r>
          </w:p>
        </w:tc>
        <w:tc>
          <w:tcPr>
            <w:tcW w:w="3786" w:type="dxa"/>
            <w:shd w:val="clear" w:color="auto" w:fill="FFFFFF" w:themeFill="background1"/>
          </w:tcPr>
          <w:p w14:paraId="44DF0FE9" w14:textId="77777777" w:rsidR="00190777" w:rsidRDefault="00190777" w:rsidP="0019077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Being my Best</w:t>
            </w:r>
          </w:p>
          <w:p w14:paraId="014AB43F" w14:textId="06FA577B" w:rsidR="00190777" w:rsidRPr="00B933FF" w:rsidRDefault="00190777" w:rsidP="001907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You can do it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  <w:t>My day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  <w:t>What does my body do?</w:t>
            </w:r>
          </w:p>
        </w:tc>
      </w:tr>
      <w:tr w:rsidR="00190777" w:rsidRPr="00B933FF" w14:paraId="50C57565" w14:textId="77777777" w:rsidTr="006B18B6">
        <w:trPr>
          <w:trHeight w:val="1122"/>
        </w:trPr>
        <w:tc>
          <w:tcPr>
            <w:tcW w:w="770" w:type="dxa"/>
            <w:vMerge/>
          </w:tcPr>
          <w:p w14:paraId="292CFCB4" w14:textId="77777777" w:rsidR="00190777" w:rsidRPr="00B933FF" w:rsidRDefault="00190777" w:rsidP="00190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4E706114" w14:textId="77777777" w:rsidR="00190777" w:rsidRDefault="00190777" w:rsidP="00190777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Valuing Differences</w:t>
            </w:r>
          </w:p>
          <w:p w14:paraId="3DE73DD0" w14:textId="2848AAC3" w:rsidR="00190777" w:rsidRPr="00B933FF" w:rsidRDefault="00190777" w:rsidP="001907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My special people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  <w:t>When someone is feeling left out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  <w:t>An act of kindness</w:t>
            </w:r>
          </w:p>
        </w:tc>
        <w:tc>
          <w:tcPr>
            <w:tcW w:w="3118" w:type="dxa"/>
            <w:shd w:val="clear" w:color="auto" w:fill="FFFFFF" w:themeFill="background1"/>
          </w:tcPr>
          <w:p w14:paraId="488FB939" w14:textId="77777777" w:rsidR="00190777" w:rsidRDefault="00190777" w:rsidP="00190777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Rights and Respect</w:t>
            </w:r>
          </w:p>
          <w:p w14:paraId="6B3B25C8" w14:textId="522C9E44" w:rsidR="00190777" w:rsidRPr="00B933FF" w:rsidRDefault="00190777" w:rsidP="001907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Getting on with others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  <w:t>Feeling safe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  <w:t>Playing games</w:t>
            </w:r>
          </w:p>
        </w:tc>
        <w:tc>
          <w:tcPr>
            <w:tcW w:w="3786" w:type="dxa"/>
            <w:shd w:val="clear" w:color="auto" w:fill="FFFFFF" w:themeFill="background1"/>
          </w:tcPr>
          <w:p w14:paraId="7965F6ED" w14:textId="77777777" w:rsidR="00190777" w:rsidRDefault="00190777" w:rsidP="00190777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Growing and Changing </w:t>
            </w:r>
          </w:p>
          <w:p w14:paraId="3257EF86" w14:textId="77777777" w:rsidR="00190777" w:rsidRDefault="00190777" w:rsidP="001907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A helping hand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  <w:t>My body, your body</w:t>
            </w:r>
          </w:p>
          <w:p w14:paraId="572565F6" w14:textId="329A3CFB" w:rsidR="00190777" w:rsidRPr="00B933FF" w:rsidRDefault="00190777" w:rsidP="001907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Respecting privacy</w:t>
            </w:r>
          </w:p>
        </w:tc>
      </w:tr>
      <w:tr w:rsidR="00377AF3" w:rsidRPr="00B933FF" w14:paraId="1AAD498A" w14:textId="77777777" w:rsidTr="00190777">
        <w:trPr>
          <w:trHeight w:val="969"/>
        </w:trPr>
        <w:tc>
          <w:tcPr>
            <w:tcW w:w="770" w:type="dxa"/>
            <w:vMerge w:val="restart"/>
          </w:tcPr>
          <w:p w14:paraId="30122017" w14:textId="0182C11F" w:rsidR="00377AF3" w:rsidRPr="00B933FF" w:rsidRDefault="00377AF3" w:rsidP="00970D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Year 3</w:t>
            </w:r>
          </w:p>
        </w:tc>
        <w:tc>
          <w:tcPr>
            <w:tcW w:w="3058" w:type="dxa"/>
            <w:shd w:val="clear" w:color="auto" w:fill="FFFFFF" w:themeFill="background1"/>
          </w:tcPr>
          <w:p w14:paraId="3656DB41" w14:textId="308707FE" w:rsidR="00377AF3" w:rsidRPr="00B933FF" w:rsidRDefault="00377AF3" w:rsidP="005E32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e and My Relationships </w:t>
            </w:r>
          </w:p>
          <w:p w14:paraId="0C67E323" w14:textId="2AD83E18" w:rsidR="00377AF3" w:rsidRPr="00377AF3" w:rsidRDefault="00377AF3" w:rsidP="006B18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377AF3">
              <w:rPr>
                <w:rFonts w:ascii="Comic Sans MS" w:hAnsi="Comic Sans MS"/>
                <w:bCs/>
                <w:sz w:val="18"/>
                <w:szCs w:val="18"/>
              </w:rPr>
              <w:t>As a rules</w:t>
            </w:r>
          </w:p>
          <w:p w14:paraId="44D2E214" w14:textId="1AC800DD" w:rsidR="00377AF3" w:rsidRPr="00377AF3" w:rsidRDefault="00377AF3" w:rsidP="006B18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377AF3">
              <w:rPr>
                <w:rFonts w:ascii="Comic Sans MS" w:hAnsi="Comic Sans MS"/>
                <w:bCs/>
                <w:sz w:val="18"/>
                <w:szCs w:val="18"/>
              </w:rPr>
              <w:t>Looking after special people</w:t>
            </w:r>
          </w:p>
          <w:p w14:paraId="4265EF87" w14:textId="053AF441" w:rsidR="00377AF3" w:rsidRPr="00190777" w:rsidRDefault="00377AF3" w:rsidP="006B18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377AF3">
              <w:rPr>
                <w:rFonts w:ascii="Comic Sans MS" w:hAnsi="Comic Sans MS"/>
                <w:bCs/>
                <w:sz w:val="18"/>
                <w:szCs w:val="18"/>
              </w:rPr>
              <w:t xml:space="preserve">Friends are special </w:t>
            </w:r>
          </w:p>
        </w:tc>
        <w:tc>
          <w:tcPr>
            <w:tcW w:w="3118" w:type="dxa"/>
            <w:shd w:val="clear" w:color="auto" w:fill="FFFFFF" w:themeFill="background1"/>
          </w:tcPr>
          <w:p w14:paraId="5914161B" w14:textId="604AA251" w:rsidR="00377AF3" w:rsidRDefault="00377AF3" w:rsidP="005E32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Keeping Safe</w:t>
            </w:r>
          </w:p>
          <w:p w14:paraId="5BA2F614" w14:textId="69151C85" w:rsidR="00377AF3" w:rsidRPr="00190777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Safe or unsafe?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  <w:t>Help or harm?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Alcohol and Cigarettes </w:t>
            </w:r>
          </w:p>
        </w:tc>
        <w:tc>
          <w:tcPr>
            <w:tcW w:w="3786" w:type="dxa"/>
            <w:shd w:val="clear" w:color="auto" w:fill="FFFFFF" w:themeFill="background1"/>
          </w:tcPr>
          <w:p w14:paraId="59888041" w14:textId="77777777" w:rsidR="00377AF3" w:rsidRDefault="00377AF3" w:rsidP="005E324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Being my Best</w:t>
            </w:r>
          </w:p>
          <w:p w14:paraId="38D6AD16" w14:textId="77777777" w:rsidR="00377AF3" w:rsidRDefault="00377AF3" w:rsidP="005E32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Body team work</w:t>
            </w:r>
          </w:p>
          <w:p w14:paraId="15C7524E" w14:textId="3A76BA27" w:rsidR="00377AF3" w:rsidRPr="00B933FF" w:rsidRDefault="00377AF3" w:rsidP="005E324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 talents</w:t>
            </w:r>
            <w:r w:rsidRPr="00B933F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377AF3" w:rsidRPr="00B933FF" w14:paraId="17F6462D" w14:textId="77777777" w:rsidTr="00190777">
        <w:trPr>
          <w:trHeight w:val="909"/>
        </w:trPr>
        <w:tc>
          <w:tcPr>
            <w:tcW w:w="770" w:type="dxa"/>
            <w:vMerge/>
          </w:tcPr>
          <w:p w14:paraId="77AF679D" w14:textId="77777777" w:rsidR="00377AF3" w:rsidRPr="00B933FF" w:rsidRDefault="00377AF3" w:rsidP="00970D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48ED72BD" w14:textId="77777777" w:rsidR="00377AF3" w:rsidRDefault="00377AF3" w:rsidP="005E32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Valuing Differences</w:t>
            </w:r>
          </w:p>
          <w:p w14:paraId="43DE5F64" w14:textId="77777777" w:rsidR="00377AF3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Respect and Challenge</w:t>
            </w:r>
          </w:p>
          <w:p w14:paraId="765A6C12" w14:textId="77777777" w:rsidR="00377AF3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My community</w:t>
            </w:r>
          </w:p>
          <w:p w14:paraId="1F26D9AA" w14:textId="29EA2611" w:rsidR="00377AF3" w:rsidRPr="00377AF3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Our friends and neighbours </w:t>
            </w:r>
          </w:p>
        </w:tc>
        <w:tc>
          <w:tcPr>
            <w:tcW w:w="3118" w:type="dxa"/>
            <w:shd w:val="clear" w:color="auto" w:fill="FFFFFF" w:themeFill="background1"/>
          </w:tcPr>
          <w:p w14:paraId="1B8136C4" w14:textId="77777777" w:rsidR="00377AF3" w:rsidRDefault="00377AF3" w:rsidP="005E32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Rights and Respect</w:t>
            </w:r>
          </w:p>
          <w:p w14:paraId="7F254230" w14:textId="77777777" w:rsidR="00377AF3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Helping each other to keep safe</w:t>
            </w:r>
          </w:p>
          <w:p w14:paraId="6D1110B2" w14:textId="77777777" w:rsidR="00377AF3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Our help volunteers</w:t>
            </w:r>
          </w:p>
          <w:p w14:paraId="30790A54" w14:textId="096AC798" w:rsidR="00377AF3" w:rsidRPr="00377AF3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Earning money </w:t>
            </w:r>
          </w:p>
        </w:tc>
        <w:tc>
          <w:tcPr>
            <w:tcW w:w="3786" w:type="dxa"/>
            <w:shd w:val="clear" w:color="auto" w:fill="FFFFFF" w:themeFill="background1"/>
          </w:tcPr>
          <w:p w14:paraId="6FFD7CE4" w14:textId="77777777" w:rsidR="00377AF3" w:rsidRDefault="00377AF3" w:rsidP="005E32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Growing and Changing </w:t>
            </w:r>
          </w:p>
          <w:p w14:paraId="79AFCF18" w14:textId="77777777" w:rsidR="00377AF3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Body space</w:t>
            </w:r>
          </w:p>
          <w:p w14:paraId="792E310A" w14:textId="77777777" w:rsidR="00377AF3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My changing body</w:t>
            </w:r>
          </w:p>
          <w:p w14:paraId="2E8DFB81" w14:textId="7B4CFF6F" w:rsidR="00377AF3" w:rsidRPr="00377AF3" w:rsidRDefault="00377AF3" w:rsidP="005E32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Basic first aid </w:t>
            </w:r>
          </w:p>
        </w:tc>
      </w:tr>
      <w:tr w:rsidR="002E2161" w:rsidRPr="00B933FF" w14:paraId="5480D206" w14:textId="77777777" w:rsidTr="003E1E7A">
        <w:trPr>
          <w:trHeight w:val="943"/>
        </w:trPr>
        <w:tc>
          <w:tcPr>
            <w:tcW w:w="770" w:type="dxa"/>
            <w:vMerge w:val="restart"/>
          </w:tcPr>
          <w:p w14:paraId="04EAE663" w14:textId="41406B69" w:rsidR="002E2161" w:rsidRPr="00B933FF" w:rsidRDefault="002E2161" w:rsidP="00970D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Year 4</w:t>
            </w:r>
          </w:p>
        </w:tc>
        <w:tc>
          <w:tcPr>
            <w:tcW w:w="3058" w:type="dxa"/>
            <w:shd w:val="clear" w:color="auto" w:fill="FFFFFF" w:themeFill="background1"/>
          </w:tcPr>
          <w:p w14:paraId="1271BCFD" w14:textId="3AA24193" w:rsidR="002E2161" w:rsidRPr="00B933FF" w:rsidRDefault="00772AA0" w:rsidP="006B18B6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Me and My Relationships </w:t>
            </w:r>
          </w:p>
          <w:p w14:paraId="184C59B0" w14:textId="1A9A0A0A" w:rsidR="002E2161" w:rsidRDefault="00772AA0" w:rsidP="006B18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Machines</w:t>
            </w:r>
          </w:p>
          <w:p w14:paraId="227FEA04" w14:textId="509A4A15" w:rsidR="00772AA0" w:rsidRDefault="00772AA0" w:rsidP="006B18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feelings</w:t>
            </w:r>
          </w:p>
          <w:p w14:paraId="429520BB" w14:textId="470BA3BB" w:rsidR="002E2161" w:rsidRPr="003E1E7A" w:rsidRDefault="00772AA0" w:rsidP="006B18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Under pressure </w:t>
            </w:r>
          </w:p>
        </w:tc>
        <w:tc>
          <w:tcPr>
            <w:tcW w:w="3118" w:type="dxa"/>
            <w:shd w:val="clear" w:color="auto" w:fill="FFFFFF" w:themeFill="background1"/>
          </w:tcPr>
          <w:p w14:paraId="5ACEBDD0" w14:textId="3ECDE17B" w:rsidR="002E2161" w:rsidRDefault="00772AA0" w:rsidP="006B18B6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Keeping Safe</w:t>
            </w:r>
          </w:p>
          <w:p w14:paraId="6E158BAF" w14:textId="249512E1" w:rsidR="002E2161" w:rsidRPr="003E1E7A" w:rsidRDefault="00772AA0" w:rsidP="006B18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Danger, risk or hazard?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  <w:t>Keeping ourselves safe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Medicines: check the label </w:t>
            </w:r>
          </w:p>
        </w:tc>
        <w:tc>
          <w:tcPr>
            <w:tcW w:w="3786" w:type="dxa"/>
            <w:shd w:val="clear" w:color="auto" w:fill="FFFFFF" w:themeFill="background1"/>
          </w:tcPr>
          <w:p w14:paraId="69F14AFD" w14:textId="7C0B6BFF" w:rsidR="002E2161" w:rsidRDefault="00055918" w:rsidP="006B18B6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Being My Best </w:t>
            </w:r>
          </w:p>
          <w:p w14:paraId="5D3B0F52" w14:textId="315E4095" w:rsidR="00055918" w:rsidRDefault="00055918" w:rsidP="006B18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What makes me, ME!</w:t>
            </w:r>
          </w:p>
          <w:p w14:paraId="07E06EF2" w14:textId="5894249D" w:rsidR="00055918" w:rsidRDefault="00055918" w:rsidP="006B18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Making Choices </w:t>
            </w:r>
          </w:p>
          <w:p w14:paraId="4B9CAC0A" w14:textId="06020255" w:rsidR="002E2161" w:rsidRPr="003E1E7A" w:rsidRDefault="00055918" w:rsidP="00772AA0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Basic fist aid </w:t>
            </w:r>
          </w:p>
        </w:tc>
      </w:tr>
      <w:tr w:rsidR="002E2161" w:rsidRPr="00B933FF" w14:paraId="73C98438" w14:textId="77777777" w:rsidTr="00190777">
        <w:trPr>
          <w:trHeight w:val="1199"/>
        </w:trPr>
        <w:tc>
          <w:tcPr>
            <w:tcW w:w="770" w:type="dxa"/>
            <w:vMerge/>
          </w:tcPr>
          <w:p w14:paraId="4BF6B88D" w14:textId="77777777" w:rsidR="002E2161" w:rsidRPr="00B933FF" w:rsidRDefault="002E2161" w:rsidP="00970D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1BA206AF" w14:textId="691AA881" w:rsidR="002E2161" w:rsidRPr="00B933FF" w:rsidRDefault="00772AA0" w:rsidP="002E216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Valuing Difference </w:t>
            </w:r>
          </w:p>
          <w:p w14:paraId="1A846902" w14:textId="77777777" w:rsidR="002E2161" w:rsidRDefault="00772AA0" w:rsidP="002E21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The people we share our world with</w:t>
            </w:r>
          </w:p>
          <w:p w14:paraId="5312D097" w14:textId="79B10106" w:rsidR="00772AA0" w:rsidRPr="00772AA0" w:rsidRDefault="00772AA0" w:rsidP="002E21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Friend or acquaintance </w:t>
            </w:r>
          </w:p>
        </w:tc>
        <w:tc>
          <w:tcPr>
            <w:tcW w:w="3118" w:type="dxa"/>
            <w:shd w:val="clear" w:color="auto" w:fill="FFFFFF" w:themeFill="background1"/>
          </w:tcPr>
          <w:p w14:paraId="0234A05F" w14:textId="1C9F4168" w:rsidR="002E2161" w:rsidRDefault="002E2161" w:rsidP="002E216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</w:t>
            </w:r>
            <w:r w:rsidR="00772AA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ights and Respect </w:t>
            </w:r>
          </w:p>
          <w:p w14:paraId="249CE223" w14:textId="3336E310" w:rsidR="00772AA0" w:rsidRDefault="002151C1" w:rsidP="002E21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Who helps us stay healthy and safe?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How do we make a difference? </w:t>
            </w:r>
          </w:p>
          <w:p w14:paraId="13D902C1" w14:textId="40DBB06A" w:rsidR="002E2161" w:rsidRPr="003E1E7A" w:rsidRDefault="00055918" w:rsidP="002E21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Safety in Numbers </w:t>
            </w:r>
          </w:p>
        </w:tc>
        <w:tc>
          <w:tcPr>
            <w:tcW w:w="3786" w:type="dxa"/>
            <w:shd w:val="clear" w:color="auto" w:fill="FFFFFF" w:themeFill="background1"/>
          </w:tcPr>
          <w:p w14:paraId="19D8D827" w14:textId="2566577D" w:rsidR="002E2161" w:rsidRDefault="00055918" w:rsidP="002E216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Growing and Changing</w:t>
            </w:r>
          </w:p>
          <w:p w14:paraId="6237229C" w14:textId="7CEF4AEE" w:rsidR="00055918" w:rsidRDefault="00055918" w:rsidP="002E21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Moving house</w:t>
            </w:r>
          </w:p>
          <w:p w14:paraId="031A8E2A" w14:textId="49BC7E58" w:rsidR="00055918" w:rsidRDefault="00055918" w:rsidP="002E21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Preparing for changes at puberty</w:t>
            </w:r>
          </w:p>
          <w:p w14:paraId="5F47C88A" w14:textId="77777777" w:rsidR="00055918" w:rsidRPr="00055918" w:rsidRDefault="00055918" w:rsidP="002E2161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74B6E0C" w14:textId="35D92A09" w:rsidR="002E2161" w:rsidRPr="00B933FF" w:rsidRDefault="002E2161" w:rsidP="002E216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A014FF" w:rsidRPr="00B933FF" w14:paraId="728AD637" w14:textId="77777777" w:rsidTr="003E1E7A">
        <w:trPr>
          <w:trHeight w:val="871"/>
        </w:trPr>
        <w:tc>
          <w:tcPr>
            <w:tcW w:w="770" w:type="dxa"/>
            <w:vMerge w:val="restart"/>
          </w:tcPr>
          <w:p w14:paraId="6D061A93" w14:textId="4C535289" w:rsidR="00A014FF" w:rsidRPr="00B933FF" w:rsidRDefault="00A014FF" w:rsidP="00A014F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Year 5</w:t>
            </w:r>
          </w:p>
        </w:tc>
        <w:tc>
          <w:tcPr>
            <w:tcW w:w="3058" w:type="dxa"/>
            <w:shd w:val="clear" w:color="auto" w:fill="FFFFFF" w:themeFill="background1"/>
          </w:tcPr>
          <w:p w14:paraId="069C04CE" w14:textId="77777777" w:rsidR="00A014FF" w:rsidRPr="00B933FF" w:rsidRDefault="00A014FF" w:rsidP="00A014F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Me and My Relationships </w:t>
            </w:r>
          </w:p>
          <w:p w14:paraId="2A7112E7" w14:textId="29D5E55B" w:rsidR="00A014FF" w:rsidRDefault="00A014FF" w:rsidP="00A014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Give and take</w:t>
            </w:r>
          </w:p>
          <w:p w14:paraId="4EEEE702" w14:textId="1F481C12" w:rsidR="00A014FF" w:rsidRDefault="00A014FF" w:rsidP="00A014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good a friend are you?</w:t>
            </w:r>
          </w:p>
          <w:p w14:paraId="1E3676E9" w14:textId="5CB51EB3" w:rsidR="00A014FF" w:rsidRPr="003E1E7A" w:rsidRDefault="00A014FF" w:rsidP="00A014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assertive</w:t>
            </w:r>
          </w:p>
        </w:tc>
        <w:tc>
          <w:tcPr>
            <w:tcW w:w="3118" w:type="dxa"/>
            <w:shd w:val="clear" w:color="auto" w:fill="FFFFFF" w:themeFill="background1"/>
          </w:tcPr>
          <w:p w14:paraId="15557D3B" w14:textId="77777777" w:rsidR="00A014FF" w:rsidRDefault="00A014FF" w:rsidP="00A014F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Keeping Safe</w:t>
            </w:r>
          </w:p>
          <w:p w14:paraId="0BB1FC01" w14:textId="511742EA" w:rsid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Spot bullying</w:t>
            </w:r>
          </w:p>
          <w:p w14:paraId="046EF389" w14:textId="68623AAB" w:rsidR="00A014FF" w:rsidRPr="00772AA0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Vaping: healthy or unhealthy?</w:t>
            </w:r>
          </w:p>
          <w:p w14:paraId="2A7C85B6" w14:textId="026126BA" w:rsidR="00A014FF" w:rsidRPr="00B933FF" w:rsidRDefault="00A014FF" w:rsidP="00A014F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14:paraId="461D7559" w14:textId="77777777" w:rsidR="00A014FF" w:rsidRDefault="00A014FF" w:rsidP="00A014F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Being My Best </w:t>
            </w:r>
          </w:p>
          <w:p w14:paraId="5B3A0AC5" w14:textId="03C26A06" w:rsid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Different skills</w:t>
            </w:r>
          </w:p>
          <w:p w14:paraId="546A26D2" w14:textId="15030306" w:rsid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My school community</w:t>
            </w:r>
          </w:p>
          <w:p w14:paraId="06227262" w14:textId="2B679C16" w:rsidR="00A014FF" w:rsidRPr="003E1E7A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Independence and responsibility </w:t>
            </w:r>
          </w:p>
        </w:tc>
      </w:tr>
      <w:tr w:rsidR="00A014FF" w:rsidRPr="00B933FF" w14:paraId="12004F71" w14:textId="77777777" w:rsidTr="003E1E7A">
        <w:trPr>
          <w:trHeight w:val="58"/>
        </w:trPr>
        <w:tc>
          <w:tcPr>
            <w:tcW w:w="770" w:type="dxa"/>
            <w:vMerge/>
          </w:tcPr>
          <w:p w14:paraId="23AE8B3B" w14:textId="77777777" w:rsidR="00A014FF" w:rsidRPr="00B933FF" w:rsidRDefault="00A014FF" w:rsidP="00A014F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5CBC19AE" w14:textId="77777777" w:rsidR="00A014FF" w:rsidRPr="00B933FF" w:rsidRDefault="00A014FF" w:rsidP="00A014F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Valuing Difference </w:t>
            </w:r>
          </w:p>
          <w:p w14:paraId="64377C7B" w14:textId="77777777" w:rsid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Qualities of friendship</w:t>
            </w:r>
          </w:p>
          <w:p w14:paraId="1956EEA4" w14:textId="77777777" w:rsid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Kind conversations</w:t>
            </w:r>
          </w:p>
          <w:p w14:paraId="7A202568" w14:textId="7538E8DF" w:rsidR="00A014FF" w:rsidRPr="00B933FF" w:rsidRDefault="00A014FF" w:rsidP="00A014F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Happy being me  </w:t>
            </w:r>
          </w:p>
        </w:tc>
        <w:tc>
          <w:tcPr>
            <w:tcW w:w="3118" w:type="dxa"/>
            <w:shd w:val="clear" w:color="auto" w:fill="FFFFFF" w:themeFill="background1"/>
          </w:tcPr>
          <w:p w14:paraId="3C400454" w14:textId="77777777" w:rsidR="00A014FF" w:rsidRDefault="00A014FF" w:rsidP="00A014F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ights and Respect </w:t>
            </w:r>
          </w:p>
          <w:p w14:paraId="0FD84588" w14:textId="77777777" w:rsid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Fact or opinion?</w:t>
            </w:r>
          </w:p>
          <w:p w14:paraId="2A740A09" w14:textId="77777777" w:rsid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Rights, respect and duties</w:t>
            </w:r>
          </w:p>
          <w:p w14:paraId="3E47F1DB" w14:textId="501AA76A" w:rsidR="00A014FF" w:rsidRP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Spending wisely </w:t>
            </w:r>
          </w:p>
        </w:tc>
        <w:tc>
          <w:tcPr>
            <w:tcW w:w="3786" w:type="dxa"/>
            <w:shd w:val="clear" w:color="auto" w:fill="FFFFFF" w:themeFill="background1"/>
          </w:tcPr>
          <w:p w14:paraId="5C9EDD98" w14:textId="77777777" w:rsidR="00A014FF" w:rsidRDefault="00A014FF" w:rsidP="00A014F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Growing and Changing</w:t>
            </w:r>
          </w:p>
          <w:p w14:paraId="28BF111C" w14:textId="41CCFFBA" w:rsid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Taking notice of our feelings</w:t>
            </w:r>
          </w:p>
          <w:p w14:paraId="707B54C4" w14:textId="675E8863" w:rsidR="00A014FF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Growing up and changing bodies</w:t>
            </w:r>
          </w:p>
          <w:p w14:paraId="691627C3" w14:textId="35A90A66" w:rsidR="00A014FF" w:rsidRPr="003E1E7A" w:rsidRDefault="00A014FF" w:rsidP="00A01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Changing bodies and feelings</w:t>
            </w:r>
          </w:p>
        </w:tc>
      </w:tr>
      <w:tr w:rsidR="00B933FF" w:rsidRPr="00B933FF" w14:paraId="4ECA631B" w14:textId="77777777" w:rsidTr="00B933FF">
        <w:trPr>
          <w:trHeight w:val="252"/>
        </w:trPr>
        <w:tc>
          <w:tcPr>
            <w:tcW w:w="770" w:type="dxa"/>
            <w:vMerge w:val="restart"/>
          </w:tcPr>
          <w:p w14:paraId="5348FA29" w14:textId="4C91BBDA" w:rsidR="00B933FF" w:rsidRPr="00B933FF" w:rsidRDefault="00B933FF" w:rsidP="00970D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r w:rsidRPr="00B933F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Year 6</w:t>
            </w:r>
          </w:p>
        </w:tc>
        <w:tc>
          <w:tcPr>
            <w:tcW w:w="3058" w:type="dxa"/>
            <w:shd w:val="clear" w:color="auto" w:fill="FFFFFF" w:themeFill="background1"/>
          </w:tcPr>
          <w:p w14:paraId="619C881A" w14:textId="44A1B76F" w:rsidR="00B933FF" w:rsidRPr="00EF6823" w:rsidRDefault="00B933FF" w:rsidP="00A63C3A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</w:pPr>
            <w:r w:rsidRPr="00EF6823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 xml:space="preserve">Me and My Relationships </w:t>
            </w:r>
          </w:p>
          <w:p w14:paraId="0B06ED0D" w14:textId="0EFE8BD3" w:rsidR="00B61E71" w:rsidRDefault="00B61E71" w:rsidP="00A63C3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Working together</w:t>
            </w:r>
          </w:p>
          <w:p w14:paraId="5646E9EE" w14:textId="019625D0" w:rsidR="00B61E71" w:rsidRDefault="00B61E71" w:rsidP="00A63C3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Solving friendship problems </w:t>
            </w:r>
          </w:p>
          <w:p w14:paraId="78354ADD" w14:textId="0627E5F7" w:rsidR="00B61E71" w:rsidRDefault="00B61E71" w:rsidP="00A63C3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Assertiveness</w:t>
            </w:r>
          </w:p>
          <w:p w14:paraId="31B1CC3D" w14:textId="418901FB" w:rsidR="00B933FF" w:rsidRPr="00B933FF" w:rsidRDefault="00B61E71" w:rsidP="00A63C3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Acting Appropriately </w:t>
            </w:r>
          </w:p>
        </w:tc>
        <w:tc>
          <w:tcPr>
            <w:tcW w:w="3118" w:type="dxa"/>
            <w:shd w:val="clear" w:color="auto" w:fill="FFFFFF" w:themeFill="background1"/>
          </w:tcPr>
          <w:p w14:paraId="63377A52" w14:textId="77777777" w:rsidR="00B933FF" w:rsidRPr="00EF6823" w:rsidRDefault="00B933FF" w:rsidP="006B18B6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</w:pPr>
            <w:r w:rsidRPr="00EF6823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Rights and Respect</w:t>
            </w:r>
          </w:p>
          <w:p w14:paraId="72946CA0" w14:textId="77777777" w:rsidR="00B61E71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Facebook</w:t>
            </w:r>
          </w:p>
          <w:p w14:paraId="6B5EA970" w14:textId="77777777" w:rsidR="00B61E71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Jobs and taxes</w:t>
            </w:r>
          </w:p>
          <w:p w14:paraId="0CF515BB" w14:textId="2B8ED99C" w:rsidR="00B61E71" w:rsidRPr="00B933FF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Democracy </w:t>
            </w:r>
          </w:p>
        </w:tc>
        <w:tc>
          <w:tcPr>
            <w:tcW w:w="3786" w:type="dxa"/>
            <w:shd w:val="clear" w:color="auto" w:fill="FFFFFF" w:themeFill="background1"/>
          </w:tcPr>
          <w:p w14:paraId="50F879D8" w14:textId="77777777" w:rsidR="00B933FF" w:rsidRPr="00EF6823" w:rsidRDefault="00B933FF" w:rsidP="006B18B6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</w:pPr>
            <w:r w:rsidRPr="00EF6823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Keeping Safe</w:t>
            </w:r>
          </w:p>
          <w:p w14:paraId="5AA69760" w14:textId="77777777" w:rsidR="00B61E71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Think before your clock</w:t>
            </w:r>
          </w:p>
          <w:p w14:paraId="039F57F8" w14:textId="77777777" w:rsidR="00B61E71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To share or not to share?</w:t>
            </w:r>
          </w:p>
          <w:p w14:paraId="45228699" w14:textId="77777777" w:rsidR="00B61E71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Drugs</w:t>
            </w:r>
          </w:p>
          <w:p w14:paraId="314F6B0B" w14:textId="61D757ED" w:rsidR="00B61E71" w:rsidRPr="00B933FF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Alcohol </w:t>
            </w:r>
          </w:p>
        </w:tc>
      </w:tr>
      <w:tr w:rsidR="00B933FF" w:rsidRPr="00B933FF" w14:paraId="08B133AD" w14:textId="77777777" w:rsidTr="006B18B6">
        <w:trPr>
          <w:trHeight w:val="252"/>
        </w:trPr>
        <w:tc>
          <w:tcPr>
            <w:tcW w:w="770" w:type="dxa"/>
            <w:vMerge/>
          </w:tcPr>
          <w:p w14:paraId="56F84EA0" w14:textId="77777777" w:rsidR="00B933FF" w:rsidRPr="00B933FF" w:rsidRDefault="00B933FF" w:rsidP="00970D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42E98CB0" w14:textId="77777777" w:rsidR="00B933FF" w:rsidRPr="00EF6823" w:rsidRDefault="00B933FF" w:rsidP="00B933FF">
            <w:pPr>
              <w:rPr>
                <w:rFonts w:ascii="Comic Sans MS" w:eastAsia="Comic Sans MS" w:hAnsi="Comic Sans MS" w:cs="Comic Sans MS"/>
                <w:b/>
                <w:sz w:val="18"/>
                <w:szCs w:val="20"/>
                <w:u w:val="single"/>
              </w:rPr>
            </w:pPr>
            <w:r w:rsidRPr="00EF6823">
              <w:rPr>
                <w:rFonts w:ascii="Comic Sans MS" w:eastAsia="Comic Sans MS" w:hAnsi="Comic Sans MS" w:cs="Comic Sans MS"/>
                <w:b/>
                <w:sz w:val="18"/>
                <w:szCs w:val="20"/>
                <w:u w:val="single"/>
              </w:rPr>
              <w:t xml:space="preserve">Growing and Changing </w:t>
            </w:r>
          </w:p>
          <w:p w14:paraId="5880AD80" w14:textId="77777777" w:rsidR="00B61E71" w:rsidRDefault="00B61E71" w:rsidP="00B933F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Media manipulation</w:t>
            </w:r>
          </w:p>
          <w:p w14:paraId="03FA304B" w14:textId="77777777" w:rsidR="00B61E71" w:rsidRDefault="00B61E71" w:rsidP="00B933F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Pressure online</w:t>
            </w:r>
          </w:p>
          <w:p w14:paraId="0EED40F8" w14:textId="4F7B3BF8" w:rsidR="00B61E71" w:rsidRPr="00B933FF" w:rsidRDefault="00B61E71" w:rsidP="00B933F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Making babies</w:t>
            </w:r>
          </w:p>
        </w:tc>
        <w:tc>
          <w:tcPr>
            <w:tcW w:w="3118" w:type="dxa"/>
            <w:shd w:val="clear" w:color="auto" w:fill="FFFFFF" w:themeFill="background1"/>
          </w:tcPr>
          <w:p w14:paraId="65D04274" w14:textId="77777777" w:rsidR="00B933FF" w:rsidRPr="00EF6823" w:rsidRDefault="00B933FF" w:rsidP="006B18B6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</w:pPr>
            <w:r w:rsidRPr="00EF6823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Being My Best</w:t>
            </w:r>
          </w:p>
          <w:p w14:paraId="27D54CE9" w14:textId="77777777" w:rsidR="00B61E71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Risks</w:t>
            </w:r>
          </w:p>
          <w:p w14:paraId="3EE232B3" w14:textId="1FDD11EA" w:rsidR="00B61E71" w:rsidRPr="00B933FF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Basic first aid </w:t>
            </w:r>
          </w:p>
        </w:tc>
        <w:tc>
          <w:tcPr>
            <w:tcW w:w="3786" w:type="dxa"/>
            <w:shd w:val="clear" w:color="auto" w:fill="FFFFFF" w:themeFill="background1"/>
          </w:tcPr>
          <w:p w14:paraId="28FE190E" w14:textId="77777777" w:rsidR="00B933FF" w:rsidRPr="00EF6823" w:rsidRDefault="00B933FF" w:rsidP="006B18B6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</w:pPr>
            <w:r w:rsidRPr="00EF6823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 xml:space="preserve">Valuing Difference </w:t>
            </w:r>
          </w:p>
          <w:p w14:paraId="78915F31" w14:textId="77777777" w:rsidR="00B61E71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It’s ok to be different</w:t>
            </w:r>
          </w:p>
          <w:p w14:paraId="4D52ABDA" w14:textId="77777777" w:rsidR="00B61E71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Respecting differences</w:t>
            </w:r>
          </w:p>
          <w:p w14:paraId="797F99E0" w14:textId="77777777" w:rsidR="00B61E71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Tolerance and respect for others</w:t>
            </w:r>
          </w:p>
          <w:p w14:paraId="06BFD73F" w14:textId="3A5A0C82" w:rsidR="00B61E71" w:rsidRPr="00B933FF" w:rsidRDefault="00B61E71" w:rsidP="006B18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Challenging gender stereotypes </w:t>
            </w:r>
          </w:p>
        </w:tc>
      </w:tr>
    </w:tbl>
    <w:p w14:paraId="77C4F8CA" w14:textId="265AD9DC" w:rsidR="00DA61A4" w:rsidRPr="00B933FF" w:rsidRDefault="00FD7D6A" w:rsidP="00266886">
      <w:pPr>
        <w:rPr>
          <w:rFonts w:ascii="Comic Sans MS" w:hAnsi="Comic Sans MS"/>
          <w:sz w:val="18"/>
          <w:szCs w:val="18"/>
          <w:lang w:val="en-US"/>
        </w:rPr>
      </w:pPr>
      <w:r w:rsidRPr="00B933FF">
        <w:rPr>
          <w:rFonts w:ascii="Comic Sans MS" w:hAnsi="Comic Sans MS"/>
          <w:sz w:val="18"/>
          <w:szCs w:val="18"/>
          <w:lang w:val="en-US"/>
        </w:rPr>
        <w:t xml:space="preserve"> </w:t>
      </w:r>
    </w:p>
    <w:sectPr w:rsidR="00DA61A4" w:rsidRPr="00B933FF" w:rsidSect="0097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F6"/>
    <w:rsid w:val="0001473D"/>
    <w:rsid w:val="00055918"/>
    <w:rsid w:val="00111089"/>
    <w:rsid w:val="00190777"/>
    <w:rsid w:val="002151C1"/>
    <w:rsid w:val="00266886"/>
    <w:rsid w:val="002E2161"/>
    <w:rsid w:val="0031155D"/>
    <w:rsid w:val="00377AF3"/>
    <w:rsid w:val="003E1E7A"/>
    <w:rsid w:val="004524EF"/>
    <w:rsid w:val="004A33D3"/>
    <w:rsid w:val="004E266E"/>
    <w:rsid w:val="005E324E"/>
    <w:rsid w:val="00613A5E"/>
    <w:rsid w:val="006B18B6"/>
    <w:rsid w:val="00772AA0"/>
    <w:rsid w:val="00795B59"/>
    <w:rsid w:val="00970DA5"/>
    <w:rsid w:val="00A014FF"/>
    <w:rsid w:val="00A63C3A"/>
    <w:rsid w:val="00B61E71"/>
    <w:rsid w:val="00B933FF"/>
    <w:rsid w:val="00DA61A4"/>
    <w:rsid w:val="00E145B7"/>
    <w:rsid w:val="00E23B4D"/>
    <w:rsid w:val="00EF6823"/>
    <w:rsid w:val="00F86C22"/>
    <w:rsid w:val="00FD7D6A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389B"/>
  <w15:chartTrackingRefBased/>
  <w15:docId w15:val="{B2B24C78-6BE6-4E17-99FF-CCD886F2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O'Sullivan</dc:creator>
  <cp:keywords/>
  <dc:description/>
  <cp:lastModifiedBy>Aaron Sidebottom</cp:lastModifiedBy>
  <cp:revision>16</cp:revision>
  <cp:lastPrinted>2021-07-26T12:43:00Z</cp:lastPrinted>
  <dcterms:created xsi:type="dcterms:W3CDTF">2021-06-07T07:22:00Z</dcterms:created>
  <dcterms:modified xsi:type="dcterms:W3CDTF">2023-07-04T12:12:00Z</dcterms:modified>
</cp:coreProperties>
</file>