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1F4271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42862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286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DD653" id="Rectangle: Rounded Corners 10" o:spid="_x0000_s1026" style="position:absolute;margin-left:-16.5pt;margin-top:11.45pt;width:556.3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Xc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5C1EE205" w14:textId="2714950B" w:rsidR="004A5421" w:rsidRPr="00B45124" w:rsidRDefault="000004E5" w:rsidP="00C85A21">
      <w:pPr>
        <w:framePr w:h="58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sz w:val="15"/>
          <w:szCs w:val="15"/>
        </w:rPr>
      </w:pPr>
      <w:r w:rsidRPr="004A5421">
        <w:rPr>
          <w:rFonts w:ascii="Comic Sans MS" w:hAnsi="Comic Sans MS"/>
          <w:b/>
          <w:bCs/>
          <w:color w:val="FF0000"/>
          <w:sz w:val="28"/>
          <w:szCs w:val="28"/>
        </w:rPr>
        <w:t xml:space="preserve">To </w:t>
      </w:r>
      <w:r w:rsidR="00C85A21" w:rsidRPr="00B965AD"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m</w:t>
      </w:r>
      <w:r w:rsidR="00C85A21" w:rsidRPr="00B965AD"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ultiply and</w:t>
      </w:r>
      <w:r w:rsidR="00C85A21" w:rsidRPr="00C85A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divide </w:t>
      </w:r>
      <w:proofErr w:type="gramStart"/>
      <w:r w:rsidR="00C85A21" w:rsidRPr="00C85A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1 digit</w:t>
      </w:r>
      <w:proofErr w:type="gramEnd"/>
      <w:r w:rsidR="00C85A21" w:rsidRPr="00C85A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numbers by 10.</w:t>
      </w:r>
    </w:p>
    <w:p w14:paraId="71F06BEF" w14:textId="119FBE67" w:rsidR="00C85A21" w:rsidRDefault="00C85A21" w:rsidP="00D34752">
      <w:pPr>
        <w:rPr>
          <w:rFonts w:ascii="Comic Sans MS" w:hAnsi="Comic Sans MS"/>
        </w:rPr>
      </w:pPr>
    </w:p>
    <w:p w14:paraId="38583841" w14:textId="77777777" w:rsidR="00C85A21" w:rsidRDefault="00C85A21" w:rsidP="00D34752">
      <w:pPr>
        <w:rPr>
          <w:rFonts w:ascii="Comic Sans MS" w:hAnsi="Comic Sans MS"/>
        </w:rPr>
      </w:pPr>
    </w:p>
    <w:p w14:paraId="4EA6D950" w14:textId="0225746F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495AB7" w14:paraId="7664CF47" w14:textId="77777777" w:rsidTr="00C13794">
        <w:tc>
          <w:tcPr>
            <w:tcW w:w="5228" w:type="dxa"/>
          </w:tcPr>
          <w:p w14:paraId="534CA19D" w14:textId="4A3C0704" w:rsidR="000A58E7" w:rsidRPr="00FD21F3" w:rsidRDefault="00EE623C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E600FC" wp14:editId="41C0D043">
                  <wp:extent cx="3188281" cy="2009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447" cy="204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DE0DC00" w14:textId="2A6D5082" w:rsidR="000A58E7" w:rsidRPr="00FD21F3" w:rsidRDefault="00EE623C" w:rsidP="00C13794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B65EB2" wp14:editId="755BB9D6">
                  <wp:extent cx="3182620" cy="23279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68" w14:paraId="2B67EF43" w14:textId="77777777" w:rsidTr="00C13794">
        <w:tc>
          <w:tcPr>
            <w:tcW w:w="10456" w:type="dxa"/>
            <w:gridSpan w:val="2"/>
          </w:tcPr>
          <w:p w14:paraId="65BD54B7" w14:textId="3F3AD17C" w:rsidR="00EE5168" w:rsidRPr="00FD21F3" w:rsidRDefault="00EE5168" w:rsidP="003E5049">
            <w:pPr>
              <w:shd w:val="clear" w:color="auto" w:fill="FFFFFF"/>
              <w:spacing w:after="75"/>
              <w:rPr>
                <w:rFonts w:ascii="Comic Sans MS" w:hAnsi="Comic Sans MS"/>
              </w:rPr>
            </w:pP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29D6AC01" w14:textId="77777777" w:rsidR="006E6442" w:rsidRDefault="006E6442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10306" w14:textId="650C744D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1FA73D34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7719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771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841FC" id="Rectangle: Rounded Corners 11" o:spid="_x0000_s1026" style="position:absolute;margin-left:0;margin-top:26.4pt;width:556.3pt;height:2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3327DF01" w14:textId="31A3BE19" w:rsidR="00B96696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Use memory tricks</w:t>
      </w:r>
      <w:r w:rsidRPr="000276B0">
        <w:rPr>
          <w:rFonts w:ascii="Comic Sans MS" w:hAnsi="Comic Sans MS"/>
        </w:rPr>
        <w:t xml:space="preserve"> – For those hard-to-remember facts, </w:t>
      </w:r>
      <w:r w:rsidR="00224CE0">
        <w:rPr>
          <w:rFonts w:ascii="Comic Sans MS" w:hAnsi="Comic Sans MS"/>
        </w:rPr>
        <w:t>create</w:t>
      </w:r>
      <w:r w:rsidRPr="000276B0">
        <w:rPr>
          <w:rFonts w:ascii="Comic Sans MS" w:hAnsi="Comic Sans MS"/>
        </w:rPr>
        <w:t xml:space="preserve"> picture stories to help children to remember.</w:t>
      </w:r>
    </w:p>
    <w:p w14:paraId="71C09507" w14:textId="508D3C28" w:rsidR="003E5049" w:rsidRDefault="003E5049" w:rsidP="000276B0">
      <w:pPr>
        <w:rPr>
          <w:rFonts w:ascii="Comic Sans MS" w:hAnsi="Comic Sans MS"/>
        </w:rPr>
      </w:pPr>
      <w:r w:rsidRPr="003E5049">
        <w:rPr>
          <w:rFonts w:ascii="Comic Sans MS" w:hAnsi="Comic Sans MS"/>
          <w:b/>
          <w:bCs/>
        </w:rPr>
        <w:t xml:space="preserve">White Rose </w:t>
      </w:r>
      <w:r>
        <w:rPr>
          <w:rFonts w:ascii="Comic Sans MS" w:hAnsi="Comic Sans MS"/>
          <w:b/>
          <w:bCs/>
        </w:rPr>
        <w:t>M</w:t>
      </w:r>
      <w:r w:rsidRPr="003E5049">
        <w:rPr>
          <w:rFonts w:ascii="Comic Sans MS" w:hAnsi="Comic Sans MS"/>
          <w:b/>
          <w:bCs/>
        </w:rPr>
        <w:t>aths</w:t>
      </w:r>
      <w:r>
        <w:rPr>
          <w:rFonts w:ascii="Comic Sans MS" w:hAnsi="Comic Sans MS"/>
        </w:rPr>
        <w:t xml:space="preserve"> – watch the video to help you understand:</w:t>
      </w:r>
    </w:p>
    <w:p w14:paraId="0D5BE2E3" w14:textId="09968E55" w:rsidR="00003BB0" w:rsidRDefault="003E5049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002060"/>
          <w:lang w:eastAsia="en-GB"/>
        </w:rPr>
      </w:pPr>
      <w:hyperlink r:id="rId12" w:history="1">
        <w:r w:rsidRPr="00FB0EE3">
          <w:rPr>
            <w:rStyle w:val="Hyperlink"/>
            <w:rFonts w:ascii="Comic Sans MS" w:eastAsia="Times New Roman" w:hAnsi="Comic Sans MS" w:cs="Times New Roman"/>
            <w:lang w:eastAsia="en-GB"/>
          </w:rPr>
          <w:t>https://vimeo.com/399086274</w:t>
        </w:r>
      </w:hyperlink>
    </w:p>
    <w:p w14:paraId="06A391A2" w14:textId="77777777" w:rsidR="003E5049" w:rsidRPr="00003BB0" w:rsidRDefault="003E5049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002060"/>
          <w:lang w:eastAsia="en-GB"/>
        </w:rPr>
      </w:pPr>
    </w:p>
    <w:sectPr w:rsidR="003E5049" w:rsidRPr="00003BB0" w:rsidSect="002E1074">
      <w:headerReference w:type="default" r:id="rId13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FFDA" w14:textId="77777777" w:rsidR="00CD3F50" w:rsidRDefault="00CD3F50" w:rsidP="00D34752">
      <w:pPr>
        <w:spacing w:after="0" w:line="240" w:lineRule="auto"/>
      </w:pPr>
      <w:r>
        <w:separator/>
      </w:r>
    </w:p>
  </w:endnote>
  <w:endnote w:type="continuationSeparator" w:id="0">
    <w:p w14:paraId="732DA6DF" w14:textId="77777777" w:rsidR="00CD3F50" w:rsidRDefault="00CD3F50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6D2" w14:textId="77777777" w:rsidR="00CD3F50" w:rsidRDefault="00CD3F50" w:rsidP="00D34752">
      <w:pPr>
        <w:spacing w:after="0" w:line="240" w:lineRule="auto"/>
      </w:pPr>
      <w:r>
        <w:separator/>
      </w:r>
    </w:p>
  </w:footnote>
  <w:footnote w:type="continuationSeparator" w:id="0">
    <w:p w14:paraId="62841DE4" w14:textId="77777777" w:rsidR="00CD3F50" w:rsidRDefault="00CD3F50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73F5852B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6E644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7188A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056"/>
    <w:multiLevelType w:val="multilevel"/>
    <w:tmpl w:val="6A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0122F"/>
    <w:rsid w:val="00003BB0"/>
    <w:rsid w:val="00016684"/>
    <w:rsid w:val="000276B0"/>
    <w:rsid w:val="00034D9F"/>
    <w:rsid w:val="00036BA2"/>
    <w:rsid w:val="00070B22"/>
    <w:rsid w:val="000A11B9"/>
    <w:rsid w:val="000A58E7"/>
    <w:rsid w:val="00106919"/>
    <w:rsid w:val="00180416"/>
    <w:rsid w:val="001C0AEB"/>
    <w:rsid w:val="001C23CF"/>
    <w:rsid w:val="001C35A3"/>
    <w:rsid w:val="001D78F2"/>
    <w:rsid w:val="001E539E"/>
    <w:rsid w:val="001F65F1"/>
    <w:rsid w:val="00214215"/>
    <w:rsid w:val="002211E2"/>
    <w:rsid w:val="00224CE0"/>
    <w:rsid w:val="002540CC"/>
    <w:rsid w:val="00261DBC"/>
    <w:rsid w:val="0028319C"/>
    <w:rsid w:val="002B62EE"/>
    <w:rsid w:val="002C29A6"/>
    <w:rsid w:val="00340115"/>
    <w:rsid w:val="00377F31"/>
    <w:rsid w:val="003A3AEF"/>
    <w:rsid w:val="003B57A5"/>
    <w:rsid w:val="003C1DAD"/>
    <w:rsid w:val="003D0CD8"/>
    <w:rsid w:val="003E5049"/>
    <w:rsid w:val="00476DB1"/>
    <w:rsid w:val="00495AB7"/>
    <w:rsid w:val="004A5421"/>
    <w:rsid w:val="004F15BF"/>
    <w:rsid w:val="00540B0B"/>
    <w:rsid w:val="0057188A"/>
    <w:rsid w:val="0059093D"/>
    <w:rsid w:val="006664E6"/>
    <w:rsid w:val="006C387B"/>
    <w:rsid w:val="006E6442"/>
    <w:rsid w:val="007369CD"/>
    <w:rsid w:val="0076213E"/>
    <w:rsid w:val="00763872"/>
    <w:rsid w:val="007B1308"/>
    <w:rsid w:val="00875374"/>
    <w:rsid w:val="00876F85"/>
    <w:rsid w:val="00876FE1"/>
    <w:rsid w:val="00895422"/>
    <w:rsid w:val="008E5488"/>
    <w:rsid w:val="0091390C"/>
    <w:rsid w:val="00933667"/>
    <w:rsid w:val="0094464E"/>
    <w:rsid w:val="00990EDE"/>
    <w:rsid w:val="009A5550"/>
    <w:rsid w:val="009D004E"/>
    <w:rsid w:val="009F2A84"/>
    <w:rsid w:val="009F4B1B"/>
    <w:rsid w:val="00A16824"/>
    <w:rsid w:val="00A40CBA"/>
    <w:rsid w:val="00A647EF"/>
    <w:rsid w:val="00AC15B6"/>
    <w:rsid w:val="00AD7884"/>
    <w:rsid w:val="00AF38F7"/>
    <w:rsid w:val="00B3266F"/>
    <w:rsid w:val="00B647E5"/>
    <w:rsid w:val="00B722FE"/>
    <w:rsid w:val="00B965AD"/>
    <w:rsid w:val="00BB190E"/>
    <w:rsid w:val="00BC61E0"/>
    <w:rsid w:val="00BD0806"/>
    <w:rsid w:val="00BD7225"/>
    <w:rsid w:val="00C13794"/>
    <w:rsid w:val="00C85A21"/>
    <w:rsid w:val="00CB0821"/>
    <w:rsid w:val="00CC5AB3"/>
    <w:rsid w:val="00CD3F50"/>
    <w:rsid w:val="00D20AD3"/>
    <w:rsid w:val="00D327AC"/>
    <w:rsid w:val="00D34752"/>
    <w:rsid w:val="00D53B8D"/>
    <w:rsid w:val="00D91BF5"/>
    <w:rsid w:val="00E16862"/>
    <w:rsid w:val="00E7087A"/>
    <w:rsid w:val="00E849A9"/>
    <w:rsid w:val="00EB11EB"/>
    <w:rsid w:val="00EE5168"/>
    <w:rsid w:val="00EE623C"/>
    <w:rsid w:val="00F16979"/>
    <w:rsid w:val="00F37AE7"/>
    <w:rsid w:val="00FA2917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paragraph" w:styleId="Heading2">
    <w:name w:val="heading 2"/>
    <w:basedOn w:val="Normal"/>
    <w:link w:val="Heading2Char"/>
    <w:uiPriority w:val="9"/>
    <w:qFormat/>
    <w:rsid w:val="00D5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3B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text">
    <w:name w:val="headtext"/>
    <w:basedOn w:val="Normal"/>
    <w:rsid w:val="00D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3990862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48334F843244B94031FE7D0137C20" ma:contentTypeVersion="14" ma:contentTypeDescription="Create a new document." ma:contentTypeScope="" ma:versionID="a4c31dd83ba568ab3269f66b819b3293">
  <xsd:schema xmlns:xsd="http://www.w3.org/2001/XMLSchema" xmlns:xs="http://www.w3.org/2001/XMLSchema" xmlns:p="http://schemas.microsoft.com/office/2006/metadata/properties" xmlns:ns3="985cab6f-eaf6-4446-a6ff-dadfbbc75c3c" xmlns:ns4="67e28c72-5a9d-4bc1-963f-874fa4823906" targetNamespace="http://schemas.microsoft.com/office/2006/metadata/properties" ma:root="true" ma:fieldsID="0b61079dbb3540cd95b317322f9157d2" ns3:_="" ns4:_="">
    <xsd:import namespace="985cab6f-eaf6-4446-a6ff-dadfbbc75c3c"/>
    <xsd:import namespace="67e28c72-5a9d-4bc1-963f-874fa4823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ab6f-eaf6-4446-a6ff-dadfbbc75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8c72-5a9d-4bc1-963f-874fa4823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F8CB8-0C89-4DA1-B343-DA3A4577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ab6f-eaf6-4446-a6ff-dadfbbc75c3c"/>
    <ds:schemaRef ds:uri="67e28c72-5a9d-4bc1-963f-874fa482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E2B06-F5D1-4AFF-B98E-123D369A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5BBAD-F0CE-42F0-AA52-FCB7E821A037}">
  <ds:schemaRefs>
    <ds:schemaRef ds:uri="67e28c72-5a9d-4bc1-963f-874fa4823906"/>
    <ds:schemaRef ds:uri="http://purl.org/dc/dcmitype/"/>
    <ds:schemaRef ds:uri="http://purl.org/dc/elements/1.1/"/>
    <ds:schemaRef ds:uri="http://schemas.microsoft.com/office/infopath/2007/PartnerControls"/>
    <ds:schemaRef ds:uri="985cab6f-eaf6-4446-a6ff-dadfbbc75c3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11</cp:revision>
  <dcterms:created xsi:type="dcterms:W3CDTF">2022-05-08T07:38:00Z</dcterms:created>
  <dcterms:modified xsi:type="dcterms:W3CDTF">2022-05-08T08:03:00Z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0x01010066348334F843244B94031FE7D0137C20</vt:lpwstr>
  </property>
</Properties>
</file>