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43" w:rsidRDefault="004310A7">
      <w:bookmarkStart w:id="0" w:name="_GoBack"/>
      <w:bookmarkEnd w:id="0"/>
      <w:r>
        <w:rPr>
          <w:noProof/>
          <w:lang w:eastAsia="en-GB"/>
        </w:rPr>
        <mc:AlternateContent>
          <mc:Choice Requires="wpg">
            <w:drawing>
              <wp:anchor distT="0" distB="0" distL="114300" distR="114300" simplePos="0" relativeHeight="251678720" behindDoc="0" locked="0" layoutInCell="1" allowOverlap="1" wp14:anchorId="3AD9B533" wp14:editId="4D0949B5">
                <wp:simplePos x="0" y="0"/>
                <wp:positionH relativeFrom="column">
                  <wp:posOffset>4548505</wp:posOffset>
                </wp:positionH>
                <wp:positionV relativeFrom="paragraph">
                  <wp:posOffset>-135890</wp:posOffset>
                </wp:positionV>
                <wp:extent cx="5086350" cy="6901815"/>
                <wp:effectExtent l="0" t="19050" r="0" b="32385"/>
                <wp:wrapNone/>
                <wp:docPr id="7" name="Group 7"/>
                <wp:cNvGraphicFramePr/>
                <a:graphic xmlns:a="http://schemas.openxmlformats.org/drawingml/2006/main">
                  <a:graphicData uri="http://schemas.microsoft.com/office/word/2010/wordprocessingGroup">
                    <wpg:wgp>
                      <wpg:cNvGrpSpPr/>
                      <wpg:grpSpPr>
                        <a:xfrm>
                          <a:off x="0" y="0"/>
                          <a:ext cx="5086350" cy="6901815"/>
                          <a:chOff x="-13964" y="0"/>
                          <a:chExt cx="5086613" cy="6901815"/>
                        </a:xfrm>
                      </wpg:grpSpPr>
                      <wpg:grpSp>
                        <wpg:cNvPr id="27" name="Group 27"/>
                        <wpg:cNvGrpSpPr/>
                        <wpg:grpSpPr>
                          <a:xfrm>
                            <a:off x="0" y="0"/>
                            <a:ext cx="4984605" cy="6901815"/>
                            <a:chOff x="0" y="0"/>
                            <a:chExt cx="4984750" cy="6901815"/>
                          </a:xfrm>
                        </wpg:grpSpPr>
                        <pic:pic xmlns:pic="http://schemas.openxmlformats.org/drawingml/2006/picture">
                          <pic:nvPicPr>
                            <pic:cNvPr id="28" name="Picture 28" descr="Image result for blakehill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54103" y="5613990"/>
                              <a:ext cx="529590" cy="501015"/>
                            </a:xfrm>
                            <a:prstGeom prst="rect">
                              <a:avLst/>
                            </a:prstGeom>
                            <a:noFill/>
                            <a:ln>
                              <a:noFill/>
                            </a:ln>
                          </pic:spPr>
                        </pic:pic>
                        <wpg:grpSp>
                          <wpg:cNvPr id="29" name="Group 29"/>
                          <wpg:cNvGrpSpPr/>
                          <wpg:grpSpPr>
                            <a:xfrm>
                              <a:off x="0" y="0"/>
                              <a:ext cx="4984750" cy="6901815"/>
                              <a:chOff x="0" y="0"/>
                              <a:chExt cx="4984750" cy="6901815"/>
                            </a:xfrm>
                          </wpg:grpSpPr>
                          <wps:wsp>
                            <wps:cNvPr id="30" name="Rounded Rectangle 30"/>
                            <wps:cNvSpPr/>
                            <wps:spPr>
                              <a:xfrm>
                                <a:off x="0" y="0"/>
                                <a:ext cx="4984750" cy="6901815"/>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Group 31"/>
                            <wpg:cNvGrpSpPr/>
                            <wpg:grpSpPr>
                              <a:xfrm>
                                <a:off x="903768" y="6209413"/>
                                <a:ext cx="2976552" cy="604684"/>
                                <a:chOff x="0" y="0"/>
                                <a:chExt cx="6472445" cy="1939290"/>
                              </a:xfrm>
                            </wpg:grpSpPr>
                            <pic:pic xmlns:pic="http://schemas.openxmlformats.org/drawingml/2006/picture">
                              <pic:nvPicPr>
                                <pic:cNvPr id="99" name="Picture 99" descr="Related image"/>
                                <pic:cNvPicPr>
                                  <a:picLocks noChangeAspect="1"/>
                                </pic:cNvPicPr>
                              </pic:nvPicPr>
                              <pic:blipFill rotWithShape="1">
                                <a:blip r:embed="rId6">
                                  <a:extLst>
                                    <a:ext uri="{28A0092B-C50C-407E-A947-70E740481C1C}">
                                      <a14:useLocalDpi xmlns:a14="http://schemas.microsoft.com/office/drawing/2010/main" val="0"/>
                                    </a:ext>
                                  </a:extLst>
                                </a:blip>
                                <a:srcRect t="6702" r="2811" b="5670"/>
                                <a:stretch/>
                              </pic:blipFill>
                              <pic:spPr bwMode="auto">
                                <a:xfrm>
                                  <a:off x="0" y="318052"/>
                                  <a:ext cx="3318510" cy="16186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0" name="Picture 100" descr="Related image"/>
                                <pic:cNvPicPr>
                                  <a:picLocks noChangeAspect="1"/>
                                </pic:cNvPicPr>
                              </pic:nvPicPr>
                              <pic:blipFill rotWithShape="1">
                                <a:blip r:embed="rId7" cstate="print">
                                  <a:extLst>
                                    <a:ext uri="{28A0092B-C50C-407E-A947-70E740481C1C}">
                                      <a14:useLocalDpi xmlns:a14="http://schemas.microsoft.com/office/drawing/2010/main" val="0"/>
                                    </a:ext>
                                  </a:extLst>
                                </a:blip>
                                <a:srcRect l="5213" t="14018" r="5370" b="17192"/>
                                <a:stretch/>
                              </pic:blipFill>
                              <pic:spPr bwMode="auto">
                                <a:xfrm>
                                  <a:off x="3319670" y="0"/>
                                  <a:ext cx="3152775" cy="1939290"/>
                                </a:xfrm>
                                <a:prstGeom prst="rect">
                                  <a:avLst/>
                                </a:prstGeom>
                                <a:noFill/>
                                <a:ln>
                                  <a:noFill/>
                                </a:ln>
                                <a:extLst>
                                  <a:ext uri="{53640926-AAD7-44D8-BBD7-CCE9431645EC}">
                                    <a14:shadowObscured xmlns:a14="http://schemas.microsoft.com/office/drawing/2010/main"/>
                                  </a:ext>
                                </a:extLst>
                              </pic:spPr>
                            </pic:pic>
                          </wpg:grpSp>
                        </wpg:grpSp>
                      </wpg:grpSp>
                      <wpg:grpSp>
                        <wpg:cNvPr id="101" name="Group 101"/>
                        <wpg:cNvGrpSpPr/>
                        <wpg:grpSpPr>
                          <a:xfrm>
                            <a:off x="-13964" y="78827"/>
                            <a:ext cx="5086613" cy="6223613"/>
                            <a:chOff x="-45502" y="-94596"/>
                            <a:chExt cx="5087387" cy="6223779"/>
                          </a:xfrm>
                        </wpg:grpSpPr>
                        <wps:wsp>
                          <wps:cNvPr id="102" name="Text Box 2"/>
                          <wps:cNvSpPr txBox="1">
                            <a:spLocks noChangeArrowheads="1"/>
                          </wps:cNvSpPr>
                          <wps:spPr bwMode="auto">
                            <a:xfrm>
                              <a:off x="159851" y="-94596"/>
                              <a:ext cx="4689475" cy="768985"/>
                            </a:xfrm>
                            <a:prstGeom prst="rect">
                              <a:avLst/>
                            </a:prstGeom>
                            <a:noFill/>
                            <a:ln w="9525">
                              <a:noFill/>
                              <a:miter lim="800000"/>
                              <a:headEnd/>
                              <a:tailEnd/>
                            </a:ln>
                          </wps:spPr>
                          <wps:txbx>
                            <w:txbxContent>
                              <w:p w:rsidR="000779AC" w:rsidRPr="00C159FD" w:rsidRDefault="000779AC" w:rsidP="00EF6BD4">
                                <w:pPr>
                                  <w:jc w:val="center"/>
                                  <w:rPr>
                                    <w:rFonts w:ascii="Arial" w:hAnsi="Arial" w:cs="Arial"/>
                                    <w:b/>
                                    <w:color w:val="2F5496" w:themeColor="accent5" w:themeShade="BF"/>
                                    <w:sz w:val="36"/>
                                  </w:rPr>
                                </w:pPr>
                                <w:r w:rsidRPr="00C159FD">
                                  <w:rPr>
                                    <w:rFonts w:ascii="Arial" w:hAnsi="Arial" w:cs="Arial"/>
                                    <w:b/>
                                    <w:color w:val="2F5496" w:themeColor="accent5" w:themeShade="BF"/>
                                    <w:sz w:val="36"/>
                                  </w:rPr>
                                  <w:t>Supporting your child with reading at home</w:t>
                                </w:r>
                              </w:p>
                            </w:txbxContent>
                          </wps:txbx>
                          <wps:bodyPr rot="0" vert="horz" wrap="square" lIns="91440" tIns="45720" rIns="91440" bIns="45720" anchor="t" anchorCtr="0">
                            <a:spAutoFit/>
                          </wps:bodyPr>
                        </wps:wsp>
                        <wps:wsp>
                          <wps:cNvPr id="103" name="Text Box 2"/>
                          <wps:cNvSpPr txBox="1">
                            <a:spLocks noChangeArrowheads="1"/>
                          </wps:cNvSpPr>
                          <wps:spPr bwMode="auto">
                            <a:xfrm>
                              <a:off x="-45502" y="448031"/>
                              <a:ext cx="4999334" cy="722648"/>
                            </a:xfrm>
                            <a:prstGeom prst="rect">
                              <a:avLst/>
                            </a:prstGeom>
                            <a:noFill/>
                            <a:ln w="9525">
                              <a:noFill/>
                              <a:miter lim="800000"/>
                              <a:headEnd/>
                              <a:tailEnd/>
                            </a:ln>
                          </wps:spPr>
                          <wps:txbx>
                            <w:txbxContent>
                              <w:p w:rsidR="000779AC" w:rsidRPr="000779AC" w:rsidRDefault="000779AC" w:rsidP="00EF6BD4">
                                <w:pPr>
                                  <w:jc w:val="center"/>
                                  <w:rPr>
                                    <w:rFonts w:ascii="Arial" w:hAnsi="Arial" w:cs="Arial"/>
                                    <w:color w:val="2F5496" w:themeColor="accent5" w:themeShade="BF"/>
                                  </w:rPr>
                                </w:pPr>
                                <w:r w:rsidRPr="000779AC">
                                  <w:rPr>
                                    <w:rFonts w:ascii="Arial" w:hAnsi="Arial" w:cs="Arial"/>
                                    <w:color w:val="2F5496" w:themeColor="accent5" w:themeShade="BF"/>
                                  </w:rPr>
                                  <w:t xml:space="preserve">We hope that you find these questions useful and that they are able to help you them with their reading at home. Please feel free to leave comments in your child’s reading record in relation to these questions. </w:t>
                                </w:r>
                              </w:p>
                            </w:txbxContent>
                          </wps:txbx>
                          <wps:bodyPr rot="0" vert="horz" wrap="square" lIns="91440" tIns="45720" rIns="91440" bIns="45720" anchor="t" anchorCtr="0">
                            <a:spAutoFit/>
                          </wps:bodyPr>
                        </wps:wsp>
                        <wps:wsp>
                          <wps:cNvPr id="104" name="Text Box 104"/>
                          <wps:cNvSpPr txBox="1">
                            <a:spLocks noChangeArrowheads="1"/>
                          </wps:cNvSpPr>
                          <wps:spPr bwMode="auto">
                            <a:xfrm>
                              <a:off x="31897" y="1063256"/>
                              <a:ext cx="4999355" cy="1275715"/>
                            </a:xfrm>
                            <a:prstGeom prst="rect">
                              <a:avLst/>
                            </a:prstGeom>
                            <a:noFill/>
                            <a:ln w="9525">
                              <a:noFill/>
                              <a:miter lim="800000"/>
                              <a:headEnd/>
                              <a:tailEnd/>
                            </a:ln>
                          </wps:spPr>
                          <wps:txbx>
                            <w:txbxContent>
                              <w:p w:rsidR="000779AC" w:rsidRDefault="000779AC" w:rsidP="00C24882">
                                <w:pPr>
                                  <w:rPr>
                                    <w:rFonts w:ascii="Arial" w:hAnsi="Arial" w:cs="Arial"/>
                                    <w:b/>
                                    <w:color w:val="2F5496" w:themeColor="accent5" w:themeShade="BF"/>
                                    <w:sz w:val="24"/>
                                  </w:rPr>
                                </w:pPr>
                                <w:r w:rsidRPr="00C24882">
                                  <w:rPr>
                                    <w:rFonts w:ascii="Arial" w:hAnsi="Arial" w:cs="Arial"/>
                                    <w:b/>
                                    <w:color w:val="2F5496" w:themeColor="accent5" w:themeShade="BF"/>
                                    <w:sz w:val="24"/>
                                  </w:rPr>
                                  <w:t xml:space="preserve">Before reading the book: </w:t>
                                </w:r>
                              </w:p>
                              <w:p w:rsidR="000779AC" w:rsidRPr="00B82F0F" w:rsidRDefault="000779AC" w:rsidP="00D649D3">
                                <w:pPr>
                                  <w:pStyle w:val="ListParagraph"/>
                                  <w:numPr>
                                    <w:ilvl w:val="0"/>
                                    <w:numId w:val="1"/>
                                  </w:numPr>
                                  <w:ind w:left="142" w:hanging="218"/>
                                  <w:rPr>
                                    <w:rFonts w:ascii="Arial" w:hAnsi="Arial" w:cs="Arial"/>
                                    <w:b/>
                                    <w:szCs w:val="32"/>
                                  </w:rPr>
                                </w:pPr>
                                <w:r w:rsidRPr="00B82F0F">
                                  <w:rPr>
                                    <w:rFonts w:ascii="Arial" w:hAnsi="Arial" w:cs="Arial"/>
                                    <w:b/>
                                    <w:szCs w:val="32"/>
                                  </w:rPr>
                                  <w:t xml:space="preserve">Can you point to the title? or What is this? (pointing to the title) </w:t>
                                </w:r>
                              </w:p>
                              <w:p w:rsidR="000779AC" w:rsidRPr="00B82F0F" w:rsidRDefault="000779AC" w:rsidP="00D649D3">
                                <w:pPr>
                                  <w:pStyle w:val="ListParagraph"/>
                                  <w:numPr>
                                    <w:ilvl w:val="0"/>
                                    <w:numId w:val="1"/>
                                  </w:numPr>
                                  <w:ind w:left="142" w:hanging="218"/>
                                  <w:rPr>
                                    <w:rFonts w:ascii="Arial" w:hAnsi="Arial" w:cs="Arial"/>
                                    <w:b/>
                                    <w:szCs w:val="32"/>
                                  </w:rPr>
                                </w:pPr>
                                <w:r w:rsidRPr="00B82F0F">
                                  <w:rPr>
                                    <w:rFonts w:ascii="Arial" w:hAnsi="Arial" w:cs="Arial"/>
                                    <w:b/>
                                    <w:szCs w:val="32"/>
                                  </w:rPr>
                                  <w:t xml:space="preserve">What do you think this story will be about? What might happen in the story? </w:t>
                                </w:r>
                              </w:p>
                              <w:p w:rsidR="000779AC" w:rsidRPr="00B82F0F" w:rsidRDefault="000779AC" w:rsidP="00D649D3">
                                <w:pPr>
                                  <w:pStyle w:val="ListParagraph"/>
                                  <w:numPr>
                                    <w:ilvl w:val="0"/>
                                    <w:numId w:val="1"/>
                                  </w:numPr>
                                  <w:ind w:left="142" w:hanging="218"/>
                                  <w:rPr>
                                    <w:rFonts w:ascii="Arial" w:hAnsi="Arial" w:cs="Arial"/>
                                    <w:b/>
                                    <w:szCs w:val="32"/>
                                  </w:rPr>
                                </w:pPr>
                                <w:r w:rsidRPr="00B82F0F">
                                  <w:rPr>
                                    <w:rFonts w:ascii="Arial" w:hAnsi="Arial" w:cs="Arial"/>
                                    <w:b/>
                                    <w:szCs w:val="32"/>
                                  </w:rPr>
                                  <w:t xml:space="preserve">Who is in the story? </w:t>
                                </w:r>
                              </w:p>
                              <w:p w:rsidR="000779AC" w:rsidRPr="00C24882" w:rsidRDefault="000779AC" w:rsidP="00C24882">
                                <w:pPr>
                                  <w:rPr>
                                    <w:rFonts w:ascii="Arial" w:hAnsi="Arial" w:cs="Arial"/>
                                    <w:b/>
                                    <w:color w:val="2F5496" w:themeColor="accent5" w:themeShade="BF"/>
                                    <w:sz w:val="24"/>
                                  </w:rPr>
                                </w:pPr>
                              </w:p>
                            </w:txbxContent>
                          </wps:txbx>
                          <wps:bodyPr rot="0" vert="horz" wrap="square" lIns="91440" tIns="45720" rIns="91440" bIns="45720" anchor="t" anchorCtr="0">
                            <a:noAutofit/>
                          </wps:bodyPr>
                        </wps:wsp>
                        <wps:wsp>
                          <wps:cNvPr id="105" name="Text Box 105"/>
                          <wps:cNvSpPr txBox="1">
                            <a:spLocks noChangeArrowheads="1"/>
                          </wps:cNvSpPr>
                          <wps:spPr bwMode="auto">
                            <a:xfrm>
                              <a:off x="42530" y="2317898"/>
                              <a:ext cx="4999355" cy="1857375"/>
                            </a:xfrm>
                            <a:prstGeom prst="rect">
                              <a:avLst/>
                            </a:prstGeom>
                            <a:noFill/>
                            <a:ln w="9525">
                              <a:noFill/>
                              <a:miter lim="800000"/>
                              <a:headEnd/>
                              <a:tailEnd/>
                            </a:ln>
                          </wps:spPr>
                          <wps:txbx>
                            <w:txbxContent>
                              <w:p w:rsidR="000779AC" w:rsidRPr="00B82F0F" w:rsidRDefault="000779AC" w:rsidP="00B82F0F">
                                <w:pPr>
                                  <w:rPr>
                                    <w:rFonts w:ascii="Arial" w:hAnsi="Arial" w:cs="Arial"/>
                                    <w:b/>
                                    <w:color w:val="2F5496" w:themeColor="accent5" w:themeShade="BF"/>
                                    <w:sz w:val="24"/>
                                    <w:szCs w:val="24"/>
                                  </w:rPr>
                                </w:pPr>
                                <w:r w:rsidRPr="00B82F0F">
                                  <w:rPr>
                                    <w:rFonts w:ascii="Arial" w:hAnsi="Arial" w:cs="Arial"/>
                                    <w:b/>
                                    <w:color w:val="2F5496" w:themeColor="accent5" w:themeShade="BF"/>
                                    <w:sz w:val="24"/>
                                    <w:szCs w:val="24"/>
                                  </w:rPr>
                                  <w:t xml:space="preserve">While reading the book: </w:t>
                                </w:r>
                              </w:p>
                              <w:p w:rsidR="000779AC" w:rsidRPr="00B82F0F" w:rsidRDefault="000779AC" w:rsidP="00D649D3">
                                <w:pPr>
                                  <w:pStyle w:val="ListParagraph"/>
                                  <w:numPr>
                                    <w:ilvl w:val="0"/>
                                    <w:numId w:val="2"/>
                                  </w:numPr>
                                  <w:spacing w:after="0" w:line="360" w:lineRule="auto"/>
                                  <w:ind w:left="142" w:hanging="284"/>
                                  <w:rPr>
                                    <w:rFonts w:ascii="Arial" w:hAnsi="Arial" w:cs="Arial"/>
                                    <w:b/>
                                    <w:szCs w:val="24"/>
                                  </w:rPr>
                                </w:pPr>
                                <w:r w:rsidRPr="00B82F0F">
                                  <w:rPr>
                                    <w:rFonts w:ascii="Arial" w:hAnsi="Arial" w:cs="Arial"/>
                                    <w:b/>
                                    <w:szCs w:val="24"/>
                                  </w:rPr>
                                  <w:t>What is happening here?</w:t>
                                </w:r>
                              </w:p>
                              <w:p w:rsidR="000779AC" w:rsidRPr="00B82F0F" w:rsidRDefault="000779AC" w:rsidP="00D649D3">
                                <w:pPr>
                                  <w:pStyle w:val="ListParagraph"/>
                                  <w:numPr>
                                    <w:ilvl w:val="0"/>
                                    <w:numId w:val="2"/>
                                  </w:numPr>
                                  <w:spacing w:after="0" w:line="360" w:lineRule="auto"/>
                                  <w:ind w:left="142" w:hanging="284"/>
                                  <w:rPr>
                                    <w:rFonts w:ascii="Arial" w:hAnsi="Arial" w:cs="Arial"/>
                                    <w:b/>
                                    <w:szCs w:val="24"/>
                                  </w:rPr>
                                </w:pPr>
                                <w:r w:rsidRPr="00B82F0F">
                                  <w:rPr>
                                    <w:rFonts w:ascii="Arial" w:hAnsi="Arial" w:cs="Arial"/>
                                    <w:b/>
                                    <w:szCs w:val="24"/>
                                  </w:rPr>
                                  <w:t>What is ______ doing?</w:t>
                                </w:r>
                              </w:p>
                              <w:p w:rsidR="000779AC" w:rsidRPr="00B82F0F" w:rsidRDefault="000779AC" w:rsidP="00D649D3">
                                <w:pPr>
                                  <w:pStyle w:val="ListParagraph"/>
                                  <w:numPr>
                                    <w:ilvl w:val="0"/>
                                    <w:numId w:val="2"/>
                                  </w:numPr>
                                  <w:spacing w:after="0"/>
                                  <w:ind w:left="142" w:hanging="284"/>
                                  <w:rPr>
                                    <w:rFonts w:ascii="Arial" w:hAnsi="Arial" w:cs="Arial"/>
                                    <w:b/>
                                    <w:szCs w:val="24"/>
                                  </w:rPr>
                                </w:pPr>
                                <w:r w:rsidRPr="00B82F0F">
                                  <w:rPr>
                                    <w:rFonts w:ascii="Arial" w:hAnsi="Arial" w:cs="Arial"/>
                                    <w:b/>
                                    <w:szCs w:val="24"/>
                                  </w:rPr>
                                  <w:t xml:space="preserve">What might happen   next? </w:t>
                                </w:r>
                              </w:p>
                              <w:p w:rsidR="000779AC" w:rsidRPr="00B82F0F" w:rsidRDefault="000779AC" w:rsidP="00D649D3">
                                <w:pPr>
                                  <w:pStyle w:val="ListParagraph"/>
                                  <w:numPr>
                                    <w:ilvl w:val="0"/>
                                    <w:numId w:val="2"/>
                                  </w:numPr>
                                  <w:spacing w:after="0"/>
                                  <w:ind w:left="142" w:hanging="284"/>
                                  <w:rPr>
                                    <w:rFonts w:ascii="Arial" w:hAnsi="Arial" w:cs="Arial"/>
                                    <w:b/>
                                    <w:szCs w:val="24"/>
                                  </w:rPr>
                                </w:pPr>
                                <w:r w:rsidRPr="00B82F0F">
                                  <w:rPr>
                                    <w:rFonts w:ascii="Arial" w:hAnsi="Arial" w:cs="Arial"/>
                                    <w:b/>
                                    <w:szCs w:val="24"/>
                                  </w:rPr>
                                  <w:t xml:space="preserve">How do you think the story might end? </w:t>
                                </w:r>
                              </w:p>
                              <w:p w:rsidR="000779AC" w:rsidRPr="00B82F0F" w:rsidRDefault="000779AC" w:rsidP="00D649D3">
                                <w:pPr>
                                  <w:pStyle w:val="ListParagraph"/>
                                  <w:numPr>
                                    <w:ilvl w:val="0"/>
                                    <w:numId w:val="2"/>
                                  </w:numPr>
                                  <w:spacing w:after="0"/>
                                  <w:ind w:left="142" w:hanging="284"/>
                                  <w:rPr>
                                    <w:rFonts w:ascii="Arial" w:hAnsi="Arial" w:cs="Arial"/>
                                    <w:b/>
                                    <w:szCs w:val="24"/>
                                  </w:rPr>
                                </w:pPr>
                                <w:r w:rsidRPr="00B82F0F">
                                  <w:rPr>
                                    <w:rFonts w:ascii="Arial" w:hAnsi="Arial" w:cs="Arial"/>
                                    <w:b/>
                                    <w:szCs w:val="24"/>
                                  </w:rPr>
                                  <w:t>Is __________ friendly/ mean/ nice…?</w:t>
                                </w:r>
                              </w:p>
                              <w:p w:rsidR="000779AC" w:rsidRPr="00B82F0F" w:rsidRDefault="000779AC" w:rsidP="00D649D3">
                                <w:pPr>
                                  <w:pStyle w:val="ListParagraph"/>
                                  <w:numPr>
                                    <w:ilvl w:val="0"/>
                                    <w:numId w:val="2"/>
                                  </w:numPr>
                                  <w:spacing w:after="0"/>
                                  <w:ind w:left="142" w:hanging="284"/>
                                  <w:rPr>
                                    <w:rFonts w:ascii="Arial" w:hAnsi="Arial" w:cs="Arial"/>
                                    <w:b/>
                                    <w:szCs w:val="24"/>
                                  </w:rPr>
                                </w:pPr>
                                <w:r w:rsidRPr="00B82F0F">
                                  <w:rPr>
                                    <w:rFonts w:ascii="Arial" w:hAnsi="Arial" w:cs="Arial"/>
                                    <w:b/>
                                    <w:szCs w:val="24"/>
                                  </w:rPr>
                                  <w:t>What does ______ mean? (To check understanding of a word)</w:t>
                                </w:r>
                              </w:p>
                              <w:p w:rsidR="000779AC" w:rsidRPr="00B82F0F" w:rsidRDefault="000779AC" w:rsidP="00B82F0F">
                                <w:pPr>
                                  <w:spacing w:after="0"/>
                                  <w:rPr>
                                    <w:rFonts w:ascii="Arial" w:hAnsi="Arial" w:cs="Arial"/>
                                    <w:b/>
                                    <w:color w:val="2F5496" w:themeColor="accent5" w:themeShade="BF"/>
                                    <w:sz w:val="24"/>
                                    <w:szCs w:val="24"/>
                                  </w:rPr>
                                </w:pPr>
                              </w:p>
                            </w:txbxContent>
                          </wps:txbx>
                          <wps:bodyPr rot="0" vert="horz" wrap="square" lIns="91440" tIns="45720" rIns="91440" bIns="45720" anchor="t" anchorCtr="0">
                            <a:spAutoFit/>
                          </wps:bodyPr>
                        </wps:wsp>
                        <wps:wsp>
                          <wps:cNvPr id="106" name="Text Box 106"/>
                          <wps:cNvSpPr txBox="1">
                            <a:spLocks noChangeArrowheads="1"/>
                          </wps:cNvSpPr>
                          <wps:spPr bwMode="auto">
                            <a:xfrm>
                              <a:off x="0" y="4104168"/>
                              <a:ext cx="4999355" cy="2025015"/>
                            </a:xfrm>
                            <a:prstGeom prst="rect">
                              <a:avLst/>
                            </a:prstGeom>
                            <a:noFill/>
                            <a:ln w="9525">
                              <a:noFill/>
                              <a:miter lim="800000"/>
                              <a:headEnd/>
                              <a:tailEnd/>
                            </a:ln>
                          </wps:spPr>
                          <wps:txbx>
                            <w:txbxContent>
                              <w:p w:rsidR="000779AC" w:rsidRDefault="000779AC" w:rsidP="00C24882">
                                <w:pPr>
                                  <w:rPr>
                                    <w:rFonts w:ascii="Arial" w:hAnsi="Arial" w:cs="Arial"/>
                                    <w:b/>
                                    <w:color w:val="2F5496" w:themeColor="accent5" w:themeShade="BF"/>
                                    <w:sz w:val="24"/>
                                  </w:rPr>
                                </w:pPr>
                                <w:r>
                                  <w:rPr>
                                    <w:rFonts w:ascii="Arial" w:hAnsi="Arial" w:cs="Arial"/>
                                    <w:b/>
                                    <w:color w:val="2F5496" w:themeColor="accent5" w:themeShade="BF"/>
                                    <w:sz w:val="24"/>
                                  </w:rPr>
                                  <w:t xml:space="preserve">After </w:t>
                                </w:r>
                                <w:r w:rsidRPr="00C24882">
                                  <w:rPr>
                                    <w:rFonts w:ascii="Arial" w:hAnsi="Arial" w:cs="Arial"/>
                                    <w:b/>
                                    <w:color w:val="2F5496" w:themeColor="accent5" w:themeShade="BF"/>
                                    <w:sz w:val="24"/>
                                  </w:rPr>
                                  <w:t>reading the book:</w:t>
                                </w:r>
                              </w:p>
                              <w:p w:rsidR="000779AC" w:rsidRPr="00B82F0F" w:rsidRDefault="000779AC" w:rsidP="00B82F0F">
                                <w:pPr>
                                  <w:rPr>
                                    <w:rFonts w:ascii="Arial" w:hAnsi="Arial" w:cs="Arial"/>
                                    <w:b/>
                                    <w:szCs w:val="32"/>
                                  </w:rPr>
                                </w:pPr>
                                <w:r w:rsidRPr="00B82F0F">
                                  <w:rPr>
                                    <w:rFonts w:ascii="Arial" w:hAnsi="Arial" w:cs="Arial"/>
                                    <w:b/>
                                    <w:szCs w:val="32"/>
                                  </w:rPr>
                                  <w:t xml:space="preserve">• Did you like this book? Why? </w:t>
                                </w:r>
                              </w:p>
                              <w:p w:rsidR="000779AC" w:rsidRPr="00B82F0F" w:rsidRDefault="000779AC" w:rsidP="00B82F0F">
                                <w:pPr>
                                  <w:rPr>
                                    <w:rFonts w:ascii="Arial" w:hAnsi="Arial" w:cs="Arial"/>
                                    <w:b/>
                                    <w:szCs w:val="32"/>
                                  </w:rPr>
                                </w:pPr>
                                <w:r w:rsidRPr="00B82F0F">
                                  <w:rPr>
                                    <w:rFonts w:ascii="Arial" w:hAnsi="Arial" w:cs="Arial"/>
                                    <w:b/>
                                    <w:szCs w:val="32"/>
                                  </w:rPr>
                                  <w:t xml:space="preserve">• What was your favourite part? Why? </w:t>
                                </w:r>
                              </w:p>
                              <w:p w:rsidR="000779AC" w:rsidRPr="00B82F0F" w:rsidRDefault="000779AC" w:rsidP="00B82F0F">
                                <w:pPr>
                                  <w:rPr>
                                    <w:rFonts w:ascii="Arial" w:hAnsi="Arial" w:cs="Arial"/>
                                    <w:b/>
                                    <w:szCs w:val="32"/>
                                  </w:rPr>
                                </w:pPr>
                                <w:r w:rsidRPr="00B82F0F">
                                  <w:rPr>
                                    <w:rFonts w:ascii="Arial" w:hAnsi="Arial" w:cs="Arial"/>
                                    <w:b/>
                                    <w:szCs w:val="32"/>
                                  </w:rPr>
                                  <w:t xml:space="preserve">• Which character did you like the best? Why? </w:t>
                                </w:r>
                              </w:p>
                              <w:p w:rsidR="000779AC" w:rsidRPr="00B82F0F" w:rsidRDefault="000779AC" w:rsidP="00B82F0F">
                                <w:pPr>
                                  <w:rPr>
                                    <w:rFonts w:ascii="Arial" w:hAnsi="Arial" w:cs="Arial"/>
                                    <w:b/>
                                    <w:szCs w:val="32"/>
                                  </w:rPr>
                                </w:pPr>
                                <w:r w:rsidRPr="00B82F0F">
                                  <w:rPr>
                                    <w:rFonts w:ascii="Arial" w:hAnsi="Arial" w:cs="Arial"/>
                                    <w:b/>
                                    <w:szCs w:val="32"/>
                                  </w:rPr>
                                  <w:t xml:space="preserve">• Why did that character do … (give a situation/ event from the story)? </w:t>
                                </w:r>
                              </w:p>
                              <w:p w:rsidR="000779AC" w:rsidRPr="00B82F0F" w:rsidRDefault="000779AC" w:rsidP="00B82F0F">
                                <w:pPr>
                                  <w:rPr>
                                    <w:rFonts w:ascii="Arial" w:hAnsi="Arial" w:cs="Arial"/>
                                    <w:b/>
                                    <w:szCs w:val="32"/>
                                  </w:rPr>
                                </w:pPr>
                                <w:r w:rsidRPr="00B82F0F">
                                  <w:rPr>
                                    <w:rFonts w:ascii="Arial" w:hAnsi="Arial" w:cs="Arial"/>
                                    <w:b/>
                                    <w:szCs w:val="32"/>
                                  </w:rPr>
                                  <w:t>• What happened in the story?</w:t>
                                </w:r>
                              </w:p>
                              <w:p w:rsidR="000779AC" w:rsidRPr="00B82F0F" w:rsidRDefault="000779AC" w:rsidP="00C24882">
                                <w:pPr>
                                  <w:rPr>
                                    <w:rFonts w:ascii="Arial" w:hAnsi="Arial" w:cs="Arial"/>
                                    <w:b/>
                                    <w:color w:val="2F5496" w:themeColor="accent5" w:themeShade="BF"/>
                                    <w:sz w:val="20"/>
                                  </w:rPr>
                                </w:pPr>
                                <w:r w:rsidRPr="00B82F0F">
                                  <w:rPr>
                                    <w:rFonts w:ascii="Arial" w:hAnsi="Arial" w:cs="Arial"/>
                                    <w:b/>
                                    <w:color w:val="2F5496" w:themeColor="accent5" w:themeShade="BF"/>
                                    <w:sz w:val="20"/>
                                  </w:rPr>
                                  <w:t xml:space="preserve"> </w:t>
                                </w:r>
                              </w:p>
                            </w:txbxContent>
                          </wps:txbx>
                          <wps:bodyPr rot="0" vert="horz" wrap="square" lIns="91440" tIns="45720" rIns="91440" bIns="45720" anchor="t" anchorCtr="0">
                            <a:spAutoFit/>
                          </wps:bodyPr>
                        </wps:wsp>
                      </wpg:grpSp>
                    </wpg:wgp>
                  </a:graphicData>
                </a:graphic>
                <wp14:sizeRelH relativeFrom="margin">
                  <wp14:pctWidth>0</wp14:pctWidth>
                </wp14:sizeRelH>
              </wp:anchor>
            </w:drawing>
          </mc:Choice>
          <mc:Fallback>
            <w:pict>
              <v:group w14:anchorId="3AD9B533" id="Group 7" o:spid="_x0000_s1026" style="position:absolute;margin-left:358.15pt;margin-top:-10.7pt;width:400.5pt;height:543.45pt;z-index:251678720;mso-width-relative:margin" coordorigin="-139" coordsize="50866,690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C3WFpgHAAB2IgAADgAAAGRycy9lMm9Eb2MueG1s7Frb&#10;jts2EH0v0H8Q9O5Y94sRp3C8myBA2iySFHmWJdoWIokqRa+9LfrvPUNSstd2ks1t220bYB3eNBoO&#10;Z86cof34p11dWddMdCVvprb7yLEt1uS8KJvV1P717bNRYludzJoiq3jDpvYN6+yfnvz4w+NtO2Ee&#10;X/OqYMKCkKabbNupvZaynYzHXb5mddY94i1rMLnkos4kumI1LkS2hfS6GnuOE423XBSt4DnrOoxe&#10;6En7iZK/XLJcvlouOyatampDN6k+hfpc0Of4yeNsshJZuy5zo0b2BVrUWdngpYOoi0xm1kaUJ6Lq&#10;Mhe840v5KOf1mC+XZc7UHrAb1znazXPBN63ay2qyXbWDmWDaIzt9sdj8l+srYZXF1I5tq8lqHJF6&#10;qxWTabbtaoIVz0X7pr0SZmCle7Tb3VLU9D/2Ye2UUW8Go7KdtHIMhk4S+SFsn2MuSh03cUNt9nyN&#10;s6HnRq6fRoFt7R/O15cHj0euf/L4uH/7mJQcdBo6g/Jme97R/tD/RhsM0iSInPBEw2wybBC7P7c3&#10;ejI+Y5oP7K0t8wn+jBugdeIGnw4XPCU3gtlGSH0nGXUm3m/aETy2zWS5KKtS3qjog2+SUs31VZlf&#10;Cd3Ze5SH2NcuhWl6q0UjBetyBOCLOlsxS7BuU0kL8W0tquw9W5dVZVV8xelwSDRJ07Iz2vtLnr/v&#10;rIbP11mzYrOuRYADdmj1+PZy1b2l2KIq22eQTw5LbWMC6HIUTGesqAP1guebmjVSI49gFazBm25d&#10;tp1tiQmrFwyBJF4ULpwBqCcRTa0oG6mgAQHxspP0dgoNBQ5/eMnMcVLv6WgeOvNR4MSXo1kaxKPY&#10;uYwDJ0jcuTv/k552g8mmY9h+Vl20pVEdoyfKn0UCg5kaYxRWWdeZQkQynFKo/1+piCGyEOnaifw1&#10;jIx1aEvBZL6m5hKGNONYPEwoq+8NTUfSATmsxfZnXsAa2UZyZYwj5PC8MHAdRDnCJES4p6mB5gFF&#10;vDTEmAKREEipMWQIFDiH6ORzxmuLGjgE6KxelF1jR3qX/RLSv+HkCmpXVXNrADJpRO2EdDdNbEVD&#10;ioKaE3RJe1fX6Oml3xJdzmHEN0eXbYsM3PVRgd7dXIvy77nc9WadtQwnQGL3kODjCDUkvOabpmCF&#10;RU6EWK6YhTmch1k/5JtOORCd0JHL3MLU3k0+iainjkJ6kBJ39hZrCx+NXeA2uRXpq91EteRNxUjZ&#10;qnnNlsiryG6ekqwYDZtXQkdelucAEldPrbOC6eHQwT8lF0FFHIieUKGpBJJkHXlGthHQr7wtW3u9&#10;WU+PMkWIBsWcjymmHx6eUG/mjRwersuGi3MCKuzKvFmv742kTUNWWvDiBqAgOAIVx9i1+bMSUfsy&#10;6+RVJsC/MAhOKV/hY1lx2Jublm2tufj93Dith8di1ra24HNTu/ttk1Gmq1408OXUDQKIlaoThLGH&#10;jjicWRzONJt6zgGQAHJop5q0XlZ9cyl4/Q6uP6O3Yiprcrx7audS9J25RB9TSG45m81UW6fQl82b&#10;FolXHx6h0tvdu0y0BroknPkX3sdPNjlCML2WzqPhM8DpslTwtrersTdi+SOA5WNnh3QPfRzaZ/K9&#10;1PHjCCmdiJ3npAFoGoTo/EbUz0vjKAw9w4ycIEoCveBTxCgKYi8IDKVyUz/1dD4Y8P426aM0g78H&#10;Q4zSIVtcGWJEI4YYvSZaAWAsiSCRuWh334EGUfi9K+VaOVrvjN+ZF2kohH8/XCJEJWQUO3BqRLeX&#10;uIijBXGW2BAWQ4UIAengvoALATIQUL6bOAidW/HkYzB0MU+llBu5SfTdaZAK5pPTCv0oAG2NRrPZ&#10;RTwKgotk9PQpWvP5ZRr4bhSElwNt7ZDd+PbVostRARRfz1zJsmcYKxn7mK7RGP4eDC64yP1HFZMa&#10;+g8gAxX4/66KiW6cQo9uLoAYboB7DwUZoQ+kIMhwYzc18f31mAFkSAmCDq4Zekrsu6EXxx/JpaeU&#10;+HPYsCYippgytdODBo09tVBEytwt3W5/8JYJhWkfwboQpAEg1mcSq4MLsThJ9FXVnlbRjdr+Sszz&#10;fOqoRDHwqlEQhpSjkCdGaRCmUT9/ub9Wi/0Ed2LqVg4y4liVrB9gWMQuv3tx6JLGmpS+Je99yneW&#10;ihB6OxgQ1YSW3GG4pytde3QhJATfrllWgPDrKuTgUV1bUo745HWEG6ZItCfm60MKRBaXNCakwICx&#10;mOw72O7rIorqyzT0QlVcHdxT1KXEVXlV1lM7oTLREA7a7mVTqPOXWVnptonEo/JU7hY7ddmr9N2X&#10;DEMp9m2rqL4okkclEWFG11Lx8uzjxcu9OB0Q+h/hdAcxGwSJoyuyfdQHaZr6Pm7JKWJjz4uC5IE5&#10;nQKh/52uADY5OMcjp6MxlSnuGetQU6TIA1RROJHvhSZVDFhHbhf29MGL6ebrgfmd+abn5N7p/sDu&#10;Tjc19wJ2OMgTvxuSwb3m2MAL6TYYfuf5bowcSl51BHeD3yVh7CPhPqwkq3b0P94pvIvO+N2QD+7V&#10;77TP4dumwMXd5Yd9znM8fNH00HzOfO/0N2LdHYjdSYmFHzco+mx+iEG/njjsq+Jr/3ORJ38BAAD/&#10;/wMAUEsDBBQABgAIAAAAIQDQ/FD60AAAACsCAAAZAAAAZHJzL19yZWxzL2Uyb0RvYy54bWwucmVs&#10;c7yRwWrDMAyG74O+g9G9cZJCKaNOL2XQ6+geQNiK4zaWje2N9e1ntssKpb31KAl9/4e03X37WXxR&#10;yi6wgq5pQRDrYBxbBR/Ht+UGRC7IBufApOBCGXbD4mX7TjOWupQnF7OoFM4KplLiq5RZT+QxNyES&#10;18kYksdSy2RlRH1GS7Jv27VM/xkwXDHFwShIB7MCcbzEmvyYHcbRadoH/emJy40I6XzNrkBMlooC&#10;T8bhX3PVnCJZkLcl+udI9HcluudIdE3k30PIqxcPPwAAAP//AwBQSwMECgAAAAAAAAAhAFOSAGb0&#10;jQAA9I0AABUAAABkcnMvbWVkaWEvaW1hZ2UzLmpwZWf/2P/gABBKRklGAAEBAQDcANwAAP/bAEMA&#10;AgEBAQEBAgEBAQICAgICBAMCAgICBQQEAwQGBQYGBgUGBgYHCQgGBwkHBgYICwgJCgoKCgoGCAsM&#10;CwoMCQoKCv/bAEMBAgICAgICBQMDBQoHBgcKCgoKCgoKCgoKCgoKCgoKCgoKCgoKCgoKCgoKCgoK&#10;CgoKCgoKCgoKCgoKCgoKCgoKCv/AABEIANMBh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zjrRketABRQCD0ozQAUUUUAFFFFABRRRQAUUUUAFFFFABR&#10;RRQAUUUUAFFFFABRRRQAUUUUAFFFFABRRRQAUUUUAFFFFABRRketGc9KACijcOmaM0AFFFGRnGaA&#10;CiiigAooooAKKKKACijOelMmnjgQySMAqjLEnpQA/NFUbPXtDvlb7FqtvLtOG8uYHBq5FPFMu+KR&#10;WHTKnNNprcSlGWw6ijI9aM8ZpDGEkilxgcGsnxH4y8LeEIFuvE+u2tjHLnyzdTKm7HXGTz2rhdR/&#10;bC+AOnXTWc3i+aQq21mt9LuJVBzj7yIR+Oa2pYXFVo3pwb9E2ctbHYLDy5atSMX5tL8z1A5H3TQA&#10;D1rJ8LeLfDfjTTv7W8La1b31v5gVpbeQMFbaG2nHQ4I4PIyK1zxyRWMoyi7Pc6IyjUjzRd0xaKKK&#10;CgooooAKKKKACijNGR60AFFGR60bh60AFFFFABRRRQAUUUUAFFFFABRRRQAUUUUAFFFFABRRRQAU&#10;UUHpQBl6/wCItG8L6a2teItUgsrSOREkuLiQKiszBVBJ9WIA9ScVSk+JngKOPzZPFFmqgZLGcY/n&#10;XIftY6tPovwbmuosjzPEWh27beoWXVrSI/o5/wDrda+WPDH7aH7Pni7496p+zLpvjZofHGk72utB&#10;vrOa3laNN37yPzFAkQhSQ65VhgjIINfhfij4ncQcE5pSwuXYNV4uHtJvX3UpNa2TstN2fQZPk9DM&#10;aLnUny2dlsfcuh65o/ifSLXxH4e1KG8sb62S4sby3kDRzxOAyurDqGBBHYir7E5rx7wN4u8UWP7K&#10;+teLPB4W41iwt9fk0tL3LK9xDdXYhRuQdm5FGAQdvpX5hw/8F0/25p9rjTfBzfMyrJH4fuCrN6Y+&#10;0e471+qYXPsPVyvD4yqre1hGVlra6T/C59Fwf4ZcT8dVcTHKIxl7BpS5pKO97WvvezP2c+YGjqa8&#10;L/4J2/tJeK/2sP2VPD/xq8cW1pb6xfXWoW2oQWKFYg9vez26sqkkgMkSvgk434yete7KcHJr2qVW&#10;nWpqcdnqfFZll+KyrMKuDxKtUpycZLs4uzX3odRRRWxxBRRRQAUUA56UE4oA4D49TfE6Hwgtz8I7&#10;yRdbt/tNxZ2KtEqX8iWVwYreRpQQiNP5OWBU/LjcoJNfIXwg+OP7d37QvhXxlH8cPBzaD4R0/wAL&#10;aql5qFppos5ZLlIWAiIn3+Yh2urBApG4HeuMN9u6/G0+vaTGsrr5TyzvtI/eKIzHsPHrKG4I5Qds&#10;14f8EIPBkv7N3xKs9Bt7h7WTW9eXUrm802e1ub26ePN1NKs0UZLmVpPmUFdoUAnGAU6cvrEHfqvz&#10;PJx+DqVq0ayqyjGKd4q1pevU8isvi1a3Dray6BqlrNDqsGnXiTwhRbSyqpX5h8sgDyIhMZYZOeUB&#10;YfU/7Mkmjz/CCxl0hW8tdQ1FZPmOXmW+uFlfnpulDnHQZwMDivkC21D4S2fjTVLeHS7jVNT/ALcX&#10;zL660d5ltrh5htCzupVQjSIBhhtATuMn7J/Z40+DT/hFo629skPnrNdyxr2kmmeV/wASzsT7mvq8&#10;+lOWEjdp+909OvmGHwmFwuP/AHFOcFKCb5lZPbWPle9vI7lh6CkVucZp3P3RXmnxx/aK0H4JT21j&#10;qekT3FxdWzzRsjKsaKrAfMSc/kD0r4rF4zD4Gg61eSjFbtnvYXC4jG11RoxcpPZI4v8AbueFvCeh&#10;2zuwf7fK67Wx0TB+p+b+dfLbB4pMSPx/D2rqPjZ+0n4n+OHi3Q4NZ8M6bptla6VqMtu9nqj3Hns0&#10;tmAWBjQABQ3ILY3Y965eO7tpW+eRW+hr9k8Ocdg8fw3Gvh5cycpa7bO3X0PwPxQy/G5fxRKjiI8s&#10;lGOmnVXW1z6j/wCCe9xa3Hw68VfZ4JEdPGBWYyHh3/s+xOV9tpUfUHtivf8APzda+fv2KPE3g3wx&#10;8J9du9Q1q3tVj8SO17JcSBQrfZLUZP8AwHbXptp8dfh1e32rRReIbf7Ho2m2l5d6u06i12zy3ESo&#10;Hz94PbsCDj7y+tfnOde9nFdR/nl+Z+s8PPlyHDuX8kfyR2jNjpTgc9K51fHWmNqumWaQtJDrEzw2&#10;V7FIjRtKsby7MAlslI5DnGPkIJBIB6FV2968trl0Z7UZKSuhaKM00yIOpoGOopqOrDIp2R60ANON&#10;uK5/4meMJPAPgDWPGkdmtw2l6bNdLA0mwSbELYzg4zj0NdB/H0rzH9r3WYNE+AGuXl0XWORrW2+Q&#10;AndPdQwqCD23OM+2a8nPMXUwOT4jEw3hCUl6qLfU68DRjiMZSpP7UkvvdjxDXf2uv2kru3k8WeGR&#10;4dttI87y18/SZJ/LY9FZxOmW/wCAjjnFe+/s0/FDWPjL8INO+IOvabHaXVxdXttNDC+5Cbe7mthI&#10;O43iLftOdu7GTjJ+Tbrw3qFh8M4dfk1SSG3utxS0t4BtkdZyAZG3HHyE7SRjKkYBwW+h/wBgKBrf&#10;9mbTkNx5n/FRa+c7cY/4nN5x+HT3xX4D4Q8V8WZxxRUw2aVpThKgqlpctlJyVmuVJpWez1PvuMMq&#10;yjB5XGrhYKLVRxur6pJ73bTd+q0PbRxxRRketGR61/Sh+bBRRketGR60AFFFFABRRRQAUUUUAFFF&#10;FABRRRQAUUUUAFUdc8QaF4a09tV8Qava2NrH/rLi7mWONee7MQBk1cDknBr8xv8Ag7L1bWbD/glt&#10;Z6VpTzY1T4paPa3UUMm0TRiG7mVGH8Q8yKMgc/MFPaqjHmlYNj7L/as+IXgjxL8E5Lbwt400nUJm&#10;8TeH3WOxv45nMY1qxLHarE4xnntX5g6H8PNV0H/gpddfFXwhZ+A7fStY8by6fr15p9p4jXVr6dHk&#10;OwyK/wBjJj2/MpUx5jfoDx8Bf8Ew/h74N+H3/BW34U+CvCw8TadJ/aGsHXItWQWgfZpElzbQeWrs&#10;zASIHDvtD7l+RdvP6d/Bz4av4q/agm+Otx468dS6hH4216ygS5+H9mbAR22qX1n5f24WvnRxCBGg&#10;TMwzhWzhvLr+afGWpLAcTVVKVl9V5XpJ35pTaWi/u3u9rX9Pr+Gf9owCnFbz8uiR+jHwXsUT9naa&#10;zuJAwabWSzOemb264Pr179a/B79nrxPoUHwj1zS9c1G//thbSGXw7Fb21xIjTSQSJI2Y5FSN8rbs&#10;HfcPkxsbNfu/4O0kX37MWpaLp8jK11aawiyM33Xee55/76PH4V+E3wQ8Sax8PvhJrl94a1kWd1Hc&#10;WhtbhdSeKVEgki3lYgCJMs8PzZVlI6lS6n9SwPLHIcvtt7KPnpyR9D+gvAGKqYbOFZybqUEkmo6u&#10;pLrZ6PqkrtXS1Z9vfsQeI9P+Cf7A2m/E7+xfFOrRzapdtPp/h7VLhZJG+2yW/wAkSSqo+ZOcAHGW&#10;Pc192/szTtb+LPEPhqCe+mtbfSdMuopL7U57nc8sl6jDMzsV4hTOCAc9K/NXwhqXiOy/4JlfDW20&#10;DxRdafdaj8QLq386ynEbXAk1TUf3TNg7VZiAWAJXIbDYCt+kH7KPhq38G65qnhOzvrq4h07wzo1v&#10;HLf3HmTSbHvh5kjdS7YBJ4B7AYwPl+GcTWlxRCPtZNOU1ytu1knbTZWPyvxN5ameZhNxSl7aeqX9&#10;99T3Kiiiv2o/IgoozQT2zQA3JApOvevnn9qr/goZ8Nv2VPHVt8OfEXhLWdW1K40uO+K6esYSOJ5J&#10;UXLSMuSTC/A6ceorzKP/AILQ/CqXp8H/ABMv+9La/wDx2vm8dxfw3luIlQxOJjGcd03qvU+ty7gT&#10;i/NsHHFYTBznTltJLR+jPrnXi7a9psSH5sTnHqNmP5kV4F+yteTeIP2f/iR4x+3STWeseMtau7CR&#10;tJSzT7NHHHBiNQ7lo8QNtZyDtIXAUKBU+AH/AAUX+H/7RfxSl8LWHgTWtJGk+HrzU5by/aFkdEkg&#10;QoBG7NuzICOMEA98Z6PxR8RvCuo/Cjx94T8MW91ay6l4b1OaxjkX5Y2+xPkJgkKPk3YAABJ45rnp&#10;8fcI08bhqLxcOes7U1fWTvay+eh5GacOZ3lsqlDFUJQlFXaatZNXT+7U+cAb/wAQfECTU4tYv55t&#10;L8RLbyWcNpbnyoXvHbEjAMwj8vbsG5MeVk7i20fcvwXhe3+GOiJIf3n2FDIR/ExySfxJNfCet2Gt&#10;6Z8VV1Ox8N3U1j/bUCteT6xL5SyyuW3RwMwAISclmG8Dy1CovJX7u+D6NF8LfDtuZvMeHR7eKZ/V&#10;0jCN/wCPA1+oZx/Ain/M+/Y8evKM61GSens1tay11WnXZu51Cg55FfHf/BU+yXUtJttMV7Ufa/Dd&#10;9FIt75hj2lkH3YzvfILAIpBc4UEE5H2JnnOetfG//BWHVrLwpoem+N73SbfUf7L8Ja1frp9zCXjm&#10;a1NrOuVCsxwyjBVSwPIBOK/M+L+aWQ1LK+sf/SkfVcHW/wBYKV+0v/SWfnLYeM9G+H37Knw50D4U&#10;+Oo5LzwvaLpt5PY6pLeEt+9V2Mk6qzo81vIQSqrxhVCBQNSz+JH7SXhj4d/8LNl8QaDqWnrCrlpr&#10;+3lnQFoEIMUThgUaeEMNuRv5wKofGr4m+NviF+y54M8T+LfD32H+1vGZisjJeNNJcWYsL2SOdy0c&#10;bI7GP5kZFIx06VkfFtvE9l8JvB95rumRWa6hpKQ2v+jRNJNaJHbtE7OIwQS6OyclhHhDx8z/AJXg&#10;OIM8ymWJqYXEVKaim1GM/d5nJ3bTTT16WVz+u8j4L4V4mybA0cfgKFd1KjjKVSmnPkjGLtFpqS0v&#10;rqk7NnB3P7fn7Nvh/wCJuq638W/jfq2leIbq6hbWPDtj8VPGOlWUUi20ESN9m0vTJIULRRxsSkzk&#10;5yxU5Rfvz/gkX8Uvhp8d/BPxof4S/EW18WafZ6XoV2s13441XXlsbzdqUkf+k6zaQyQPGYoZVQB1&#10;jZVfgkk/kL8P/gv8IPih8dP2lvFnxP8AADa7ceAPhfH4o0SGRX+zRXVrYwMgn8qRZHhdiBIiqMor&#10;ESRsBv8Av7/g2Cl8M69+x5+0l4t8M6XZ+GbXWviBELawuojfW9lbNblorTDuhmRRK0Q3MCcgnnNf&#10;vGSYnEZhgcNiq0rzqKMpPq5Ozb08z+M+OsswOS8QZjgMJBRpUqlSMYp6KKk1FLySSR+lXw28T+Dx&#10;pXwrsvht4pk1Oxm+Il5bX1zcTQzSySNomrXLs7xgKWd9kpbqfMz3r6GHTINfOvwn0H4sXGmfDGLx&#10;1qui3jaL4+uPJbRbOSGGOxTQNQt0UCRmLssz43bsEdeQa+iiBjg1246NsZNX6vz/ABPmsslfAU35&#10;L+upFKWEeQfu1+HGuf8ABSz/AIKAeO/iH478UeEf2nNZ0Pwxp+panc2NmljpzraRsZ5bS0TfBvkH&#10;ypFnJKj5jnBz+41xkRMT3Wv5t/DGkafLb+P7e/sdSzHDIbf7G6LHFMqXMq+Zu5AYQsODyNykEsAf&#10;1XwjynLcyxmKeLpRqcsYW5kpJXlZtJ3V7bH594l5ljsvwuH+rVHBylK/K2m7LTbofsV/wSy/bLn+&#10;Jv7HOm+Lv2j/AI02F/4kt9Wvor6/1CSGKcxCYtH5qxKqqQrbRhR8qrnJyT9U+DfHvgz4gWU2q+Cf&#10;E1nqttb3HkTS2cwdY5PLSTYcdDskRsejA96/KT9i/Wr20/4Jn+DtdvdT8YW+i6X+0AYNeXwXdXsd&#10;3c2dzp5t/s2yzt5pZxNNdRwLGPK+eWNlljdENfpx8B/Dd74V0C8sdSnaa6ZrH7VcSSNJJNIml2UL&#10;M7sqs7ExHLFVJ6kCvz/irD0sLxHiqNKKjGNSaSWiS5nZLyS0R9rw7WqYjI8PUqNuUoRbb3bsrt+p&#10;32cNgV57+0/pllq3wF8TRX43JBp7XS/9dIWWZP8Ax5Fr0IqF5ry39sXXm8Pfs+65dqwHnS2dm3uL&#10;i8ghI/ESV8HxRy/6t4xy29lO/wD4Cz6nK1KWZ0VHfmj+aPmu3tksPhXJqN7pkx+2WLRR3H2i3+RB&#10;NuDLHgNgMygknozHsK9I/Zb/AGkfgD8Df2VNN1L4x/Gfw34eih17WvOk1jWIYvLZtXuyoOW46gAe&#10;mK+dom3q2Gb5uF9q/Fb40+EvF/jT9rz4oeHvCeg3F9dXPj/VEh8mUqRm+nfDdF2hV3Nk/dB9SK/l&#10;nwI4go4zPMRW5FBUqMIO7Tvrdu9lZabfifd+LlX/AFbyWlNtSc6rfayt5t7X12Xkf0rWH7Y/wQ+M&#10;ut2SfAP9oDw34gs4bC8uNSbQb5bzayNbIm/yySq/vnPbJC89Qcfw9+1d8NNa+K0nh/TviKt1c+G9&#10;aSz1ew09ZZpLiSW3ZfJ8oOxGySaFjlc4GegNfza+Hvhj+054B+Pvg/w/4I+Ket/C3VNQ1RobvWrH&#10;U9kz2KSbpI4l3qt6pK+YtsQQ4gzghc16V+wVa/ta/A//AILL/DMfHD41eMvEfhPV7jxNrujyXGvn&#10;drENlo19dRCe2SRlhPmJCxt2GY9/AUk1/S0cBisfi1mcMQ/Z8t4RjezlHe8lKzT6rlv5n5DlWcxz&#10;OjDl5U23fW+mqstN+u/Q/pe/4WlrDXl1D/wrnUPs8JPkXQvLbE4HdV8zcAf9oCtbwH4vfxr4fGuS&#10;6Fc6ZN9qmgmsruRGkjaOVo+TGzLg7dwIJyGFfFP7J/x4+L3/AAsn4wfBDxd4+1rxV4u8L63q15pP&#10;hfW/Dgtls9OWYppkQ1RAtvP9ptTa3ONqtEbmRGz5ZI+ov2d7nV4rrWtP8WKsGvahHp2t6tp9vcGW&#10;3sHmsktTBC5A3oJLCZs4GQ+cAk1tlWaYvEY50a7W2lj6LEYenGlzQueqUUZor6g4QooooAKKKKAC&#10;iiigAooooAKCcDNGcdaa7YVvpQB4/wDtIftNp8CdRsdNj0u1uZLi3M0v2m68oKu7Axwc/db06Cvy&#10;j/4OXP2yNU+Nv7CfhnwJZ+CYVtLz4saOfOtrwytMy2WqF4wAv95YsEZP38jgZ+pv+Ct+o6F4u8XX&#10;elaekN5cabFZ6ZqMN1HK8cLiGa6U7Y+SSl1HnkAg+uK/Mn/goH/bF58APg1oGhGPS7qT4qXWpxTa&#10;fDMCkmnw3KLJHGd7ISN3AB2k7sda/N8NxBmVbjhYOE/3XNy2sui16X3v1P1StwjldDw3/tmafttr&#10;dNXo9+3keKf8EpPDUHxX/wCCp3hrx/4Mu7S4fwro9vrGvX+nsY7e5eee2s5SkZjjEIB1FIzEBgPG&#10;xBIYV+l/w48UDxL+3t9t174+eF9Skl8Xahb+HvC3h+4vvtJtoGvrdzciW8SFGiktJYztgdGeEgYY&#10;gj4j/wCCL/grSfCn/BQj4iaN4W8PQWNrY/C/TVtYo2kMpMfi/wAMxzvKJAGD7xNxtAAXA6ZP62fD&#10;rXfCvir4japa+FfhHYfZdFupre48T2v2Xi8EvnyQ7B+93GWZ5CxGC7sxO5iT+S/SAzb+zeJpJ03K&#10;UsPyuScUoqUpJ7p7uySWr1trqfO8H01UytOLsuZaProux9bfB6xs5/ghbwyy/aLe+hvLgMTkSRzT&#10;SyD8NrjHtX8+/g7VtKHwl17T5PEDJqE0MbR2cwby5YfOtS5jO4DzGdUYjacpASeVUr+037Pnxw8E&#10;eEE8L/szSeBPE0usL4T0m5W+sreW7tri2mtbfdcvKrMLcLM7KySbSoVXxskQn8h/j38T/wDgn3+y&#10;/wDFfQf2afFXwJ+ImveJ/EOg6HeaDrOleLLZNMU3tjDJKbx3QNbi3naXzQA22HZJ/EQP2TKsLiMd&#10;keDpUUk4Uop3feKV19x+meEPiBw7wRisd/avPapOlKPIk9acpS1u1a90r9j7Q/YJ8ZeAoP2NPh/4&#10;K8feEJNWtdTj8QXH7zSxdQhYNbK7XUgjl51IJ4yvrtr7f/ZgurXXvGeveNbOGaOLUvDWjeXHcxlJ&#10;NqzaiwJUjKkiTv8ApXytrv7P/wAMPhF8NfC/hPRfGQh8M+EvEOpz2emXCteya1CutLOqYUgSEmNd&#10;vyHLSRgYG5X+pv2XWutW8aa34xeO8t7XVPDOkfZ7O+iaOWJ1lv5HDxtyj4nTIPIIx2r43henSo8Y&#10;crvzc1ReSavt62PkeOMyo5ziMVj6PwVakpx0s7SldX+89yHSigdKCeK/cD8vI8570uc/Nn618UfH&#10;n/gq7rXgH4pat8Pvh78KLPUI9D1O50+8utU1B4WknhlMZ2Kit8pKnk4rLj/4KbeOm0/SfEXifQIN&#10;Js9cjuvs93bqZLO3nhMMaWxlbBMszuxQEDiOTOAuT+c5z4o8K5PVdFzlUqRk4uMItu6u32TtZ7M+&#10;0/4h9xRTwFPHVqPJSqJOMpNa3V1pdtXWqujyz/gr/AsH7WOnylifM8E2JYHsPtd8P6V8Na9qGut8&#10;dtN8NW3jK6hsJtLN3Np9vGCweOUYLfKcRvtZSM5znuRX0f8AtgfG/Xf2gfidZ+PfENlJaXC+G47N&#10;rObaWt5INR1CFwSpwwDo4DAkEcg4NfKnxO16TQPjz4furDwlqOoalqGmmzs7iEhba3HmMJHkIO4h&#10;VcMflOBjHJr+fczzHC8QcUYrFUIvlmpNKVrpqPW+mlj+yeA8LiMJ4eZfSqPWLSdr7c77WbunY+wP&#10;2HfE/i/QvizqifDmPTZPEmpeDdVt9Bi1pgttJdiHzwj7iBt/cNkEgcckAE12H7IHjD9tDU5/iBL8&#10;T/Gnh7UNC/4QrWprq2muLdrxXW0l2LaiL5lG5xkkEbFIyDjPjH7Oup6To3xu8O33iPQ77VLBbfXv&#10;7RstP/4+Jof7A1IsI/8AaweD2Nem/ss/FvQvEPjjxB4duvhBfQ3Fx4V11dNvW1B5IrF/7OuG2zDy&#10;1ypjV03ZB3MOPT9/8Fs84JwfBjweaUKcsXOo1QlKipyi9Phn9i7fl31P5y+kBwPxjnHHUs1ytv6t&#10;QoxlWXtFBNe8vhveVkn08jvtcd9R+I1xe6n4Z0XUXPjezlhuIdSl8y32XKQqWhyV81IVXLAbccMQ&#10;civtr9kLWLvXPghDfX8jM6eJNetl3H+CHWLyFR+CoK+K/FNh4lj+KNva6ToGi3Gkf8JBFfahqlxd&#10;RSXlsoZWZFjcgw4YZymflUtyWIrW1D/gr98Hf2OPM+Aep/CnxBrmpaTqN5Lf3GmTwRwh7q4e7GPM&#10;YEnbcDPoQa/aeJMRRwWBVTESUVz2TenRn5RlPDuacTY6hhcnoSrVPZuThC7aS5Fd6u3Tta+x7Z+2&#10;n/wVB+GH7GHxDs/hX4q8KX99q2rWcMul3MbqtqZ5RcFIZW+8hxauc4x8yActivlL4rft/wCvftif&#10;D1Piv4b8GWeg3Hh/wbfX+kfaTLNFOtykEyeahRXXAtwGUAsN5wCRivmb/go1+1Vp37Zw1L9pvwt8&#10;PtW8O6boN9pttfLrmqCNLd4yEFw89uXCxJ9qjlK4JOxvlJIr0T9j7SfEmg+ApLieFGuh4Ysfsd1c&#10;tJ5N0/lHD72Xc6kqGLYyQc4yanjLJcij4W18whaVRwpyTvu3UimrbWtfzOjhfCZtl/H1PA4yDpyj&#10;KUZRas4tRe/mmcf+0Z4m17xX+zX4H8R+LvDw0e6v/F32iHT2a48yOR7C/wDMUrOiyAbmfZxjZtxg&#10;VxfjfUJdf+D3h+3vfiDdXLaLbeba6XeaXOrw+aIUdBJt8ryxsVk5yQeTlgo7P9qPxnJ4/wDgd4N8&#10;V3KOSfH17awybUxMIbbVIhOPLZl2SCMSKQSdrrnByBnfEDW/F0f7LXh2dvGNldWupSR2Vxb2syST&#10;CFAGSOUCMGMKbeBQC5P+jjqMY/keEdcSprl9x6ataS06rrbv1P7x4PUo5Nlzpa/v3ZtpPWOv2ZfZ&#10;v1XTU/OzwJ47uNP/AGv/AInWmptoc1v4g0u/0O4h8ReKJdMtfLe3MTF2TIlURLIpRhj5lIKttNfp&#10;7/wbJ+PNGH/BO745CTUtI0JbX4tWd7qV1Irx21rZ3EdopVSXDhQsUqoC/GRknJB/Nn4f+H/CkP7X&#10;/wAbPCviW68K2cmsfD+6sdDbxVMiQrqF4+npHJEzqQJkEsk/GGKxOqncwB/Q7/g2f8IS2P8AwT3/&#10;AGoNMuLu0Xb4mjsY9Uh1VY7W7kism2xrNggIzOo3YO4TCv6W4Z5f7LwTWi5Yfkj+CfEhVFxVm0Xq&#10;/a1f/SmfrJ4G+IOganpXwq03w1fXGoW6+Jl0yS+3Ntl26DfzCXcSfMQhV+bJ+Y9SRXuDEmvm34Ga&#10;doCeB/gy/hz7O32XxU0V9dwkNJfyQ+H9TtvtEjdXaTasgY5JQoelfSTjB4rtxsYRxtSMb2UnvufK&#10;5bKUsBTct+Vbeg2fhWAP8Nfzc3N7rCeK/iZbeHI4Stw1xAIHWR5Fh85i8gCcFViV9xOACVIPGD/S&#10;NPgKxz/Div5xdHhstN1T4pXGoanZ2mqK81hDFdTqGkSV50nWPJ5f5UX6M2MkgH9n8E5WxeN/ww/9&#10;KPzHxW1wuG/xS/JH1R8OotAs/wDgjT4b12+1zxZZ2tr8YrhtUm8H3V5bvH5lrPbK9zLZpJNHCryQ&#10;vvWOUeYsKsoUsy/rJ8JJNPFlqWj6XFJHDptxaW0cEkjs8S/2daMFYyfOSFcZLfMc885r8u/+Cd3/&#10;AAUd8K/sjfspeF/Amt6FpKvqeuXps72+vmja6me4KmMYQ842KBnkn3r9B/2JPipN8atB8b/EufSF&#10;sX1LxsC9qsxcIU0rTouvuIwe3Wvi+PMizLCZ3i8ZVhanKrKzun8TbWid1dd0fVcH51l+JyvD4SnK&#10;9SNNXVn0ST1ejs+x7eeeGryP9teyN/8As5a1bh41K32my5lfAwmoWzkfUhSAO5wO9euNzivKf204&#10;JJf2aPFkqQ7ja2cd1t9RDNHKf0WvyPipSfDWMSV/3U9P+3WfomTf8jfD/wCOP/pSPiGx8beDJltx&#10;B4is5GublobdlmHzuudyjnqO4618b6rb+APA13r3izS/Di28OoT3Grahc2duZHuHaUyFtwyXJaRi&#10;B05YgDNekfD/AE6y8UfECCwtfC9nY6TBrVwW0vT7rIuJ1kUCdvMAZCojchUPIXGMYB+efi5omr3G&#10;l+DdGu4fO03zLWDxI32tkDpmNFVgOdrku24kDEezq4r+I/D7J6OAx1aiqj99JtXSdlzWTs7X/wCA&#10;fT/Soy+nhcHl1BzfvSm2tNLRVk7dfLU8D/4LIfFCWw+BfgHWfBep3lndX2vG903U7OdoZYovsjKQ&#10;CCGXcsw4z0Bz1rwb/ghX4pfwv/wVt/Z8azKs118RP7OuBKu5Xt7yE2sike6SuPx546+3/wDBb2xa&#10;f4QeB9ViTcLfxFcxSN1xutwVH4+W35V8t/8ABIW4kX/gqx+zi0c7xH/hdvhlCy9cNqkCsPxBx+Nf&#10;2N4f8suFqaje15u1/wC8/wBEfinAcaf+rtNxXWX/AKUz+nP4gftdX37PvgxvE0PgTQ7zxN400Fbv&#10;wzZya0tjHf6lHpcTxW9/LIoWKd2EigqHZrazZhnyti+8/s/fGe6+IXjXw7qMPhGewt/E3g/Ur28l&#10;uFzg2N5aQwBX6NFILyeSNhw8e1xwa+Mf21dC8ReHv2g9E+KPw4h8Xadotwur2Wv6h4C0Z7nUbFtE&#10;vLiyin2LbXHmAwX1xGGAh2KjAvJ5yovpH7bHxM8XQ/ss+GfGPhbxb4m8G2F1r1vZ+JL7UdNe21Rd&#10;NkinjZZIyokR3mW3bjaT8pGAa8ypXp5TWWJ5b8t72euiatrottz9iy3LZZ3iqeDjJR9o4pN3sm2t&#10;dFd+h99faITwJV/Onlie9fjR+yH8a5/AP7TPw78Q3vxu8Ua/IvjiDSbjRb7VriS3e2vIfsouiWkK&#10;uEknLbWBK7AeDiv2VjcSKHXp1r6jh7iChxBhZVYR5eV2aupdE91p1NeOOCsZwPmNPC158/PHmUuW&#10;UerVrSSelt9mmiUUUUV9CfFBRRRQAUUUUAFFFFACMu7vTJDiJuf4TUlVdWvrbTNMuNQvH2Q28LyS&#10;v2VQuSaipJRi2xxTlKyPyb/4KY/EfQ9T+I2pX8HguHUJ73xleC4tblZCC1liw835eBlYolAP3sjH&#10;evz7/wCCvOtweCdG/Z98RS6JHZ+HP7M1yexVY2+z3crQWTzRBWVijYmgKsVOz7SDwAa+2P2oPiJb&#10;6dp7anrOr3C682kyX1x9iu4UPnvulL7HQlsyRO4GRnYT1GR8X/8ABcfwz408ZeH/AIFfCXQrIahq&#10;OlnxLciONkjLj7DoKSEglVVQbVsAccEDmvxrguX1ri6eKl0c5fe7fqf0Dx5KngfC/CYPVXaT1fa+&#10;2yt+rNL/AIN79Qm+If8AwUY+NHxC0SeS+8NN4Fu7a2kdXVYI59fsby2REYDy8tAzYwOd5PJJr9WP&#10;hr8XPE2t/tGeOPhJrk1r9l0ZLK50UQlPMFtJaWxdXAO7es0rHJAGyaMDocfn5/wa8fCrxJ8M/DH7&#10;Q0HjjwzJZ6lJqXgu3hE6jdGj2eq3nBGRho3gfg91PavuL4J/D/xtoX7XHxd+JGp/EWO/8O+Jf7GT&#10;Q9ATVFmOnSWllHb3DGMEmISSE/Lx80bMR8wz+P8A0gJYWvxlUliLX+rQcL9ZOsl7vnZt+iZ+d8Jx&#10;ccqSp7c/4cqPpD9kHQfEHiH4Z/D74ztZ6alnqnw102WR4bUR3Usk2n6eQZjs3OwMLqcsAqrEMHBC&#10;/BGifGb9oD4nab8K5NS+G3w1utc0eTU7b4TNq2hmW7kbT7WWzuR5wIVN0Us0ZjkO2QsTtJ2kfot+&#10;xTqszfspeE4NZt2tJLOynsPs8xwyCC4lt1BB74jFflb8T/id8Uvgsvib4n+ENH8PzaP4X+OHiLR/&#10;Ccl9aNJcaNNM/nP5XzAbHjQYBBwVY98V/SGV1HhcvpLVWgk7eVv0vbz8j6zwtyXB57mWJoVaMKk2&#10;48nPortSSS1S1ly36uKaWtj6T+AP7Qvjz4kfDT4W/FDxDoWn2K+JpdbtL+XS9BEy2Nw2rxx2oVc/&#10;ubdiu1iPlEnk5xgGvsX9n/Vbq18XWvh3U7oXN3N4fkknuo4diytDJArNtydu5pd23Jx0r4b/AGI/&#10;iD8M/Cn7B/gm++I2sW1nY6fqWpQSXN5dPHHHcfb55wMr1PlFnHYba9+8Vft6fsyfsV3ug6t8XtV1&#10;KC313S7uPQWsNNkuWeOJoGfcRyvDJ16n3Br4rg/AZhm3H1Gjg6cqlSUp6RV3L3ZN2S12u2eb4i4f&#10;B5Li8fR0p06dScUr6RiptJa9FZJH2hvHagk4r4pT/gvl/wAE92HPijxMG2n5V8MzN0+lOP8AwXz/&#10;AOCemMHxV4nB6YPhmav6blwBxvF2eXVr/wDXuX+R+JrO8p/5/wAfvR8h/tPmSb9pLx9dT/K3/Caa&#10;qFIX+7dSrz+ArX0f4PeNvidoPgHW9GkWGz8O31zdROmrz2rG4TWraRy4ibDqbaCUKjKync6sUypP&#10;kHxs/aU8H/En4kXvxZ8DWt1eaH4w8e38enzTxiGQRy3swV2RuRg9V67VJ7V3mqf2Laad8M/F3iHx&#10;Z4n0+Kw0/wAR2kdt4VmZbl7i6uLVUnAzsPlp5wG5W4kZhgrX+d/GOX5pgeLa+8J+1rJXi5NNc6cX&#10;FNO9/d8r7H9s55iKGJ8O8vSd+WFG9n0cLp3JP2qPDGneFPiDY6DpMc3kWfhq1CvcStI75ubrqzck&#10;jnk8knJycmvBfGPgS98Q+LtD8X2/iFrR9FlmY24tw63AkUKQTkEYGR36g8kCvcv2r7PVvCnjSO31&#10;nWb3V5LXwvAUuJoQbiWNbq8KKwXh5AmxS3G9lJwMkDz3xLounaXDqEMPi+xvb2xS18y3tYZBCrzx&#10;q6oZ2GzlCZA2cFVzxmvnshpY/wCqKrSlzO1nLvdWbtJX1Te6uj9F4ZzTKcHw3g8NjHZyu4pJv4ZX&#10;vddE7bnpX7D1j4i1P9rXwLF4b1OGzuluNWaG6m+5Cx0XUFVj7K7IT7CvqTSPBvxF8F6X468SN4o0&#10;pY7vwbrU+pQ2d1G7X8i2E+35UH3txDZ46HrXzf8AsV+GNb0X9r7QfCmpaZH/AGlbXF/bTWtwxEbZ&#10;sLkNuK87Cpzkc7ea+jPD3xN07xXP4u8I3OhWMMlt4N1mSG4s9Qlmjl/0GYYU7QM4bOGIxg9xg/0R&#10;4U1ONaeXUoZXhaVTDqtL20pytOMbR+Bd7X+e5+LeNWIzKpnOInl6hOlPDQcm7N8vNOzjqvXT1PM/&#10;i14F+H/jD4n3w8R2N0Z/t8MH2jSNQFq6eZbRBzMWwGQRtu3DIG3HU4P56/8ABS3XCf2qvFy2/iW4&#10;sZHup/LkhmRI2eG3hQK24f3yFyMd/XNfc3xz8N6ld/GfVngGirHNB9h1aXULfaiLIkTJOvylnxEs&#10;cbnI6MoxktXwf/wUqjmvv2jPFOqW7XEi/wBvXNrNHbxqcK21WZsjopQdMHNfvXH8ubLIppfxOut/&#10;dkeb4H0/q2dKrTquTeDb0dnH95RT1Tvr59LDYP8AgoL8TvgB+zx4o+Bngb4c+G9SF94ys9Wa819F&#10;njkKrpreS9u6GORG8rZyR97IIZQR7t+zN+3P8Vf239L/AOFNfFCxgtrez+GN8sl9or/Z7h5D9lh3&#10;Iy/LGxErMu3hTjHSvgX446g39q6h5unySW91dQCZFmELIhgjxljwvzBVb0DZr6W/4JcaFdav4M+I&#10;2qaBqlxp+tv4RkttIu7f55rUy+YysODlldYccHJXvXw+Z1pS4PtJ/Yj+at+J+qcUZBlEOJMbi407&#10;zs5db8znZteq03PVvjPo1toH7Lvwy0mzuVa1u/Fwu7UR2sMCw28+malcJEqQjYFTeUHchRnJ5OH4&#10;h8LeHYPhAl/4dGrW9xFqUF1c2eo2O0TxGByJ0kVtroBzggEbzjOa1vjZdajrv7OvgnxBc+JLzVGv&#10;vGU1/I1/fCaS03WN4i25IVcMikBlwcPu5Ira8H/Dnwj41/ZmvPHWtpeXF1pNvcQBrrxWI0jnhVnj&#10;2Wz/AHlEcsSqE5yZOmRX5HCi8VjK9O3vKMm//Anf8+1j6/hrERyvhXBYhyah7eK0tu0rXT6aW0d9&#10;T4F07wJ8S/ib+258VvCHwrexXWH8F299HNeeJoNL2RxW9gHEckykPKVkZFRSrhm3qcoK/SD/AINm&#10;fiv4L1X9jH4waF40+JGj2Orat8Ym1Nri9iEPnN9ltJfOWMJiP96oZQFG3HGMDH5VftB/DX4d+LP2&#10;g/GHjLx/8Q10+zsrdRJp9qA95O0WkwtEI1PyjfIYkBcgNiQj/VtX0J/wSzX4lfBzw3448JeDfD1v&#10;4qszrFrJFrFlZvcQMs1nDIh+V18tjG6Fkb5kbIPKmv6G4ZrUqGQ4SdarCmuSFpTajFNJWu3ovI/h&#10;3xKp0/8AXzNIyo1KydaonGmuaTvJ7Lrvr5H7/wDwg8cfCSw0jwT4GXxpod1q2g31jFZzabeGRtQu&#10;Psj6fuYsquziBxlmHOAB0r6KLDNfjX+yZ4p+N13+0p4Gk1X4cW8dp/wlljLMy2bwtGn2hSfmMrAH&#10;k8EHPT3H6JfGj/goB4E+DnjbTfhkngLWPEfibVJpIrbRfD7JNIjo8KESNkLHlplC5PzFXUfMpFdu&#10;OxuX08R7uIp1L63hNSX3xbS9D4nDSp1KfLSw9Wko6ctWPLL5Lt5nv04GxiPxr8GNG/Zw+HnjX4Pf&#10;GLx5qHw21/WvFuiePNWsbWayulht4IIrczb9zcSNE6SSSKPm8sr0HNfrf8C/2yNf+OvgiDxvF8CN&#10;V8OWt9OYtPt/EOsW1vPcnbHkrGxDcSSND0+/Ew9M/kH8NNP8T+Pv2cviVrd5plnJqmreINS1HT5b&#10;fxLc2txeyeQPtMapHmGSJBIshWTHnE7QcLX6Z4V4/mrYmWFq2adJOztvJ6PVaW312R+f+IVOEqdC&#10;M430m9r9F+Nzi7hPhzF+yV4b1fxtdfZJNL16abRXa+8jzbtJTPtGWCM2xJHBYEJ5eRgiv2M/4JU2&#10;L2fwT8Ts5H7/AMbySD5ucf2dYLz6HK9PTB71+SfhPxz8MdB/Yssbv4i29w8drq1zb6ba2upRWtxc&#10;3LozrHC8isPNkUvABwSHcdGr9gP+Cc2nf2P4I8cWMUJWP/hOlkt+c/u20fS2H8/zBr6PxQxHNGrD&#10;vUT+5SR4vh7Tf1inJ9IS/FxZ9Gnng1wH7UKJN+z54yB/6Fu8P5RE/wBK7PUtd0nRvKfVtQgthPcJ&#10;BAbiZU8yVzhY1yeWY8ADknpXGftLziP9n7xnMU/1Xhu9f5+jAQMxH5Cv56z9OWSYlL+Sf/pLP23L&#10;Xy5jR/xR/NH5pfD7V/hLYa/faT4O/wBHurOc215FukO6TfliNxI5d/vdSSetfIXjnRbXxFY+E9D1&#10;7XsQ31lDDqVlNlf7STbGCdyoTvUudoyvLZyMZr6m+Gfij4b6V481Dw2mgjR9Ut7mWBI5rgs12uSx&#10;kxk9RtIZuedo6Yrwvw9bCLRdHs428wpY28S9ySUTA+pJHHvX8M8D+0wOaYmSjJ3UHeWr1UtU9dNj&#10;6X6V3NhaOWzUW9Z6t66qOt/yPjP/AILif2lH8N/AcNhK66d/b9wbyEqOZjCnln8F87868H/4IbeG&#10;l8Rf8FhP2fLKS0WRV+JFnd7GXOPIZpw31BQH2IFfXv8AwUg0D4feK9X+E/hj4m6Fd6hol540nTUL&#10;KxvhazyRLaPuCSEEKwYgjIwcYOMk1Z/4JT+Hf2QvDn/Bwv8AAn4S/szfCTxNobeF9Q8WW3iebxNr&#10;6X6315FoOoeXLbMiqPIBhMqMeWEoPQCv7A8PsVy8P0KHK7vnd+nxPc/GeApX4bpesv8A0pn7Iftr&#10;/FfxX+z/AOOde174RaRcX/iG6sb7TPCnhlm22F/rTpaX8YIKhRNK1xcMxLbmSBtoJD1R8a/CX4/f&#10;G39mjx98IPinDY32r3WsQ2vhu6v0hT5lmtmFyRbu6oglDTRqx3oDsYEIGbU/4Kz/AASsviT8O74e&#10;IdN1y10XS9b0LXZta8LXEqarnz3s7xLTymVtwtfKVhnBjuJMZYLXa+BNf1rSf2SofFN/pWqR6lpP&#10;g+43R6oj/bJ5LWJkWWQuAzu4iRt5A3ltwwCK582p044l05Jayafo9fybP1zK8VVw8oV6bs42afZr&#10;/go/Crxh8WfE3gf4qWmkW/jqzVG1aG1uNOjtGgvLD7Rv8uRnJG0xmS0JxydxPGRX9Kfwc+IulfFj&#10;4WeHPiboSulnr+i21/bxzLh0WaJXCsOzAHBHYiv5/v8AgtN+zV4s8Afte+LNCs/FV9YaTqWqXmoo&#10;VW2hjvvtnl3MaKZRgbBPJAHDbiLNQMbeP1a/4IdfHrSfi1+x5b+CVud1/wCD9UuLa4hkuRJJ5M8j&#10;XEbnH3VDvLAO2bdscCuXguOGyvMJ4KNk2mmtveg+uiV2m2vJbn7J4tVMTxNwxhc6abUXHV6rlqxT&#10;0d3ZRcUtbatn2pRQDmiv1A/nMKKKKACiiigAoooPSgBo+auD/aW1uTQPgH4wvra5SO4bw7dw2bzN&#10;hftDxGOEfjIyD8a7wcDcK8J/b+8QwaZ8GbHw7PCzDXvElraLtHTyxJeZP/gL+eK8vOsR9UyuvWfS&#10;Mn+B3ZXQ+tZhSpd5Jfifnb8Qtc1q98ftoWh6zYwtcXMVr/Z+o6RC8rArsDrk7nTMzZzyFZsDnn5F&#10;/wCCtXjLxn8Pv+CgHwVtLDwXNrGq2/wduL/Q9GtdGhv0up77W9agiaSCb5WBs4bY565VD2r6Yms7&#10;Dx18aLTxppvha9tfsutvc3F9Pp3RLQb9h/i/eeWu332+lfK3/Ba34l6f8KP+CnfjTw3a/E240fWP&#10;AHwe8OeENMZI5k+2M1nDeyL58YPk745mHPUvweK/L/D6jKVaviEr2il85P8A4B+xeM1ajh8qweEp&#10;v3rNtPySSvb529D6j/4N87/xc37EPijxd8Rp5bjxJrf7S1zoms3EwQPts/CiNFGdny4QHaAvAA4r&#10;2r4E6jLbfGn4/a7DplzDp+lyW7WmoXGrRTNcXIS8N0EjRFNvGpWLG4ksc8nZmvGP+Df+0bUP+CYe&#10;jeIxaR2sl7+1Frl9dQxxlVLHw28WFHbGF/75r6K8DXMEWsfGy6s9DiGmNdu0Mk2mvBNPMtmyXI3s&#10;NssIljcKwz87Tk/eGfx/xqnL/XWrSdrPD0F/5XT089/lfQ+N4Xi1lUbfzS/CKNf9oDwtaTfHb+yv&#10;EP7Q2q+GLHcWk0PS9JWY34e88XhlV3lRYS9vLPArRhn+0G1JG4RV8a+I9d+J0sXx4n0a10C+8N+F&#10;fiFcazqmj69p5nZprm+ltFmjGRhlHB9jX35+274h8FxfGn4b+Dk/4RF76y8fTGPTPEuix3VzqM5h&#10;t2LWzl1eLy21iJmIJxu4UsQR8D+Nvh98f5/jf8SdG+FosbrSfil8WPEPhHUF2eabV4NSklAlH/LI&#10;iM+cG5+VGPav6UqKcYQ5L7NaK/Sy/G1z9I8C6mB+u4yniJQjpTknN2Vo1FKaT6S5FKzWp6p/wTqk&#10;8NeMv2LtY0jxMutGx0nxvcLetpkIdo9tjbT7lBBCxgPk8HLEjuRXm/8AwWl1m18bj4Z/ETSBdDT7&#10;mPWrGPz49uXhuI1ZwMkEOVJU5wV2t3rqf2VfA3xO8Hfs6eOvBvgj4laBpp0/4qX+n6pqWrQvNYuj&#10;adYW5bcrLlTtkRcnaWmQ5BUVW/4LWWkNj8NPhPbW2kLYxrNqJFnDD5axEx2p27f4cc8fWu/6PlZ4&#10;Px2y2T3lOpG3RXpyT+ex8T4+RpYqObypv3XNyT7pzTT9GmfE/wAA7S0vPihZ2s+kveSfZ7p7VY5l&#10;RkuFt5GgkUv8uVmETbTwwG3+Kuf8R3t/qOtTXN3crM6+XEskcIjBjRFjTCjp8igevrk11H7NfhXV&#10;vHPx08OeF9DlkS8nvXkt2jjRwrRRPKNyv8pXMYLZ42hq492hnlZoCTGzZj3dSOx+vc+lf6zxp03n&#10;1bXVU4eqTlL8Hb8D+J+d/V0l3f5I+8P2Rf8Agk98a/2qf2VPCnjOy8U2egWtvq02t6LNIBI1863l&#10;ziMj+BckZJ9x0zXcfFz4Jz+ANOf4TfFaDR7PVtB03Vv+JpdabbXyWLGTS7tCnmurFmWdRsUgHJJI&#10;KgN9Af8ABNfX9cuf+CS/ww1Wz1/XY7u21jxCYbHw/fR211qnk6jq+y0DuDgYQOcAkCLJG0GuW/4K&#10;MeJvCHhf4/ajHP8As93nxI1ybVftFtpdnEhaCD+ztMgmYmQbGLCVcRnhxBIwOYhX+MPjtwPHB51j&#10;MxwMakqsMTWlKzjopSnd+9aNk2t3ax/Z3DXH2a5xlOHy3FuCo+zpqKs0/ciklffa9+7PmP4z/wDC&#10;QX2i6RCbXUtN1b/hD40/4nunfZ5kmF3fqJHhDtt3OC+3cflI55rlPjdqelXepRz6J8MZrHQdHkaX&#10;UtNU/ZZpLNrdEga7utxWVnkctlE3bcK23JFek/tU+KH8YeM4NYh024026/sMWckdzGcpcQXt9BIA&#10;ejoHRtrjh1ww4YVxHhqDwL4jt774x3sX9oeDk06LT/DVvdxSzi0kK+ZcvcvInzIJ3YGbODtOMAAV&#10;/O/CMpyw9WU6dpX1jppdu6vtofv2Pqex4dyyo5NRSmr62bT0uk1rva+p7J+wJF4esP27fCdj4a1r&#10;UdSsY7i+jtbrVoGiuZSNNuQ/mISSrBt4wSTxXuvwhuJPEmvap4ZTwvcafYw+HtbhjuGvGZSz208b&#10;8kDzRuz1J2n8K+W/g7rUMn7W0N78P/iV/ZUclx4mGm+Lb4KqwP8A2HqpF58vAjDgyqeoUL3rr/2F&#10;vjv4k1f44XvhfxN+0zod7p/9i6vJ/YxvVl/tCVrKY7bf5AF5JkJGBhCMEsK/rrwHy+hU4LzCvOvC&#10;LjVlaMm+aWkdI6PU+C8T8Vm0cUvq+AqV4PB01KpFO1JfvPelay69Vtf0PoDx78GdH8Y2mtae3iXW&#10;bVdUmRnW1viscciIEBVccDCjK9GPXqa/Lv8Ab/8ACN7eftF+LrTTpo1ZfEhnP2hSRtcBnXHuGIBO&#10;eDnqK/Sj4h/F7xz4a+Kk2l+HPCtvrei2tpGNVWDUY47myldy7XMiMN5hSELgqCGaTaORgfnr+2s8&#10;Vz+0z4wuIpSyS6gssbHP3WiQqefbt2r6rxUlGnktKdP4udX/APAX/med9EWVXNuNsVg8U7w+rSts&#10;nrUp7tK+yR8fftJ6O1xpl1bXkwja4Nk91JDjajGWJON3GMqDz14zX1n/AMEY2W80nxVY6tFC009i&#10;gkMcYVWjWeVMALwAw2n6Yqz8BP2IPhd+0Dptx8Q/jT8ZB4f0e41dtE03TbXTDc3l9fJbfa9iAgqR&#10;5MczY65iPNfR37M/7J/wg/Z80DTPiV8FPF+sa1pPjDS9RRo9YsI7WW0msrlIXiZEJAfzfNVs9DH9&#10;a/Oc4/5Idze/JH/0pH7nxlnWTR4xxODjU/e6wcbPpPm1e235nn/7U/wm8AfCf4WaPpPgHQ10+xn8&#10;Zib7DA2IUl+w3m50X+EsMZxwSueuc894M8bR6R8IptCfwxdXsl1pN7Db3DaOrQ27P56giUAtuXdK&#10;47BsEnCjG/8AtF+MfiD4w+D+l6h8Tfhe/he+i8eSQ21i2oJcedEtnebZcr90MOx5zz0NP+HPjCe5&#10;/ZnuvC+l/ELWI7yDT9Qkk0mxuUaCGACSQtMjKWRWDzqSD1kjHWTj8py32ssfU5pe9yPazu7rzsz6&#10;jK5UY8G0Eqd6f1hKzbVly2vom1Y/Lr4waf8ADzUP22/FX/C09IutS0230Frq1022vTb/AGu8j0tW&#10;hVpB8wXdluOTsx0Jr7Y/4Nz/ANn74xfFX4LeP/EfhGa3bR7XxbFDJbzMFLz/AGYMSCeQNpQ8eor5&#10;C8V6Vo/iP/goLq3gzW/COi6tJr1jaWmkza8sjWmn3Agt5I7uRUK741MLq4YhfKkkzX6Ef8G0nx68&#10;E/Bqx+Pfwx1HXl1LS7fxxaXOk32g2rtZzK/2uPzYwTuSNkhiKg87R7V+hcVRzKfhhT+oYNYqpy07&#10;U2nJS1SvaLTbW+5/I3ElTMafitj3gW1U9rVtyrXd39dD7Nsfgd+1P4SupL/4VeBNPh8TW23+wr7X&#10;JD9iW5JCozkfewzAgHgnGeK+t38AeF/B3gm18ffGDw1pmpa5p91b3OpavpWnFd8iTuy3JT+AAytc&#10;OoyqOXcZIBrlvA37Q/gH4g/EHw54P0P7U02oaow2zWpVcRQTTg5zxholI969U+NOm3esfCzxBomn&#10;KfOvNJuIYzzwzxsM8c8Z7EH0r4Xgmjmn1WFLMMvWBlKdnCKlFNNJX96Umuqvc+X4vxGdSxLnj+Z1&#10;VDTmVnZXtordTA+MPw88ReJdLm8W/C+4s4fE8cFvDZXV9ZxXEccazq5dUl+USIC7KcjJAB4xj8d/&#10;2afEfxC0b9jTxNbaB4l8Ix6fcajruqR6fqW4XkzR6KtvcqjD5QTDcI8YYHLpwCen7RfBbT9W074Q&#10;eGdN1y5kmvYfDtlHdTyfeeQW6BmPXknOeTzX4k/s7DU9c/Yt8VeAtP0Gzt71L688i/utStYW1SWa&#10;xhX7KiyjezRrFJJ8uAS0a5y1f1d4G03y5hB2cY1KKu9Va81fdeX3n4Z4gVJP6q9buM3p6R0Oi+Df&#10;wM0P4y/slfD7Stc+DWseILXXNc1COfUNJmWNNE8i4m2X0pPJKm3SMYBJ8xh3zX6xfsDq6aP8RIpW&#10;AWP4gIsSY4jUaJpOF/n+dfnD+zdevpX/AATt8A6ta6prmn3FhrOtfYbjw7axTXJuZp9TtocLI6qR&#10;5koYZzuZUXHzZH6U/sNskvh7xrKqqu7xojMo/hJ0jTeD6mvruPq9SrisRGXSo7fiZcF0YU6dFx/k&#10;/wAjj/2rPhl4p+If7SfheVfg/calpel3nhnULfxRHeSRpZzW+o300xYbvLxBGkcoO3JaREY4YY9i&#10;/aaZB+z/AOLBOu5X0C4iZfXehQj9a8v/AGv7jXrj4teE4dNU2VnZ3unW+qasL6JfMj1G++zJZFGO&#10;UM08cKBgpLB3AICPn0n9qSK7k/Z18WC12ebHoM7xeZnZuVdwLd9uRz3xX41xBzf2Hibf8+5/+ks/&#10;V8q1zKj/AI4/mj8tfAngQa98StUk8U3FxDqlnrD31rDENuLXz5FjEnGGWRFIAJOV54PTytdL8Upb&#10;to/hG1jvo9BtWvJoVLeZIUiHk+TsUt87QnnOVLqw6GvUvBXxM+I+s/GLUPDWqQWPnWt0iT2un7Mr&#10;aJhTKSw3lN7N9M4HqfO9S/4RnSdOuLrxN4tutJms440urfS9QS3mmgbcJUi3EbmDxxkc/KpY+1fx&#10;l4fe3/1gqqv8LhF2i72/LS5939KL2ksPlvttVeTSi7pe6nv2b1Pl3/goN4++0ftD/Anxfa/ESTwP&#10;Y3/jrUtR/wCEkjhJ/saNkhPnsCpISNZG3HacLuJHGKo/8EVdSj+I3/Bzj4b8b6R4nj1zTV1TxXca&#10;TrkFy00WpWaaHqNrFNHI6qZAy7fm2jlW4GCKr/t7+JtI0b45fAHVtZtdL1qzt/EWsNcQ6zNNFY3c&#10;Qhtldp9mZDbkfPIvVo8j+I11H/BKb4jjxl/wclfAS0t/Ci6Cun+CdQtl0211B57dY5/CmqaggiDx&#10;o0UarcogjIJGzJJJJr+quCfewVOVt1O+2n7yXz/Q/CeDeb+w4XXWX/pTP6JPirpc99450eK5thNp&#10;7aLqUd4kiho3ZpLIKrA8EFd4we2azptK0uXRpNGmsUa1ZfIkt1TCmMrt2YHbHGKs/tG6ne+H4fCv&#10;if7S0Ol6br9xc+IJljZtlimlX7MSFBLDzRCdoBJIGATivP8AU/2ofg7a6Xe6rDq+oXkdrDJK0Nlo&#10;ty7ybCwKopQbm3IVA7kjsc1z8R0ZrNOaKeyf6H6RgKkfq9mz4f8A+Dgb4Jal8TPgV8Of2iIreGy1&#10;e60D7LfajNJlbe48jz4MqVbcI0l1ByAMtjHpXnP/AAbffG258EfGlvhPrviCWSHxd4deKKS809oJ&#10;b28t83MRCsAQoT+0zjAAyFGdtfeP7cXgjwj+1B/wTW8RanY6eslv4dgutQsWuo2Ro102aaC4wBgh&#10;mt47mMd/3lfix+yL4y+Mf7Nv7UOifGG88M+XaaHcQ6lqs1hfSSSTPHKjGCNpc7g1u1zb4XAxMM9M&#10;nzc1r08rz6niZyUYycKl3ZdFGSXXbXTq130/cuC6Nbinw/r5bCLnKCnTsk2lr7SEn0XvaXfRPsf0&#10;0RsrLlacWx1qjoWqWWtaVb6tp13HPb3NuksM0bBldGUEMCOox+lXTtbrX6rF8yTR/OUoyjJxe6Fo&#10;oopiCiiigAooooARQMV8w/8ABQ3xAbe88HeF3ceXdJqV43s8It4wfbi4Yfia+nVIxivjb/gqVIb5&#10;tHttHmzqdp4b1cRxqxUr55txGcryATbsMjnI4r5TjOXJw7WXdJfe0fTcH4f61xJh6feX6M8m+H6p&#10;J8RvC9tJHvWfxZpVvMjDO5HvYlYH2Kk1+aP/AAVu8b+JdK/4K1/tV6j4X8ITaxcXEPh21sIY9LW8&#10;8i9i8O2/lSlDG/BWKaLgqSLjA5OV/QD/AIJoeHbzWfj3b+FvF+iwwmHULW4jnhnlmeWa3jluFEjS&#10;Acjyl5A6OPWvy/8A2z7P4j+Of2tP2yPjUnxn1Twvb6L8XNW0mSS11pbeG8kguLrTbaKYbGfAt5JU&#10;Vh/eK8Fgy+B4f0fZ5NVk7Wc0tfl282e14sYeng87WFU1JRjHXdPmd+h+mn/BCj4dWWif8Ea/hj4v&#10;uLmSa88XePvEXiG+87+Cdbq908lR2BS3QnH8Tn1r6V8f2qXXw816KReujXS9en7lq88/4JieE7fw&#10;H/wSE/Zx8IWu6NrrwnJqx8xcH/SZZbh//H7oEeo5r0bxxDHP4A1+GbG19JuVbc2BgxMOvYYr+UfH&#10;arKp4tQivsqkv1t+J2cMR5cifqy9+0p8GPB/xA8e6l4+1zxb4a0fU/BXiO81fwrqmvN/yDtUHh+x&#10;Vbra3yyJFEjOwPAUFv4QR+euk/HX43fAn9qL9ojSvhZ4Pj1iCbxr4o1K8a6jLf2Rs1C7zfx88Miz&#10;kH+8pAORX2h+3d8P/hrreteKPj74+nkmu/g5rmpa/onh631eCyk12RfDmkPJAWlz5sbxCSF4sFHE&#10;4DdFr4x8b/G/w14U/bq+P99rHhG+vdP1aPxJoV3b6auWTEvkNM2B8qloWyx4G/Jr+xcVP2XI1Nx1&#10;3XTRn13gbhYYvMMwpyoKvajfklonapTe6a1S1Wp2H7APhfSvGX7G/jLwl4gtdLvIdQ+IRiktdehl&#10;mtZ2FrYNtdYvnPA3DHVgM8ZrH/4LXazpOq+APhjLpurfbI0vtUh8/J3SPGtsrk/7QYFSOx46g1vf&#10;8E559MP7GXxIm8R3uqwafa+M7qS6uNFuGjulgGl2O/ymBBVuGxyD+dcr/wAFmLSab4W/Bq9LiRks&#10;9SMswtjD50kqWT7in8DOQzEHnJatPAZ8/jhlcpP/AJeS/wDTb/yPC8fpfvM45VZcz/8ASkfAtve3&#10;uk3a6jp17NbTRq3ly28zRuNy4IyOeQSD6g46V0+lfCT4g634btvFWneH2ktbwSta/vkD3KxsyO8a&#10;FgzgMjLwOWUgZIIr0b4ifB74Z+Gvh5pOtaJpLahZ6ho73beIrG6ne6tZRZxSxrdWzAJFHJPIYgwz&#10;iNN24kjOt4G0iNfgro+q2PiLUmstJt3v4dchllEmkXEbTyPCsXlMm0STT4y+W3s2VyAv+q+N4rj9&#10;XjXwseW8uVuS3ST2ts77J6+Wp/ElPBtScZ66X0+X6dT7i/YXk1TxZ/wSl+Dvg7wrpPhue5X4sanY&#10;XVx4oZ1hsY5bjVZpZ4SmCZRDMVVcjcHdc8gHr/8Agq18PviLrnjW6tvBl9f6dDeQpfya1oc0Y1CG&#10;aO18iG2iWQYKy/vAW/h5z14579gixvj/AMEkPhP4h8Iw2bajD8Rtauri1vFiK3Kx3mrwzQgSuqmW&#10;S1Vlj64dkOAAWHdf8Fdm+K99ZX3hH4O6J4iudVvNG08S3Hhm8ggvEhee93+U0wK5/cqh4yBMCOlf&#10;5YfSNxNehXxzwslHmxTTcnaNnNqV+6663Xkf0dwDTjL2MZq79nppdp26dmfN37XWqR+ItT0HXUt5&#10;reS70KF5LO4UedbHzJC0UgBIDq7FCM8MrDtWD8KPE2veDbmzs9R0a48O6XpXg2xn1KePy1k1PfEd&#10;xxFPkwygpJiRMyHaeOc3v2nIL7S7rw3puoTTSXFv4NsTdXF5bpFNLcbpvMeVE+VXZhuZV4DMccV5&#10;6fAMHjfRtJlt9Om0CSy8N2t1J4g1C4nS3u7h57JpljDI6SIYUkIZQFPloqgK9fx5wXGjSw8oJ6dP&#10;Tml3t07o/rLOsL9b4Ny9zT5E5uXlqmtL233+80v2WvI1j44aL/wnXw7vNUt9QuPFA1Pw+1u0U1zE&#10;2h60dhQDKF1xkYBG7pnivXv2Pfgx8DPC3xK1rxH4e/ZqvEvNP8I6w8OpXGoXNwmmXC2kpyRKNoJ2&#10;tH/eBkHbNcF+ynDf6P8AtTaP4V8H+NLnTbxpNb0bT/EmqSF5bGe38O6hbieQkAkIbcAHAYKFJ+YN&#10;XqX7Jfwz+MHgPxJ428Sa18fNGm0+48F63daxpNlq0k76swsbgj5WRRlZJPNz1wp45yP3nw5x0sPy&#10;UI4tUlKvL3Hb3/hva+t+mh+KeNedeIGBz7B0snqVo4Sphaarql/Da963O9NLX+TNHRNU8Yv/AMFD&#10;NQtfFPw702Fh8NZBZ65Z6gfMltTqjmGJoieTtQlupVgcHawFfNPxz0ObxZ+1J8UNTh0Szup9Pt5Z&#10;4bW7tlmEnlRR52pkZbZGeecAk9ufsrxjpHw3+F3xDj+NnjPx1aQ3DCa287xHfFntbWeUNJHbc5RT&#10;N9lBBBVVTtkmvkb48awPCP7X/wATAkojuW0Jood1nHMria3tZHUhyMAxkglTuxkDrX9A+IkI/wBi&#10;0ub/AJ+fnFnF9GOtiIcZ410bpvDPv0q07nJ/CjUvG+qfBibSfgxqXjTQ7q4+LEUUNx4HgE+oWMV1&#10;omrGAIXUg7rm2totz7QS4BIDGvo34GTWfgb9ibwjcvo19p9pot54xeG31hXimeFNcu3WeQuob98u&#10;2XcRyJM4r5/+AnxB8SfDv9nnxt8XdM8d+J/B+j2/jSzm1rUPAlgLi+8g6bqwWCGDYwlUXM1k21to&#10;XbuLYXB9qTxt8Rfit+wBcar8Qf8AhJLa8vPDPiQ6U3i6+F1qkdpJD5sa3LCKPMkXmeURgkiNfmbO&#10;a/L80j7Tgq0trRX/AJMkfqHF1sP4tYlxTTvfv9jq+rv16nmv7SHjfxB8TfgF4Z8X618Or7w0114u&#10;Pk6bqk0bziIWd3tlbYSF3YyBknaQe+K5vQPDtvp37OuqeJbTxNq0V5dWDRTabbwq1tLbG62sZG2q&#10;yAHYVO5gZMDHGK0J7W/8WfsPeE/Gr6n9ohutSt9VSxwjLpCSpIjWSsn3/JkkePJ+bjB6VNpuqa5Y&#10;/so/2Vqtl4gutPvrK4ktY7TUm+yKv2l+ZIxHgbbhBKQX58sHgEivynCUaNPMMRGzSjCdvJ3t+p+5&#10;cP4rFVuD8I4yV5YmHMnb3la7Wqa6X6eqPz0gtJL7/gpu2i3NxZ/Z7nR5ElW+t55oWjTSzK+VgBkO&#10;AhIC9WGDwTX0d/wQz8MWOjav8evEfg/X7GfwjouvWKSXFvDK8k1kjX5inhDsDs8v5z5nzYHPOa+b&#10;vHnxz0z9l/8A4KBaN8aL3SLq+htfC80N5aWUipM4ubK7tPlZwQpHmI3rgHpkV9If8G+Vzp//AAhf&#10;7RVp4dt2fTI28PvFDqSo7G0ZtT8xZABhyYUYEKBnkLgkY/fuF6n/ABjuDa0vGC+9pM/iXxeznNOF&#10;+Os1x2Xz5KsKk7Oydruz022Z+pn7MuoaJefGb4T+OvBt5cPpfiLxNqFmn2+Hy5JIhpGpyxyqPRmt&#10;weeoP0NfXn7Rnjm6+G3wb8QeM7OGR7i006T7L5dsZQkzgojso6oGYFj2UGvk/wDZte81b4j/AAi1&#10;zVNYhuLW/wDFD3eh28dmkLWsT+HtQIgO35W2/OARzjHpX2V8UrPTNR8AaxpWs3Zt7O80+eC6uF25&#10;ijdGUsN3GQDnn0r53iTEU4Z5GdXWMJLS99E72vbV9Nj4HKuIs+4yy2WIx9V1KzTim0l0utrdWzM+&#10;Cph/4VVomoWt79q+3aYl6065CyvOvnMUBPyplztX+FcDtX4xfs1eGPiR40/Ze8SeDvCHwB0XxFY3&#10;niTX4rjxJqF4I7nS2TSreQMARkbNqOp5DSYHHU/sr8BtW8Mat8J9H/4Qy7muNN0+FtNtbieJUMy2&#10;jm18wBeCrGEsrDhlYEcEV+J3w++G3i/UPgt8WLDw9p+n3ms6pqby6HNH4mFveaQun3Xn37CHIyJb&#10;c7M8bgjdQvH6x4G1qdbFZnOEkk503G90rOUlfRrZPmfo9D4vxBo1sPRwtKpF80VNSStfRK61v1Vj&#10;stE8EeMPiX/wS88E2HhHxqvh270vxpcanFqDFVQ28OoXELqzMy7W86bcnbfEvIJFfq1+whFBH4d8&#10;dNAzM8njgNcbic7/AOyNMx/46Fr8qvB/xC+KXwn/AOCZXw/uvhh4Fs9ZurrXtYXVGvLizVbPTzq1&#10;+7S4vP3R+cQr8wwGdT1Ar9X/ANhvRptK8FeJrqeTdLfeKjNM2B8zLYWUH4f6mvpeNnzY7EP/AKeP&#10;82Twf8FBf3P8jzP9stPiGn7Y/wANbbQPE/jDT9H1S60WLUYNPt4G0u/aHUpX8uRnUsJEV/MY5XCr&#10;GEyzkV7t+1Utx/wzV46kiXMi+EdQZffFu9eF/te6P8XpP20PAdx4G8VSRaTqg8PW2qeHbzTIJLfU&#10;ltddF5LNHI8oYS28SNI2yNiu6LBw7Y+gP2j4opv2efGsN2paNvCWoLIgPJzbPxX5NnkYzyfEJ9YS&#10;/wDSWfpmBlyY2k/7y/NH5d+DbDxrqnxMvPGV54Wt2t21KS0huIJPJkFuDEhWVWGXxhm4OCUXB5GP&#10;nHxfcWPjXWY/Dy+EpNUvtb0uO4t4I49zGFZDJPF5WCWLwmX5udmN2OtfeF/EqXIWOP04Ar5PbUbf&#10;TF8T2C6ncWuoTNp/9k2tjcPby3bCWdJIDJFh4hJuVA3TDuMHkV/DvhLmUMdxBWc0oKKUbrsr2v3v&#10;8j7T6R2OjisFlkp2hFSkrrsoq3+R8f8A/BQfUrbwj8ff2efF2oaZ5Wl6R4+vJdUjuLBNo0/dZtNB&#10;JEGVfmt0lVo1IyMhccVL/wAEiP7Lv/8Ag55+GPiTw1bWMej6gusvpbadePNEyDwXejP7x3kU56qx&#10;O1iVHAqX/go7YS+Jte+F7aN4a0nxPaw+MrzV20nxRJts9StbaLzylwyfdSSMlW29m4o/4IpaP4zm&#10;/wCC8/7OvxE134U6F4L03xBb+KG0zQNAuDJbxtB4Vv4GkXOdquqxkAMRxkdTX9mcEZXjqmRQxsab&#10;dOPPFz6fHf1vdrpbU/DeDsZh1lsKEprmvKy6v3pO9vk/uP6QP2nW1uH4L6o3hhbhtSaW1i01bedY&#10;pGnkuI40CuwITLOBuIIGckYFfNuqfDX9qbVLqTRl0O6OmJp97DDLqfj53S6aTbHEtxHCillCLuJB&#10;DfM2DuY19V/GfUn0b4U+JNchtvOl0/Qrq8t49uSZIYmkTHvuUY9wKzIo8xbZE/irl4mk6WIhJW1X&#10;Xyf/AAT9Jy/3qbXmcz+zppTar8Ita+FfjHRLfbpcn9l6lZ+c0yymexguptztzIWa7cMx+8cnvX41&#10;eIvH3g/4M6prnwf8afDzw9cax4fa80bV7o3DNML1ZDbNdLzu/wBaMJxt6V+2nw11nT0+I3ijwPb6&#10;ZLHIljp2sXF2V+SVrn7TahAehZV09SfaRfUV+NP/AAXJ+Elp8J/289R1m2nS2j8daPa39hHBasir&#10;cSZtlV2UYlIuommIJBBlVh0avn+LMFUzDI8LioOzhdPRPRrXdPsrebP2DwZzullvEGJwNVOUa0dF&#10;zSj70Xps10k7+SP1L/4JRfEmT4n/ALB3gHU59om0vTW0dl8zcxjs5XtoZHzyGkgjikIPI8yvo0gD&#10;oa/Nr/g3v+Juqp4M8cfA7WNOW1h02ew1TTd8h8ycyW6Q3DKCTtjXyYABnO5mJ6iv0kQjHBr7rhnG&#10;Rx2R0Kqd3ypP1Wj/ACPzfjvK/wCx+LsXhrWXO5Jf3Ze9H8GkSDpRRRXuHyQUUUUAFFFFADCV6ivz&#10;0/4KYePdKsfi3rF7/a2sWv2fS7HQppdHtBNJayAT3ZlAPC5S5Vd3UHb7V+hMhWMZLdK/Mr9szRdX&#10;+Nnxi1/WPBmrnS5LfxpJ9pa4VsMLSL+z227SCA/khgQejZ7V8B4iVlTyVU725pL7ld/5H6J4Y08P&#10;LiiFSvpGKbv92+53X/BJ6y1LUvHM+s3E2uaratpt5cR6v4gt0juIpRJbRLH8vZl84jPo3bFfhf8A&#10;t2/Hjwd4a+NX7Ynwe/tvUft3jb4+a9cQWsNlHJbSrb+IGmibzD80bEGYkr18pF6OTX9Cf/BLPwFr&#10;Xgjwx4kTWddj1Jo2tbaa8jBANwGuJpMgk4JWeMn657iv5YviP8avCPxG1T4g+K9d8AQ3XiTxx4pm&#10;1Sz1ye7cNpyzXb3MwWMHaXY4XcR91nHpj0+BcFTlw7T5tLty+aen5Hk+I+Ip43irESjrFSSWq2Vr&#10;dFof0rfsZz3mjfsC/sp+GdUK+dffAWK/h2HKmEQaSyH67bhB+ddd8XjO3wa8XC3QtI3hm/CKGxkm&#10;3kwM9q0tM+DepfB/4Z/s+/DW8gVh4J+DLeH7ide0kMOhxAD6/Z2477ata+mmva2eiavb+da6xrGn&#10;6XdQ7eXiu7uG2cde6zde36V/GPjBTeK8ao0l1nRX38p7+Q1I0+Hb/wCL82cP/wAFD9Y1vwF490rX&#10;PDXiXR4ft/jaebxBp3iDRZ7+2m0hdM0aO6YRQAyNKjpbY8sFxFLOeI1kI+Odc+KnhT9l39p343az&#10;4tsZLvUNY+L1xG2lQxo00mly3eo3NxuLqV8qRZLdCBhsMCORX7A6J4M0xfEviDUtShgvJLrWkuIf&#10;OjDtasdPtYGUE/dyIzn1Enoa/Lz/AIKzWXx3+AXwe1b9oH9nD9iTw98WtS1rxD4qg8Wa5qHhVr24&#10;8P8Al6zeW1ndoqSh52VHgj8popE22+47VDbv7WWFr4jEWptJxV9dtV+hHh5xVlPDGKxDzKnOpTqw&#10;UWqbSlpOM93sny2fXUh/ZB8W/D74T/swfFzxh4esbjWfDFr8Uljt4TYPcNJZyw6Um9olKlgkc2W5&#10;AHlsTwDXFf8ABWXU9d8R/sxfCXxFqmitprfbLtGsfsTQrEvkR+Suxndl/dr0LE5zX1La3PwZ8D/C&#10;fS/A3jP9nceAbrxhoum6l4r8DXVvAqpfzTiymBMcpjIJtQ6HcNybTjd8lfO//BXa6bxJ+yL4L8Rx&#10;aG+l2dr4+t7TSbN2BdrY6XckOcEgDfCQO5TaTgkgcvg3TWD8csuhLdV7aPTWNrJfM5fFDMo5/keO&#10;x9OMlCpFySla9rr4mtG9NTxOxj+Hx/ZcN5qWqafp+uyeE2VtWXT3aV4f7P8AKS2yIArbiChy2U+U&#10;hjnjmfAHjv4f33wh0/U/Eer6Tp+teH9IuI7VftF5bmaa2aWS33W8ZMFyz7ok3OAGwVcfKSaGmXGj&#10;+GPgZb29pq/h2C91jwrcNdx3HjO+NzKpkuEwtsi+ShCouInPLLk/K6itj9mXwzN4f+E8/jO40q2e&#10;41W/mh0RptNkaaZ4hGpWK6jkTyFeRwhWQgEtxuJxX+kFbCU4YGvOo27VvdV92uZW9OuvRbbn8oqc&#10;lUikre7rp6M+6v8Agm1BrMX/AAR+0WGK6sLGS88WeIP7L1rUNHlvk0hmmvgLxY4wSHRw+0kEZbB+&#10;9kec/wDBcP8AaX8Vfs/ftd6f8QoI9ZurXw58O4odAsdIWEb9ZubidNzvOpiIWGQP5bg/dBUAkGtf&#10;9l9JNb/4IseFfC9z8Qb3QIZ/ihc2iX2nzFGRZdQuXCOd6KqlnD5dlXO3JHFW/wDgrr4m1rQ/jbqG&#10;iav/AMIzNokOsaL4gW38WQg2bzRQxRASncpK7kXCbgN+04ziv4X8XMJPFcQ42nKhGqlXleMnZW5n&#10;fe6vbufr+RcRYThnK6WLxF+WUOVWV3FyW/y/A+TPBPjm+8eeC7HX9T1nVLi6uWu5J9PvrcBdPaW/&#10;urnyRIFG5wLgbk5EQMcYyFydDS/CI8babp+r+J/EOm6XayXh02z/ALTv7rbazBtscbMkTRQ7l8t0&#10;3OPkZCQM4rS8VfE7Ufib4f8AAMNz8LfDXhP+x/C8lk0PhO6MlpLHssvK8vIHyJtmVSckqwOea6PQ&#10;7rx6fh/Z+Evhp4c0pt2lwS694p1jTbP+z1+0Hy5bZzdhfPmWSFo2CyEny1OVDBR/GuZ5bbiOup0n&#10;SWj5E1eN79Y6W/zP7B4c4up1vCvAYnAyhNylON5R5otKT5vi1v22+47H9mqC6uP2493xF0JdWvLe&#10;/wDEGp6la6eySRas0+k37y/Z3jJBV/OfHfqMV7l8KLjwbNceLNNsPhE1vJN4N1uJbz7ZPL/ZzGwn&#10;yzByQuVVkycHLYHU186/sq+HPG8P7W8fgLwx48XRdX1Qa5b2Guvbxxro01z4cvLqKVBExQeS7qSi&#10;uwQq0YYhAa6z9g/4N/tMWfxk8RTfET9sXSL7Tta0LVm1DQtP1Ke5fXZJbKaMMwkiQIUZ1k7n5OAO&#10;tf0Z4J8NcD47hTG4vOHR+tUKreH9o5c7laN+Sys3fXXrbpqfkPjdieMK+eYN5PKaw7w1P20acbQU&#10;byspauytdb7XOk/ae8E+F/GH7Q9jHqvwtl8Uapa+HLGXSooI4le2EN9PK1y0khwI1nFojxkYkE6j&#10;5gHA+ff2rfiPZfDH9tDxhqN74Xj1KO6FhBdHzCriA6Za529t+7y3BI4MY7Eg/W/jX4Q+PNR/bE8L&#10;fGLS1sToej6JeWOqFj/pDu5k2JgjG3cyMHB3JscdJTj4q/4KNWItP2r/ABFOjjF5b2M3T7uLSFP5&#10;JX6B4nKph+H41o/8/I9P7r/zsa/RKw+FzDxJqYXEXalh5rRta88HuvS5d+CHgrTtf/Yr8Y+K9Yt2&#10;kt/CHjiw1pWF1sjjItZrZmliaKVLhQlwVEbIRvKycGMEez/CTXYf2gf2GvANra395Yr408K+LGhv&#10;JNQS4uV+1XyN9oZlwsb5ud4hACxhlRQqqBXBfsC6zqs/ww8WeGdO/aC034c2tt4o0u41vV9Us7Od&#10;Lq1ktNQjW2UXgMSM08ULkkE7YGAA3ZHvei+FZvB/wr8MtpfjTRfGM0MniSSy1jQ9SWS11Pfc2rqQ&#10;0ZZIOV2NGmUjKkIoUKg/NcyjOXh+pLeyt8pI/UeOKMafi7ieZaObX/kq/wAzwX4reA7r4C/sr6H8&#10;K38b6lrzRa88Mmq6r5az3XmNd3WJBGAp2nCrx0jBPPXxi0+LXjvSvB8vgy01pvsP2Wa2hjZcm3hk&#10;LNLHH/dD733Y67jXpP7QXj34q+OfgrpmpfFb4QyeC9StvibNYw2MmpJdreW8en3jLdI6Afu2OQMg&#10;H5M4GcDxOTbJIwBX061+F4+vj8PipSc7Td+ZxtrdtvVaWP6Q8MsDlOO4Z5akFKCqXipLZxUbPXr0&#10;/A+F/wBv6Nx+0VNIwOToNqW9zhhX2P8A8G9V54r0Tw78ZJ9IVI7fVm0azaSXcvKLe7ijKQyuFl4I&#10;PBYE9BXyl+2j4Sl8ZftU6f4ah1mx05tR8P24+3alI0dvGVM3LsqsVB2Yzg8kZx1H6Af8G6fwQ134&#10;g/spfEfx7oOqKo0nxk7XmnpZma4uVXTopFSEb0ActwNxwenHJr9+y/PsqyDg3C43MJ8tNRgrr+Zt&#10;KP42P4o4ywOQ4zxazHD5xG9B1J8y187ba72Z+hnwL8YnxB+018K/C6eGWs7XTvGF5NZXEl6JDOp0&#10;DWAfl2jaQXAxk4H0r64/ac8OeG/F/wADfEnhzxha+dpd1p7rex/bDb5QfNnzACUI25DYOCK+P/2J&#10;vD/ij4nfEf4Z/HrRtOt18Mf29ey2txJfKbiQf2XqMGfLXIHzvz854z3GK+v/ANpbwvpvjP4Oax4V&#10;1iyvri11Lyba4TTY43kVXlRS2JCF2rnc3+wGwCcA/MZ7m+TZvVdXLaiqR2bWtpXu0/NX19T5LFZL&#10;w3kWe06OStqg3GWjvZt6222srI5X9hDR/D2h/sp+FtL8KaNfWGmeVdPY2mqXhuJo43uZXAaQgbvv&#10;ZGBgAgAkAE/kt+yv8ZPCfhv/AITLStf1Lwnb/wDCP+INR8W3EviLQ2u5dQgEJtGtomEyAsROWCLk&#10;t+87Eg/sl8BPCl54G+E+k+Fb/UGu2tFkUTNHsyhldlG0Equ1CBtXCrgBQFAA/nZ0ODSbnStel1vR&#10;lvJFgmeOdmO9HCS7QmARneRKc4JSFhnBOf3j6NuXU82lmdGo2lakrrf4n+h+I+MmYPD5hSrU0ned&#10;R69n/SZ9V/ssfHG/0n9mvQfhvNp2n3EEL6g0Ul5arMoVtQmkZGVsggk7hx0z6Cv0w/4JS+KvEHjD&#10;4MeLdQ8R6k1zNF48miWRmB+X7BYuBnv8zt74wO1fhb8MvjZoHh6zt9BvNZji+z3UyzK6/MuZnBOO&#10;+Mg5+o9DX7N/8EIdTTVv2WfFN4t4txn4iSK1wrEq5XSdMVsc8gMCMjgkE8ZrLijjhZlxNisljhHD&#10;2dSfvt6Plk1p63ucPB+F5ZUqvN9jbtdLY7j9rqXSdC/aS8I6zoN+i69qOqeE7K+trvRVu4pLMa+d&#10;m2RlP2Vwst4Q6MhYhd24qi17Z+0Uom/Z+8YR+d5bP4VvlEmPuZt3Ga8l/aD8PeF/Ef7Vvhyw8a6x&#10;dwrbt4b1bw7GtvbNEbqz1DUI5FDzMDGzteWoOwb2RMLn5hXqf7TauP2b/HWXb5fB2pEso54tXORX&#10;x+e8zyfE2/kl/wCks/UMH/vdO/8AMvzR8TXsw+1psfovzE+3+TXyjpfijxtp2teKvEOm+LdQ8P6N&#10;GqX1xd2MEOba/meTaPMc5RhHA5UBWwsDEbSuT9M6jeSYkvj/AHSNvv0r4/8AF3h/VPEl5NJZaysc&#10;dwzu8IjzHc74bhI5Wxzuj8/zFX7pywYENiv4P8G6uHwmcYmrXkktNdf7zW3nZn0n0iatLB4HLXVl&#10;7t5/eoxt9zZ8xf8ABUa1ay+Ifwp8OatpmqSx3GreIdOvLHS49kzXBtooRGUjK4UMSHUEAKG5AHF7&#10;/giL4c8PeFf+C3X7M2haLZaoskdv4r+0XU8jNY3H/FOaqoNqC7hQAuGAbrjgcVzv/BbX4k+L/AUf&#10;w7+JfhHUZodTt/F2rXovZlVnMkqqWD8YbfvkDjGG5rmf+Dc743eKPih/wW5/Z50TxFPaw2OiL4oT&#10;S7Sztlhih87w5qzSYVQBln2++eK/vrw9zbC/8Q/lhk7uU5tabrnvvfS9rv5H4bwjhKtbD0MVB3gn&#10;O+tvtSs7d9f66/1fahYwalYzWF7AJIZonjljYcOpGCPxBry/4Za1rPiL4c+H/EOvWqwX2oaHa3V/&#10;Cv3UmeFGdfwZmFeruxI6V5toH2+OCeHUbdYTb6peQxwoOBAtzIkAH/bJUNfP8WU/3FOfm1+H/AP1&#10;XLpe+0O0/VBpXxN0WS51JYYdStbvT1tfL+a4utqXEZz2CxW91+Lmvh//AIOG/gJ/wnfgb4f/ABRt&#10;LtoZ9P1K/wBFVo4yxSW7t/NjuCR08pbWcLngNPmvtLxVqaaHc6P4g+x+e9v4m0+KD5eYzdXCWjt+&#10;CXLH6Zrm/wDgpR8NF+Jn7F/jiyhmaK70jTl1yxniXdIslk63RVfd0iaI452yMO9efh6dTH8K16MP&#10;iV3H1Vmvx0PpuF8dTynjDB4ip8PMlL/DL3X9yf4H5rf8EhbT4gfs4/tcaDqfiW0mttF8dalqOkXV&#10;7fxOiRzSxpKLeLceD9rto0APTeV65r9n48MoC1/PHc/tqeJrP4m+F9Yu4JtYvvDvim0v2muF+yxy&#10;XVpJ58AkL7fOd5ECDYGJDkk8c/0GeEPEOkeLPDGn+KtBvo7ix1K0jubO4hYMksTqGR1I6gqQcjrm&#10;ufw7xkquX1KDvo1JXSTs15eaZ9947ZRPC55QxzUV7SLi+Rtq8JdW0nflcfuNYccUUUV+jH4UFFFF&#10;ABRRRQBi+OfE+m+C/COqeL9YkEdnpenzXl1I38McaF2P5A1+cunR6xdRx3Wt3Amvpoke9kb/AJaT&#10;EZdvxJJr7i/bH12x0H9m/wAUnUomkh1Czj0tkUcn7XMlqPwzLk+wr4thaNGy8inLfw9wOtfjviVi&#10;JTxdDDra1/vdv0P07gHDxVGtXfdL7tf1Pob4JGw+Hf7C3jb4laa8lvNcafr2p3EjcMslrFJbhx/w&#10;G1U1/LLrWnWt9+zb8OfB+g2n2LUfE2tTidLexmc6mv214hulk+UFGCrsiyDlS2G6f1LftB+HPEVh&#10;/wAEnvGHgfSrWCw1/XvhBe6bAk1wY44NU1KyaEbnwSFW4uckgE47E8V+Ev7M3/BMH9qXw78f/wBn&#10;3w54+8D+DZNF8L/FrQn1bWtP1iaWee0m1eKSYMkiBCADtChRnAznLE/snDWT4yORxdKm3GEVdpXS&#10;dru5+X51m2D/ALVkqtRKU5NpN2b10sf0KftDsketaPp8P3YbGQ9PUqBj/vg5/Cvn34K+OfFHxn8I&#10;aF4x17RI7B7jx/pZsrObT5raRLaDV7UAyJKxbedjsGwAQyHaDnPv/wC0q/l6/oqoRG01hdnc3bY8&#10;GP8A0Ya+cP2aNT8f3/wr8K33xF1Sa71ZvHWmx3Ek8Lxsu3W4I3jw7ElUZXVWyQ6KrDhgK/hrxBw8&#10;ZeM05zin+/wyT1uk0tLba23P0bK5f8Y8rfyz/M+srPxT4d8B+JPFE3ijV/J/tTxVbLYrHG8ruzWO&#10;nwgbYwzAbyuSQAA2Thea/IX/AIKT/HP4zfCP9t34lfDnwH8TNa03RbfV4LiPTbXUZFhR7qygu5SB&#10;u/jkuJGI6ZY1+k3x78IPqXxQ0nxzLoOnudB+L2mrDcXWkz3biOey0tXdPLmRIj8rDzJVdU2KwXcq&#10;5/J3/guCbnSf28PiNeaXIWlkm0qSYxzFCpGkWg7EHoF7jj1Awf64zmMvYxUbq73Tf6H3v0dpZeuN&#10;K31yiqsPq83yuKlqpQd1e6vuvmbnwA8R/EL4/eGfEknjzxPfardyXdkkd7qUwmaNYX80bfMDAhTy&#10;FI6+/NN/4KLX+s6d+z14V8Iwu9vp8Xi6A/YfMJjQpp12qbfTjj2AxjvXP/sv654g8OfBbxzrnhm3&#10;lkvIY5JdP+zxq584QMVZVbhudhwcg9MHpTf24tc17Wf2YPA+oeJL24lvLjxRayXTXKRiRHfTr0tG&#10;3lqq/IflyAPuivB8KXXj40ZXK+n1mGt7vW1/wOnx0wuCw9LN6VGCilCVkkkkt0rbL5Hiel/Gzw3p&#10;vw/TwVqfwb0TVryLT7u2g1zUp53mgaZCgkRQ4QNGuwp8uFZS3Vjnvv2b5xqnwm1LTP7E0eaZb0xW&#10;d1qFrp0jW8gNvL5m2aRZpCqhwFUMOVKgsuK8N8P+HtU8U63DoOixwtcXGRGLi8jgTIQscvKyovAP&#10;VhnoOSK0vHmn/ELwZdRfC7xx9os5dDl823015lb7K0qrKSpUkAsCrEA9eOowP9ecyyPL8ZfCUJqN&#10;SUlUldtuyvqot6K7tpZfkf560MRUpy55K6Stt+vU8T8Y/wDBWn9uz9kLxT4g+AvwG+N13pPhdpIZ&#10;zpDWsc0KXEttEXlRZAdr8Dkcjmvav2fv24PjV+1t+y34k+M37T/xLs/Enizwt43s2g1bxRLIscdu&#10;8MMEKSmEbtpJmHQht7A9cj4K/besbez+PV1c28+5riwtnm/2GEW3b/3yqn1+avoL/gl3YeJ9d+Cf&#10;xQ8PeCtLsr7U5tZ8NyWltqV5JBE7rPcuSXjIYbFRpOOuz0r+CfE/D06fFePT39rJ/e2foWaRjU4R&#10;oy6Lk8uqT1+Z9v8Aw40vR10PTPFuhErH4kt5tXvI0uJJIVublbdn8nzMFYgF+VcAAdh0r2T4PeFN&#10;B+Ismj6t4tW1tbe0jt9Is5dcvpJY2NlJNtNrYWRW4aTZgedLuXZBu6YNeQ6He69HrFnpviOG5huJ&#10;rO+l+xztGy2qrJaL5MboB5kal3CuwDEdQOBW9EHimW4R2V1yAytgjcMHHp3B9a/hbxBzT+zeMKt4&#10;3TjFPW3Rn9ueAfCFbijwVwsVVVOUatVxdr3XNZrpa9tz3v8AZjt9Q0/9vW0uvA1hZ6lNb6pff2Xb&#10;STzJBfTjRJ7dw5nDSIWn83zWbcxk8xzncRW5+wX4C/bbsv2vrrx58VvgHpOm+GW0nVZri1Wa1C6X&#10;uhcqLfypGctnbFzlQkrZOcVwf7EF9Z+Dv2jNB8S2fhu61Eabb6pdtpenqWmu/J0q8fyUGMl3ClV9&#10;WYetfSP7Gv7YfgL4z/G6TwbY/CnXrGafRb+WxvP7RW4it8W5LeeEjUqpBZQxONzIMEkEfRcBVs+x&#10;31WrgaEZ0vbvnbmouCtDVKz5r6vc8nxe4w/4h5mH9gzhCcsVhYU3JqTaSlP4Wml16o9Av9T06w1X&#10;+yrzU7eK4up3WzhmuFWS4ZQzMEUnLkAFiBnAGelfnB/wUZnaT9qfVY2xiOwslVl6j/R1PPvz+WK+&#10;sPj14c0P4h/tKfD7w9rWl6izwwz6hpt3Z6wLUxOFeOV1bZ5kbJHJuHktufcocBY1YfE//BTvX9d0&#10;H9prxrNY/Z2uRdafDZx3GNrE6bbtt5ZeWYkDk8noa/p3xSlOtw1GCX24r/yVnxf0RauHwfidUxFR&#10;6RoTb0/vQX6i/DrSJb/9m7xxbQeLtG0a61HxVoUOnSa94qTRrOe6htNWuI0nuWjdlj3Ir4jKSExH&#10;Y6kc/S/7InjLQfF/7LngCfSdPt7WO3m8SgfY72W5huke+t5luVmndpZFkjkilDybWIlGUQYA82/Y&#10;D+PvwV+B3w6+ImsfGnTkvbSG40aSGxa1hkkmaSWe2yPtDpEoRpOSzqcMwGSQrfSer6p8PvHfhDwX&#10;8VPAfhGx0eHxtper6s8ekXQkWdQdLto5g4RAWNvBbdBhcBQzABm/Ns0o1I+Hick0pR0ff3kfqnG1&#10;SjLxixVRSTfNt1Xupo8J/ah8S+FPjL8CbHxv8Odct9V0jSfFjGXUbdmERZEubVzG2AJVEsm3cuVb&#10;qpPWvha01Kzg/aVvNLubRXuEs4JrWbzJd0SmGVWVhtKlSRnGVAPPLV9yKni/4h/sgapp+rN5epf2&#10;19lb9zGkY8rU0DKqRzzBdoRkZS+7zFkyFyFHzfq37Ofii1+NsWm+HPFMX9ratobT3C3mnu1raQQy&#10;KPMyHTe7M6rwzFcgnAIz+OU8KqVatBNfDKKu7bNP8t+jP0TIfEDh3I8roU8xrOElVjUaUW3y8ttL&#10;d2v1PkH9q/TX1b9s/wAL6bb6lp9s7eGBJA+rSKls0iG7dUlZmUKjMoQnkjdkAnAP2r/wbd/tAeIv&#10;gV4D+L2nDQLbXNKvdatVWFbwwyPdCN1VlkKlRGUZt2U3E7DwAQfnD9pf4D/Hjwf+2R4T+JngD4Qa&#10;94wtdF8Kxvd6lpngi71TT0vf9MXyysKnkEowVnyu9SSQBXsX/BGPwj8Vfhh4P8eeHfi78LvEmh6l&#10;dazHfSS61pEto0sZhfLBZlWRslWAKqQT6d/3bJsj4Tzjg+hgeJJxWGcY3blypSTXLZ+qVmfyvxlm&#10;S4o8Q8ZjMsjKcak5Siratd7dD9av2Cf2jfBXijwd8F/hpoXhX+z55NNhjKQxhYf3ekXDl1HUbtm7&#10;nJy/JJ5r6R/aqtr6++BmtWOn6bdXc08lrGsVnbxzTAG4jDOiSqyO6jLBWAUkAEqDuHxB+wVrHhW8&#10;/aZ8C6fo0M0MVhPdraW7abNEkeNMu0CjcoAAUnH0Ffb37WM9lb/s9eKGvvEVjpKSaa0aX+peUYYp&#10;GIEYYTOiHLlVALrkkAHJFfE8RcLcJ8I13h+HantKU06jfOp+8209Vt00PDp0sVRzOlHERcWnHdW6&#10;of8As5W1rbfBXQ7ezt9QhWGB0aPVLFLadWEjbt0afInzZxt+XGCMg1/Pl4b8CQapoXi7R9TRrW80&#10;WNpIbh5gqxmNZ2kjZd6l2fyQijDYLN0zz+/37Ic/ia4/Z18MzeNLKODUWtHF2I4yqyt5jjzhuZji&#10;QYkyTk7s8ZwPwXuvDE+pXPxG1bxB4kt7K4tLy5eOGS3jJv5UklaRVLHcAM5wAcOYW/gr+iPou1OT&#10;EZmk7XjSfz5n0+Z+J+OVOUcVSv8AZqVE/wBdTe/Zv1X9nGw8C29j4oNjBr73l4lxqDWyM2WupXRD&#10;lSW+71ORjC4Gd1frh/wROgsf+GY/EN9plmsdvd+PLiSGSNFVZUXT7CPcAvT7mD6sCe9fl7+yN/wT&#10;y+Mvx/8AhnovjvwpqvhFYtS+3T6dBrGqJHcugvb2NnC4JA32l1t3AbhbykZEb7f1Y/4JFfCLxr8B&#10;vgv41+FXjy4hnvtL+IJdZLS78+BoZ9H0u5QxvgZX98egxnd9a8fiPjTNM24kxeV18FGnThUnaoo2&#10;k+VtLXrfVsrg/JZYX2WK5pawWjemqT/LY9K+KXwO+KviT9qXwz8ZfCfiDT10LTdHhs9U0y+Mg3Fb&#10;wSs6CMjfJsb5C+VQxn5SXyvTftcXTaf+yl8Sb1AS1v4B1eQfhZSn+lYmveHmv/2vI7q2vtReMeBr&#10;Wa805dNkS2eSHUJRby/bMbd6rPd5tx94MGbA2E6v7YkFxdfsi/E+2tFPnP8ADvWljXbk7jYzY+tf&#10;OZlHmy+sv7svyP0nC+7iIPzX5nwneMZrZrQlvu7l/WvkX4a3sd14T8P3eWkEmj2xXc3LZiXmu/8A&#10;D37aJ8Sftfr+zZaeEf8AR2bU7c6juYPFPYrGzhuNrI6zwlSMEeZz0Bb5s8a6BYr8Ovhg2tS6q6zr&#10;pujyQ2cxjim+0xwK3msrArtRGZTnBb5e+D/DXBfDOYZTiK9HGrklUVOcdneMlNp/Ox0/STxWGzjL&#10;cuVB6RlVTeukko3R4v8A8F5ry2X4P+CbO5RVu7jxHLJGvcokBVj+bLUf/BG3TvCmqf8AByP8L9G8&#10;E+AdP8N2dnrGsmPSdKVoo4RH4e1GbayFiEdUCo6rwWRieWYmH/gvNAl58OPAGpTiRmt9Yuo1+bgK&#10;8MTH8fl4NZ//AAb2aTrGi/8ABw78JdL10xi4hufEuBDbmJWibwxqzRuFwMBkKsPXdnJzX9eeG8Uu&#10;E6K85f8ApTPzvw//AOSZpesv/Smf1jAbkFeXR21npPxb8U6JDHcFr6Gw1maSaTKBpY2tPLQdgFsF&#10;Yj+9Ix716nXn3i+507S/i3bwfZ52uta8Ou3mrGfKjjspwCpboGZtQGB1IRvQ17fEVH2mWt/ytP8A&#10;T9T77By5a6MH4qa9J4R+HHiHxdFD5jaPo1xfxLs3HzIIzKhA9QyKR7ivT9UtIb/SZrG6iWSOWJkk&#10;jkUFWBBBB9fp3BrhfEmlWviDRdQ0C7H7u9s5LeT3V0Knj8a6zwLr48W+B9H8VizmhGpaXb3fkTLt&#10;kjEkYfaw7EZwR6ivI4UleFSHodWPvGUZI/mf/a4+HvxX+Fv7R+ofD/wpfyX39h6vc2tw1/dzxx24&#10;sJHikuCvnIjszJHtQLhvMBLKDk/u/wD8Ek/jNpXxZ/Yf8IxWWoQz3HheJtCuo7VTsgW3x9mjB6Mf&#10;sj2zZBIO71zX5gf8F4PAPjLwb+1z408UeEr3TbPVr6z07VNHe4tVZY7K4hjtJI8MjAtJcWcjADb8&#10;wUsQM59w/wCDbf8AaO02/fxF8Bp9TvppLjSY763jvJEPkSWjJGzOVAVpLi3ubWQFMqVhbB+XJ+b4&#10;drPLc+eGslFSnTdk7780W/VJJebP6G4+wy4h4BpZjdynyU6173VmlCpFdVaTbf8AhP1uBzzRRRX6&#10;wfzKFFFFABQc9qKD0oA+df8Agoj4qj0P4Y6Rpi3wX7VrXn3lmvzPPbQW8zsQvVgspgPA67e5FfAv&#10;wT8cfFr4oeOtQ8G3N8WFzaP/AGPbXOhvZtHcSzLHBGGcnOTIq8sfu/jX6pfFL4I/Dz4zWKWXj3QF&#10;umhgkitrqKRobi3V2jZxHKhDoGMUeQpGdozXO6d+yB8DtL1ax1m08KyR3Gn3sF3at9slIWWGQSRn&#10;lucOoODx65r884g4TxmcZxHEqS5fd06pJ6n6RwzxllmQ8P4jBVKHNUqXtL+V9DhP+Cm/j3wR8Lf2&#10;MNa1jxv4vsPD9kNY0WNLzULgRRhl1K2l2bvUpE4FfDfwB+OPwO+K/wAafAXhjwB8YvC+raheeOdF&#10;nt7Cz162lnkWHULedwqBt5+RGY4HAU194/8ABST9gLwP/wAFJf2Xr79mH4geMdU0GyutUtdQh1PR&#10;1jM0U1uWKDEisCp3YIGDjoRXw9+wJ/wbC6J+wz+2n4L/AGsbX9qS48RW/g+7uriPQbjw4sLXDS2s&#10;0CEyiUgbTKH+7yU7Zr9pyfiSpk+U1sDCCaqXu77XjbbyPxLNuG6ObZpSxk6ji6dtLb2d/wAT7u/a&#10;cWcfEbwrsudsX9h6vuT+83m6ftOfYZ/76r59/Zo1nS/Evw08M6hDqFrNAfGWieSmm6WbWK3T+0rJ&#10;obdYyxOIozFFvPLBcgYxn7E+JHwl0/4i3djfy6tdWNxYuyrNbrGxeFypkiO9WAViiZK4b5RgiuR0&#10;r9me/svEFvd3HiW0/s6z1GC6t7e208xygwypKili7LjKKpIUcE4wea/j3jDwz4szTxKjnGGpRlQl&#10;Voyb50mlTVndb92j9RwGbYOhlLw82+a0la2mu2o/49SeAEvtM07xXPdQy3HiGxbR1tLya3NxqM8F&#10;3bpkxHcdsStIOu1oUfgoGH4v/wDBcb4caraftS+IItZ09obvX9L0WaaFrx7hjItjbWzKJmUNJgwl&#10;d5ALlcttBOP3L8Y/Dq48YX//ABNLHQ7zT1a2uI7XVNNa4eO6gkMkcitvULtbDL8uQwJB5r4j/wCC&#10;ln/BKD9oL9rT4twfGj4c+OvDMl0umQ2EmkahFNaIio8jGUSjztxIcLt2D7p55Ir+gM2wlevRSpxv&#10;Z3PsPBfiDJuH+MHVzOqqVGdOcHNptJuzV7eaPgL9lrXZ9K+GPi06XcxrdWqRTf6RcCNYlZXAmLEF&#10;RtCMxOD9ypP26Fjtf2cPBkUL28gfxPZrut49sZ/4lt6cqMnAxnHJ49etfav7Jn/BDz4geB9I8TP8&#10;dvG3h97jXI7GKHT7GB7yBFg+1Fy7OI9277QoxtHCHOd2B2vxk/4IkWvxo8IWHgTV/jPDp2m6XdJc&#10;2a6doO1kkSJ4lHMpGwRyMuMA9ORjFeLwJleMyHxIy/NsXTaoUq0Jzaadoq19Fq7dker4xcU8P8Q4&#10;jMqeWVlUVSLUWk0pNpdWtuh+QX7Nwif4z6PDLr9tpizJd25vry0hmii821njy6TEIyZbBGQcE7SG&#10;wRzvj+6jufiHrlxb2zQxtrF0IYWk37U807U3bmzgYHBI9PWv09b/AINr/Emn6/Dq/hv9q6wjjt5h&#10;JHDqHgsz5weA3+khWHTIK4PfPSp9e/4NwvGXi/xVqHi7xR+1xYzXmqXkt3eSQ+CzGHlkcuxCi52q&#10;Mk8AdOmMV/o9Hxs8O1nH1v6xLlcFH+HK6ak3tbrd9eh/FkuE88+r8ns1e/ddj+eD9vvTrWz+NFjd&#10;W42yXmgxzz/7TCSVB/46i17t/wAEoJLYfDL4jWj6LHqEjXulyC3kjjkWMRQXzGYq5U7UJ+bac/MA&#10;Bgk1+3+g/wDBrF+wj4wt5tS/aivNa8ba1uSKx1Cx1K40xLa2Uu3lhIZDvZmcksxOAFC4Gc+ieB/+&#10;Dcv/AIJ+fCPQNW8LfBqy8TeHLDWGSS7hj1k3jCZVkQSq90sjKdspXAO3gcZya/lPjjiLL8z4uxGY&#10;4Bc9OU+ZKSsmnZu6fzPssVlOYVuGY4SMU6iUbpvTRpvX0R+X3wwLag+lzrpSW8tnpdyt80NukcUs&#10;shtCpUB22kJFypORwDXmX7RX7b1z8EPiVN4DtfCNjfC3th58k+q+VIJZEjeNtuw/uwhbI5LE8FcH&#10;P7Zp/wAEQf2fIJLX+z/iV4ttorWORFt4fsYVt+3JP7jP8PY9zVe9/wCCIHwMneR4fH2tFmGN11a2&#10;0mRnv+7H/wCqv5a4p4JzDOOMq2aSwkatKcdI86jZ/wCSWh/UnhD4iYDhHwzo5HicRLD4mFScm4xc&#10;48sm3yp+d/kfK/8AwTfk/sz9sjwLdXbK3+mXnmHPCqbC5G41+gnwd8Jz6X8YfiZ4juPFkd5Y+JoL&#10;aHwxpMyoPsSxfa/NSMqoAjcyRMFOWyDkkbVXjPhd/wAEo/A3we8Vab4/8KfEfU7rWNJm328OqQo1&#10;nJkbGDpGEcgozcbwMnnIyD7Jo/wY8faDqceq2OueHRLGP3edHujt47f6V7981nwjkfiFwtToYbD0&#10;aXspVXKpzSu1BqK923o/meT4t8UcM8bZ8sdhJSly0lBNxt7ycm9+lmtT4W8feMVT4/fC3T9F1bUI&#10;5tY01prqGxjjebYpi8sTLK67IWSa6LcF28hig3RcfEP/AAVz0/UJv2mNdOk6Y95dCawfy1kkQox0&#10;pFB3Icj5flHqWwcda/cSz/ZH+Fthpmn6fBBef8S+0hgjmmujNI/lLhWZ5NzFu+c5JOTnJrz74n/8&#10;Eov2PPjB4svPHfjvwTqF1q9/5Yu7xdcuY9+yJY1+VHCj5UXgADOT1Jr944sxEc8yn6tQVp8ykr7a&#10;Kz1PifBvOsLwDxY8wzFSdJ05Qagk5e801o2l0Pys+A0ug+F/2EfjX458WTatYafp+qeHZdS1jw/b&#10;xyahBbRajG0htvMwqzIjOyMGDqzKyEOqGvevhh4WtJvgN8I/FHhz4l+KL5fFvwxvbzw1eaxbQx/2&#10;TZMNOMSxQBSiFUktwFPmKfKHzOPmb7X8Of8ABKz9l3w34G1r4TR6FcX3g/xE0MmueF9Y8u9tb2SN&#10;tyu3no78FYztDBQ0asADknT+Jn7DNt4r17w3N4N8XR6PpPh7SLyyh0X+zEaJPPkt3DxlNpXHkYK8&#10;jlcbfm3fHZhhcyjwbPLaOs3FK3zT3Z9/n3G+Q554gTzqKlGnKV1dapcttbdT8+D4AX4Q/CnUNI1W&#10;501bzxF4pN7cHRdJSztVleRJGIQEkkxw/M7szMxOTjaF42LwCJvjI/ximvrqER+HZdOh0+NiyN5k&#10;0ckjvknJAhjVCoUjMm7duAX7/wDiR/wTN8U+OdC/sWy+Kmm26rKsgM2iu/3SeP8AXDqOOh69K5+0&#10;/wCCU/j65t5Ptvxh0q1l58kR6I8i/X/Wrj6dK/I63B/Fco80aScmmnqtnY8DijPsozDHRlhZ3hGK&#10;S0ts3/mflb8Yv2NPir+0B+0Hb/GTwJ8X/ghpNr4ehtdPuPDXxX+Jj6NNdSRiaZ2+yqcSQul3DiQ8&#10;74GXgBw139mvwd4s/YWh8ReBde1LwL4yuNa1iC9S4+H/AMQpdYsrWEQxp5bXMqOTKDvkMXQeYMEB&#10;hj9W/g7/AMEuPil8MLrWry2/bN1zT11nUlvJLHQfCelNbrILaCAti/t7p8kQ5+9t5GAOc8n8YP8A&#10;gjp8Q/iv46vvGer/ALUaahJctGIZtW8G2kdwqLEqbWNl9nibBDYbygcMAScZP7vw7wzwrnWUU8o4&#10;qg/q/IlJRbvzKzWq8z8rzjO+Ksjvj+G7fWVLTms1y9dH5Hgv7LP7QngPUv2qfhe002o2YtfEF9Nd&#10;s2ns42f2FqalcRb2IDMrZ2gAKScAGvtD4hftO6R8Z/CN34S/ZL1zw74y8UCwsdYbQdVma2L6XPIQ&#10;t1GJYiJULJjIBClhkglA3j3wm/4Io634C+MHhH4l6r+0IskPhjXP7Te3sNB8qWaVbWeKLa7yuo2y&#10;So/KMCI9uOcj6n8Ifsm+FPAGv/8ACSeCtZm0q6aEW7TWOnWaD7MLa1gFuFEO0IBZQMMcgggYX5a+&#10;azrw04RyHEfVeFpT+r2vebu+Z76tJ22toelk/F/FueuOY8SU4fWE7WStFxW10nu231OV8PftJ/Cr&#10;4Wy2/wALPiz4k0/QdfsdGivtc3/urOKWUbjtlZUDh334ZV2lspkP8lfin4i/trxb8R/iJr/hN5I9&#10;M8TeNr+xmmVGVIYbm6ChioIG0G5RcHoTgcZr9nvGv/BMr4JeJfipc/GrQvE3inSPEeqTXS+ILxdY&#10;N7HqVjcKRJYvDeCWJId2x18tVZDEoRlXIPP+IP8AgjB+wd4vgt38W/DXUrq/jiUXmqQ+I7y2lv5s&#10;DdcTeRIivKzDcWwPmJPFfpHhLmWH4BxNeriYyl7SMVpbeLbd7nx3HmR4riunBUWo8snJ3v1XQ+Tf&#10;+Cdnw90bVP2YfAM8/wAK/FWs3HjD4KfEHwz9q0fizKJrupTraNJ5ZNnPN5kuyYMNxTaRkLn74/Yh&#10;06+8P/DC98Pat4Jk8P32myaPZX2jvgfZpovDukIYwBLLhVACD95J93l2OSd74Q/s0+H/AIB/CvSv&#10;g18GPEuoeH/D+iCRNNs4IbeZo1eR5Gy80bs7FnZi7EsxJZiSSa6DwF8MJfAuteItdHim+1KbxJqk&#10;eoX321IgomSzt7TK7EXaDHaxEjpncQBmufNsZTzDNa+JhopzlJX3Scm1f5M9zK8LPB5bRoT3jGKf&#10;qkkz5V1b/gpf8Q5f2mbP4a+F/AE1xoT/AA0tfEt6t5o80E6XE9zOU09Q+C10YYVtxjMJuriNCyuF&#10;hl+mv2o72Wz/AGZPiFexIGeHwNq0gU9yLOU4rorvwhZy68viW30XSvty2v2aO+msd0qw7w/l7sg7&#10;d6q2OmVz15rN+I3w/wBU+Jfwv8RfDTW9Yit4/EGhXemvdWNuVeFJ4Hi3LvZhuXfkZBHHSvExlOdT&#10;CVIQ1bTX4Hp0ZRhWi5d0fgz8LPhj4q8O/wDBTDVvivf+HYY9I17xJq0OnatHaMGm2WsytambnLho&#10;DJsxjbtJI2BS740avqvgvwvo0Xg/QZ9Qktdet7KG0ESjzSm+NNxIOxBIFYuMFflYYAOP1Htf+CU1&#10;ja+Jl8bRa94Zj1uSZ3utUh8LusjlwQ5DeduBIJGSTn6cVxl//wAETJLieGKL44w3FraqDA2oaAZL&#10;gyKpUSMyzKu85OSFGSTjGa/nTDcH8ZY7NIYrEYTkVOlTpWcovmcOZX06aqxv4u08tzzL8JQyO9Tl&#10;qVJz5tLOSWiv00PzH/am/YW+NH7f914X+Gvwrs1vptFtdS1K+hm1GC1xstBFbfPOGTabloY24LeX&#10;I7AZBr07/gj1/wAERv2vv2Nv+Ckfwi/aP+JL6O2j6cuoDXmt/FNvNMkt14bv4pIhbpAGZUu5EVX8&#10;05RAxXnC/of8Ev8Agmf8Tv2ffiC/jmy8caT4qhuNHuLKTT1R9M8t3lt5El3sLnfgwsuMLjfnJ6H6&#10;D8EfCvxvF4r0vWfE+lxWcOj3j3Fr5PiBrrzCbeaDaU+zxYGJc9TyvTvX3nDi4+ySVDL1gqbw9/en&#10;7T3km23aPWyenc+a4RymOWcOxo4t8tVOWi1VrtrXzPVlPArx/wDbH1Lxb4a+HNj4t8KeJv7EFhrS&#10;nVNVj037ZNFbPDLGIooNp86SWdreFVAJ3SAgHFewdCvFYvjrwnb+NPDkmi3EcbN9ogubfzoyyrcQ&#10;TJPCxAIJCyRo3BB4r9RxVH6xhZU+6Pcpy5Zpnyx4d8Q/tI+MNK+267c+NrPbdRSeTpfhfS7Znhhh&#10;3tC4uJ5PnlkdAWBC/uyq7QSze3/sq+JPEurfDSbQfGWn6vb6toOsXNhftrSw+ZKSVnjZDCBG8flT&#10;xqrKF+7japBUTarpXxmgvmh0nwDoVxb8Ymm8TSRsRx/CLVv/AEI11XhXQNe0q+uLzUprdYbi1g/0&#10;OFWYxXAMgkbecbgVMQHyjGxic5GPmciwePwuLfPT5Ytb/kd2Kq06lNWd2fAv/Be/4PeHNet/hr8Q&#10;fEMdrDY3Go3WgalK9t5jyySBLu3yP4ljW1u3APQucEE14P8AsueH/B/7Kv7R3wj+J+gfEBdZi1rx&#10;culXVrpVqYYJ4b0HT4yWx1ikuBK8bfMBHGflya/S/wDbj/ZZb9r74CXnwitPEFto9+2o2l5purXV&#10;ibgWkkUylyEDKcvCZoshhgSnryD8wfCD/gh8/hDxJZ+IfHH7QVxcPptxFc6e2g6OtrJFcRyK6PmV&#10;5RwVB4AOQOeK+az7hvNKnFUcfg6XNFuDb5rcsk1fTZ3ikfunCPHnDtHw5qZPmWJlCa9rBQUObnhN&#10;Nx962lpt9T9BUO5Aw9KWkQbUVR2GKWv1Q/nsKKKKACiiigAooooAKKKKAD8KPwoooAMe1FFFABRj&#10;2oooAKKKKACiiigAooooAKKKKADp0FFFFAB74ooooAKKKKAD8KKKKACiiigAowOuKKKACiiigAoo&#10;ooAKKKKACiiigAooooAKKKKACj8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ZUEsDBAoAAAAAAAAAIQALqo8gQ0QAAENEAAAVAAAAZHJzL21lZGlhL2ltYWdlMi5qcGVn&#10;/9j/4AAQSkZJRgABAQEAAAAAAAD/2wBDAAkGBxQREhQUExQWFhUWGBwaGRgYGB0cHBseHB0cGRwY&#10;IBgYHSggGB4lHBwaIjEhJyksLi4uGh8zODMuNygtMCz/2wBDAQoKCg4NDhsQEBsvJCAmLjIsLCws&#10;LCwsLCwsLCwsLCwsLCwsLCwsLCwsLCwsLCwsLCwsLCwsLCwsLCwsLCwsLCz/wAARCACmATADAREA&#10;AhEBAxEB/8QAHAAAAgMBAQEBAAAAAAAAAAAAAAYEBQcDAQII/8QASxAAAgEDAwIDBAYGBgcGBwAA&#10;AQIRAAMhBBIxBUEGIlETMmFxB4GRobHBFCMkQlLRFTNicnOyU2OCkqLw8SU0Q5PC0hY1RFSDs+H/&#10;xAAbAQACAwEBAQAAAAAAAAAAAAAABQMEBgIBB//EADoRAAIBAwIDBgQEBQQDAQEAAAABAgMEESEx&#10;BRJBEyIyUWFxIzOBwQYUkbEVNFKh8CRCYtFy4fGSQ//aAAwDAQACEQMRAD8A3GgAoAKACgAoAKAC&#10;gAoAKACgAoAKACgAoAKACgAoAKACgAoAKACgAoAKACgAoAKACgAoAKACgAoAKACgAoAKACgAoAKA&#10;CgAoAKACgAoAKACgAoAKACgAoAKACgAoAKACgAoAKACgAoAKACgAoA8JrxsD5F0TEifSa85kB9V0&#10;AUHh7Qei/wCPOrXtJobt7TqGvAoqBgSCXuKnAIn3vWuZSUU2wWoianrnXbdlrhfSM6iTaW2S0CZE&#10;7gJgTE5xFL6XE6VSajHZ9f8AsldGSWWavp2JVSeSAT9lMiI6UAFABQAUAFABQAUAFABQAUAFABQB&#10;BPU17Kx+Q/ma65WRurFPBzt9YVphGMYMFDB9MPzXmD3tETNNqA4kAiDBB59a8aOk8nag9CgAoAKA&#10;CgAoAKAPJoA9oAKACgDwmgDwsKMgCXAeCD8jXmQPqvQKXr6gm3In3vl+72pB+Ias6dunB41PGLqs&#10;WW7KbdhIUgET5QdwJAjMj6p9KzFOU4VqbUnr6ktJJzivUq7/AFC0k+0uIsGDuYYJzBk8xmtIpVpe&#10;ZoHGjFbIm2PFOn6cxN9mAuAbQqkyVJnjA94c024VSqVuZbirisoUuV4I+o+mPTD3LF5vidq/madr&#10;h8+rQkd5HyO1nxzZ6kvsVtOrBkY79pHlcHnPeDkUs4xbTo2zakl/9LFpcKpPGDyxfLXL6hwFtCII&#10;gSQJJbaJ25ESwzWNqxhCnFyW71wMk8sd7Outpbtm5cRZRSNzATgeprY05rkT9ClLc+7XVLLnat22&#10;zegdSfsBrpTjnGTwmV2B8XboUFmMACSfhQBB/pux/H/wt/KgCbYvK6hlIIPcUAdKACgAoAKACgAo&#10;A8oAVepWy+muqGKlrbgMoJIkGCAMk/AZqR7FSLSq59RS6PpbKarSnSMlk7Ql5Al0FyAxIO4bTJ43&#10;QQZPwqOLWdC/Wp1FBuovbVGldM/f/vD/ACrXUivT2JjuBkkAfE1ySEdupWRzdtj/AG1/nQeZR2s3&#10;lcSrBh6ggj7RQenSgAoAKAFzx11a7pbC3LRAY3ADInBBP5VVvK0qVPmiMeF2sLmv2c9sMTNP9IWq&#10;U+YW3H90j8DSxcTqrdJmin+HaDXdk0xh0n0maAIP0i+lq6B5kO4wecGM04o1O0gpGUu7f8vVlTzn&#10;A1dL6jb1NpL1pt1u4u5WgiQfgcj66lK5KmgCJ1G4rWnEqfKcSPSuZ+FnUdxR6lqmt2Ha6iDyQNpn&#10;zNIIAI4GD9tLeZvZl1R12FHovj1emj2Q09y+97zItuP3QZnv9gPFW7bOuSC4xlYLjpn0wK15bWp0&#10;lywWQOCHD4IkSIUiYPyjNXadGVSSjHcpVa0acXOWxdr4rs6x0S0HDKCfMAMY9CaSfiuwq0rVSkup&#10;XoXtOtLlgQenL5r42bVBKgzIbLE9uZPxOY7Vj6j5eyfXcYQeJJir1ywwutttko4lyBcgSoVjIYLM&#10;CMdq1lCScVrqOKi120ZV/Sb/APTRxD/+inXAJJc7b8hbxyLfJhCMCK0Pa01/uQj/AC9WW0X+g2fR&#10;5fJ1JVRIZZY5wFZWnGe3b1pRxqVOtbNJp+has6NSlPmnFpe2DWBrN4FokgAwLm0gb17CZBM/Hmsq&#10;+FyjHnzqtRxyS5c/2EvxqzjUWwFDbbFpTmIAWfxYmprhRbSk+iFtTcqNC7+0SUAG4SZB74j7qrwU&#10;FNNPXJxE/QFaImIHXz+z3I9PzFegIQ1V7/Rpu9PaD0n0xXp4OXhK4zWDuEEOZEzGFJE98k14el3Q&#10;AUAFABQAUAeE0AZjY+mOyXIfT3AkxuDKTE87cfjV/wDh8sZTKbu0nqi51+r9roWuWsh7W5cZKnnH&#10;rE/XVWonFNdTug1Ksm9iL4GEC6CltTKztbc2Qfe87R6jjk4xUcEi1eVJSkk2/t9By6dy4+IP3R+V&#10;DI4bCt9Jo3Lpk27pdjExMKRyeOa5ZHXfdEgaDJmzH9lXEifnOK85vJlXXI//AEbGLN5YIC3jAJBg&#10;FVPbH/WvUW6PhGTq94pYusDBW2xB9IBNekxmvTBrb6Iy6p/PuibpX3eYBMtE5IBrlvB3hIe+ldRC&#10;2na66wj7d27cOFxu7ncSKOZJanE2o9Rc+kPq1m9pQtu4GPtFMCfj6iqF9UjKi0mNuAVIu8ST6Myr&#10;U3SGADL7y479pnPET2pXTgnHVdN+hsK9WSmkpLdadSPprzLc1sByIUwttbk+Q4KsRAI7j0imtsvh&#10;RMtfv/U1DRfo38YWtP0zT22t3nNsMGKKCoG5iPMSOxFWKlzCDwypQ4XWrRUk0s7JvVnLqv0k6lgr&#10;WtPZOme77JmNyXQe0FsblkDc0yFzjnFWYYkk0LqsXTcovdDd1TqJNh9qgHa2fqPA7V3KKwylGvJt&#10;JIQNVqrmoUtcvCV4VsT/AHQvf6vrpVyrD1HieuBH8QkJqdI2CATM7o94f6PzcHtmrVu85KtwsYIH&#10;ty3UEyHCtCkZldpYAty5hoLHzHvmmlm/jr/Ogsvf5eX+dTUug3FOrQgAEpcBAAEEEwCFxIECe8TV&#10;X8Xp/wANl7oV2GPzCfoxj0dgi7fYrG5hBgjdCgTMwfTAHFfL6k06dNZ2/wCzRLdCn1zNxj5CQqAS&#10;rEyQYQAKQSTBmTAnHetlQ8KHMvMjeLNbss6e7stXNyx5l3DIV5AMRO2Pka9t5uDkkNLejGvpL3K7&#10;T6LUmCLekCysE2/KQzIR+7xLKO2E+Aq/8R66EMvy8dMyJ3Rb963qrFq41va6sFVFIghAokkCJAGJ&#10;PEmoq3Ny4ZXuo05UJShnTz9Rz1Wrc3yqMuz2hhSFBkqMxHqTDcmB3q44RdP1KPKux1WvmL/iq5+1&#10;RghraAgxBCq2TPYbZ/60vpyXarmWmBdF04VVKa0Qu6/ULbNy4qgBFkKMAwM5GCJwD3+NdXcoyqQj&#10;TxjOvmFxVpVKvNTWyGRfpyX2XtDob0Tt3B12bokrujmMxzFMU1nGTwcNT4us37MKtyXVYwIBMH+K&#10;pOze5ffDa6hz6YxkU/0gFt+/S7xPmzII8pzM/CuReP8A4SuBrbkGQXkR8VXNePc9L2gAoAKAPKAC&#10;aAInV72yxeb+G25+xSa6gsySOZvEWz8sIo7VpceQjbZuvQmnpluAp/ZsB/dJCn3v7M80iuX8SQwt&#10;llxRX+Gfbhbr6dLTb7ilgWZdowdoR0EAqTBk8jmM1I56Da5UNFUb020Hf+kLVlj7S4iAqCCzAcFp&#10;5+dEpJPDKaaSE76SOo2ryWDaupcgtOxgew9K9jJZwQ15Jx0KHqums27QABS4wDQROONsz5SQdx+Q&#10;qRpEEkkils+OL+hL2rV6zbDw36y2ztMRIIYKBAHM8VWq1JRfdjkt20Vybne19JGtuq9t72lvJcUq&#10;YUo43DbIhiJEzBFcRrNtKUWizy+TGzoXivTvas2ra3Gu2kJMWWbbAO5gwBgRPHPx4r1VE84LU7Sp&#10;BJyLHS3hqems9qGD3NwIESAQSdvY4OOaK+Z03goXcJRi441FLqunb2JePKGUE9pPA+dJqsXyFj8M&#10;Ql+eUvRijfY+1wDggYIxO3+yfX17V5BLs9Td1W+3zH99v7HH2R9vqWFtbkIsbgMeX3txByADiMzm&#10;Iq/afJj7mc4kv9VN4zoXfhhS2ihJkhMCR6zwII5wSIqvcp88hvaThGNGT2wNfhvwmr6MO2pu7H3O&#10;LX6vaGDMcEqWyRPM0xpzk7fTyMzxOEYXck/M72+se3uay0CPIrbQBwMiZ4M8/wDOM/eWl3Q7KpOT&#10;7z8yOjO3nmMVqhe6Yilbhb90GJ+II7cZgzHbtTmKTzkkbaxgV+v+VtPd3BNl4SxwACCTkcTtifjV&#10;i26kFwii1nUy+sR5Q7XBDJzDRCkwJC9pEjPNMaEkqsWLriOaUkavYDpq7RYeWWA/iJZCWkT6/Viv&#10;fxHBVeGVIx3yv3FFqpK4i3/mgzP1Afwn62Qfi1fKoWE86tD/ACUGvWWDLpEvEgDcWSRLFY4JgTzx&#10;BNamhl00nLA8py7ieMld163b1On07XD7K23m5A2zbYqM45gRU1ul2jTYwo1ZxXNBa+RRsdOCZ110&#10;r2/WHJACwfLIBE+b0A47MO5/Uertc/LWTp0Wzpxestbvl3W4q21Zj7pYqYUjEAgxjkwTFcTUeXKZ&#10;BcurKnKMo4TS6DzbvAXwTh/aqvuiCp8vHO7tkSeavxi+zz6C/lbo6LTH9yl8Wp+vQ/6lD/xXBWfu&#10;d4v0+7E9Raiv4htxp7oH8BqO1ea0fcj6lP143V6XpQzXGW5tYhiCqBFdbQUBQVlZzJmO8U5ppOtJ&#10;+RMtWaL0pQNJaON21D8cAfZg01XhNVluCXTl+xJOkv8A8Vj/AMo/zquZYbvBAcI4fbMj3BA4jAPH&#10;FcgM1ABQAUAJXj/qt6zc062bjITuLRGcqBMg/GmFhbwq83P0RSu60qfLy9St03XtQbzWmutcRAze&#10;6A0qPd8gEiT6elK/xFH8vZxqUnytySJrCrKpVlGWqRy6h1i/d0GqL7V8jLCXN4MgAjzKCMmP5Ugt&#10;rivQvqVLtedSa6F+tCMqE3y40EMaJW1eo3WU2WzbkEMgUY3QqLknPvfaa+gKTUUIeVNs1Hw4VHTr&#10;Rb3PYSZG7ywe3fHalNd5k/ctUE+7j0KboFxrdywlt3VLklgulYK3u53MfMI4YYUfA1VjnI2rqMk2&#10;1qvNlt42t2WtsLpZf1T7SomMjn7qq3SXMsLMuglulBx7zwIbJYGltezdmf2j7twjBHb7BXNrPNZ8&#10;yxLr5YK1BQUO6z76xcdim9GTairDAjPc59T+VM2Sy1EnrSB7zzdsIVCAC4ikmVJncw4Bx9dVK8mp&#10;aJv2GFslybnz0LpLX76WrbaYli0Oq8BVLF4UTxgYmSRXMW578y92WqWk11Nk8HaBNDaZBcU3mMuw&#10;Rh3hRnkAH/MZohypYGN3GpWkpLw9NS90BtaazuUEI19mjbtMspJO0+7JzVmlDm0QpuqnZ6z/ALFH&#10;426labThLYj9YGIiBkGTjvJFU+I0uSi9hl+HpxndrCa0Zm1zVMH27ZE8z2xmIxye/Y0kVJOHNk2r&#10;uJqr2aj9So15uLc1TW7mwLaTeIB3yQAuRgc/YB3w5sYqVFNmR41OULuSj1SGPwmv7ICSoWBu3Ju4&#10;BjMjvjGc1UufGxxay+DSSTzjo8dR08LlHsaadu5faL5hJ98kbYyDMZ49RmmlhLNvoZP8RwS4lqvI&#10;haHoDWdVcupqCUbcSuzDI6v5Zn3gSM/D6jcnUc4qDWy0ZRioQlzKW+6KTpt7bv8AKx8o4nA9T680&#10;rjlDV7FJ1q0jWRv9wXre454O5e2czFdUup61BzXPt1FTW6BbRDhxJuiEhhC5M+cAngCauUW1OOV1&#10;RWuqVJUpShJP0XsaJ0V3a9bSSRvwDxmezAj7qdcfcI2FST9P3MnYuSrxT9f2Hf8ARn7CPrQfhbr5&#10;Irumtcv/APJpUmLPi9Nq2yyqxVmG0uFMkxu3BC+0AmdsRIMemhsZqcNHv6DfPwos+PEyG7oFC7SS&#10;UjaxZZ3bYDtBPzNexXxcDi1mormfkLtnpt7SvC4Rts3NitBh1G0kxM7oMjgExTFQlF4OpV6daHM9&#10;10PrpXh69a1Fq6doS3dtyxMHLCRHc5j41xOjJJs5rXdOdNwx0ND1Gnu+23so2s9tVZzEDEBTz8ft&#10;9KYU2nTSXkJKUo9lyp64ZV+LsXk9Bax8t9ys/ea8uP8ANRVU3FPrebN2P4G/A1HbrFWPucLcWeq9&#10;KtW+n6e8toi5cPnubpBw0DbvMEwTwOMU8hOTqNN6EyepqnTVJ0lo7vKEUhfqHw+NM14TUxaUcJbx&#10;3+hc1WMtLcvvCjea4Pgv514zxDHXh6FAHlAGdeOm3660giQi8zEksexB7CnXDlihOQrvXmrGJWeH&#10;iX1F1jyVbOe7L9dZz8byULSjH1+xc4Is1ps7+JbbLpLgLeZ3trgmBLqPLuOPl/1rJcASrcRp4Wi1&#10;/Qb37caDEAPdFzVeytIyh237oDKFVgDG+REzInzd6+prlwsszcm9cGxafT+x6ftlh7PTkSolhCcg&#10;YyPqpLN5yxhTj3l9Bc8G9QdRcWyr3iRaK2yyqqyCrvuJMDcCIGcA57RRL90uZrmwvYu/Gt8JaebX&#10;tJtMO+PsHf8AKqd48YW2XjPkJ7prs9VkRL+rVtDZA04txePnA96VfyzGflPavLbMa3I9dPEVqEl2&#10;WEi8DbAsMVJ/cVlYSQOfaRj4ZpoWNjKeua8e2uhrSbRjeULGXVDHIAiDFUqlLv55n7F2g/hrQ+vD&#10;9xjqtOumtxcZpXaDbJlT5RJ4gTM13Si85bydt7M0FdN1Vg263qCQePadvqapD3Mhw6FbuWdJ+0q3&#10;tA9x9twhjhRt5PMcVFWnypM9iubcX+vsXtuXXY42ttJBI3MImPmfuqrdTzZt9cjPgzk7+OVhJCJe&#10;aLvfJGe0cRPbPYjJ470sgk6RrajxXW/T9Cr611EWzqbWyTeVPNOAFmMRnOeRTbhz+AZTj386/ZDF&#10;4P1AGlCkrmCA5aJBOSF94D0PwqpcvFRjfh8ZSoU5JbJ5xjO/9h68F2XbT2wgYxeaSGKgCbZJIiGx&#10;PlJphw1pUcMz34nhOV5GUVnbrt/2RrGnA1bmOV5MTwMCFmOeTyTTFIzs3p9Si6IzB7gHe3BBmDEc&#10;7c4ye35FZDSTH0sNJlN1YbdFqY5VbbA/Fb1vP30UH3zyuu4KviMhltsN+CR5kKrnzHb5Ru+f4Uyb&#10;1QtgsJo0jSXzbbTs26BBjzHcB3AOMDED1q7xmn2nD6sV5L7CO3eK8PqX1q/pAd6rcBty3uuIicQY&#10;H7xEfGvk0o3TXI2tfY0pX+IroLW2NxbaHeSzO6jhSBFu4s8nMmI+NPeHZjRUcZY4pLNKLbI3iNj/&#10;AEcxkyFQgkEH3hB8zEjscmanj80Z23QX9PoywzqGW4Le/wBp7UlctBMdl2ls/BifWmijnqdSq4fg&#10;0zjGCHrdIiFWTUe0Kso2hwxYgr5veOCSTAmIriaWHrk855ODXLjf9jWb9mzc84Dq0yT5u3KxsMGM&#10;Y4iq8OL06fck/QQwqVIrC9hW8cXQ+x8iUaYO0iHJGSfLgzz3riq8qDRQqrDFW8QbF9hwVJyZPu+s&#10;moE328EyPqVfU9N/2TYYWwoVwS3s03Nv3j+sVy22QPeRZlcmKawfxnr0JFuaL0m4DpLI9FX17qPq&#10;pvHZGtpQ0T/4/YsU0zFR+tcTBxHxMZnmfuHpVbqZWppJ+5f+C7JR7gLs8qDLxOD8ABXLORtoAKAP&#10;DQBl/XL+7qV5v4BA+YSOYxkmn1pHFqvV/cUXEs1/Yj+Ejm859B+Z/Ksd+O5ZlRpL3+wz4CtJyPvx&#10;kwuWbKQSLtwSCGGArMSYG5YgdvnSb8KUmr2Uv6U1+ow4pL4SXmIfS7B/RdwXdvdl3bgGALKm0jys&#10;wJgyCwleBmvo8nh6mf8AQ3pvKrgdt0SCeJ7DJ+qkpfa1wZdd8QanW3L2nF32dvaRu01ggwO7NdZW&#10;CicxB5qPPQu9nGMVLf3HDxhqntW7ZRoDAo0RkQCOfrqpxBNwSFN3OUY6eYjdQ6u96wiEygubwCBI&#10;O1hyPnxUdjKcZ8jZVpzku49i7/SJC290blQmGbzbxMyWk95jApuWMmR9b13stRdH6zO0+S5t/dUc&#10;bT6VXnScnnQt0JYgW/0a6lX6ro/K5beSC1zdHkc/wjHOKIQcddMEzeTcNZYGoukKQGWYZQ6jBggu&#10;BlgcEAiuZd56FyEuyim/sffVdHvVbbMMAyfkEG4BiTz8Z+NRXE3BLCyQxy22hX8RdGFm1qLoub/a&#10;G3OANsMMCDx6DtFLqmXRlJryHXCqmbmnBrZMzy5dAukboJKwDwR9mTMxx/Ouo/C2yaF1F2+M4en1&#10;Iq6ZX1Z3aY39ptE/rVQKsMTKNi4CAT6Dbnmm/D1igvcyfHJZvJeyHLwrorY0dpwoFzzurHiCx2ja&#10;O4C+sfPiuqyg58rWuM/YgtbirGPJF4RovhG3FppILM8tBxMAY9BAGPSpKUIwj3SG4nKUu8Kl1ius&#10;K4ySTwONwEYyfkcfXTCIjqLf3KDp7Ml14XcfMPeAjzQecHGKVaqb0HcNYIqusrOl1I/1JP8Ausjf&#10;lXNDxndZdwTOqPv09s7rZKhfKqqGUQRBIYkknMQPU5pm3omLIrvGi9I1KsNKdyyrAlYO7zERmII+&#10;E+tNOJQcrGrjrH7GfpySqxWdpfcdbtu/7QxfthS2FKZAkeWZzifnuPGK+MxlQ5NYPON8/wBzUFV4&#10;m6kdOSQEMk4ZisnaDAwR9ZIp9wuPPRWWObao1RWCp6jc9p024dioCGhVMiA52kek4Mdpir7jy1cJ&#10;jG0lzYbEvpFn2bML2md1KmRBDLlfODE94+O6r0E09UXKs1OKcZYaZws9PvT7QWX2qwMlTAEgiWj5&#10;ZricHyt7IKlaHZcrkm8G2ppbpuK++LYRlZMiWMwYEj7zWLlUglKK1edGZuSfMKvjO25t2xjdFwCM&#10;DlSPXuTmtFQlDsKUk9PUX3Xj1FPW2yti+CZlWP8Aw8VJCanWg8dSvnLFnUaJRoUve1ul2uez9nkW&#10;1VZIyff+Q4JM08Us1MY+pIan4bIOiskjOxB3/hH1Uxhqka2jJuMP/FfsX1g+VflVZ7mXraTl7l14&#10;YP64j1Q/cy/zrxkaGmvD0KAPDXgCFq9Np7V92uC4Wdi++G2+YtCypzhciDiuPz91NOFLGF00z/ci&#10;/Ic8uY5X9B+jLf2YkLtgxHlAmfnJn41k+N3bua9JTeXFa/qxhw+h2MJe/wBik8Y+ZrYKF/Z2blyJ&#10;HI2qCSxExn400/CFL5s/ZEHFJeFCr4b0wcaNNqSdRaG8OrsdxNwgws24H7s981tKjxGT9BRGOWkb&#10;pdM7u2W/PNKOhffiMq0+iW97QXrN68LllXUAS04DXvaSSo3Bo594ioVuNZrMFqlj/MDb47h9NaYc&#10;FwRIgwyHkdqjuvAZ69WIfUzPTGbYx+9n57fkKhttKq9ilFYn9C9azZuKqoVDjaJ2kTgzg/Hk5poW&#10;+60Zb4vSNVcEg4XjjiK4LdHwFn9Fjx1bRf4hH223FeEyP0LobtizcufrCGcsfNOQsdtoA2zE5JHJ&#10;OIjWIssyUpJE2+3luuuT7NiI/ugjMiPtFdpEOq0F3xk09PmSZFqSefe71SvvksbcF1vI/Uyb2De1&#10;LAws5wM4GRAmPmfwyo7SPZYe5ruym6/Mnot1ocNN1K1Zvag3HdSXtLC7Z2lYJhkbcBJlRyDwezux&#10;wqCMXxn+bkXPTeo3bVi1bt3CENgcKpkEsCfMJAI7Cn9GlTVCM3FNt41z9hNTi6tWcOZpKOVjH3Hz&#10;6OOrTp7pvXFEXIBML+7u4AEnn41zxShCnWSgsaEXDZVKtNrfDOOv6Wzaw3QoKgtmczubt3BBmfXH&#10;FU4ySSyzmrTk3JJFJbQjVOFIVgzRIJHeRA+ulstarwNaelJZKXrKRp9WPS1c+HAnvxxUdPSoS1Na&#10;eTPrL3Ltt7cptQbgCQrQBJgADf5R3nsavOppgq0rVzblEf8AoV/dpbB2wBB3bhJYEDjmIBp7V79n&#10;PXeDX9jMVI4r4/5fcfBqbAZ3Fm5uneSEOWAkZmJMAekgTxXxuVKtpBzWNt1saVFV4mLOFdBtMg+b&#10;eGG5RjyGRxnngU84V3afJnYZ26zR+pAuJGgvKNojfG0EdywncBLep9au1HiqmNbNLYWtL1c3UU3t&#10;bcRwxkRONyEGQPhOZ9wCMUxU8rvSJ5UOST5IJo46/qxW0Ba1d18wVaQNpQdisDO4c4gRxNeTm8YT&#10;ycxt1JPngloaq7pv0xiQzwvMgxg+Zhjns3b4VjmpOVRNcr8v8QiljOgt+MXG1YJAAczBnITP3TTe&#10;2c3SpqS6lK6xzoVLrbrN4bpGxuxEYMjPap8ctWGmNSt1F3UXrS6C2nl9q7yRshgqlobftG+ZiJMD&#10;7nST7RvoS9TS/DTj9CsjvsQ8f2R3plDZGttovkg+mB46d0gNaQljlQYiltSviTWDOVqeaj9yz6Vo&#10;BauyCTKkfete06vOQOOC7qY5CgDw14Ajau6926LI2FR7MslwKPeEsUM7jAJk9jilNNU4qVSTaeXj&#10;H3LkFpk98QMCWBIG64q5E/wmIg+kcd+1ZW5bdw35Jlql4DM/pVvk6lFnAtLj4lmP8q234Pp4spS8&#10;5P8AZCTi0vjpehbeFtGP6R6agEFQ7mU2YFuII7sGBn454IAf13inIqUl8RGvFYLx6n+dLS49xQ8O&#10;JuN1zpP0c3H9mYJjbulj5oENkjaO+YrxJHc6spJRb0RO8dLOmH+IsffVa6WaZRvF8Jma6vQtZADT&#10;JY/vA8AggQcAelQW2e01KFLLnqhifRo4Bti21uYYAJIkAKBcgEsWnk00L2F0Md8Xf95b+6o+6uCz&#10;R8B3+jv/AOaaL/HX86CVH6O0l72uov8Am3ABUAJIAGA44wwO7tORkg4hTTmy5JctOOhL6goWxfAM&#10;RbKiYMeWBzg5jmpehWzllL4zhunkqZEWYI+DRVG/+QxrwZ/6yP1Mgn9bGJmZ7nHu+7900qa+Fn0N&#10;dzfH5fXf7HvTen27l/U7rSu8L7Mtau3FDbQfNsDIFESdwk9opzYPNBGO40sXkicifs+ifENpyMDH&#10;luXBgenFaG271q0t1JCai1G7bezi8jR9Hsm1eA7XLZPv/wAL5Hs8mCBipuL57SL9DjgrXfS8y56z&#10;pWe5dKQQbe2CAXI37idrD+H1HMVmqsW2PLacYx7y6/QoXEa5gMw7947N3kRio9qmCu9Y6FZrNMXX&#10;UWzMm1eHOZ9m3fPeKihpVO5/LEJOptbtq5YvvQL7NoWJWNwCklhA5IEyDTCVJYyiKlxCpGTUlnTA&#10;0eEQz9P8n7rNuMgYE49T+H5PKGJW+H1TRl7uLVZ480zUrXUZA8jcD+H/AN9fHK3D5qctev3HkXoL&#10;ni+9utsdhGQJZA2zDeYLMSY2j4tT3hNJ04YbGttrRa9SBorZGjvJ7PYFDAYIBlZkFiS2TBPqD2q5&#10;Xw6iaY0sm0tigsaq0Ldra9gOFVZi3wQSZZ1LAiAMz3pllcqJHGTnLOcfU+9Z1C2bNxRdGbbGFAli&#10;ywEYJZ2+WYnd6dhXspabnEKb5tv3NG0en3DTvtUOoUge0ZMHaTCrh54IPw9ayGI881GTf0FNXSWo&#10;t+NjnIX3CYJwQY7/ACHr9dXLKCjTik86v6FK7eZLQWdR/VX42ztOV7+U8iTH5xVuPzYb79Sr1Fy+&#10;XPTbf6w7BcP6v2QAyzCRdiSQQMTHmjkGni+ZsSGmeEXjQ2sH+rTPYeUD+E0xjsjVUU3Cn7bF5rPE&#10;l629jS6aw91ygLGIULHZ2O3cJU94ANLZ0487bEVy2qjx5jX0AXttv25U3CrE7eBJB2T+8RxuxMTF&#10;c0sc2hBLYu6tEYUActU0Ix9FP4VzJ4TYIRNPcD66CAYbas7SZRTgQ4KgRPB5PFLJKULVy8/UupYi&#10;SdU7FwViC7TxxmOeeBxWKrtSqTb+hdp6RRlvjnSPc1rNEobiW5DKM7Uxk497kiM19M/DSUOHQXnq&#10;Zq/71zIZPot6ci9QBVWDW7Dl9zbjLMAp3AAGVngfPM0wu5Ps8eZxbR7+TWD7zfP8hS5FxvXUXta+&#10;pa6wR19mt235SgDMvlYhXbBI834V5rkkTp8qytdTl45P7N/+RPzqC5+WLbrWmI3iS1tK4iTk+pgz&#10;+6Kho6VVoU4JKpt0LG0uR5WjYkMGfygpLAjf9YgEUyLiMe8Vf94f5L/lrhlmj4T78CEjqWjjn2yx&#10;8Pj8aCVH6Rs6FTqmLmyzBQSoHmn/AEm1pjgDBxn1qFRXMXXUkqSxkk9avbLd0kBh5BtIndJAK/WM&#10;T25rqpLljocW1JVavKys8UsW0F4suwwp2+gFzAxjiKq3T5rd5L/DoqF7CMXnXcx8rLkzEMMEtnA4&#10;Ex91J+b4eMdDX8vxW9sPr1PjRawDUXEN422NyyQAJJChpjsZ3AFf4ZPbDrh+lFGO43/OSLy3YL6H&#10;Qbcxb1En3YVbxyQciAeOa0Fgs0prPVdMiCdaNOtGTWdMaaDF4EtpZOsS9JCNbB27jnzjtkj6vSpu&#10;Ky51TkvI84TGXaTjDzLPrFmLl9oIH6PG50LEDBztG4mJMA/VWcqrVv0H1CS0T/qF/Up+1sIGWiDx&#10;lMcj49xUD+YRSw0z3QqP0tVMQz7f9/y/nXK0qnr1pmWam236KVzttPs9z95SQTuBwI9Rzic013gK&#10;dFUGXwPP6I4HvbsYJ7sCODHzJFN+HrNJKW2WJ+IZVSWN9DRelactatttYyqnizHHoc18t4hVUK84&#10;LC1fuOqWsEyv8RoEtuxBXbtb3RPJGFtqwYmYyPwq7w2fMl1G1p8l+5F6NbJsXd3vNJI/2YH7ijj0&#10;kfE1arJSqRQztm4wchC/p9gG2W7KAzxbzDBQRJJ/hB+ZJ+WtjwyPmIZccf8ATr7n0vijVbtwuLP+&#10;Gvx+GPeb/eNdfwyL/wBzIv41JbwRqWjYGxpCGkbrc4Vs7RIzJBOTgdzxg18+TfbVeaON/wD6XZNN&#10;JrqUXjO4BdfaSYSfrlgY3DPu8571Yt1LljzrGunt5lO68S1Fy4kWb8Lt8rdyZwc5A+J+up1LNaGu&#10;dSDqUD2f+zVLLJDlkco+AzbGtrcnYCYDERweZp1//Q7zhmmeD7JOitkRItoOJ/dHc4FMY7I1VKaV&#10;Omn5F/1brN1LenXTorOrK1wOGgJJUlSognnHpNLaizUlkR3fdqP3HKww3qQZB3fh/wDyuaPjIJ7F&#10;jVsiCgCN1A/q2+MD7SB+dQ13im2ex3EvoN3deZ2CbgrMxV2LDdnaVY+7kwIgbZFLrt8lslnR9MF3&#10;ofLybtsEYCljg8mAIPA7/GsS33JvzZdXQzrrrI+qXdBB1V4ncsrtUhYycg7Yjivq/BoOnY04/wDE&#10;y11LNaT9Rw+hv9Ze1l2d3ltIG27ZwxMgnBEAelTX2iijq1WsmaK58zfP8hVCJZk9cCZqtNp/6RBK&#10;sb+9WAQbQBtHmZmHm44Ux99c5WSzHtOx9PX7Fl42X9kb4Mn4xUV14BVdL4LEHrunYQxIYmJITaOM&#10;cYnNVqCaqrJQhFqpqWNgKQrAecqNqLdt8AQu4sBkSfUimheWxkHik/tDfJf8orhlij4D78CH/tLR&#10;/wCOn40Ex+lRpXGsN0Wzt2Bd24CSRztIzAESCOOKhw+bYt8ydHlySuovtRyPVO6j0wC2AfnXdR93&#10;Q5t0nP6FX4kub+n3WJkm0CTEZ3D86q3OHQk/Qu2MeW+hFeZi11CbvuiJEmPSCOfh6YwKVJpUtzV1&#10;IuVyml11Z70kv+l3NjsNty02wWg4Y7WgkyGWMnBz34pvY/JRkuNfzci5DE9O0Bk+Y6oHMTN3cfq+&#10;FPuHyxTqPywJJwU69OLWc/8ARa+CtWZ1G4lt2wlm3MAAWHmzMQe+MVa4rFctPpodcGiu2qa7PTUa&#10;+vW1V2trKk2WCwxVFAUZI4+RjFZqo/7oc0HJ957cwodcVTqirTtPs5g9iq8E4PzqrVyR53RxULb1&#10;KC3O0OkSQTMjPlMc1zTycKWYiJrmG7VWytssL98De4Tb5jJXMtntxgU3i8xwLZrv5Lj6PLhNq6AY&#10;InuPgZAJAJGcU14fL4az5iq/j8T6GqeHmnTWfggH2Y/KvkfHYcnEKsfUY2zzSiz61phwf7P4E1Pw&#10;p/Da9R/wx6STIdxg6EgyGXB+YpvDKqLPmNJYdN4Ml6J0N9QtwgkBIGFLEk9toycDtJ4gGvobqKKR&#10;geTLI+t6bc07xcWOYIIIMGDBHp6c1JTknqjiaxozVNBuuaHTBLTEkWzIVXgW1Odt0R8IHAOM4r5h&#10;cy7O7qc087/TXY0dPWnHCIHjFv1xO4D9X72MHc/PxHOY5ry2S5ElnfOH9iC68SF3VH9XeO7cCh+4&#10;GcRA7VZp/MgsY1K2wrLaY9OL7/It3aU9lbjeYMm5u9oW2RHl4kcU9XzCVmm+GrkaW0sDNu39XlFM&#10;YeE2FGmnSg/JEjxX1W5pk05S0HNwPmThLY3O2043CSR9XMRVCou/LJnbxPt5D/0ERasYAHIAMgKQ&#10;xXI5wRUNPxlZ+Ev6tkYUAQOs3QtskkCDMngQC0n4CKq3fymjqG4n9CVQuoKm2fIo/V79smZ97BPB&#10;kAckUt4lUbopa6Zx+hdTzhExbw37e4G6PhMTWFUJYUvNl1vCMo0SlNWrDJKXLshsxcJIkOYgbv3Y&#10;7mI5+1WqxbxXov2MlU+Y2aV9EKs1nVXHJLPqCCSAD5VC5AwPkKrXnjS9Cxa55fqNj3B7V174P3Cl&#10;yrp1ey9Mk0txP1lotr23IAhdAC6EF4KTte3HBON08Zxx31LcWlRxr9j78XdU9pbv2ht/VugPrMhv&#10;siktxeVpVlSxiOuvmJbiopQlEVPEEhuT7qesxjncAfjV2k/jopr5v0O2p0loqu23KR5mRSWB2gzI&#10;cgy3YgQKa4LjRk/ioRqX+S/5RXDLdDwHTwKf+0tH/jp+NBKfovW2UOr3PcCgBQq4LFsDhlwMqMH4&#10;4qu139y9Tb7LCRa6/UFLd9hAKxBOQPKM1JUeIvBFbwUqii+rKzxaQNDexH6tPTuy+mKr3XyH7Fzh&#10;6bvYe5ilwD2wkCZGZ4wMcZmOJ/GlC+V9DWzx+aSa1zucNJq7Nq/qmuuqlvZoFdAwKyu9pa24xg7c&#10;bs/U5svkoyHGP5uYx24PS+nEf6TU8CP/ABPTt8qd2EuWnV06L9xPKDlcU8aa+3Qu/o2ts9zVKphi&#10;i5JIHvZ4zxVvizSpU/8AOhDw2cY3NRvb9fMZvENrbetyceycMTJnyZEiDHlnBBMVmqm6H9u8qWPN&#10;CF4jJW+BEeS33/sgDJz9tRyWhDUl32cb2oBuqVIMFcgg8R3AHBnsKjimtTiL0FbxBq1sa7Xo28zq&#10;bpG3aIBdj+8pzBEH/rTKEsIozi2yT9HTGbyqDEHsSQCIny55AE/GmnD2uRr1FnEI4mn6Gs+FjOlt&#10;f7Q/4jXy38TrHE6q9fsW7J/AiSNcPMnxB+4r/OouFS3Q+4Z4pFH0H+qdZna7KSW3EkGJJAH2Z+dP&#10;6viyhnR8LRS9N0gW2gVWZlZ3a2oAY7nJVvMQGwsATJExEVs6UuaEW/JGOrJKpJLoyF4g6e2qti4k&#10;llZyo2Fdys07SD7l0cQffABE1ZpT5HqV5rmReeAPESNpxbXy3LQKOIJwSdr4BmcT3xA7VguL8Oq1&#10;LmVSKz5Y666/oO7apFU0mxb1nWxrrmpcAhFhEMGSqyQxUGQSZMD4VIrZ28YR1fv+xBWnzSONxv1V&#10;3cpHkOWM7oBAOcjHr61418WOPMi6i1pQp0FwF7YIYsFY3dzEG2IUSLIMFvViAcCJpw21U0RKx76I&#10;82NHkyUXgkcBckDniM4zV+OyNbRlmjD2Hs27N61bW5Mp7QYUHFxGtnJOMN9wqpWpt1HgRXzSrMu9&#10;F1FC1tAG5AkgDgRwOKjjRcXkpuSxgYqnOAoAo/FzxYaCwO1zKzuwhGCoJBkjI4qpdPwr1JKe5Q9K&#10;cNpncMx3uolm3HlRhuSI+FKuMTwseSe3qXEu8kc7WHvsfT7gvz4x6CspBc3ZR9fuWJvCkzKunN7a&#10;6jJsYW7Fudy3CF2jc/mA8hkNnjzQJr7LTXJTS/zYyUnzNtGufRAB/R4YCN126cce9H5Uuu/mF228&#10;BL6vdVNapacAHB7REx3A/OsxfVexu4za06nNWSVRERukO9/9IAtXFZmZZtwywoVG3ckjMhpGARBq&#10;e4v5RinSjzN/2L/ap0sR/wA+gtdf0Ztl3l7hu/1jmIBBG1YApfQrdq8PGV9zPXFNwy/Mq+s2tsRv&#10;ghcsCJOJ94A4prSWKqI4LFRMstKwKJBuDC+7uXtDmVQduMmacF4yLxcP2lvkvPyqN7lqh4D3wIJ6&#10;lo/8dPxmgmP0bbk6u5+q3+ZYJ4A2od0leQTxuz2GKgXjLunZLUsOpuVtaggwRmSAR7q5hsEV1U0i&#10;zi2WasUyB4xH7Bd/uJ/mFQXXyH7Fzhv89Bepj4c7yO0AikDXw0zcqUu1cXsQukidRqwFUtNtpdiq&#10;7R7ys20gK3uweSR6VorP5KMFxf8Am5+5e6RY6ToQdvlv6lcGR77YBHI+NOLJdypjyXp1FaeK9PLx&#10;q/XoMH0U41N8f6sf5hVzjLboU2/80KVlFRuKiW36Dd4gsFr9uE3rtIOOJ3AZ7D41nJJvCwPbeaip&#10;a42My8XOy6vzKUIt2jtJnaY4nvXLWmpHVa53h5XmV3UmBvsyGAczI+3GD865W2pHBjF9IHg3SG9c&#10;1d67dQ3NvlXaF3bF7lTE/wA6jncTVTkikSKlFx5myN/8K6XTWrd6zfe3buDcWuyxPBWAsbYBarvD&#10;uKyouUZxz7FK/wCG9souMsDt0TR+xtC3vDhSYYcEN5geT61gfxFXVe/nUSxk5oUHQpqm3nB9dSGb&#10;fzb8B/KoeFS70kN+G/MZS6C+Wa+G2+V4wADEYkgncfjA9O1aOqsY9htS1bRnq9cfTaq6JJt+1aRg&#10;lfN7yzgEHMcGMitxaxU7eD/4oxd08XE/dl9qPE+mG1iVZmYEvDMV2Hep2MPLyQOYOYg10qck9SLO&#10;UWXh/pg09hWn9Zel3Zsy9zY2dp4CMFxPLmMyFlXxtFmL0wVniLo66e7ea3BF5d52iQXA8xAB7yDG&#10;Mz60qvfFE7Usop71oCzfCz/V99vox5Xvn8KpJt1Iv1PepTaYuOmuPbNtYmLMWwIDLNyXO9xuwAuQ&#10;Z7TTV47XYk6jZ0NgNNomOITJ9BHyPePSmEdEjVW3yaY8aT3fr/lUc9xJxH57LDpf9db/ALwrhlFD&#10;vXh6FAC94o1VoNbtXo23VcZJAOUwSOxqGvbVa0c0t4vJxKvGk1kq/wBJsxbtWY2kloBJA2j4kxBI&#10;xWd41RuI28qlbzS8i3a3UatXCKnrNw2tHq7hG1ilwjjuu0GR34pJw+Cq3tGC1w1+5cuXy0ZMxOyx&#10;UgqSCMgjkEfLivsuEZLofov6LbcdL03xDn7bjflSS5eashpQWIIqPHHtE1qPbBn2O2RjucSTn1pL&#10;fa917Fmlw+NxLncmmvIjf03ekNcAkQBtVuR8RcM/ZSyVDm2bRdfDo9WHiFnOnYsbe2VI2TnzD1Oa&#10;5o20ac+ZC7iNpGnQbRQ9eRoViu1SFC8SeCTg/Gc04g32sWxF3u0WdjtavjbaDG6sIuUJELncx2qZ&#10;ggR86altMyjxef2lviq1w9y1R8B54IMdQ0Z/16feY/OgmP0pe1FxNQi728w/eXyGZwciGmACs/EV&#10;C21IuqEZUubBK6s0W7vPvLwu6cLiJH3GvavhObbWosEHxosaG9HARB/xioLv5MvYtcM/nYP1MeUf&#10;rG44Hz70gfy0bqC+NJ+iInRrYbV6qQxgIQEt2nIMAB5vEKNuTBweYwDWhsvkowXF1/q5l7ohHSdM&#10;DMjWagZgHBb0wD8qdWDxGo35fcUtOVaklvn7F/8ARWT+lXv8P/1CrPFopW9LBXtpN3VXm3yO/Wro&#10;W7akHzQBDsn8X8BG75GsVxK/qWqTgk8p7+g2p01PcyLx7eH6QrYUPaQ4YuP3hhmyeBU9hczuIOUl&#10;qng4qR5dEL2v6ktxywJAgDLScfEmr3LoRJ4Zt3XpNhwE3lrKjaP7SASfgPgJxxSy6wq6bZeovNPA&#10;pf0Lq20dzS3RbcMipZxDKD7MksPRMx38texqU3PmiHLLkwy5sdRfTaVrmrVUZMQpADDCoYztJAnb&#10;mM1nuKWruLuMafVFWotTu+tS/as3bZlHMg/NWx8wRH1VWsaMqFzKnPdFvh/zSp0Yi/qR6lSTMj3Y&#10;j1BxPEZFP6j7qY3peNoyzxCI1N//ABG/Ga3NhLNrTfojF3yxcTXqyrc1ZkyukPfgXrZcCwTD2TIk&#10;82pkxkZBx8ivpSi4WKjRch4EyHd6qdVf1hk7V8iczA35EZMtJHeIpPfLvRZJskdMbLxkldp5BH8X&#10;EnMSB9VUXnmjnfJ6yjGqjpVu2WChmuQDvlmV0JIhNpG0gZYZVqaJLtm/Y7GfoQ/ZtEMZURIBgkGD&#10;n6xjOaYrZGrtV8CmPelPlqOfiEXEP5iRO6d/W2/76/iK4ZSQ8V4ehQBn/wBILA3wCAQmnZsjEs0A&#10;/aKbcNTw8eaF19jTKKnw/aA1LQANtoTHqdsz8Zms/wDjWp/pKcfOTLXBo/Fk/REbxjqNvTLhgDeV&#10;UAGeWHeATweR61l+AU+fikF5J/sNb+WLdmSpX1VGXex+mfANvb03SD/UqftE/nSCtrUfuNqXgRW+&#10;NLlxbgKlYFsSpVmY5bjaRSa/eJIbWPhYvjX3hlVU7R2sXTAxgDdmAeB6HmqsY51z/ctSn0aDXrdN&#10;pncptWZXawJIaODlQYnkyCKIx5WU+IyjK2kU/XUO1G2hQwWF3T6cEDiI+NXoJ9pFmRw+aL9DjZ1N&#10;9doC5UgCUEnykqD3aFJIB4pqWsszXxf/AF/+wv51y9y5Q8BG8Mf980v+Pa//AGLQTI/T2vV/0pCN&#10;20RMWyRz3aPjiOMzUMs8xdp8vZPJ26uJt3QZ5XgSe3wPp6VxN6PIWvzERfFonRageltfuYVBXbdO&#10;a9Cew0u6b9TG1/rG/uj8TSR/LRvIv48vZCt1bVXLd+8LbFRc2bgAMhYYdpEH0p9ZS+CjCcZ0u5D5&#10;0NGvdM0e9gGuarUOzPgcwzGOMmaYRuFRpVJYzpt56ilNqtTkuj/TRll4T6SznUqztaD2Z3KcgK6O&#10;eCCJAj66ZX0+a0pJlC1rRq3VWURsu6QW7ely2SHAMAkkrAMEiM9ifrrA8dlsvRj2gQdM2nW2n6Rb&#10;QnbjfbDQAzjuuPsFV7G4VPmTfX7FmNF1NkddL4i0DKfY7GAMHYi4+HamFS5dN95NHtO358uOHgt9&#10;Zem0HTk6dGHbO0x2MfYalu2pOD80Q0U0pL1K7Ts36Mh3lmKOQ+ZMqzA5g/cPgAOIoJKo0Sa4OF+y&#10;tzT2lkEEWc3FYzkrBG4EE8Ez3PNLOIycK6mvJ7aFKruj6KAWbagg7XIwpUCN4gA5xxS+1k3dNvTK&#10;z5liw+aV2muE3r4YLA2lSFgxGQzfvGeI7fc+mlyIcwzzMy7xSv7Ve/vfkK3PDdbWn7GM4gsXVT3K&#10;dBJq2tWVHojRPAOktJbF1re9rl0JMrjGPeIkYJgdzVC7WKhYoPMcHbrWlUXfabApu21kDiAWjHIM&#10;c5+HakXE9FFk6WHgrr2nAtuFEShH3GPxpRGbck2e6iNYv3/0UqLo9hmbZZYDAhoAb94+8AuefU1o&#10;ezjnmxqSjz0jGm0jSY2Ku0kBcDnJEGe+flVlbI1lrpRpv0HzQiEHzP41zPxCHiOtxIsumj9bb/vr&#10;+M1Gykh3rw9CgDNfG536u+P4bFpe+Jcmfj7wxFOeHaQz6/YV3ussehH6Fb3tqZHO1cn03YkQcQPs&#10;rIfjWpyuhH3Yz4LHKm/oU/0lTb0Nm3M/rFBP91WNL/wmlUvpz9CzxV8tFIzACvpPQzp+qfD9nZpd&#10;OvpaQf8ACKz0/ExxDwoXPHJPtEUJv3J/EoiGJ4b3ue1K75apsZ2OcPDFvbf2wUule0KrH7ZA+7sK&#10;oRlDOiLrT/qOeo3pYdDZu/F2AHeQTDEY/wCRXeO9kpX6X5aWvQrutKfZ2z22JiRyf7Mz6ZirtP5k&#10;WZBZ5o+xz0+hRrckkmckGNvwM/AHsfWmxbSW5nfirTM+obbtICqMuo9ezEE/OKinNJ6ly3T5CH0b&#10;Q3BqLPur+tTze0THmGYDSY9BXHaIsKLyb03TtWI/ab5nPuP8PR8c1z2noWVbZ/3L9Sd068baG3qD&#10;cve0cCWEEeWQCCZjE896U3nFI0anJKPTJLToyjrF6krrWrF7Q6oorTtFsAjJO7bA9cmJqelcq6oS&#10;cV6HVq1RuoSm9E8sQLfhhyCd9oGAR5pBmfLuAORHyz86i/h02tWaH+P0+fSGnmR+l71/SUu3LqCy&#10;phVusm098rKknsOMT3q3Ci6dOCwst4MpxSvGrdSnHZ4LBr7t02w5Bu3Bdve83JgRLGYAO2fgDTJ0&#10;moThTXRbe6yK5yinBzemfsy78IXA1y4Vj+pYcbFJjJAnyrMffXFGnVp2iVT+rTO+DyE6Ur2XZ/06&#10;48y86qvtLemKQfdPPZSk/nWZ460oRk/Vf2HFDfAu9f0aB7aDAKt3AyWkyW9STSjheazfNv0GVOfK&#10;ngptN0m3bAAYgAQoLpAWSduP7ROZ7j5U7uM1ElN7BRioZcUOWhSdNbWf/B2kj+yXWZrussKnjyK8&#10;fHP3I/TSg01ogEJtYwBJ915EKBJ5wBXMdajPP9qC5Is29wCkLbJDYA2v/aiP+nNLeKR78WvVf2Kd&#10;fofDiLb4iL57RgvzwJweaXUH/qI/+JLY/ORXjShbj3AffAkQOwAmQJ7d55p5KpmOB/CniXMZl4yX&#10;9qufGD9wrccHadpExnFVi7kUSj05phjBQNJ+j5GbTQBO2+CZ7AcnPMUvuvEWbfqdetn+oJwvsj7o&#10;k+99h5HBzmk19FS5E/Mm6kK5awNp3KRBYZgmYB9JA7/Gqd3bUqa5oP6Fm7jTpziqbymvMz/SK36G&#10;8bR+sySQCQFAKgEzumDgAx37U2WxH1NI8KWydFZb91baSTgAnAEn1JArt1oQSUma+2rU6dvDme6G&#10;zRrCx8T+NcyabyjP8RkncSZZdK/rrf8AeH865ZSQ614enlAGT9c1obV6qT5TcQcHhCqk4HwP/Ip3&#10;buEKcE3q8iutCc5ykloiT4fun2d+5gk3CcmAeDzGOawP4yfPe06b6RHPB/lOXmxf+lu9Cae36s7f&#10;7oCj/Mak/BVLNSrP0SPOMS7sUZ7p7O9lQcswX7TFfQpvEGIYrLR+r7SbQAOAI+ys43ljlbCx4vKb&#10;03qxlTBCbu/qRANLr6LeMIYWcsZF+1dtLO0+uGC/gYP30t1UtU/0GLkmtyN1LVsbdzcWhgABEKMj&#10;4muo5cijxHl/LS9hSs6lr7NbAc7HCgDzE54VRntxV6kmpxeTHwptSi85yW9zQDbsLX1UHdtew0zx&#10;MwDMTim+UXuzYkeJtIqak5tkbVj2toZ+QuMp+HpVWvq9M/R4LluuWOpXaOym9ADZncsbUUNgzIYX&#10;CfWa4hzc63/X/wBEz2HNVEDNWcJHOoy9BA9nan/7mee4T7+P+YrHcalm5ljpH7jG3XcLslv6M1LK&#10;Crb94jJxcDA8cxBpjwtNW03H/MJHUFCVzBT2e4m3OuuPeVd2ewAz/ZK9vnVn+IzS1jqOv4HTk8xq&#10;6Evwv0W/f9vfFkXUuhk95V8x2ngkQo4xkdqt0ZSr0Y64w8me4vaqldNQ2wh18MeFdumNvVW1B9oX&#10;VUc+UFVWAwg/u8SaYKq4PMWK3bwnDkmslxo/Dtmy2+2GVuJLFsHkQ2PT7K9qVp1FiTCjbUqLzBYJ&#10;dzpyOQX88TE9p+AiqlShTqLE4p+5aUmtir6x4XS81tkb2RSeATMx8QR3+2q07Cno6fdx5InpXMoJ&#10;p65Iq+EiQQ10EH+y3/v9a6/J5TUnnJ3+bw04xxgn2/Dqi2tvcYClTIGQSSflya6lZwcVHyIvzEuZ&#10;y8z6/oFVVQrEFSCMCPlAjsT3oVnBbb+YfmJZKzxB08qsbgS6soxGZVgMtnANJeMUOzUJrXD1/Q4q&#10;VHMiXtLuV1tyzMwYgGYMrwJwMTj4mkNjRr1a8e7t6HdtUUKqk/MjHo2oJxab7QPxNaD8jXfQffxC&#10;gluI3ifQXdPqbovWlCMqkXHtNcSYiAVHIkn5r8a13DIOFtGDeqMpxGoqlw5rZlcvULIIRWtPA979&#10;DkjM8E8yT2Pbir/L5/uUk10OvhnqmssPcA0WourdbfNuy3Lc/uxHpkRVO5qR59CalTly5O3UDrCw&#10;e9pLli0qhLYue80duZmAPvNJ7+eVHoTOn/UcVu3JB9mvafNMDviMmlCgm8Zf6Akuhn1vVkIyQpDE&#10;nIOCRBK5gGO8VoY7EqRsvgXoF25o9JcayzoFDoBc2CezEAiYgEVFWoqrjXA3VWhOlBSlhovNUt62&#10;YNsbtzbgWA58wI7GZqZJJYWyKN1OE6jcdv8A0Teilmu2yVhg8wDMDicfA14V0PNB6eGgDJtZ4W1q&#10;O7exW5uYsGVgSCeYkg8fDuR3q9KVGrKLzjCS/TyIKcqlKLWM5bf6+YweH/Dd39GhvIxckqwggAjH&#10;xmPvpBx7hyvbvt6cumP7Fjh9R0aKhJHLxP8AR6dfs3XfZNbnaQNwO7mRj0H315wG1q8OUubDydXj&#10;jcY9Ba0P0R6i1qLTe3tNbV1Zj5g0KQcKQQTj171pZX0ZQaxqLVaSUk09DYxSwvhFAHw9lTyoPzAr&#10;zCPcsjarpVm4jI1tdrCDAg/aMivHCOMYPJd5YZXaLwjprVxbiK25DIl2In1gnNcRowi8ogjb04tS&#10;S1L2KlJyl694S0euZW1NhbrIIUmZAmYwfWgCv0/0cdNtg7NKgP8AFJLD5MTK/VQB1PgTRf6Nv/Mb&#10;+deYPckpfCunUKEDIFMiG7xE+ae1Urjh1Cu8zWuxJCvOGxZaHQJZBCTkyZ7mAPyqe3tqdCHJBaHE&#10;5ubyzo+mRuVU/MA1M4ryBSkup927QUQoAHoBA+wUYR423qz6ivTw9oAKAPIoA9oAKACvMAfLIDzQ&#10;0mABBQklsB7FegeFZ5zQeYPhdOo4VR8gK9yw5UdIrw9OWo0yXBDqrj0YAj7DXjinowOVvptlfdtW&#10;17YQD8BXihFdAwZjqPoL0xY7NVfReykI0DsJgcfGujzBpvSOnJprFqxb9y0ios8woAk/HFB6SWtg&#10;8gH5igDy3ZVfdAHyAH4UAdKAPKACg8CvD0K9AKAPaACgAoAKACgAoAKACgAoAKACgAoAKACgAoAK&#10;ACgAoAKACgAoAKACgAoAKACgAoAKACgAoAKACgAoA//ZUEsDBAoAAAAAAAAAIQArKlgh1CIAANQi&#10;AAAUAAAAZHJzL21lZGlhL2ltYWdlMS5wbmeJUE5HDQoaCgAAAA1JSERSAAAA5gAAANsIAwAAAE5Q&#10;HfoAAAF9UExURf///wRAiQClT+4dI/+3FQKu8AA5hgA7h////QA+iAAygnSIsQA2hAApfwAwgsXS&#10;4kxooFt8qlBvp6m3zQAmf+0AAOrv9/n+/2N/rjRemoKZvrfE1wAtgQBAh2J8rv60AODn7p+yzHmT&#10;uvL19wChRACu7gCePS9ZmQCq8b/M3JGlwkBppNff6f+yACpRk+4WHe0ADv3t7a/hxpfSrvziqcPo&#10;+Q6nVlfD8kG3cz1fmv7y2/3bne4xN/26APrIyf3qx+f3/P3g3wAhgvi1tk24fP7MYY3U9v737J/b&#10;9r3kzu758hpLkcPT3lB2qfjS0/aDh3fInO5BR/OQk+5cXW/Fkdjv4aDXuSSsZvm8u+45QPJaXOHz&#10;6ZChxAAZfpOlvPvHTPzQckOSRsdGMPenrPy/OEu88/3Uhrfl9uIpJ/3NcPRucn16QvJ6eHfO+I/Y&#10;8pJdfkSoQ8aDjpSvLM2yHWunN3x6oV6QxP7/2/7vr801LrRNL4LCfMVCVeW1HdihrccUA7sAACAA&#10;SURBVHic7V2Je9PIkpcS0GVZzuHYxpZjO7YTxzF2GCAQIBDOQA6u4Rggb5n3SIaZ2WH2ertv7799&#10;+1arVS3bkECGpT6++WKpJfVPVV31q+pujeEU7286xlcszk8HWwjgYae9+aW7cpzytlZ7+zfjYuf0&#10;6XbxS/fl+OTq2VOnav9u3D+N5MNXa7ZbG6cQzB+ND22Mc/NLd+e45EKNwexgmPe/dHeOSYp3Gcx7&#10;na/Yah0D2+yp2gXjPYF5+HXCNLbOYpin/mZsEpin1fOOw//zhxDU0a0rV7YSx29gmDigOIcYZWdT&#10;Ob95/9Lh4YeLfxSczoW3G7XaxsFVpcPUA11F+O9jdXYuxi7avNQhRzvIN0FIHz36UvifTTxPHHOK&#10;NxBGYp21jQuxU1fx4Q2s5SKOKJ33cr8RZSBhBsslgDo8mpt7nTSQzyBbl1sTE9uJw1cpRgr0J/kM&#10;drS1q+RP4oTuSecudk5H0jlM4Lw5Nzm5+vqIEYwgjvEMoWydV4/LKJFclU5hXR4QDTpkdF4S93I2&#10;T8ekc0m129sI5uTcu2MCkyIPFicQzDvK0StnYyhP1W5Ep9ALOMt+OpvYRjfZGad4eFrB+T4Os/hP&#10;qwjmYPLY0Gjl8gQWBaZzEFfmqY1Tor/IAyFqwAV5oQjL7x0FpsrsN/8Bw5yc++G40OjkTYvA/Me4&#10;W7hwSpWaMNtfahsbko4QTM6Dim0VJXoFsfv+TmGu/nZ8gGB50VojMOPO9GAjgZNDcw5kZRrGJcSD&#10;2Jn3CWWqHOnwX/HYnBw8+dxB5RnV5l9jvlQdmfLoREOzJr8TlI3x3PpSEqVCHtr/RmBODs4dIyRI&#10;7hCUE/98Vz54oQbA/IkOM+SCa7KFoxDSoSEl4YCSVttpE6OdnLt5zLAUKRKTnVj7l7fy0bsQTNpi&#10;C506kE0OD0hKhDYBm41HVTSQ/3ug9UHOw9vvbt/8BHPe/u7848fnnwOkZJvabGsjps2DJEokhJEf&#10;1OJD03CIqeLS10UIZueS3O/2aTo4V5OR8+avk3Orq3NzPz9K0XTaO3j+bKLVQv9aa+cTZOc5gbn2&#10;143Y2ARRElP9SQqa7MmY2LYxGMgDqTDb7Z+xOlefqh35bW51QIft6txTLRonydb4mcctqjGstAR5&#10;fUDP/U9MQ44WJk1OYsGHMp/OPQd0tBJHwiyp027/L1bnQOF7zis6Zqms6hzxg4nFZ/Cp4mUBEsvi&#10;d/HT58nZ/zq1sTEKTFoEOlAecYhGZ7tz0YGNVo4oiD5cMp4MsMrit3gio8QBB8RyHRG21jPw1J0Y&#10;StTsQfw0sdntg42awlqTgnKSuwTmT/EnOB8InrYDu6APUcPNNq4cPZxLuNrv4yiRPr8HoJz7D0hR&#10;BuflCs6Y3S7SC3+sndq4Eg1w0AUdsDhTu6E8hRnrvSKEsiMqYojnd4hP/m1V8UFP5yZVgdj90/8k&#10;AF4mzfZBAmW82XNsBpdpoJTCxE9QQLlLa0CnNtTHMHgdWkxQYW6KdrhC1kEu2bk2iA3Om6ouYQLh&#10;TP4nZI9Y1pIoY0nXY/wa3lDaI3mhGxDMC8T/nNr4JfF8ElLanfv30sge9VCHuEZ0fXVycE3AKP4K&#10;wVx9pD7mh7m/0P4nRud3gDIn5BwaD80XuA9YUWc5h3Mgq61t/UjBX1Ae4jj3KaL2xU47oUyRvWyS&#10;c4TlO7HBeS5psiRZU9X52+BnpicV5mUQZesFP7+Nfz7HuH7ZkEadA6nzYGuDeyJVmO/p3EtYbUc4&#10;IGrZrG70eiANzqeQMtF7uK085drk5J9ptHgTP/EGVmbrJW+AycEa+Yviql3hZxKjs3aDMsDaWyMp&#10;HJ5qtZ1D6tYcVgRE7pi0f4es9ld+8ZMBCDNqwGRucvD34OA8D8NcW9xmSsMNaEK9xdDocNbeXqVZ&#10;SyzwcGHwEMeJwxQMaPOQ6ZsewDFllVqt44A2i0dn/BnItgd/AWGqMVOok7XbliyYDbyoiBfPUjbe&#10;sp+RwiW5CLhYgpIWpvngJX6WyIBQAPLjug7mXHxw4iE8+DMEEwaJ2j1mr0EydD4aa3c5DigbQwKg&#10;dJyE68HCsm3jfZvbcpvX4n8dCF/6gxbm9fgzcLu/YMUtxmEWF3UwqaESm15jdynyekFtgwMFoydk&#10;s8Jq43IRzzBs3hMgJarwblU4GY0HSiZrWJvXcARUYL7RwaTjkVKHx7x1BKpWO7iKkULUFrRZOAdD&#10;EXPz/mHs0CZvTxkBMUstTDVZo+MZDUQF5vNUmA5VrGCIV2Td1ZDL2SoC2fUBnCBABOjS5iUFfJSs&#10;OK+weyUMfVSYN+fIke1EUTkdJvVPrSgGxUHVzm5cPUgqU6Htotv3QB8Uk7Y82fIbrfA9TYMZD5xo&#10;OBMCiLlALOtMNdrz9OTlqHmCEgBDcwO2WcPR+Nq4FUsXMMcz93BUF4QcMk3PkEdR6J7WBT3jzKH1&#10;WGr+FnatMZuFURq4LjAUpjxzxqLl4FrxoRamnKudQ+yPVnexS4knY2sQc58gsZIV9BblrOxKLVmd&#10;VfQL+1ksoK+NyYdYe8Z95m7r6AHKvCU/8KtI3rYX42ON5R+ALD5/zs4sSrdy1OkhAKbGZg1dWU82&#10;2bjzekeHJDLEVxqYcmX+nZSKE929lIYnlG1ScIwfqTNEUOFSHpkQn+Uv6TAdZVspVt1kSpz74Z2G&#10;uj+M3v912oS+qGes5+K1FV9qPBDn9ImCQ/rwrKk5mAzzfjrKTbX9K87Yb4JWK5VJiudWZfUS5a3J&#10;UeU70AktPrjDB+kb9eF3gWmFSJtp08w0n4QFmM81HjElrj79FUhR5HTzHH0j3PNus75LKkqWgrBd&#10;P+DoLxsJ+Unvh2qJukFMoBkUoshoykyWiLIDkXMgTNbhBbHBZDMOqvVc2K0DJCmt85fFX0Bvb2zo&#10;DPesWuuKiaZMi1TZvgi2F5CeJDLOweChgHCOlf2i/FNoKVWfL+8IwKrNYilu3a3BQDdSF1s6DqjK&#10;TueD5jJhq0mbRfbJUV6fXBXHuHCYrWeRX0sUSqJgugZ2Fyn0ALJcRPTSp3EAwtdBzFbXXEt/pHLX&#10;ud/m+EuQsmyhutaaUKimUjKhUKA41AuAy00JmlSSobP9XgsSPURHZgfXOMinc6KNPOvyPIK0uPYd&#10;M5bzOpiLydVAkWwlGG5K0GT9TjghRAlSDADysAQRTU0e/jqQXoRM/Rw5ULbWHhMcRQ3lm1hLs8Er&#10;CZgpQZM9PeGE0pdO39apE5dyH03OyW8hPrcUL3K1KFIN59PbLAjzVPrAxDATSyzSYZ4DnM8kcalP&#10;B3waUCgzlpVtq4haiy8fPIAzlVaazSZg6jLNGE41jx6y4F9jta+urSZPxOtfAB9oaSjfS83DqajZ&#10;Z0pyEsmhqs50mBpfO0iCVKca9BWD8Ww2UdcbRZuGijKxBlURbUhRRSlmOtrabEJS/SzdnBCD+eMo&#10;MFWcIP+JROdrEyjfqR77zajaBLlBJGr1snY3vT0IM6pYwqItRStWDExevxjNbEE+K4maeg4Pm3jt&#10;jKrNe0Ou+Hkkdc4lF0uNarYgn5VEZXsjwVTpQazKBclvutApy+p16NIiPN2nCJCDSeI4ibCpr3YJ&#10;2VRRtjtDrtDWu2RdqjOATLZfDtfn4gv4Wi5JdjAKzASpHeZq8aRlugxWtYtSt+8MhQms+o5Jcp7o&#10;Y7SpLPcHRFuM5ignH6Zc/WyYH1JXQ6vySzJDGQFmslg7bMsRPCMfGeyTtKWajvHdRKrhAqsx4jc4&#10;SKAcBWZy7cEwH1R8neJrB8DSPkW20x3ukE0/yaE5EszTCZhD9wNq05TJwdzrm0MSeSwv9AodQvQS&#10;+xY+3miH7gfUpCkI5LURF8RvP2tpgKYnJwa4CHwkmAmUwzfKwaFz8L0mjCQE3f/N+TtgTp0eNGGb&#10;/ShPKy030AkUOsdfCw9ValtDgiY4HT8CTGDnwnC+B4XOwasR0QmBPFFryLZvcKHpCGQvkYidxoto&#10;hikGmEORlrqNKABT0CxJjQRasrfxMRkKsdr3w0Jn0gcdDcxhDgiaMBqpSHIIaHO4E4KyziOAuTbE&#10;ZiFljlYk+QCMTXVjUVIAmINxN3AA6craED57AA3NxGJhSO7H1BjFlHR9fg/MLowJcxuqd6XDvBGV&#10;R6ToeXZYzR2LtDxILk0PUSfA9+bSCDsg2wDKITCjkVm7+6P4O7EmGpIor+7c/xBBTie2DrAEc3VU&#10;csAEmkFppcKURmZtSyQqQ+Y2eY8jH3RPniBLd7avAJiJfSrpAhU01WW3MSlGOzeR1xEVoY2hUwtY&#10;nGg9yQd5v0Y7jYKfuwa4oMQS8HR5AWgztXR5QzJZyYB1654UieoHHwznQ+SF0kYnRN41G1G0As2f&#10;pCabkZvd2IrSzsQWG41EK04vyctP22nqBOgBwjkeqQW5XgpMSZkX2KdkRo6aWMRULl5UEVH5zv0x&#10;YY4ZUSBHmwIz2lNd+7HoRJlKbdRPFQirxbNEZJfcUGd7DsrExtt9Da5ObCW3H3GJlElWlIrC1yi8&#10;nUg0KUaKXeJXSv0dhJnchpIm4MKgFJhiZNIZeJ6QjUSBqAj/inE5Uh1eS4XAqtd4qdgz0Gi1MAUB&#10;YlPT3IQ1i4UhETuP8RphB0UVBlufqGi224wzOMHagR4mh1X7hbL7szHQIwkfj8i5sp/tyCeBAsMc&#10;hwc9B2tBWphi9wLTntgwP45354Svw2Bx0qd1thptqrttUgTeb6OFyZXJ9zheYDtsRpnBFcKZEC+4&#10;CwLY1ozOUfeI6Z+o2SOmgXkjcji0Q4y4jxxN6ENZRYjvIIrqfRpnC3racUIKbLPauHmgjkRK9RA1&#10;GI+S3I98EBaxS1dTFQLpAS5hjvo8zR4xDUymTMQL2AH9Fr8hQtUXrZZ5nzo6dQVpYPIWFhCkjroz&#10;AiTtQqW4z47K8yJhy6A2xa2Zu4WrQg6QoRBfO2IyplkPpJmoJqA2am/FGlU+wzAeRHLpIY2U4jf9&#10;6JeGCkFpNbHaa1DrpGhnrcG0mozMCCWKDLGtq2MJoULtD5FrdX6ndguOcqAWRNU5UujUOCBNyYt+&#10;uOGu1A1SlB6pPJuUS7jiJZW6qD7b8KyubtkMInwj+D7tzN9LiI+Q75DFMBFyMHR1KShOE4/FTlM6&#10;QvcdXYJa6/f8jaDO9B1iqmCvqiSVF2pj5JmqYC+k6G6z3YEX8d2W+UFs2eUIo1OrTGBuwUGYahvK&#10;KETpSdrGk1RxMBdSPU7xQwcsTT+UtDmIfR1guDpjymw9ln9AJOiX2ls1PN6t1cbITFRxEKaEY30v&#10;u6VIZLfzg4xzeDoWU+blbQk0NIXiAJW7t2c/ASXRpwrTMQq/QzAlV7v6LkaKhqkzrszn8k9osd4W&#10;4GkO7n4CSgNvdoRYD3RPaeoPcYL48tP0Z8ifz2mdl3eLDZ3243JjTCo7mkD3lLZP4QKtbLbp6pS1&#10;hz+tIn21Y3HIWhmpR5/tK3FR3R2vaZdJbrqzlaf7MLeTSHz61MKXESlyYljXJXWuJpbSRiLvaCSO&#10;VapKj2qzn1Mkq53Dvx9JOH/W25TkZukWzctx1CdOork/XId25Nkj/edPY36VvAzp94n8qn5EhOhW&#10;sJux0anRp+RmaZCMwubQ9V1fRqIN1izLlAigbuGepEy21DvKPFMn/b6giNHIayPR4q/BNVibkZvl&#10;e6cjRztsgemXEuGEOCgp2YZHZ6TMFs8shUsaPWh+bhGcgH1HSI6eA2h0SkUDxl6jHXLDFut9ORFp&#10;itiOGu3egNQpjUO+NE/sTTmZ0YQKjym80uVEn9+DRqdQJiKv7KxgC0O22HxR4aNTqs9GhpygQkKZ&#10;0qcbuAc6ycqM0rFoPj76NsKkqs6IAMW/pnfSlRmNTmk+/pxudEYjUwqQf4CRiYXZqJx73WSbHFUq&#10;xAmQPIHAZ+ZPrpulwqbGYl9D5+42ToW4MmPxkSWbJzdmcqFUKF4A+oF/WEjWJhuF8VXez042AYqE&#10;DcX4x0wZu5VNmREgZQMYJQdDFwufAKFFofjXrZA+6fiMjtyBXA1dnXhCUxNFnkDfz76ugKf5ljp9&#10;ScnBycwzVSEcITGBexPT22gxAqYByY99PwY+qHhiBRO8QaIucu71qrQY4TLmPomK1p2JMaqWX1bY&#10;x4GAeeqncwO+GAENwsXkCMRfumpd/tz/x4qPlyer0LrE4sNXc2x924vFl4A33V6baIFTfSdVXs/B&#10;K90fsZLts8fQB12211qXt4+lgH5c8mgO3DNuPKQg4DLP9h8jlMhye8x9C1i2Tzhh/ybf5Jv8/xPN&#10;p5HFH0PiDzs9nZRMt1KI3b85T0/sjRXSynv0otw4FwlZpldP72vO75p9Kk25dZf3ujdDDyyw5lZS&#10;fC/ILzWkBUGFgJ64NRZDmaJXZSvjIiQymyVXeyXN+d2si8W2m1LrIMNh5vL08inW3ITFDcxZccuC&#10;RQ/mx4I5Q68KPhKmR662tDBD2k+Xwgxo6wgmPW0PgYlaZDP8ll8zTNRBjvMEwzR1MLMjwzSDBm1z&#10;AmE6u7d8Kp+sTdPNN08qTKM3XcIyPT0eTCvPJJsN3So76O2fWJhK6xGN1hL+xqhXlnyuzj4B9keE&#10;CWtTgomkzHC6Xg///CPCHKpNzH/WbVPq41CYIDuCYDpMhl48HGbsTh+nTaNCLzP97lCYzUKh2QSO&#10;j67NZqFeL6i3iMNETRItYq0/DmY9OxrM3fJe33SrS9MNzIKXF8pUKhBMx6hPMVnvRk/qzvStMPR3&#10;pso9Dczi7N6OF3o7U/uF6Hxhnd5qpgjDHMFoR4U52w89y3URFbE9b6Fo7GdpKAsXIJhGccm3iQQr&#10;4jnzoWejO6BbWH64LrH8CGal6vvsIUE5gpknt7JsDcyRtMlamcGsHmZvPXRNIa63U+gyz+WXQZjT&#10;7LS1RO3PMRqeZUpiZxfEsGUw7dK+9BQ3mOKmW6CKcM2P16ZjZFiPQp2ndYyKZ5sxsfsZKw1ml3al&#10;alcLrC/drBu/henPKNpEPYs18PZGhDmKNisefb69bui02Uh0ETXnnYVgVtg4sL26uEXiDmYwwzoq&#10;YCoSdo8KZmGf6bIazsIwHX5fWCCYdXqB62b5AOyF4vX4vsVfWthQtEmviv62myPB1FD3/t4Kk37A&#10;dGn6ZwyNNnv5pC5TYTZ3qKrdUAzVM9zE3b1yeabKmZdVV2C6fuD7gRghXuMTtImOcBGvznbrGpjF&#10;pWhculYQYoebDpP9EDaHQzO9JJshYaJZZq7GW3DiMINMrtdbnua6t/c+RZuATmweyBIwG9Kr9kqz&#10;udxsKZBchQrTMRYCmg0EvDZjGHu21Bb3rsHMmqVW7BFuwIycj2R3p/kp2lTFnhYmqsJs2lx3blBq&#10;0l42M2KoJbU5y/yVVNkpUGXaZ8QRDpyqn8NEY5X1PMMsKFs4Spju1C6/RoU5KxDhgeJQZRhdMV5V&#10;mD022H0JE4VRDaKKk7FM++qXJJiuKThenT2VBbmjMlo7y8eRCnOF4/HKMvHOcFNWYDYtqgd7SaKl&#10;NDK7Xl26AetaX4Jpi0BqOH362HD3U7TpcomOZBkKBWaT+x/aISHNKvfQMkyvwv6w+xIlNZZIW7cq&#10;34A6NlrFAjKUKfpcGpE+EibyJUyCyJvklyFtioAXjRsqZYjsuX32Vvxu1NoxmE1Wy5LssIb1I4Cp&#10;IXulYpNJoVfm4QGuHvAszRV8hsmuB8A0hbvy6xLMPD8oCW1ZJbm8Hmb4CdqMk70ed6UejgYqTB5O&#10;mGuPpO5XAZhCrGicGc28qRN3CMxP0mY8Q9nlQWoegNnlMPtKYlbg5gnDFEQOwwT47Igwj06biIkx&#10;brZDbhmD6ei1yYxdB9P0mtxshTbdpHxGmNybZJsJmMYyd0FeL37RMjg20Wjzqf+uWtOiLR+blp+Q&#10;7GczWoMnKYRy6DytX45fBOabSILuDmcwgrh7ZBjbOwYgTirM49BmHtBmxPUsORIKm1VheguCN0Wk&#10;hsVIU1fI+hzadByeghBkKgva4/zAWpGvOgOSPdPHbmyFeyf+HFafCHWTvJ9Fm8s8NFYdAGaUU/t7&#10;Qp/NPZG2xGDaM/gWnNa6lKqJfES1ok+GaYwBs8djuj1Pbin7I0O2WtNyu/RgpR+l+1D1gFeX7D59&#10;34yIu35OYlL1jPh7PKNlL80uqdpcj8O0p5sFLrlMwGHQqT9OVtXqFe1ndqmUmfHlKh8EsyncM0sw&#10;WaerVuSuK244z0PxeNqs8BIMv7zH32I9BhOXQZn4YRTwbGqTfR5FZ3tIDKPYj6oHOChY8SIfWPJq&#10;cJx5iktEX4vWoYu784FbDThTGk+bPcY2rKll1EEErck0ZZ1ZJl02EyKpxWPJ/gKvgXlhEGL32gPq&#10;ekNgOoxxsEzaMVhehfQZWv1+1SPlnqo3VfwIbRZ3+M3CIMjuRY1dO0RHgtRpXNssUlPvSdSMcp9Z&#10;PVnT1WlzfPB6NI9djmitnAD6K83xYQpFiGsagayINJjYPTDZi+yYUTygTuvyRpqqe4lPJwZ0wJRD&#10;9Q6kfekjjNYoSKVGck3RHBGmb0YxrbAjRh9nshVL4ay2VbYBThvBLLBMS4TbcjJNcbNsvdOY2kQE&#10;JPL+5Jqc7BR1MKt2HoVEydVXAzZVLwh7fSofBZaq6+30eiGQiEkTf/vcbHkFaDbwYzbhelXeelyY&#10;yLz4a2fXVLzo5tAqL8sPgup0T14O5xjFcjX0fXzSbfJjy1N+4NvIRaMrdrq4SE2vDwlMtsorL81v&#10;9j2+jqxODzTxXW2amNj0JhwmW7c1L8GkV+cpzFv0TlaR96Y3g3pDrmEJQmGeHbAsI5OUhXKjB1DN&#10;5vL+AjkvnavPLsyvn5kq7efwwTq/A1FWl/3oRW8rJ57RiO5a3uujkGT2p8u7Uv66rDZExkCPlEj8&#10;aZZYA+ma+myZHBIvq1ChB3RUa5xPtkBN4Vl37T2LzaZ2WcOnfO/o4y/9Jt/km3yTbzKuVLpcZnMa&#10;F1yJx8pjEMdoVsql+VK5ol1H1uh2l8e/cbPb3a/jP+YDPnfihVYDhNnNetkCdOLIpNgNAw+zr1Ca&#10;542J0w/CMnwqTQp/8ihpmrdMllC7eNkN1Lbrud6xarM4FbiuhV60jZcX9aAmKFv1PgJmM2sGDKZr&#10;zsysoH87nlsFNwp0Ays8Vm1mPERoS43Z7rTl2z5Y6/tImAUJJp9DrlRdMws8pNgsHuve0Xpg2mfq&#10;5M/mglrJZ3IEMJcoCAeXw3zN2DhO6XrVUIDTjI6jg4lwnrHtM5/Gd4t6Dq6VjGVWh7UZGyaFAcHE&#10;DyRTYCjJKdWLjen19QwuHi9Pl2hAaZQyZaO3MLW+t49/72am1mfK9ejWzcb00s7SdKNoVPb38ZUF&#10;eqP59alMziiXMtxUcqXMdGScJfrUhOQWZtanSrMSzEppfb0kLcpAsW7qzIy8QtXBTfCRNJh7tour&#10;xYXQz87uoIzZtvL7OMP16QqyhdBbKYd4tWiA/OF0aOFyZ9Dlr6/iBpZddf3A7C2EeZwo1tGNGjue&#10;5aIbNRp5/xbzZKXA24m0vuC72aStFvZIym6FxPUimFZmDz/RCs7wxvV1nJNbXiiq2PUlfMT2efAB&#10;YTZ91553aNHGt71saFnVOq5XsBmdBd+0fSvMBrZp96d8O8jiku4tVh7o5m3TC007RE9ecsmaszq6&#10;kYdvZLs7hYLnsoVoTdeVJ9MqgWuvq54Hr36jD7Dweihc/rRtLww90/SnKKqm6Zu4N67L6wV112ZH&#10;8qUETLFaZ9qiE8oYpludre9O2whlDKYZlnL1yhIKtq5/plLPlXC5u0h0Gbqu1603C7k99JcpYLru&#10;bD23h2+0YrMpjeXAzEs1hSJqbvsz+5VdKWzN+6Y3VanvlrLeLtUmiqn7vR4K4maW8qFp3wxwb/oW&#10;Xwk45aP+7aIjLlsdIsPsV4js7yDjIvUsDDMgj9w0FJg+KbwV0X3s9SI7FuySvlbFuh88zcdhurRw&#10;36Rao+sO0WCMLbXJBei1WV4QZs2FOj3UC6ps8qxB9Ixh0lpXL2DTar2A2URxya6Swd275bL+LblU&#10;eRJM9JYCLAibTQv/CKZsVBJMly3zbHimt8zNwsNOYRZZSp1fUfYETD+qYhVterRZdQOpxIP7t5L3&#10;SZXQ9dnaVqS0UPb5CKbNto/O2HRNVCOohnSSv+KZ+QK5iG0Zw3VB8npjMFllzQr61EMhmPJ+Axnm&#10;Env/YdVnoymkVfQVW3ozzR0xNgOJcC/49rqDbdb1FFbl5Lp7fRezPTahPW/bMUKGYPL7l306PYHs&#10;iNlE3a8STZcsPgPWC82gp8CsLpFtreslnh8gmKHUOxnmGQGT0xW/ShAh1yN5kYzFYfL5THJVYGbr&#10;uPourUGQpFhfnvFMy0RvoohQdeVzUtwsezS4lyyLrQhvVqtELXs2L+siLkuAxzxtkyx9iu45HOZu&#10;BNMjMJu2K2cxXU/AlNljnyg5dLV7Uxz01jHfbKKWQ2FGoFxa9J6x+TRtMU+PwHHzE2C65ggwu569&#10;ZCyHrq1NK5GDwUO9uTQcJrLr+QTM0vHCNHZio7BkgTDr+apXz1i+tjxsFFyicGfK9mObxwGYGYsv&#10;zyzYzGgttnRawDtymGikRAOuYJsgTGPJ9heW3DCRhQin2vOo4468CT0HwCyjaCUuIi4A9a9Pm3Pf&#10;ceQwd7M8xKAH4dgOwmygnMvl7lpIhivOwTSern4K+Kx2UQcTheEsbVL26eoPdBHz/6inZH6+wFzR&#10;kcE0VnzXYp5lITA1MAt4r1WgfMtgIfDWl+lSz4zHJrORS3P7dYxypqyB2fTYQuRln64udpp5RFoI&#10;EUF8k4xSdISO8SODifikm52Z7eW6Vc/VGS0yxmjZA5Mc4sLVMLuzsmJm/SrbMoqnw+1wr5sJLLLj&#10;DIBpdLOmG2S6K1lENwi9x0s/XA8fEVPFK6gnewv7RwfT6NmIJGFy7fpLM3YAw1zORmt1uOzuYBLs&#10;kmqUz2okjlHO47lA9FZCvKkPgmmUsi4i9ojTZ3lyNh/iPXX4SIU/D2+hO2PsCmX7zwAAAQZJREFU&#10;ZcOdBMx88CcJZiMf0JJXJh+yxDD3p4ANHSMf5Pl+ppIX+HhydL64kKeJWPxGBklO5FX8FFGx0Q8C&#10;si67utBk7gjlAjthgHiui+/uOEvhLb7e41a4hGfh8J4Om1y2FK0t6rroTkGwJGZnK4hbhUtGbzfX&#10;c+LPNYq53K7MFtBP8ked/2E0c7kca7Gby9V5zwqzC5lMo440iw7SG+XimeRytgrklujWu41ut9KL&#10;v/DebLeRYxtA2B1pL1jWjF5QrtGdjfntZuJIL7cL15eOUVCgAIqHX9tEJAqoMsn9GsUx6vVpK7Fy&#10;/KuTHk4qg7/70t04bukh5+6tf+3KxDCXul8G5f8B626C/a3ESw8AAAAASUVORK5CYIJQSwMEFAAG&#10;AAgAAAAhAC3aPCDiAAAADQEAAA8AAABkcnMvZG93bnJldi54bWxMj01Lw0AQhu+C/2EZwVu72dak&#10;ErMppainItgK4m2aTJPQ7GzIbpP037s96W0+Ht55JltPphUD9a6xrEHNIxDEhS0brjR8Hd5mzyCc&#10;Ry6xtUwaruRgnd/fZZiWduRPGva+EiGEXYoaau+7VEpX1GTQzW1HHHYn2xv0oe0rWfY4hnDTykUU&#10;JdJgw+FCjR1tayrO+4vR8D7iuFmq12F3Pm2vP4f443unSOvHh2nzAsLT5P9guOkHdciD09FeuHSi&#10;1bBSyTKgGmYL9QTiRsRqFUbHUEVJHIPMM/n/i/wXAAD//wMAUEsBAi0AFAAGAAgAAAAhAD38rmgU&#10;AQAARwIAABMAAAAAAAAAAAAAAAAAAAAAAFtDb250ZW50X1R5cGVzXS54bWxQSwECLQAUAAYACAAA&#10;ACEAOP0h/9YAAACUAQAACwAAAAAAAAAAAAAAAABFAQAAX3JlbHMvLnJlbHNQSwECLQAUAAYACAAA&#10;ACEApC3WFpgHAAB2IgAADgAAAAAAAAAAAAAAAABEAgAAZHJzL2Uyb0RvYy54bWxQSwECLQAUAAYA&#10;CAAAACEA0PxQ+tAAAAArAgAAGQAAAAAAAAAAAAAAAAAICgAAZHJzL19yZWxzL2Uyb0RvYy54bWwu&#10;cmVsc1BLAQItAAoAAAAAAAAAIQBTkgBm9I0AAPSNAAAVAAAAAAAAAAAAAAAAAA8LAABkcnMvbWVk&#10;aWEvaW1hZ2UzLmpwZWdQSwECLQAKAAAAAAAAACEAC6qPIENEAABDRAAAFQAAAAAAAAAAAAAAAAA2&#10;mQAAZHJzL21lZGlhL2ltYWdlMi5qcGVnUEsBAi0ACgAAAAAAAAAhACsqWCHUIgAA1CIAABQAAAAA&#10;AAAAAAAAAAAArN0AAGRycy9tZWRpYS9pbWFnZTEucG5nUEsBAi0AFAAGAAgAAAAhAC3aPCDiAAAA&#10;DQEAAA8AAAAAAAAAAAAAAAAAsgABAGRycy9kb3ducmV2LnhtbFBLBQYAAAAACAAIAAICAADBAQEA&#10;AAA=&#10;">
                <v:group id="Group 27" o:spid="_x0000_s1027" style="position:absolute;width:49846;height:69018" coordsize="49847,69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alt="Image result for blakehill logo" style="position:absolute;left:22541;top:56139;width:5295;height:5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WtlzBAAAA2wAAAA8AAABkcnMvZG93bnJldi54bWxET89rwjAUvg/8H8ITvAxNFZxSjSIDxe02&#10;9eLt2TybYvPSJbHt/vvlMNjx4/u93va2Fi35UDlWMJ1kIIgLpysuFVzO+/ESRIjIGmvHpOCHAmw3&#10;g5c15tp1/EXtKZYihXDIUYGJscmlDIUhi2HiGuLE3Z23GBP0pdQeuxRuaznLsjdpseLUYLChd0PF&#10;4/S0Cj7m3wfTXv3x8vlqO5k9F3G+uCk1Gva7FYhIffwX/7mPWsEsjU1f0g+Qm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aWtlzBAAAA2wAAAA8AAAAAAAAAAAAAAAAAnwIA&#10;AGRycy9kb3ducmV2LnhtbFBLBQYAAAAABAAEAPcAAACNAwAAAAA=&#10;">
                    <v:imagedata r:id="rId8" o:title="Image result for blakehill logo"/>
                    <v:path arrowok="t"/>
                  </v:shape>
                  <v:group id="Group 29" o:spid="_x0000_s1029" style="position:absolute;width:49847;height:69018" coordsize="49847,69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Rounded Rectangle 30" o:spid="_x0000_s1030" style="position:absolute;width:49847;height:690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UcEA&#10;AADbAAAADwAAAGRycy9kb3ducmV2LnhtbERPTW+CQBC9m/gfNtOkN1lajbHoSmyTNtWbFDxP2ClQ&#10;2FnCboX+++7BxOPL+96lk+nElQbXWFbwFMUgiEurG64U5F/viw0I55E1dpZJwR85SPfz2Q4TbUc+&#10;0zXzlQgh7BJUUHvfJ1K6siaDLrI9ceC+7WDQBzhUUg84hnDTyec4XkuDDYeGGnt6q6lss1+jQGfj&#10;sTqeXi/Fx8tq+lll+bJwrVKPD9NhC8LT5O/im/tTK1iG9eFL+A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Pl1HBAAAA2wAAAA8AAAAAAAAAAAAAAAAAmAIAAGRycy9kb3du&#10;cmV2LnhtbFBLBQYAAAAABAAEAPUAAACGAwAAAAA=&#10;" filled="f" strokecolor="#1f4d78 [1604]" strokeweight="4.5pt">
                      <v:stroke joinstyle="miter"/>
                    </v:roundrect>
                    <v:group id="Group 31" o:spid="_x0000_s1031" style="position:absolute;left:9037;top:62094;width:29766;height:6046" coordsize="64724,19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Picture 99" o:spid="_x0000_s1032" type="#_x0000_t75" alt="Related image" style="position:absolute;top:3180;width:33185;height:16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mELrFAAAA2wAAAA8AAABkcnMvZG93bnJldi54bWxEj09rAjEUxO+FfofwCr3VrB6KrkYpLoJg&#10;Beufg7fH5rm7NnlZN6mufvpGEDwOM/MbZjRprRFnanzlWEG3k4Agzp2uuFCw3cw++iB8QNZoHJOC&#10;K3mYjF9fRphqd+EfOq9DISKEfYoKyhDqVEqfl2TRd1xNHL2DayyGKJtC6gYvEW6N7CXJp7RYcVwo&#10;saZpSfnv+s8qmJ2y5Xc/2y325qh5s5I3c3OZUu9v7dcQRKA2PMOP9lwrGAzg/iX+ADn+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5hC6xQAAANsAAAAPAAAAAAAAAAAAAAAA&#10;AJ8CAABkcnMvZG93bnJldi54bWxQSwUGAAAAAAQABAD3AAAAkQMAAAAA&#10;">
                        <v:imagedata r:id="rId9" o:title="Related image" croptop="4392f" cropbottom="3716f" cropright="1842f"/>
                        <v:path arrowok="t"/>
                      </v:shape>
                      <v:shape id="Picture 100" o:spid="_x0000_s1033" type="#_x0000_t75" alt="Related image" style="position:absolute;left:33196;width:31528;height:19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ctLXFAAAA3AAAAA8AAABkcnMvZG93bnJldi54bWxEj0tPw0AMhO9I/IeVkbjRDRwQCt1WPFSR&#10;Aw81VD1bWZONmvWusqYN/x4fkLjZmvHM5+V6jqM50lSGxA6uFxUY4i75gXsHu8/N1R2YIsgex8Tk&#10;4IcKrFfnZ0usfTrxlo6t9EZDuNToIIjk2trSBYpYFikTq/aVpoii69RbP+FJw+Nob6rq1kYcWBsC&#10;ZnoK1B3a7+ig+XhrHsfNS/Ma3g+53eX9s8jeucuL+eEejNAs/+a/68YrfqX4+oxOY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XLS1xQAAANwAAAAPAAAAAAAAAAAAAAAA&#10;AJ8CAABkcnMvZG93bnJldi54bWxQSwUGAAAAAAQABAD3AAAAkQMAAAAA&#10;">
                        <v:imagedata r:id="rId10" o:title="Related image" croptop="9187f" cropbottom="11267f" cropleft="3416f" cropright="3519f"/>
                        <v:path arrowok="t"/>
                      </v:shape>
                    </v:group>
                  </v:group>
                </v:group>
                <v:group id="Group 101" o:spid="_x0000_s1034" style="position:absolute;left:-139;top:788;width:50865;height:62236" coordorigin="-455,-945" coordsize="50873,62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type id="_x0000_t202" coordsize="21600,21600" o:spt="202" path="m,l,21600r21600,l21600,xe">
                    <v:stroke joinstyle="miter"/>
                    <v:path gradientshapeok="t" o:connecttype="rect"/>
                  </v:shapetype>
                  <v:shape id="Text Box 2" o:spid="_x0000_s1035" type="#_x0000_t202" style="position:absolute;left:1598;top:-945;width:46895;height:7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FcAA&#10;AADcAAAADwAAAGRycy9kb3ducmV2LnhtbERPTWsCMRC9F/ofwgi91UTBIqtRxFbw0Et1vQ+b6Wbp&#10;ZrJspu7675uC4G0e73PW2zG06kp9aiJbmE0NKOIquoZrC+X58LoElQTZYRuZLNwowXbz/LTGwsWB&#10;v+h6klrlEE4FWvAiXaF1qjwFTNPYEWfuO/YBJcO+1q7HIYeHVs+NedMBG84NHjvae6p+Tr/Bgojb&#10;zW7lR0jHy/j5PnhTLbC09mUy7laghEZ5iO/uo8vzzRz+n8kX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qJFcAAAADcAAAADwAAAAAAAAAAAAAAAACYAgAAZHJzL2Rvd25y&#10;ZXYueG1sUEsFBgAAAAAEAAQA9QAAAIUDAAAAAA==&#10;" filled="f" stroked="f">
                    <v:textbox style="mso-fit-shape-to-text:t">
                      <w:txbxContent>
                        <w:p w:rsidR="000779AC" w:rsidRPr="00C159FD" w:rsidRDefault="000779AC" w:rsidP="00EF6BD4">
                          <w:pPr>
                            <w:jc w:val="center"/>
                            <w:rPr>
                              <w:rFonts w:ascii="Arial" w:hAnsi="Arial" w:cs="Arial"/>
                              <w:b/>
                              <w:color w:val="2F5496" w:themeColor="accent5" w:themeShade="BF"/>
                              <w:sz w:val="36"/>
                            </w:rPr>
                          </w:pPr>
                          <w:r w:rsidRPr="00C159FD">
                            <w:rPr>
                              <w:rFonts w:ascii="Arial" w:hAnsi="Arial" w:cs="Arial"/>
                              <w:b/>
                              <w:color w:val="2F5496" w:themeColor="accent5" w:themeShade="BF"/>
                              <w:sz w:val="36"/>
                            </w:rPr>
                            <w:t>Supporting your child with reading at home</w:t>
                          </w:r>
                        </w:p>
                      </w:txbxContent>
                    </v:textbox>
                  </v:shape>
                  <v:shape id="Text Box 2" o:spid="_x0000_s1036" type="#_x0000_t202" style="position:absolute;left:-455;top:4480;width:49993;height:7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sjsAA&#10;AADcAAAADwAAAGRycy9kb3ducmV2LnhtbERPTWsCMRC9F/ofwhS81USl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sjsAAAADcAAAADwAAAAAAAAAAAAAAAACYAgAAZHJzL2Rvd25y&#10;ZXYueG1sUEsFBgAAAAAEAAQA9QAAAIUDAAAAAA==&#10;" filled="f" stroked="f">
                    <v:textbox style="mso-fit-shape-to-text:t">
                      <w:txbxContent>
                        <w:p w:rsidR="000779AC" w:rsidRPr="000779AC" w:rsidRDefault="000779AC" w:rsidP="00EF6BD4">
                          <w:pPr>
                            <w:jc w:val="center"/>
                            <w:rPr>
                              <w:rFonts w:ascii="Arial" w:hAnsi="Arial" w:cs="Arial"/>
                              <w:color w:val="2F5496" w:themeColor="accent5" w:themeShade="BF"/>
                            </w:rPr>
                          </w:pPr>
                          <w:r w:rsidRPr="000779AC">
                            <w:rPr>
                              <w:rFonts w:ascii="Arial" w:hAnsi="Arial" w:cs="Arial"/>
                              <w:color w:val="2F5496" w:themeColor="accent5" w:themeShade="BF"/>
                            </w:rPr>
                            <w:t xml:space="preserve">We hope that you find these questions useful and that they are able to help you them with their reading at home. Please feel free to leave comments in your child’s reading record in relation to these questions. </w:t>
                          </w:r>
                        </w:p>
                      </w:txbxContent>
                    </v:textbox>
                  </v:shape>
                  <v:shape id="Text Box 104" o:spid="_x0000_s1037" type="#_x0000_t202" style="position:absolute;left:318;top:10632;width:49994;height:1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0779AC" w:rsidRDefault="000779AC" w:rsidP="00C24882">
                          <w:pPr>
                            <w:rPr>
                              <w:rFonts w:ascii="Arial" w:hAnsi="Arial" w:cs="Arial"/>
                              <w:b/>
                              <w:color w:val="2F5496" w:themeColor="accent5" w:themeShade="BF"/>
                              <w:sz w:val="24"/>
                            </w:rPr>
                          </w:pPr>
                          <w:r w:rsidRPr="00C24882">
                            <w:rPr>
                              <w:rFonts w:ascii="Arial" w:hAnsi="Arial" w:cs="Arial"/>
                              <w:b/>
                              <w:color w:val="2F5496" w:themeColor="accent5" w:themeShade="BF"/>
                              <w:sz w:val="24"/>
                            </w:rPr>
                            <w:t xml:space="preserve">Before reading the book: </w:t>
                          </w:r>
                        </w:p>
                        <w:p w:rsidR="000779AC" w:rsidRPr="00B82F0F" w:rsidRDefault="000779AC" w:rsidP="00D649D3">
                          <w:pPr>
                            <w:pStyle w:val="ListParagraph"/>
                            <w:numPr>
                              <w:ilvl w:val="0"/>
                              <w:numId w:val="1"/>
                            </w:numPr>
                            <w:ind w:left="142" w:hanging="218"/>
                            <w:rPr>
                              <w:rFonts w:ascii="Arial" w:hAnsi="Arial" w:cs="Arial"/>
                              <w:b/>
                              <w:szCs w:val="32"/>
                            </w:rPr>
                          </w:pPr>
                          <w:r w:rsidRPr="00B82F0F">
                            <w:rPr>
                              <w:rFonts w:ascii="Arial" w:hAnsi="Arial" w:cs="Arial"/>
                              <w:b/>
                              <w:szCs w:val="32"/>
                            </w:rPr>
                            <w:t xml:space="preserve">Can you point to the title? or What is this? (pointing to the title) </w:t>
                          </w:r>
                        </w:p>
                        <w:p w:rsidR="000779AC" w:rsidRPr="00B82F0F" w:rsidRDefault="000779AC" w:rsidP="00D649D3">
                          <w:pPr>
                            <w:pStyle w:val="ListParagraph"/>
                            <w:numPr>
                              <w:ilvl w:val="0"/>
                              <w:numId w:val="1"/>
                            </w:numPr>
                            <w:ind w:left="142" w:hanging="218"/>
                            <w:rPr>
                              <w:rFonts w:ascii="Arial" w:hAnsi="Arial" w:cs="Arial"/>
                              <w:b/>
                              <w:szCs w:val="32"/>
                            </w:rPr>
                          </w:pPr>
                          <w:r w:rsidRPr="00B82F0F">
                            <w:rPr>
                              <w:rFonts w:ascii="Arial" w:hAnsi="Arial" w:cs="Arial"/>
                              <w:b/>
                              <w:szCs w:val="32"/>
                            </w:rPr>
                            <w:t xml:space="preserve">What do you think this story will be about? What might happen in the story? </w:t>
                          </w:r>
                        </w:p>
                        <w:p w:rsidR="000779AC" w:rsidRPr="00B82F0F" w:rsidRDefault="000779AC" w:rsidP="00D649D3">
                          <w:pPr>
                            <w:pStyle w:val="ListParagraph"/>
                            <w:numPr>
                              <w:ilvl w:val="0"/>
                              <w:numId w:val="1"/>
                            </w:numPr>
                            <w:ind w:left="142" w:hanging="218"/>
                            <w:rPr>
                              <w:rFonts w:ascii="Arial" w:hAnsi="Arial" w:cs="Arial"/>
                              <w:b/>
                              <w:szCs w:val="32"/>
                            </w:rPr>
                          </w:pPr>
                          <w:r w:rsidRPr="00B82F0F">
                            <w:rPr>
                              <w:rFonts w:ascii="Arial" w:hAnsi="Arial" w:cs="Arial"/>
                              <w:b/>
                              <w:szCs w:val="32"/>
                            </w:rPr>
                            <w:t xml:space="preserve">Who is in the story? </w:t>
                          </w:r>
                        </w:p>
                        <w:p w:rsidR="000779AC" w:rsidRPr="00C24882" w:rsidRDefault="000779AC" w:rsidP="00C24882">
                          <w:pPr>
                            <w:rPr>
                              <w:rFonts w:ascii="Arial" w:hAnsi="Arial" w:cs="Arial"/>
                              <w:b/>
                              <w:color w:val="2F5496" w:themeColor="accent5" w:themeShade="BF"/>
                              <w:sz w:val="24"/>
                            </w:rPr>
                          </w:pPr>
                        </w:p>
                      </w:txbxContent>
                    </v:textbox>
                  </v:shape>
                  <v:shape id="Text Box 105" o:spid="_x0000_s1038" type="#_x0000_t202" style="position:absolute;left:425;top:23178;width:49993;height:18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RYcAA&#10;AADcAAAADwAAAGRycy9kb3ducmV2LnhtbERPTWvCQBC9F/oflhF6a3YtWCR1FbEWPPRSTe9DdpoN&#10;zc6G7Gjiv+8WBG/zeJ+z2kyhUxcaUhvZwrwwoIjr6FpuLFSnj+clqCTIDrvIZOFKCTbrx4cVli6O&#10;/EWXozQqh3Aq0YIX6UutU+0pYCpiT5y5nzgElAyHRrsBxxweOv1izKsO2HJu8NjTzlP9ezwHCyJu&#10;O79W+5AO39Pn++hNvcDK2qfZtH0DJTTJXXxzH1yebxbw/0y+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MRYcAAAADcAAAADwAAAAAAAAAAAAAAAACYAgAAZHJzL2Rvd25y&#10;ZXYueG1sUEsFBgAAAAAEAAQA9QAAAIUDAAAAAA==&#10;" filled="f" stroked="f">
                    <v:textbox style="mso-fit-shape-to-text:t">
                      <w:txbxContent>
                        <w:p w:rsidR="000779AC" w:rsidRPr="00B82F0F" w:rsidRDefault="000779AC" w:rsidP="00B82F0F">
                          <w:pPr>
                            <w:rPr>
                              <w:rFonts w:ascii="Arial" w:hAnsi="Arial" w:cs="Arial"/>
                              <w:b/>
                              <w:color w:val="2F5496" w:themeColor="accent5" w:themeShade="BF"/>
                              <w:sz w:val="24"/>
                              <w:szCs w:val="24"/>
                            </w:rPr>
                          </w:pPr>
                          <w:r w:rsidRPr="00B82F0F">
                            <w:rPr>
                              <w:rFonts w:ascii="Arial" w:hAnsi="Arial" w:cs="Arial"/>
                              <w:b/>
                              <w:color w:val="2F5496" w:themeColor="accent5" w:themeShade="BF"/>
                              <w:sz w:val="24"/>
                              <w:szCs w:val="24"/>
                            </w:rPr>
                            <w:t xml:space="preserve">While reading the book: </w:t>
                          </w:r>
                        </w:p>
                        <w:p w:rsidR="000779AC" w:rsidRPr="00B82F0F" w:rsidRDefault="000779AC" w:rsidP="00D649D3">
                          <w:pPr>
                            <w:pStyle w:val="ListParagraph"/>
                            <w:numPr>
                              <w:ilvl w:val="0"/>
                              <w:numId w:val="2"/>
                            </w:numPr>
                            <w:spacing w:after="0" w:line="360" w:lineRule="auto"/>
                            <w:ind w:left="142" w:hanging="284"/>
                            <w:rPr>
                              <w:rFonts w:ascii="Arial" w:hAnsi="Arial" w:cs="Arial"/>
                              <w:b/>
                              <w:szCs w:val="24"/>
                            </w:rPr>
                          </w:pPr>
                          <w:r w:rsidRPr="00B82F0F">
                            <w:rPr>
                              <w:rFonts w:ascii="Arial" w:hAnsi="Arial" w:cs="Arial"/>
                              <w:b/>
                              <w:szCs w:val="24"/>
                            </w:rPr>
                            <w:t>What is happening here?</w:t>
                          </w:r>
                        </w:p>
                        <w:p w:rsidR="000779AC" w:rsidRPr="00B82F0F" w:rsidRDefault="000779AC" w:rsidP="00D649D3">
                          <w:pPr>
                            <w:pStyle w:val="ListParagraph"/>
                            <w:numPr>
                              <w:ilvl w:val="0"/>
                              <w:numId w:val="2"/>
                            </w:numPr>
                            <w:spacing w:after="0" w:line="360" w:lineRule="auto"/>
                            <w:ind w:left="142" w:hanging="284"/>
                            <w:rPr>
                              <w:rFonts w:ascii="Arial" w:hAnsi="Arial" w:cs="Arial"/>
                              <w:b/>
                              <w:szCs w:val="24"/>
                            </w:rPr>
                          </w:pPr>
                          <w:r w:rsidRPr="00B82F0F">
                            <w:rPr>
                              <w:rFonts w:ascii="Arial" w:hAnsi="Arial" w:cs="Arial"/>
                              <w:b/>
                              <w:szCs w:val="24"/>
                            </w:rPr>
                            <w:t>What is ______ doing?</w:t>
                          </w:r>
                        </w:p>
                        <w:p w:rsidR="000779AC" w:rsidRPr="00B82F0F" w:rsidRDefault="000779AC" w:rsidP="00D649D3">
                          <w:pPr>
                            <w:pStyle w:val="ListParagraph"/>
                            <w:numPr>
                              <w:ilvl w:val="0"/>
                              <w:numId w:val="2"/>
                            </w:numPr>
                            <w:spacing w:after="0"/>
                            <w:ind w:left="142" w:hanging="284"/>
                            <w:rPr>
                              <w:rFonts w:ascii="Arial" w:hAnsi="Arial" w:cs="Arial"/>
                              <w:b/>
                              <w:szCs w:val="24"/>
                            </w:rPr>
                          </w:pPr>
                          <w:r w:rsidRPr="00B82F0F">
                            <w:rPr>
                              <w:rFonts w:ascii="Arial" w:hAnsi="Arial" w:cs="Arial"/>
                              <w:b/>
                              <w:szCs w:val="24"/>
                            </w:rPr>
                            <w:t xml:space="preserve">What might happen   next? </w:t>
                          </w:r>
                        </w:p>
                        <w:p w:rsidR="000779AC" w:rsidRPr="00B82F0F" w:rsidRDefault="000779AC" w:rsidP="00D649D3">
                          <w:pPr>
                            <w:pStyle w:val="ListParagraph"/>
                            <w:numPr>
                              <w:ilvl w:val="0"/>
                              <w:numId w:val="2"/>
                            </w:numPr>
                            <w:spacing w:after="0"/>
                            <w:ind w:left="142" w:hanging="284"/>
                            <w:rPr>
                              <w:rFonts w:ascii="Arial" w:hAnsi="Arial" w:cs="Arial"/>
                              <w:b/>
                              <w:szCs w:val="24"/>
                            </w:rPr>
                          </w:pPr>
                          <w:r w:rsidRPr="00B82F0F">
                            <w:rPr>
                              <w:rFonts w:ascii="Arial" w:hAnsi="Arial" w:cs="Arial"/>
                              <w:b/>
                              <w:szCs w:val="24"/>
                            </w:rPr>
                            <w:t xml:space="preserve">How do you think the story might end? </w:t>
                          </w:r>
                        </w:p>
                        <w:p w:rsidR="000779AC" w:rsidRPr="00B82F0F" w:rsidRDefault="000779AC" w:rsidP="00D649D3">
                          <w:pPr>
                            <w:pStyle w:val="ListParagraph"/>
                            <w:numPr>
                              <w:ilvl w:val="0"/>
                              <w:numId w:val="2"/>
                            </w:numPr>
                            <w:spacing w:after="0"/>
                            <w:ind w:left="142" w:hanging="284"/>
                            <w:rPr>
                              <w:rFonts w:ascii="Arial" w:hAnsi="Arial" w:cs="Arial"/>
                              <w:b/>
                              <w:szCs w:val="24"/>
                            </w:rPr>
                          </w:pPr>
                          <w:r w:rsidRPr="00B82F0F">
                            <w:rPr>
                              <w:rFonts w:ascii="Arial" w:hAnsi="Arial" w:cs="Arial"/>
                              <w:b/>
                              <w:szCs w:val="24"/>
                            </w:rPr>
                            <w:t>Is __________ friendly/ mean/ nice…?</w:t>
                          </w:r>
                        </w:p>
                        <w:p w:rsidR="000779AC" w:rsidRPr="00B82F0F" w:rsidRDefault="000779AC" w:rsidP="00D649D3">
                          <w:pPr>
                            <w:pStyle w:val="ListParagraph"/>
                            <w:numPr>
                              <w:ilvl w:val="0"/>
                              <w:numId w:val="2"/>
                            </w:numPr>
                            <w:spacing w:after="0"/>
                            <w:ind w:left="142" w:hanging="284"/>
                            <w:rPr>
                              <w:rFonts w:ascii="Arial" w:hAnsi="Arial" w:cs="Arial"/>
                              <w:b/>
                              <w:szCs w:val="24"/>
                            </w:rPr>
                          </w:pPr>
                          <w:r w:rsidRPr="00B82F0F">
                            <w:rPr>
                              <w:rFonts w:ascii="Arial" w:hAnsi="Arial" w:cs="Arial"/>
                              <w:b/>
                              <w:szCs w:val="24"/>
                            </w:rPr>
                            <w:t>What does ______ mean? (To check understanding of a word)</w:t>
                          </w:r>
                        </w:p>
                        <w:p w:rsidR="000779AC" w:rsidRPr="00B82F0F" w:rsidRDefault="000779AC" w:rsidP="00B82F0F">
                          <w:pPr>
                            <w:spacing w:after="0"/>
                            <w:rPr>
                              <w:rFonts w:ascii="Arial" w:hAnsi="Arial" w:cs="Arial"/>
                              <w:b/>
                              <w:color w:val="2F5496" w:themeColor="accent5" w:themeShade="BF"/>
                              <w:sz w:val="24"/>
                              <w:szCs w:val="24"/>
                            </w:rPr>
                          </w:pPr>
                        </w:p>
                      </w:txbxContent>
                    </v:textbox>
                  </v:shape>
                  <v:shape id="Text Box 106" o:spid="_x0000_s1039" type="#_x0000_t202" style="position:absolute;top:41041;width:49993;height:20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rsidR="000779AC" w:rsidRDefault="000779AC" w:rsidP="00C24882">
                          <w:pPr>
                            <w:rPr>
                              <w:rFonts w:ascii="Arial" w:hAnsi="Arial" w:cs="Arial"/>
                              <w:b/>
                              <w:color w:val="2F5496" w:themeColor="accent5" w:themeShade="BF"/>
                              <w:sz w:val="24"/>
                            </w:rPr>
                          </w:pPr>
                          <w:r>
                            <w:rPr>
                              <w:rFonts w:ascii="Arial" w:hAnsi="Arial" w:cs="Arial"/>
                              <w:b/>
                              <w:color w:val="2F5496" w:themeColor="accent5" w:themeShade="BF"/>
                              <w:sz w:val="24"/>
                            </w:rPr>
                            <w:t xml:space="preserve">After </w:t>
                          </w:r>
                          <w:r w:rsidRPr="00C24882">
                            <w:rPr>
                              <w:rFonts w:ascii="Arial" w:hAnsi="Arial" w:cs="Arial"/>
                              <w:b/>
                              <w:color w:val="2F5496" w:themeColor="accent5" w:themeShade="BF"/>
                              <w:sz w:val="24"/>
                            </w:rPr>
                            <w:t>reading the book:</w:t>
                          </w:r>
                        </w:p>
                        <w:p w:rsidR="000779AC" w:rsidRPr="00B82F0F" w:rsidRDefault="000779AC" w:rsidP="00B82F0F">
                          <w:pPr>
                            <w:rPr>
                              <w:rFonts w:ascii="Arial" w:hAnsi="Arial" w:cs="Arial"/>
                              <w:b/>
                              <w:szCs w:val="32"/>
                            </w:rPr>
                          </w:pPr>
                          <w:r w:rsidRPr="00B82F0F">
                            <w:rPr>
                              <w:rFonts w:ascii="Arial" w:hAnsi="Arial" w:cs="Arial"/>
                              <w:b/>
                              <w:szCs w:val="32"/>
                            </w:rPr>
                            <w:t xml:space="preserve">• Did you like this book? Why? </w:t>
                          </w:r>
                        </w:p>
                        <w:p w:rsidR="000779AC" w:rsidRPr="00B82F0F" w:rsidRDefault="000779AC" w:rsidP="00B82F0F">
                          <w:pPr>
                            <w:rPr>
                              <w:rFonts w:ascii="Arial" w:hAnsi="Arial" w:cs="Arial"/>
                              <w:b/>
                              <w:szCs w:val="32"/>
                            </w:rPr>
                          </w:pPr>
                          <w:r w:rsidRPr="00B82F0F">
                            <w:rPr>
                              <w:rFonts w:ascii="Arial" w:hAnsi="Arial" w:cs="Arial"/>
                              <w:b/>
                              <w:szCs w:val="32"/>
                            </w:rPr>
                            <w:t xml:space="preserve">• What was your favourite part? Why? </w:t>
                          </w:r>
                        </w:p>
                        <w:p w:rsidR="000779AC" w:rsidRPr="00B82F0F" w:rsidRDefault="000779AC" w:rsidP="00B82F0F">
                          <w:pPr>
                            <w:rPr>
                              <w:rFonts w:ascii="Arial" w:hAnsi="Arial" w:cs="Arial"/>
                              <w:b/>
                              <w:szCs w:val="32"/>
                            </w:rPr>
                          </w:pPr>
                          <w:r w:rsidRPr="00B82F0F">
                            <w:rPr>
                              <w:rFonts w:ascii="Arial" w:hAnsi="Arial" w:cs="Arial"/>
                              <w:b/>
                              <w:szCs w:val="32"/>
                            </w:rPr>
                            <w:t xml:space="preserve">• Which character did you like the best? Why? </w:t>
                          </w:r>
                        </w:p>
                        <w:p w:rsidR="000779AC" w:rsidRPr="00B82F0F" w:rsidRDefault="000779AC" w:rsidP="00B82F0F">
                          <w:pPr>
                            <w:rPr>
                              <w:rFonts w:ascii="Arial" w:hAnsi="Arial" w:cs="Arial"/>
                              <w:b/>
                              <w:szCs w:val="32"/>
                            </w:rPr>
                          </w:pPr>
                          <w:r w:rsidRPr="00B82F0F">
                            <w:rPr>
                              <w:rFonts w:ascii="Arial" w:hAnsi="Arial" w:cs="Arial"/>
                              <w:b/>
                              <w:szCs w:val="32"/>
                            </w:rPr>
                            <w:t xml:space="preserve">• Why did that character do … (give a situation/ event from the story)? </w:t>
                          </w:r>
                        </w:p>
                        <w:p w:rsidR="000779AC" w:rsidRPr="00B82F0F" w:rsidRDefault="000779AC" w:rsidP="00B82F0F">
                          <w:pPr>
                            <w:rPr>
                              <w:rFonts w:ascii="Arial" w:hAnsi="Arial" w:cs="Arial"/>
                              <w:b/>
                              <w:szCs w:val="32"/>
                            </w:rPr>
                          </w:pPr>
                          <w:r w:rsidRPr="00B82F0F">
                            <w:rPr>
                              <w:rFonts w:ascii="Arial" w:hAnsi="Arial" w:cs="Arial"/>
                              <w:b/>
                              <w:szCs w:val="32"/>
                            </w:rPr>
                            <w:t>• What happened in the story?</w:t>
                          </w:r>
                        </w:p>
                        <w:p w:rsidR="000779AC" w:rsidRPr="00B82F0F" w:rsidRDefault="000779AC" w:rsidP="00C24882">
                          <w:pPr>
                            <w:rPr>
                              <w:rFonts w:ascii="Arial" w:hAnsi="Arial" w:cs="Arial"/>
                              <w:b/>
                              <w:color w:val="2F5496" w:themeColor="accent5" w:themeShade="BF"/>
                              <w:sz w:val="20"/>
                            </w:rPr>
                          </w:pPr>
                          <w:r w:rsidRPr="00B82F0F">
                            <w:rPr>
                              <w:rFonts w:ascii="Arial" w:hAnsi="Arial" w:cs="Arial"/>
                              <w:b/>
                              <w:color w:val="2F5496" w:themeColor="accent5" w:themeShade="BF"/>
                              <w:sz w:val="20"/>
                            </w:rPr>
                            <w:t xml:space="preserve"> </w:t>
                          </w:r>
                        </w:p>
                      </w:txbxContent>
                    </v:textbox>
                  </v:shape>
                </v:group>
              </v:group>
            </w:pict>
          </mc:Fallback>
        </mc:AlternateContent>
      </w:r>
      <w:r>
        <w:rPr>
          <w:noProof/>
          <w:lang w:eastAsia="en-GB"/>
        </w:rPr>
        <mc:AlternateContent>
          <mc:Choice Requires="wpg">
            <w:drawing>
              <wp:anchor distT="0" distB="0" distL="114300" distR="114300" simplePos="0" relativeHeight="251676672" behindDoc="0" locked="0" layoutInCell="1" allowOverlap="1" wp14:anchorId="5340C3E1" wp14:editId="76A77131">
                <wp:simplePos x="0" y="0"/>
                <wp:positionH relativeFrom="column">
                  <wp:posOffset>-661035</wp:posOffset>
                </wp:positionH>
                <wp:positionV relativeFrom="paragraph">
                  <wp:posOffset>-135890</wp:posOffset>
                </wp:positionV>
                <wp:extent cx="5104130" cy="6901815"/>
                <wp:effectExtent l="0" t="19050" r="0" b="32385"/>
                <wp:wrapNone/>
                <wp:docPr id="6" name="Group 6"/>
                <wp:cNvGraphicFramePr/>
                <a:graphic xmlns:a="http://schemas.openxmlformats.org/drawingml/2006/main">
                  <a:graphicData uri="http://schemas.microsoft.com/office/word/2010/wordprocessingGroup">
                    <wpg:wgp>
                      <wpg:cNvGrpSpPr/>
                      <wpg:grpSpPr>
                        <a:xfrm>
                          <a:off x="0" y="0"/>
                          <a:ext cx="5104130" cy="6901815"/>
                          <a:chOff x="-31827" y="0"/>
                          <a:chExt cx="5104476" cy="6901815"/>
                        </a:xfrm>
                      </wpg:grpSpPr>
                      <wpg:grpSp>
                        <wpg:cNvPr id="11" name="Group 11"/>
                        <wpg:cNvGrpSpPr/>
                        <wpg:grpSpPr>
                          <a:xfrm>
                            <a:off x="0" y="0"/>
                            <a:ext cx="4984605" cy="6901815"/>
                            <a:chOff x="0" y="0"/>
                            <a:chExt cx="4984750" cy="6901815"/>
                          </a:xfrm>
                        </wpg:grpSpPr>
                        <pic:pic xmlns:pic="http://schemas.openxmlformats.org/drawingml/2006/picture">
                          <pic:nvPicPr>
                            <pic:cNvPr id="3" name="Picture 3" descr="Image result for blakehill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54103" y="5613990"/>
                              <a:ext cx="529590" cy="501015"/>
                            </a:xfrm>
                            <a:prstGeom prst="rect">
                              <a:avLst/>
                            </a:prstGeom>
                            <a:noFill/>
                            <a:ln>
                              <a:noFill/>
                            </a:ln>
                          </pic:spPr>
                        </pic:pic>
                        <wpg:grpSp>
                          <wpg:cNvPr id="8" name="Group 8"/>
                          <wpg:cNvGrpSpPr/>
                          <wpg:grpSpPr>
                            <a:xfrm>
                              <a:off x="0" y="0"/>
                              <a:ext cx="4984750" cy="6901815"/>
                              <a:chOff x="0" y="0"/>
                              <a:chExt cx="4984750" cy="6901815"/>
                            </a:xfrm>
                          </wpg:grpSpPr>
                          <wps:wsp>
                            <wps:cNvPr id="1" name="Rounded Rectangle 1"/>
                            <wps:cNvSpPr/>
                            <wps:spPr>
                              <a:xfrm>
                                <a:off x="0" y="0"/>
                                <a:ext cx="4984750" cy="6901815"/>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6" name="Group 96"/>
                            <wpg:cNvGrpSpPr/>
                            <wpg:grpSpPr>
                              <a:xfrm>
                                <a:off x="903768" y="6209413"/>
                                <a:ext cx="2976552" cy="604684"/>
                                <a:chOff x="0" y="0"/>
                                <a:chExt cx="6472445" cy="1939290"/>
                              </a:xfrm>
                            </wpg:grpSpPr>
                            <pic:pic xmlns:pic="http://schemas.openxmlformats.org/drawingml/2006/picture">
                              <pic:nvPicPr>
                                <pic:cNvPr id="97" name="Picture 97" descr="Related image"/>
                                <pic:cNvPicPr>
                                  <a:picLocks noChangeAspect="1"/>
                                </pic:cNvPicPr>
                              </pic:nvPicPr>
                              <pic:blipFill rotWithShape="1">
                                <a:blip r:embed="rId6">
                                  <a:extLst>
                                    <a:ext uri="{28A0092B-C50C-407E-A947-70E740481C1C}">
                                      <a14:useLocalDpi xmlns:a14="http://schemas.microsoft.com/office/drawing/2010/main" val="0"/>
                                    </a:ext>
                                  </a:extLst>
                                </a:blip>
                                <a:srcRect t="6702" r="2811" b="5670"/>
                                <a:stretch/>
                              </pic:blipFill>
                              <pic:spPr bwMode="auto">
                                <a:xfrm>
                                  <a:off x="0" y="318052"/>
                                  <a:ext cx="3318510" cy="16186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8" name="Picture 98" descr="Related image"/>
                                <pic:cNvPicPr>
                                  <a:picLocks noChangeAspect="1"/>
                                </pic:cNvPicPr>
                              </pic:nvPicPr>
                              <pic:blipFill rotWithShape="1">
                                <a:blip r:embed="rId7" cstate="print">
                                  <a:extLst>
                                    <a:ext uri="{28A0092B-C50C-407E-A947-70E740481C1C}">
                                      <a14:useLocalDpi xmlns:a14="http://schemas.microsoft.com/office/drawing/2010/main" val="0"/>
                                    </a:ext>
                                  </a:extLst>
                                </a:blip>
                                <a:srcRect l="5213" t="14018" r="5370" b="17192"/>
                                <a:stretch/>
                              </pic:blipFill>
                              <pic:spPr bwMode="auto">
                                <a:xfrm>
                                  <a:off x="3319670" y="0"/>
                                  <a:ext cx="3152775" cy="1939290"/>
                                </a:xfrm>
                                <a:prstGeom prst="rect">
                                  <a:avLst/>
                                </a:prstGeom>
                                <a:noFill/>
                                <a:ln>
                                  <a:noFill/>
                                </a:ln>
                                <a:extLst>
                                  <a:ext uri="{53640926-AAD7-44D8-BBD7-CCE9431645EC}">
                                    <a14:shadowObscured xmlns:a14="http://schemas.microsoft.com/office/drawing/2010/main"/>
                                  </a:ext>
                                </a:extLst>
                              </pic:spPr>
                            </pic:pic>
                          </wpg:grpSp>
                        </wpg:grpSp>
                      </wpg:grpSp>
                      <wpg:grpSp>
                        <wpg:cNvPr id="10" name="Group 10"/>
                        <wpg:cNvGrpSpPr/>
                        <wpg:grpSpPr>
                          <a:xfrm>
                            <a:off x="-31827" y="78827"/>
                            <a:ext cx="5104476" cy="6223613"/>
                            <a:chOff x="-63368" y="-94596"/>
                            <a:chExt cx="5105253" cy="6223779"/>
                          </a:xfrm>
                        </wpg:grpSpPr>
                        <wps:wsp>
                          <wps:cNvPr id="217" name="Text Box 2"/>
                          <wps:cNvSpPr txBox="1">
                            <a:spLocks noChangeArrowheads="1"/>
                          </wps:cNvSpPr>
                          <wps:spPr bwMode="auto">
                            <a:xfrm>
                              <a:off x="159851" y="-94596"/>
                              <a:ext cx="4689475" cy="768985"/>
                            </a:xfrm>
                            <a:prstGeom prst="rect">
                              <a:avLst/>
                            </a:prstGeom>
                            <a:noFill/>
                            <a:ln w="9525">
                              <a:noFill/>
                              <a:miter lim="800000"/>
                              <a:headEnd/>
                              <a:tailEnd/>
                            </a:ln>
                          </wps:spPr>
                          <wps:txbx>
                            <w:txbxContent>
                              <w:p w:rsidR="00EF6BD4" w:rsidRPr="00C159FD" w:rsidRDefault="00EF6BD4" w:rsidP="00EF6BD4">
                                <w:pPr>
                                  <w:jc w:val="center"/>
                                  <w:rPr>
                                    <w:rFonts w:ascii="Arial" w:hAnsi="Arial" w:cs="Arial"/>
                                    <w:b/>
                                    <w:color w:val="2F5496" w:themeColor="accent5" w:themeShade="BF"/>
                                    <w:sz w:val="36"/>
                                  </w:rPr>
                                </w:pPr>
                                <w:r w:rsidRPr="00C159FD">
                                  <w:rPr>
                                    <w:rFonts w:ascii="Arial" w:hAnsi="Arial" w:cs="Arial"/>
                                    <w:b/>
                                    <w:color w:val="2F5496" w:themeColor="accent5" w:themeShade="BF"/>
                                    <w:sz w:val="36"/>
                                  </w:rPr>
                                  <w:t xml:space="preserve">Supporting </w:t>
                                </w:r>
                                <w:r w:rsidR="00C159FD" w:rsidRPr="00C159FD">
                                  <w:rPr>
                                    <w:rFonts w:ascii="Arial" w:hAnsi="Arial" w:cs="Arial"/>
                                    <w:b/>
                                    <w:color w:val="2F5496" w:themeColor="accent5" w:themeShade="BF"/>
                                    <w:sz w:val="36"/>
                                  </w:rPr>
                                  <w:t>your child with reading at home</w:t>
                                </w:r>
                              </w:p>
                            </w:txbxContent>
                          </wps:txbx>
                          <wps:bodyPr rot="0" vert="horz" wrap="square" lIns="91440" tIns="45720" rIns="91440" bIns="45720" anchor="t" anchorCtr="0">
                            <a:spAutoFit/>
                          </wps:bodyPr>
                        </wps:wsp>
                        <wps:wsp>
                          <wps:cNvPr id="9" name="Text Box 2"/>
                          <wps:cNvSpPr txBox="1">
                            <a:spLocks noChangeArrowheads="1"/>
                          </wps:cNvSpPr>
                          <wps:spPr bwMode="auto">
                            <a:xfrm>
                              <a:off x="-63368" y="438506"/>
                              <a:ext cx="4999334" cy="722648"/>
                            </a:xfrm>
                            <a:prstGeom prst="rect">
                              <a:avLst/>
                            </a:prstGeom>
                            <a:noFill/>
                            <a:ln w="9525">
                              <a:noFill/>
                              <a:miter lim="800000"/>
                              <a:headEnd/>
                              <a:tailEnd/>
                            </a:ln>
                          </wps:spPr>
                          <wps:txbx>
                            <w:txbxContent>
                              <w:p w:rsidR="00C159FD" w:rsidRPr="000779AC" w:rsidRDefault="00C24882" w:rsidP="00EF6BD4">
                                <w:pPr>
                                  <w:jc w:val="center"/>
                                  <w:rPr>
                                    <w:rFonts w:ascii="Arial" w:hAnsi="Arial" w:cs="Arial"/>
                                    <w:color w:val="2F5496" w:themeColor="accent5" w:themeShade="BF"/>
                                  </w:rPr>
                                </w:pPr>
                                <w:r w:rsidRPr="000779AC">
                                  <w:rPr>
                                    <w:rFonts w:ascii="Arial" w:hAnsi="Arial" w:cs="Arial"/>
                                    <w:color w:val="2F5496" w:themeColor="accent5" w:themeShade="BF"/>
                                  </w:rPr>
                                  <w:t>We hope that you find these questions useful and that they are able to help you</w:t>
                                </w:r>
                                <w:r w:rsidR="00C159FD" w:rsidRPr="000779AC">
                                  <w:rPr>
                                    <w:rFonts w:ascii="Arial" w:hAnsi="Arial" w:cs="Arial"/>
                                    <w:color w:val="2F5496" w:themeColor="accent5" w:themeShade="BF"/>
                                  </w:rPr>
                                  <w:t xml:space="preserve"> </w:t>
                                </w:r>
                                <w:r w:rsidRPr="000779AC">
                                  <w:rPr>
                                    <w:rFonts w:ascii="Arial" w:hAnsi="Arial" w:cs="Arial"/>
                                    <w:color w:val="2F5496" w:themeColor="accent5" w:themeShade="BF"/>
                                  </w:rPr>
                                  <w:t xml:space="preserve">them with </w:t>
                                </w:r>
                                <w:r w:rsidR="00C159FD" w:rsidRPr="000779AC">
                                  <w:rPr>
                                    <w:rFonts w:ascii="Arial" w:hAnsi="Arial" w:cs="Arial"/>
                                    <w:color w:val="2F5496" w:themeColor="accent5" w:themeShade="BF"/>
                                  </w:rPr>
                                  <w:t xml:space="preserve">their reading at home. </w:t>
                                </w:r>
                                <w:r w:rsidR="000779AC" w:rsidRPr="000779AC">
                                  <w:rPr>
                                    <w:rFonts w:ascii="Arial" w:hAnsi="Arial" w:cs="Arial"/>
                                    <w:color w:val="2F5496" w:themeColor="accent5" w:themeShade="BF"/>
                                  </w:rPr>
                                  <w:t xml:space="preserve">Please feel free to leave comments in your child’s reading record in relation to these questions. </w:t>
                                </w:r>
                              </w:p>
                            </w:txbxContent>
                          </wps:txbx>
                          <wps:bodyPr rot="0" vert="horz" wrap="square" lIns="91440" tIns="45720" rIns="91440" bIns="45720" anchor="t" anchorCtr="0">
                            <a:spAutoFit/>
                          </wps:bodyPr>
                        </wps:wsp>
                        <wps:wsp>
                          <wps:cNvPr id="2" name="Text Box 2"/>
                          <wps:cNvSpPr txBox="1">
                            <a:spLocks noChangeArrowheads="1"/>
                          </wps:cNvSpPr>
                          <wps:spPr bwMode="auto">
                            <a:xfrm>
                              <a:off x="31897" y="1063256"/>
                              <a:ext cx="4999355" cy="1275715"/>
                            </a:xfrm>
                            <a:prstGeom prst="rect">
                              <a:avLst/>
                            </a:prstGeom>
                            <a:noFill/>
                            <a:ln w="9525">
                              <a:noFill/>
                              <a:miter lim="800000"/>
                              <a:headEnd/>
                              <a:tailEnd/>
                            </a:ln>
                          </wps:spPr>
                          <wps:txbx>
                            <w:txbxContent>
                              <w:p w:rsidR="00C24882" w:rsidRDefault="00C24882" w:rsidP="00C24882">
                                <w:pPr>
                                  <w:rPr>
                                    <w:rFonts w:ascii="Arial" w:hAnsi="Arial" w:cs="Arial"/>
                                    <w:b/>
                                    <w:color w:val="2F5496" w:themeColor="accent5" w:themeShade="BF"/>
                                    <w:sz w:val="24"/>
                                  </w:rPr>
                                </w:pPr>
                                <w:r w:rsidRPr="00C24882">
                                  <w:rPr>
                                    <w:rFonts w:ascii="Arial" w:hAnsi="Arial" w:cs="Arial"/>
                                    <w:b/>
                                    <w:color w:val="2F5496" w:themeColor="accent5" w:themeShade="BF"/>
                                    <w:sz w:val="24"/>
                                  </w:rPr>
                                  <w:t xml:space="preserve">Before reading the book: </w:t>
                                </w:r>
                              </w:p>
                              <w:p w:rsidR="00B82F0F" w:rsidRPr="00B82F0F" w:rsidRDefault="00B82F0F" w:rsidP="00B82F0F">
                                <w:pPr>
                                  <w:pStyle w:val="ListParagraph"/>
                                  <w:numPr>
                                    <w:ilvl w:val="0"/>
                                    <w:numId w:val="2"/>
                                  </w:numPr>
                                  <w:ind w:left="142" w:hanging="218"/>
                                  <w:rPr>
                                    <w:rFonts w:ascii="Arial" w:hAnsi="Arial" w:cs="Arial"/>
                                    <w:b/>
                                    <w:szCs w:val="32"/>
                                  </w:rPr>
                                </w:pPr>
                                <w:r w:rsidRPr="00B82F0F">
                                  <w:rPr>
                                    <w:rFonts w:ascii="Arial" w:hAnsi="Arial" w:cs="Arial"/>
                                    <w:b/>
                                    <w:szCs w:val="32"/>
                                  </w:rPr>
                                  <w:t xml:space="preserve">Can you point to the title? or What is this? (pointing to the title) </w:t>
                                </w:r>
                              </w:p>
                              <w:p w:rsidR="00B82F0F" w:rsidRPr="00B82F0F" w:rsidRDefault="00B82F0F" w:rsidP="00B82F0F">
                                <w:pPr>
                                  <w:pStyle w:val="ListParagraph"/>
                                  <w:numPr>
                                    <w:ilvl w:val="0"/>
                                    <w:numId w:val="2"/>
                                  </w:numPr>
                                  <w:ind w:left="142" w:hanging="218"/>
                                  <w:rPr>
                                    <w:rFonts w:ascii="Arial" w:hAnsi="Arial" w:cs="Arial"/>
                                    <w:b/>
                                    <w:szCs w:val="32"/>
                                  </w:rPr>
                                </w:pPr>
                                <w:r w:rsidRPr="00B82F0F">
                                  <w:rPr>
                                    <w:rFonts w:ascii="Arial" w:hAnsi="Arial" w:cs="Arial"/>
                                    <w:b/>
                                    <w:szCs w:val="32"/>
                                  </w:rPr>
                                  <w:t xml:space="preserve">What do you think this story will be about? What might happen in the story? </w:t>
                                </w:r>
                              </w:p>
                              <w:p w:rsidR="00B82F0F" w:rsidRPr="00B82F0F" w:rsidRDefault="00B82F0F" w:rsidP="00B82F0F">
                                <w:pPr>
                                  <w:pStyle w:val="ListParagraph"/>
                                  <w:numPr>
                                    <w:ilvl w:val="0"/>
                                    <w:numId w:val="2"/>
                                  </w:numPr>
                                  <w:ind w:left="142" w:hanging="218"/>
                                  <w:rPr>
                                    <w:rFonts w:ascii="Arial" w:hAnsi="Arial" w:cs="Arial"/>
                                    <w:b/>
                                    <w:szCs w:val="32"/>
                                  </w:rPr>
                                </w:pPr>
                                <w:r w:rsidRPr="00B82F0F">
                                  <w:rPr>
                                    <w:rFonts w:ascii="Arial" w:hAnsi="Arial" w:cs="Arial"/>
                                    <w:b/>
                                    <w:szCs w:val="32"/>
                                  </w:rPr>
                                  <w:t xml:space="preserve">Who is in the story? </w:t>
                                </w:r>
                              </w:p>
                              <w:p w:rsidR="00B82F0F" w:rsidRPr="00C24882" w:rsidRDefault="00B82F0F" w:rsidP="00C24882">
                                <w:pPr>
                                  <w:rPr>
                                    <w:rFonts w:ascii="Arial" w:hAnsi="Arial" w:cs="Arial"/>
                                    <w:b/>
                                    <w:color w:val="2F5496" w:themeColor="accent5" w:themeShade="BF"/>
                                    <w:sz w:val="24"/>
                                  </w:rPr>
                                </w:pPr>
                              </w:p>
                            </w:txbxContent>
                          </wps:txbx>
                          <wps:bodyPr rot="0" vert="horz" wrap="square" lIns="91440" tIns="45720" rIns="91440" bIns="45720" anchor="t" anchorCtr="0">
                            <a:noAutofit/>
                          </wps:bodyPr>
                        </wps:wsp>
                        <wps:wsp>
                          <wps:cNvPr id="4" name="Text Box 4"/>
                          <wps:cNvSpPr txBox="1">
                            <a:spLocks noChangeArrowheads="1"/>
                          </wps:cNvSpPr>
                          <wps:spPr bwMode="auto">
                            <a:xfrm>
                              <a:off x="42530" y="2317898"/>
                              <a:ext cx="4999355" cy="1857375"/>
                            </a:xfrm>
                            <a:prstGeom prst="rect">
                              <a:avLst/>
                            </a:prstGeom>
                            <a:noFill/>
                            <a:ln w="9525">
                              <a:noFill/>
                              <a:miter lim="800000"/>
                              <a:headEnd/>
                              <a:tailEnd/>
                            </a:ln>
                          </wps:spPr>
                          <wps:txbx>
                            <w:txbxContent>
                              <w:p w:rsidR="00C24882" w:rsidRPr="00B82F0F" w:rsidRDefault="00C24882" w:rsidP="00B82F0F">
                                <w:pPr>
                                  <w:rPr>
                                    <w:rFonts w:ascii="Arial" w:hAnsi="Arial" w:cs="Arial"/>
                                    <w:b/>
                                    <w:color w:val="2F5496" w:themeColor="accent5" w:themeShade="BF"/>
                                    <w:sz w:val="24"/>
                                    <w:szCs w:val="24"/>
                                  </w:rPr>
                                </w:pPr>
                                <w:r w:rsidRPr="00B82F0F">
                                  <w:rPr>
                                    <w:rFonts w:ascii="Arial" w:hAnsi="Arial" w:cs="Arial"/>
                                    <w:b/>
                                    <w:color w:val="2F5496" w:themeColor="accent5" w:themeShade="BF"/>
                                    <w:sz w:val="24"/>
                                    <w:szCs w:val="24"/>
                                  </w:rPr>
                                  <w:t xml:space="preserve">While reading the book: </w:t>
                                </w:r>
                              </w:p>
                              <w:p w:rsidR="00B82F0F" w:rsidRPr="00B82F0F" w:rsidRDefault="00B82F0F" w:rsidP="00B82F0F">
                                <w:pPr>
                                  <w:pStyle w:val="ListParagraph"/>
                                  <w:numPr>
                                    <w:ilvl w:val="0"/>
                                    <w:numId w:val="5"/>
                                  </w:numPr>
                                  <w:spacing w:after="0" w:line="360" w:lineRule="auto"/>
                                  <w:ind w:left="142" w:hanging="284"/>
                                  <w:rPr>
                                    <w:rFonts w:ascii="Arial" w:hAnsi="Arial" w:cs="Arial"/>
                                    <w:b/>
                                    <w:szCs w:val="24"/>
                                  </w:rPr>
                                </w:pPr>
                                <w:r w:rsidRPr="00B82F0F">
                                  <w:rPr>
                                    <w:rFonts w:ascii="Arial" w:hAnsi="Arial" w:cs="Arial"/>
                                    <w:b/>
                                    <w:szCs w:val="24"/>
                                  </w:rPr>
                                  <w:t>What is happening here?</w:t>
                                </w:r>
                              </w:p>
                              <w:p w:rsidR="00B82F0F" w:rsidRPr="00B82F0F" w:rsidRDefault="00B82F0F" w:rsidP="00B82F0F">
                                <w:pPr>
                                  <w:pStyle w:val="ListParagraph"/>
                                  <w:numPr>
                                    <w:ilvl w:val="0"/>
                                    <w:numId w:val="5"/>
                                  </w:numPr>
                                  <w:spacing w:after="0" w:line="360" w:lineRule="auto"/>
                                  <w:ind w:left="142" w:hanging="284"/>
                                  <w:rPr>
                                    <w:rFonts w:ascii="Arial" w:hAnsi="Arial" w:cs="Arial"/>
                                    <w:b/>
                                    <w:szCs w:val="24"/>
                                  </w:rPr>
                                </w:pPr>
                                <w:r w:rsidRPr="00B82F0F">
                                  <w:rPr>
                                    <w:rFonts w:ascii="Arial" w:hAnsi="Arial" w:cs="Arial"/>
                                    <w:b/>
                                    <w:szCs w:val="24"/>
                                  </w:rPr>
                                  <w:t>What is ______ doing?</w:t>
                                </w:r>
                              </w:p>
                              <w:p w:rsidR="00B82F0F" w:rsidRPr="00B82F0F" w:rsidRDefault="00B82F0F" w:rsidP="00B82F0F">
                                <w:pPr>
                                  <w:pStyle w:val="ListParagraph"/>
                                  <w:numPr>
                                    <w:ilvl w:val="0"/>
                                    <w:numId w:val="5"/>
                                  </w:numPr>
                                  <w:spacing w:after="0"/>
                                  <w:ind w:left="142" w:hanging="284"/>
                                  <w:rPr>
                                    <w:rFonts w:ascii="Arial" w:hAnsi="Arial" w:cs="Arial"/>
                                    <w:b/>
                                    <w:szCs w:val="24"/>
                                  </w:rPr>
                                </w:pPr>
                                <w:r w:rsidRPr="00B82F0F">
                                  <w:rPr>
                                    <w:rFonts w:ascii="Arial" w:hAnsi="Arial" w:cs="Arial"/>
                                    <w:b/>
                                    <w:szCs w:val="24"/>
                                  </w:rPr>
                                  <w:t xml:space="preserve">What might happen   next? </w:t>
                                </w:r>
                              </w:p>
                              <w:p w:rsidR="00B82F0F" w:rsidRPr="00B82F0F" w:rsidRDefault="00B82F0F" w:rsidP="00B82F0F">
                                <w:pPr>
                                  <w:pStyle w:val="ListParagraph"/>
                                  <w:numPr>
                                    <w:ilvl w:val="0"/>
                                    <w:numId w:val="5"/>
                                  </w:numPr>
                                  <w:spacing w:after="0"/>
                                  <w:ind w:left="142" w:hanging="284"/>
                                  <w:rPr>
                                    <w:rFonts w:ascii="Arial" w:hAnsi="Arial" w:cs="Arial"/>
                                    <w:b/>
                                    <w:szCs w:val="24"/>
                                  </w:rPr>
                                </w:pPr>
                                <w:r w:rsidRPr="00B82F0F">
                                  <w:rPr>
                                    <w:rFonts w:ascii="Arial" w:hAnsi="Arial" w:cs="Arial"/>
                                    <w:b/>
                                    <w:szCs w:val="24"/>
                                  </w:rPr>
                                  <w:t xml:space="preserve">How do you think the story might end? </w:t>
                                </w:r>
                              </w:p>
                              <w:p w:rsidR="00B82F0F" w:rsidRPr="00B82F0F" w:rsidRDefault="00B82F0F" w:rsidP="00B82F0F">
                                <w:pPr>
                                  <w:pStyle w:val="ListParagraph"/>
                                  <w:numPr>
                                    <w:ilvl w:val="0"/>
                                    <w:numId w:val="5"/>
                                  </w:numPr>
                                  <w:spacing w:after="0"/>
                                  <w:ind w:left="142" w:hanging="284"/>
                                  <w:rPr>
                                    <w:rFonts w:ascii="Arial" w:hAnsi="Arial" w:cs="Arial"/>
                                    <w:b/>
                                    <w:szCs w:val="24"/>
                                  </w:rPr>
                                </w:pPr>
                                <w:r w:rsidRPr="00B82F0F">
                                  <w:rPr>
                                    <w:rFonts w:ascii="Arial" w:hAnsi="Arial" w:cs="Arial"/>
                                    <w:b/>
                                    <w:szCs w:val="24"/>
                                  </w:rPr>
                                  <w:t>Is __________ friendly/ mean/ nice…?</w:t>
                                </w:r>
                              </w:p>
                              <w:p w:rsidR="00B82F0F" w:rsidRPr="00B82F0F" w:rsidRDefault="00B82F0F" w:rsidP="00B82F0F">
                                <w:pPr>
                                  <w:pStyle w:val="ListParagraph"/>
                                  <w:numPr>
                                    <w:ilvl w:val="0"/>
                                    <w:numId w:val="5"/>
                                  </w:numPr>
                                  <w:spacing w:after="0"/>
                                  <w:ind w:left="142" w:hanging="284"/>
                                  <w:rPr>
                                    <w:rFonts w:ascii="Arial" w:hAnsi="Arial" w:cs="Arial"/>
                                    <w:b/>
                                    <w:szCs w:val="24"/>
                                  </w:rPr>
                                </w:pPr>
                                <w:r w:rsidRPr="00B82F0F">
                                  <w:rPr>
                                    <w:rFonts w:ascii="Arial" w:hAnsi="Arial" w:cs="Arial"/>
                                    <w:b/>
                                    <w:szCs w:val="24"/>
                                  </w:rPr>
                                  <w:t>What does ______ mean? (To check understanding of a word)</w:t>
                                </w:r>
                              </w:p>
                              <w:p w:rsidR="00B82F0F" w:rsidRPr="00B82F0F" w:rsidRDefault="00B82F0F" w:rsidP="00B82F0F">
                                <w:pPr>
                                  <w:spacing w:after="0"/>
                                  <w:rPr>
                                    <w:rFonts w:ascii="Arial" w:hAnsi="Arial" w:cs="Arial"/>
                                    <w:b/>
                                    <w:color w:val="2F5496" w:themeColor="accent5" w:themeShade="BF"/>
                                    <w:sz w:val="24"/>
                                    <w:szCs w:val="24"/>
                                  </w:rPr>
                                </w:pPr>
                              </w:p>
                            </w:txbxContent>
                          </wps:txbx>
                          <wps:bodyPr rot="0" vert="horz" wrap="square" lIns="91440" tIns="45720" rIns="91440" bIns="45720" anchor="t" anchorCtr="0">
                            <a:spAutoFit/>
                          </wps:bodyPr>
                        </wps:wsp>
                        <wps:wsp>
                          <wps:cNvPr id="5" name="Text Box 5"/>
                          <wps:cNvSpPr txBox="1">
                            <a:spLocks noChangeArrowheads="1"/>
                          </wps:cNvSpPr>
                          <wps:spPr bwMode="auto">
                            <a:xfrm>
                              <a:off x="0" y="4104168"/>
                              <a:ext cx="4999355" cy="2025015"/>
                            </a:xfrm>
                            <a:prstGeom prst="rect">
                              <a:avLst/>
                            </a:prstGeom>
                            <a:noFill/>
                            <a:ln w="9525">
                              <a:noFill/>
                              <a:miter lim="800000"/>
                              <a:headEnd/>
                              <a:tailEnd/>
                            </a:ln>
                          </wps:spPr>
                          <wps:txbx>
                            <w:txbxContent>
                              <w:p w:rsidR="00B82F0F" w:rsidRDefault="00C24882" w:rsidP="00C24882">
                                <w:pPr>
                                  <w:rPr>
                                    <w:rFonts w:ascii="Arial" w:hAnsi="Arial" w:cs="Arial"/>
                                    <w:b/>
                                    <w:color w:val="2F5496" w:themeColor="accent5" w:themeShade="BF"/>
                                    <w:sz w:val="24"/>
                                  </w:rPr>
                                </w:pPr>
                                <w:r>
                                  <w:rPr>
                                    <w:rFonts w:ascii="Arial" w:hAnsi="Arial" w:cs="Arial"/>
                                    <w:b/>
                                    <w:color w:val="2F5496" w:themeColor="accent5" w:themeShade="BF"/>
                                    <w:sz w:val="24"/>
                                  </w:rPr>
                                  <w:t xml:space="preserve">After </w:t>
                                </w:r>
                                <w:r w:rsidRPr="00C24882">
                                  <w:rPr>
                                    <w:rFonts w:ascii="Arial" w:hAnsi="Arial" w:cs="Arial"/>
                                    <w:b/>
                                    <w:color w:val="2F5496" w:themeColor="accent5" w:themeShade="BF"/>
                                    <w:sz w:val="24"/>
                                  </w:rPr>
                                  <w:t>reading the book:</w:t>
                                </w:r>
                              </w:p>
                              <w:p w:rsidR="00B82F0F" w:rsidRPr="00B82F0F" w:rsidRDefault="00B82F0F" w:rsidP="00B82F0F">
                                <w:pPr>
                                  <w:rPr>
                                    <w:rFonts w:ascii="Arial" w:hAnsi="Arial" w:cs="Arial"/>
                                    <w:b/>
                                    <w:szCs w:val="32"/>
                                  </w:rPr>
                                </w:pPr>
                                <w:r w:rsidRPr="00B82F0F">
                                  <w:rPr>
                                    <w:rFonts w:ascii="Arial" w:hAnsi="Arial" w:cs="Arial"/>
                                    <w:b/>
                                    <w:szCs w:val="32"/>
                                  </w:rPr>
                                  <w:t xml:space="preserve">• Did you like this book? Why? </w:t>
                                </w:r>
                              </w:p>
                              <w:p w:rsidR="00B82F0F" w:rsidRPr="00B82F0F" w:rsidRDefault="00B82F0F" w:rsidP="00B82F0F">
                                <w:pPr>
                                  <w:rPr>
                                    <w:rFonts w:ascii="Arial" w:hAnsi="Arial" w:cs="Arial"/>
                                    <w:b/>
                                    <w:szCs w:val="32"/>
                                  </w:rPr>
                                </w:pPr>
                                <w:r w:rsidRPr="00B82F0F">
                                  <w:rPr>
                                    <w:rFonts w:ascii="Arial" w:hAnsi="Arial" w:cs="Arial"/>
                                    <w:b/>
                                    <w:szCs w:val="32"/>
                                  </w:rPr>
                                  <w:t xml:space="preserve">• What was your favourite part? Why? </w:t>
                                </w:r>
                              </w:p>
                              <w:p w:rsidR="00B82F0F" w:rsidRPr="00B82F0F" w:rsidRDefault="00B82F0F" w:rsidP="00B82F0F">
                                <w:pPr>
                                  <w:rPr>
                                    <w:rFonts w:ascii="Arial" w:hAnsi="Arial" w:cs="Arial"/>
                                    <w:b/>
                                    <w:szCs w:val="32"/>
                                  </w:rPr>
                                </w:pPr>
                                <w:r w:rsidRPr="00B82F0F">
                                  <w:rPr>
                                    <w:rFonts w:ascii="Arial" w:hAnsi="Arial" w:cs="Arial"/>
                                    <w:b/>
                                    <w:szCs w:val="32"/>
                                  </w:rPr>
                                  <w:t xml:space="preserve">• Which character did you like the best? Why? </w:t>
                                </w:r>
                              </w:p>
                              <w:p w:rsidR="00B82F0F" w:rsidRPr="00B82F0F" w:rsidRDefault="00B82F0F" w:rsidP="00B82F0F">
                                <w:pPr>
                                  <w:rPr>
                                    <w:rFonts w:ascii="Arial" w:hAnsi="Arial" w:cs="Arial"/>
                                    <w:b/>
                                    <w:szCs w:val="32"/>
                                  </w:rPr>
                                </w:pPr>
                                <w:r w:rsidRPr="00B82F0F">
                                  <w:rPr>
                                    <w:rFonts w:ascii="Arial" w:hAnsi="Arial" w:cs="Arial"/>
                                    <w:b/>
                                    <w:szCs w:val="32"/>
                                  </w:rPr>
                                  <w:t xml:space="preserve">• Why did that character do … (give a situation/ event from the story)? </w:t>
                                </w:r>
                              </w:p>
                              <w:p w:rsidR="00B82F0F" w:rsidRPr="00B82F0F" w:rsidRDefault="00B82F0F" w:rsidP="00B82F0F">
                                <w:pPr>
                                  <w:rPr>
                                    <w:rFonts w:ascii="Arial" w:hAnsi="Arial" w:cs="Arial"/>
                                    <w:b/>
                                    <w:szCs w:val="32"/>
                                  </w:rPr>
                                </w:pPr>
                                <w:r w:rsidRPr="00B82F0F">
                                  <w:rPr>
                                    <w:rFonts w:ascii="Arial" w:hAnsi="Arial" w:cs="Arial"/>
                                    <w:b/>
                                    <w:szCs w:val="32"/>
                                  </w:rPr>
                                  <w:t>• What happened in the story?</w:t>
                                </w:r>
                              </w:p>
                              <w:p w:rsidR="00C24882" w:rsidRPr="00B82F0F" w:rsidRDefault="00C24882" w:rsidP="00C24882">
                                <w:pPr>
                                  <w:rPr>
                                    <w:rFonts w:ascii="Arial" w:hAnsi="Arial" w:cs="Arial"/>
                                    <w:b/>
                                    <w:color w:val="2F5496" w:themeColor="accent5" w:themeShade="BF"/>
                                    <w:sz w:val="20"/>
                                  </w:rPr>
                                </w:pPr>
                                <w:r w:rsidRPr="00B82F0F">
                                  <w:rPr>
                                    <w:rFonts w:ascii="Arial" w:hAnsi="Arial" w:cs="Arial"/>
                                    <w:b/>
                                    <w:color w:val="2F5496" w:themeColor="accent5" w:themeShade="BF"/>
                                    <w:sz w:val="20"/>
                                  </w:rPr>
                                  <w:t xml:space="preserve"> </w:t>
                                </w:r>
                              </w:p>
                            </w:txbxContent>
                          </wps:txbx>
                          <wps:bodyPr rot="0" vert="horz" wrap="square" lIns="91440" tIns="45720" rIns="91440" bIns="45720" anchor="t" anchorCtr="0">
                            <a:spAutoFit/>
                          </wps:bodyPr>
                        </wps:wsp>
                      </wpg:grpSp>
                    </wpg:wgp>
                  </a:graphicData>
                </a:graphic>
                <wp14:sizeRelH relativeFrom="margin">
                  <wp14:pctWidth>0</wp14:pctWidth>
                </wp14:sizeRelH>
              </wp:anchor>
            </w:drawing>
          </mc:Choice>
          <mc:Fallback>
            <w:pict>
              <v:group w14:anchorId="5340C3E1" id="Group 6" o:spid="_x0000_s1040" style="position:absolute;margin-left:-52.05pt;margin-top:-10.7pt;width:401.9pt;height:543.45pt;z-index:251676672;mso-width-relative:margin" coordorigin="-318" coordsize="51044,690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Mky6I4HAABXIgAADgAAAGRycy9lMm9Eb2MueG1s5Frb&#10;jts4En1fYP5B0Ltj3WUZcQLH3QkCZCeNJIM80zJtC5FELUW33bvYf59TJCVfc7/2pIF2kxRZKhar&#10;Tp1i++HjXVU6t1y2hagnrv/Acx1e52JR1KuJ+9ebp4OR67SK1QtWippP3Dveuo8f/fGvh9tmzAOx&#10;FuWCSwdC6na8bSbuWqlmPBy2+ZpXrH0gGl7j4VLIiil05Wq4kGwL6VU5DDwvGW6FXDRS5LxtMXpl&#10;HrqPtPzlkufq5XLZcuWUExe6Kf0p9eecPoePHrLxSrJmXeRWDfYFWlSsqPHSXtQVU8zZyOJMVFXk&#10;UrRiqR7kohqK5bLIud4DduN7J7t5JsWm0XtZjberpjcTTHtipy8Wm/95eyOdYjFxE9epWYUj0m91&#10;EjLNtlmNMeOZbF43N9IOrEyPdrtbyor+Yh/OThv1rjcq3yknx2Dse5EfwvY5niWZ54/82Jg9X+Ns&#10;aN0g9EdB6jr7xfn6+mB5lEK5k+XD7u1DUrLXqe/0ytvt+f7x/tD/RhuMslGUePGZhmzcbxC7v7Q3&#10;WpnG56Z5z96aIh/j17oBWmdu8PFwwSq1kdy1QqpPklEx+W7TDOCxDVPFvCgLdaejD75JStW3N0V+&#10;I01n71FhZ3E8pZc6GFjwNkf4Pa/YijuSt5tSOYhuZ16yd3xdlKVTipWgoyHBJMtIZrTzFyJ/1zq1&#10;mK1ZveLTtkF4A3Ro9vB4uu4eqTUvi+Yp5JO7UtsaALqchNIFG5owvRL5puK1MrgjeQlbiLpdF03r&#10;OnLMqzlHGMnnC3haDsxTiKVGFrXSwIBweNEqejsFhoaG/wWjqedlwZPBLPZmg8hLrwfTLEoHqXed&#10;Rl408mf+7P+02o/Gm5Zj+6y8agqrOkbPlL+IAxYxDcJopHJumcZDMpxWqPurVcQQWYh0bWX+CkbG&#10;PLSV5CpfU3MJQ9pxTO4faKvvDU1H0gI3nPn232IBa7CNEtoYJ7gRBHHke/AOBEmc+GGWWWDuMSTI&#10;YoxpDIiBkwZB+jCBc8hWPeOicqiBQ4DO+kXsFjsyu+ymkP61IFfQuyrrowHIpBG9E9LdNrEVAyga&#10;aE6xBTnuEDpH3xJZLuHDN0eWbYPs23Yxgd6nORbl3kt56/WaNRz2J7F7OOgB+JXY1Au+cMiDEMgl&#10;dywW69l9pmm189DpnLjLEZp2LvJRLD13ElKDdPhkT3G28M/UB2KTS9HujIvolrorOSlb1q/4EhkV&#10;eS3QkjWX4bNSmqhjeQ4Q8c2jNVtwMxx7+NFyEVDEfmiFDkstkCSbqLOyrYBu5rFs4/F2Pi3lmgr1&#10;inkfUsws7lfoN4ta9YurohbykoASu7JvNvM7IxnTkJXmYnEHQJACQYpjbJv8aYGIfcFadcMkmBcG&#10;wSbVS3wsSwF7C9tynbWQ/700TvPhr3jqOlswuYnb/mfDKMeVz2t4cuZHEcQq3YniNEBHHj6ZHz6p&#10;N9VMABzhrdBON2m+KrvmUorqLRx/Sm/FI1bnePfEzZXsOjOFPh4hseV8OtVtkzxf1K8bpFxzeIRI&#10;b3ZvmWwsbCk485+iix42PkEvM5fOoxZTQOmy0NC2t6u1NyL5A2CVnRA99HFon8n0Mi9ME8AeUbrA&#10;y0DwSIjJbUT6gixN4jiwnMiLklFkJnyMEiVRGkSRJVN+FmaByQU91h/TPUox+L03lCgDyzWp4sZy&#10;IhqxpOgVUQrgYkHkiMxFu/sOFIjC722h1trROmf8zpzIQCH8+/6SICoek9SDUyO6gxEVFHPiK6kl&#10;K5YGEQLSwX0BDwJkIKBQDHkInaN4CjGIQsrEk5/4o+S7UyAdzGenFYdJBMqaDKbTq3QQRVejwZMn&#10;aM1m11kU+kkUX/eUtUV2E9uX8zYH+V98PWsly15gq2TsU6pGY/i9P7jQU8ibDhcw8hvgAkj/P6xW&#10;opumOEBCJLzwI9x3aMCIQ+AEAYaf+pmN7q9HDOBCRgB0cL3QEeLQj4M0/UAmPSfEn8OFDQ2xZZSt&#10;mu41ZOyJhaZR9k7puP3+2yUcwWEJCKgGWn0mqTq4BktHdCF2lALoHm1/ERYEIQplM6PnVIMkDC0r&#10;G2RRbJgdFYvX+8u0OIgp5jRxC8I0zUjGe9gVMcvvXhYGfs+J3pDvPhE7R8cHvR3sh+pBR+0w3FGV&#10;tjm5CJJSbNecLUD2TQVysNRUoZQfPnoN4ccZkqyOpUPzdQEFEovLGRtQYL+YfGS7r4snqi0zHI4u&#10;rA7uJ6pC4YK8LKqJO6IS0ZIN2u51vdAeolhRmraNw5PSVO3mO+2NZ/XXty2dukpIndRBBBVtQxXL&#10;0w9XLD/A27IuTn+yrx2EahSOYk8XYfv6KcqyLAwjE6hpECSRvlTq4/SX9jX974T+Suek5P/9XA4F&#10;g0kNP9nlUEJQsQnk970kDOJLLhd3fCFI6aLr/uCb9rk+bfw0n/uki5kfAHNAjhOf0/cvB3nxx6TU&#10;CGzDsNMg9FOkTMNY+pRKMNf73ChOQ+TXQz7y6+Oc5mBk15/mc79KagV0nPicPssf7nPG3/APpcgH&#10;GdYM6aK/BV6A/yXdN3/r4/hX9rezWgrfXtBVhv2mBX094rCvq6z990Ee/Q0AAP//AwBQSwMEFAAG&#10;AAgAAAAhAND8UPrQAAAAKwIAABkAAABkcnMvX3JlbHMvZTJvRG9jLnhtbC5yZWxzvJHBasMwDIbv&#10;g76D0b1xkkIpo04vZdDr6B5A2IrjNpaN7Y317We2ywqlvfUoCX3/h7TdfftZfFHKLrCCrmlBEOtg&#10;HFsFH8e35QZELsgG58Ck4EIZdsPiZftOM5a6lCcXs6gUzgqmUuKrlFlP5DE3IRLXyRiSx1LLZGVE&#10;fUZLsm/btUz/GTBcMcXBKEgHswJxvMSa/JgdxtFp2gf96YnLjQjpfM2uQEyWigJPxuFfc9WcIlmQ&#10;tyX650j0dyW650h0TeTfQ8irFw8/AAAA//8DAFBLAwQKAAAAAAAAACEAU5IAZvSNAAD0jQAAFQAA&#10;AGRycy9tZWRpYS9pbWFnZTMuanBlZ//Y/+AAEEpGSUYAAQEBANwA3AAA/9sAQwACAQEBAQECAQEB&#10;AgICAgIEAwICAgIFBAQDBAYFBgYGBQYGBgcJCAYHCQcGBggLCAkKCgoKCgYICwwLCgwJCgoK/9sA&#10;QwECAgICAgIFAwMFCgcGBwoKCgoKCgoKCgoKCgoKCgoKCgoKCgoKCgoKCgoKCgoKCgoKCgoKCgoK&#10;CgoKCgoKCgoK/8AAEQgA0wG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jOOtGR60AFFAIPSjNABRRRQAUUUUAFFFFABRRRQAUUUUAFFFFABRRRQAUUUU&#10;AFFFFABRRRQAUUUUAFFFFABRRRQAUUUUAFFGR60Zz0oAKKNw6ZozQAUUUZGcZoAKKKKACiiigAoo&#10;ooAKKM56UyaeOBDJIwCqMsSelAD80VRs9e0O+VvsWq28u04by5gcGrkU8Uy74pFYdMqc02mtxKUZ&#10;bDqKMj1ozxmkMYSSKXGBwayfEfjLwt4QgW68T67a2McufLN1MqbsdcZPPauF1H9sL4A6ddNZzeL5&#10;pCrbWa30u4lUHOPvIhH45ralhcVWjenBv0TZy1sdgsPLlq1Ixfm0vzPUDkfdNAAPWsnwt4t8N+NN&#10;O/tbwtrVvfW/mBWlt5AwVtobacdDgjg8jIrXPHJFYyjKLs9zojKNSPNF3TFooooKCiiigAooooAK&#10;KM0ZHrQAUUZHrRuHrQAUUUUAFFFFABRRRQAUUUUAFFFFABRRRQAUUUUAFFFFABRRQelAGXr/AIi0&#10;bwvpra14i1SCytI5ESS4uJAqKzMFUEn1YgD1JxVKT4meAo4/Nk8UWaqBksZxj+dch+1jq0+i/Bua&#10;6iyPM8RaHbtt6hZdWtIj+jn/AOt1r5Y8Mftofs+eLvj3qn7Mum+Nmh8caTva60G+s5reVo03fvI/&#10;MUCRCFJDrlWGCMgg1+F+KPidxBwTmlLC5dg1Xi4e0m9fdSk1rZOy03Z9Bk+T0MxoudSfLZ2Wx9y6&#10;Hrmj+J9ItfEfh7UobyxvrZLixvLeQNHPE4DK6sOoYEEdiKvsTmvHvA3i7xRY/sr614s8HhbjWLC3&#10;1+TS0vcsr3EN1diFG5B2bkUYBB2+lfmHD/wXT/bmn2uNN8HN8zKskfh+4Ks3pj7R7jvX6phc+w9X&#10;K8PjKqt7WEZWWtrpP8Ln0XB/hlxPx1VxMcojGXsGlLmko73ta+97M/Zz5gaOprwv/gnb+0l4r/aw&#10;/ZU8P/GrxxbWlvrF9dahbahBYoViD297PbqyqSSAyRK+CTjfjJ617spwcmvapVadampx2ep8VmWX&#10;4rKswq4PEq1SnJxkuzi7Nfeh1FFFbHEFFFFABRQDnpQTigDgPj1N8TofCC3PwjvJF1u3+03FnYq0&#10;SpfyJZXBit5GlBCI0/k5YFT8uNygk18hfCD44/t3ftC+FfGUfxw8HNoPhHT/AAtqqXmoWmmizlku&#10;UhYCIiff5iHa6sECkbgd64w327r8bT69pMayuvlPLO+0j94ojMew8esobgjlB2zXh/wQg8GS/s3f&#10;Eqz0G3uHtZNb15dSubzTZ7W5vbp483U0qzRRkuZWk+ZQV2hQCcYBTpy+sQd+q/M8nH4OpWrRrKrK&#10;MYp3irWl69TyKy+LVrcOtrLoGqWs0OqwadeJPCFFtLKqlfmHyyAPIiExlhk55QFh9T/sySaPP8IL&#10;GXSFby11DUVk+Y5eZb64WV+em6UOcdBnAwOK+QLbUPhLZ+NNUt4dLuNU1P8AtxfMvrrR3mW2uHmG&#10;0LO6lVCNIgGGG0BO4yfsn9njT4NP+EWjrb2yQ+es13LGvaSaZ5X/ABLOxPua+rz6U5YSN2n73T06&#10;+YYfCYXC4/8AcU5wUoJvmVk9tY+V728juWHoKRW5xmnc/dFeafHH9orQfglPbWOp6RPcXF1bPNGy&#10;MqxoqsB8xJz+QPSvisXjMPgaDrV5KMVu2e9hcLiMbXVGjFyk9kji/wBu54W8J6HbO7B/t8rrtbHR&#10;MH6n5v518tsHikxI/H8Pauo+Nn7Sfif44eLdDg1nwzpum2VrpWoy272eqPceezS2YBYGNAAFDcgt&#10;jdj3rl47u2lb55Fb6Gv2Tw5x2Dx/Dca+HlzJylrts7dfQ/A/FDL8bl/FEqOIjyyUY6adVdbXPqP/&#10;AIJ73FrcfDrxV9ngkR08YFZjIeHf+z7E5X22lR9Qe2K9/wA/N1r5+/Yo8TeDfDHwn1271DWre1WP&#10;xI7XslxIFCt9ktRk/wDAdtem2nx1+HV7fatFF4ht/sejabaXl3q7TqLXbPLcRKgfP3g9uwIOPvL6&#10;1+c5172cV1H+eX5n6zw8+XIcO5fyR/JHaM2OlOBz0rnV8daY2q6ZZpC0kOsTPDZXsUiNG0qxvLsw&#10;CWyUjkOcY+QgkEgHoVXb3ry2uXRntRkpK6FoozTTIg6mgY6imo6sMinZHrQA0424rn/iZ4wk8A+A&#10;NY8aR2a3DaXps10sDSbBJsQtjODjOPQ10H8fSvMf2vdZg0T4Aa5eXRdY5Gtbb5ACd091DCoIPbc4&#10;z7Zryc8xdTA5PiMTDeEJSXqot9TrwNGOIxlKk/tSS+92PENd/a6/aSu7eTxZ4ZHh220jzvLXz9Jk&#10;n8tj0VnE6Zb/AICOOcV77+zT8UNY+Mvwg074g69psdpdXF1e200ML7kJt7ua2Eg7jeIt+0527sZO&#10;Mn5NuvDeoWHwzh1+TVJIbe63FLS3gG2R1nIBkbccfITtJGMqRgHBb6H/AGAoGt/2ZtOQ3Hmf8VFr&#10;5ztxj/ic3nH4dPfFfgPhDxXxZnHFFTDZpWlOEqCqWly2UnJWa5UmlZ7PU++4wyrKMHlcauFgotVH&#10;G6vqknvdtN36rQ9tHHFFGR60ZHrX9KH5sFFGR60ZHrQAUUUUAFFFFABRRRQAUUUUAFFFFABRRRQA&#10;VR1zxBoXhrT21XxBq9rY2sf+suLuZY4157sxAGTVwOScGvzG/wCDsvVtZsP+CW1npWlPNjVPilo9&#10;rdRQybRNGIbuZUYfxDzIoyBz8wU9qqMeaVg2Psv9qz4heCPEvwTktvC3jTSdQmbxN4fdY7G/jmcx&#10;jWrEsdqsTjGee1fmDofw81XQf+Cl118VfCFn4Dt9K1jxvLp+vXmn2niNdWvp0eQ7DIr/AGMmPb8y&#10;lTHmN+gPHwF/wTD+Hvg34ff8FbfhT4K8LDxNp0n9oawdci1ZBaB9mkSXNtB5auzMBIgcO+0PuX5F&#10;28/p38HPhq/ir9qCb463Hjrx1LqEfjbXrKBLn4f2ZsBHbapfWfl/bha+dHEIEaBMzDOFbOG8uv5p&#10;8ZaksBxNVUpWX1XleknfmlNpaL+7e72tf0+v4Z/2jAKcVvPy6JH6MfBexRP2dprO4kDBptZLM56Z&#10;vbrg+vXv1r8Hv2evE+hQfCPXNL1zUb/+2FtIZfDsVvbXEiNNJBIkjZjkVI3ytuwd9w+TGxs1+7/g&#10;7SRffsxalounyMrXVprCLIzfdd57nn/vo8fhX4TfBDxJrHw++EmuX3hrWRZ3UdxaG1uF1J4pUSCS&#10;LeViAIkyzw/NlWUjqVLqf1LA8schy+23so+enJH0P6C8AYqphs4VnJupQSSajq6kutno+qSu1dLV&#10;n29+xB4j0/4J/sDab8Tv7F8U6tHNql20+n+HtUuFkkb7bJb/ACRJKqj5k5wAcZY9zX3b+zNO1v4s&#10;8Q+GoJ76a1t9J0y6ikvtTnudzyyXqMMzOxXiFM4IBz0r81fCGpeI7L/gmV8NbbQPFF1p91qPxAur&#10;fzrKcRtcCTVNR/dM2DtVmIBYAlchsNgK36Qfso+GrfwbrmqeE7O+uriHTvDOjW8ct/ceZNJse+Hm&#10;SN1LtgEngHsBjA+X4ZxNaXFEI+1k05TXK27WSdtNlY/K/E3lqZ5mE3FKXtp6pf331PcqKKK/aj8i&#10;CijNBPbNADckCk696+ef2qv+Chnw2/ZU8dW3w58ReEtZ1bUrjS474rp6xhI4nklRctIy5JML8Dpx&#10;6ivMo/8AgtD8Kpenwf8AEy/70tr/APHa+bx3F/DeW4iVDE4mMZx3Teq9T63LuBOL82wccVhMHOdO&#10;W0ktH6M+udeLtr2mxIfmxOceo2Y/mRXgX7K15N4g/Z/+JHjH7dJNZ6x4y1q7sJG0lLNPs0cccGI1&#10;DuWjxA21nIO0hcBQoFT4Af8ABRf4f/tF/FKXwtYeBNa0kaT4evNTlvL9oWR0SSBCgEbs27MgI4wQ&#10;D3xno/FHxG8K6j8KPH3hPwxb3VrLqXhvU5rGORfljb7E+QmCQo+TdgAAEnjmuenx9wjTxuGovFw5&#10;6ztTV9ZO9rL56HkZpw5neWyqUMVQlCUVdpq1k1dP7tT5wBv/ABB8QJNTi1i/nm0vxEtvJZw2lufK&#10;he8dsSMAzCPy9uwbkx5WTuLbR9y/BeF7f4Y6Ikh/efYUMhH8THJJ/Ek18J63Ya3pnxVXU7Hw3dTW&#10;P9tQK15PrEvlLLK5bdHAzAAhJyWYbwPLUKi8lfu74Po0Xwt8O25m8x4dHt4pn9XSMI3/AI8DX6hn&#10;H8CKf8z79jx68ozrUZJ6ezW1rLXVaddm7nUKDnkV8d/8FT7JdS0m20xXtR9r8N30Ui3vmGPaWQfd&#10;jO98gsAikFzhQQTkfYmec5618b/8FYdWsvCmh6b43vdJt9R/svwlrV+un3MJeOZrU2s65UKzHDKM&#10;FVLA8gE4r8z4v5pZDUsr6x/9KR9Vwdb/AFgpX7S/9JZ+cth4z0b4ffsqfDnQPhT46jkvPC9oum3k&#10;9jqkt4S371XYyTqrOjzW8hBKqvGFUIFA1LP4kftJeGPh3/ws2XxBoOpaesKuWmv7eWdAWgQgxROG&#10;BRp4Qw25G/nAqh8avib42+IX7LngzxP4t8PfYf7W8ZmKyMl400lxZiwvZI53LRxsjsY/mRkUjHTp&#10;WR8W28T2Xwm8H3mu6ZFZrqGkpDa/6NE0k1okdu0Ts4jBBLo7JyWEeEPHzP8AleA4gzzKZYmphcRU&#10;pqKbUYz93mcndtNNPXpZXP67yPgvhXibJsDRx+AoV3UqOMpVKac+SMYu0WmpLS+uqTs2cHc/t+fs&#10;2+H/AIm6rrfxb+N+raV4hurqFtY8O2PxU8Y6VZRSLbQRI32bS9MkhQtFHGxKTOTnLFTlF+/P+CRf&#10;xS+Gnx38E/Gh/hL8RbXxZp9npehXazXfjjVdeWxvN2pSR/6TrNpDJA8ZihlVAHWNlV+CST+Qvw/+&#10;C/wg+KHx0/aW8WfE/wAANrtx4A+F8fijRIZFf7NFdWtjAyCfypFkeF2IEiKoyisRJGwG/wC/v+DY&#10;KXwzr37Hn7SXi3wzpdn4Ztda+IEQtrC6iN9b2Vs1uWitMO6GZFErRDcwJyCec1+8ZJicRmGBw2Kr&#10;SvOooyk+rk7NvTzP4z46yzA5LxBmOAwkFGlSqVIxinooqTUUvJJJH6VfDbxP4PGlfCuy+G3imTU7&#10;Gb4iXltfXNxNDNLJI2iatcuzvGApZ32Slup8zPevoYdMg186/CfQfixcaZ8MYvHWq6LeNovj648l&#10;tFs5IYY7FNA1C3RQJGYuyzPjduwR15Br6KIGODXbjo2xk1fq/P8AE+ayyV8BTfkv66kUpYR5B+7X&#10;4ca5/wAFLP8AgoB47+IfjvxR4R/ac1nQ/DGn6lqdzY2aWOnOtpGxnltLRN8G+QfKkWckqPmOcHP7&#10;jXGRExPda/m38MaRp8tv4/t7+x1LMcMht/sboscUypcyr5m7kBhCw4PI3KQSwB/VfCPKctzLGYp4&#10;ulGpyxhbmSkleVm0ndXtsfn3iXmWOy/C4f6tUcHKUr8rabstNuh+xX/BLL9suf4m/sc6b4u/aP8A&#10;jTYX/iS31a+ivr/UJIYpzEJi0fmrEqqpCttGFHyqucnJP1T4N8e+DPiBZTar4J8TWeq21vceRNLZ&#10;zB1jk8tJNhx0OyRGx6MD3r8pP2L9avbT/gmf4O1291Pxhb6Lpf7QBg15fBd1ex3dzZ3Onm3+zbLO&#10;3mlnE011HAsY8r55Y2WWN0Q1+nHwH8N3vhXQLyx1KdprpmsftVxJI0kk0iaXZQszuyqzsTEcsVUn&#10;qQK/P+KsPSwvEeKo0oqMY1JpJaJLmdkvJLRH2vDtapiMjw9So25ShFtvduyu36nfZw2BXnv7T+mW&#10;WrfAXxNFfjckGntdL/10hZZk/wDHkWvQioXmvLf2xdebw9+z7rl2rAedLZ2be4uLyCEj8RJXwfFH&#10;L/q3jHLb2U7/APgLPqcrUpZnRUd+aP5o+a7e2Sw+Fcmo3umTH7ZYtFHcfaLf5EE24MseA2AzKCSe&#10;jMewr0j9lv8AaR+APwN/ZU03UvjH8Z/Dfh6KHXta86TWNYhi8tm1e7Kg5bjqAB6Yr52iberYZvm4&#10;X2r8VvjT4S8X+NP2vPih4e8J6DcX11c+P9USHyZSpGb6d8N0XaFXc2T90H1Ir+WfAjiCjjM8xFbk&#10;UFSowg7tO+t272Vlpt+J934uVf8AVvJaU21Jzqt9rK3m3tfXZeR/StYftj/BD4y63ZJ8A/2gPDfi&#10;CzhsLy41JtBvlvNrI1sib/LJKr++c9skLz1Bx/D37V3w01r4rSeH9O+Iq3Vz4b1pLPV7DT1lmkuJ&#10;Jbdl8nyg7EbJJoWOVzgZ6A1/Nr4e+GP7TngH4++D/D/gj4p638LdU1DVGhu9asdT2TPYpJukjiXe&#10;q3qkr5i2xBDiDOCFzXpX7BVr+1r8D/8Agsv8Mx8cPjV4y8R+E9XuPE2u6PJca+d2sQ2WjX11EJ7Z&#10;JGWE+YkLG3YZj38BSTX9LRwGKx+LWZwxD9ny3hGN7OUd7yUrNPquW/mfkOVZzHM6MOXlTbd9b6aq&#10;y03679D+l7/haWsNeXUP/CudQ+zwk+RdC8tsTgd1XzNwB/2gK1vAfi9/Gvh8a5LoVzpk32qaCayu&#10;5EaSNo5Wj5MbMuDt3AgnIYV8U/sn/Hj4vf8ACyfjB8EPF3j7WvFXi7wvrerXmk+F9b8OC2Wz05Zi&#10;mmRDVEC28/2m1Nrc42q0RuZEbPlkj6i/Z3udXiuta0/xYqwa9qEena3q2n29wZbeweayS1MELkDe&#10;gksJmzgZD5wCTW2VZpi8RjnRrtbaWPosRh6caXNC56pRRmivqDhCiiigAooooAKKKKACiiigAoJw&#10;M0Zx1prthW+lAHj/AO0h+02nwJ1Gx02PS7W5kuLczS/abrygq7sDHBz91vToK/KP/g5c/bI1T42/&#10;sJ+GfAln4JhW0vPixo5862vDK0zLZaoXjAC/3liwRk/fyOBn6m/4K36joXi7xdd6Vp6Q3lxpsVnp&#10;mow3UcrxwuIZrpTtj5JKXUeeQCD64r8yf+Cgf9sXnwA+DWgaEY9LupPipdanFNp8MwKSafDcoskc&#10;Z3shI3cAHaTux1r83w3EGZVuOFg4T/dc3Lay6LXpfe/U/VK3COV0PDf+2Zp+22t01ej37eR4p/wS&#10;k8NQfFf/AIKneGvH/gy7tLh/Cuj2+sa9f6exjt7l557azlKRmOMQgHUUjMQGA8bEEhhX6X/DjxQP&#10;Ev7e323Xvj54X1KSXxdqFv4e8LeH7i++0m2ga+t3NyJbxIUaKS0ljO2B0Z4SBhiCPiP/AIIv+CtJ&#10;8Kf8FCPiJo3hbw9BY2tj8L9NW1ijaQykx+L/AAzHO8okAYPvE3G0ABcDpk/rZ8Otd8K+KviNqlr4&#10;V+Edh9l0W6mt7jxPa/ZeLwS+fJDsH73cZZnkLEYLuzE7mJP5L9IDNv7N4mknTcpSw/K5JxSipSkn&#10;unu7JJavW2up87wfTVTK04uy5lo+ui7H1t8HrGzn+CFvDLL9ot76G8uAxORJHNNLIPw2uMe1fz7+&#10;DtW0ofCXXtPk8QMmoTQxtHZzBvLlh861LmM7gPMZ1RiNpykBJ5VSv7Tfs+fHDwR4QTwv+zNJ4E8T&#10;S6wvhPSblb6yt5bu2uLaa1t91y8qswtwszsrJJtKhVfGyRCfyH+PfxP/AOCff7L/AMV9B/Zp8VfA&#10;n4ia94n8Q6Dod5oOs6V4stk0xTe2MMkpvHdA1uLedpfNADbYdkn8RA/ZMqwuIx2R4OlRSThSind9&#10;4pXX3H6Z4Q+IHDvBGKx39q89qk6Uo8iT1pylLW7Vr3Sv2PtD9gnxl4Cg/Y0+H/grx94Qk1a11OPx&#10;BcfvNLF1CFg1srtdSCOXnUgnjK+u2vt/9mC6tde8Z6941s4Zo4tS8NaN5cdzGUk2rNqLAlSMqSJO&#10;/wClfK2u/s//AAw+EXw18L+E9F8ZCHwz4S8Q6nPZ6ZcK17JrUK60s6phSBISY12/IctJGBgblf6m&#10;/Zda61bxprfjF47y3tdU8M6R9ns76Jo5YnWW/kcPG3KPidMg8gjHavjeF6dKjxhyu/NzVF5Jq+3r&#10;Y+R44zKjnOIxWPo/BVqSnHSztKV1f7z3IdKKB0oJ4r9wPy8jznvS5z82frXxR8ef+CruteAfilq3&#10;w++Hvwos9Qj0PU7nT7y61TUHhaSeGUxnYqK3ykqeTisuP/gpt46bT9J8ReJ9Ag0mz1yO6+z3dupk&#10;s7eeEwxpbGVsEyzO7FAQOI5M4C5P5znPijwrk9V0XOVSpGTi4wi27q7fZO1nsz7T/iH3FFPAU8dW&#10;o8lKok4yk1rdXWl21daq6PLP+Cv8CwftY6fKWJ8zwTYlgew+13w/pXw1r2oa63x203w1beMrqGwm&#10;0s3c2n28YLB45Rgt8pxG+1lIznOe5FfR/wC2B8b9d/aB+J1n498Q2UlpcL4bjs2s5tpa3kg1HUIX&#10;BKnDAOjgMCQRyDg18qfE7XpNA+PPh+6sPCWo6hqWoaabOzuISFtrceYwkeQg7iFVwx+U4GMcmv59&#10;zPMcLxBxRisVQi+Wak0pWumo9b6aWP7J4DwuIwnh5l9Ko9YtJ2vtzvtZu6dj7A/Yd8T+L9C+LOqJ&#10;8OY9Nk8Sal4N1W30GLWmC20l2IfPCPuIG39w2QSBxyQATXYfsgeMP20NTn+IEvxP8aeHtQ0L/hCt&#10;amuraa4t2vFdbSXYtqIvmUbnGSQRsUjIOM+Mfs66npOjfG7w7feI9DvtUsFt9e/tGy0//j4mh/sD&#10;Uiwj/wBrB4PY16b+yz8W9C8Q+OPEHh26+EF9DcXHhXXV029bUHkisX/s64bbMPLXKmNXTdkHcw49&#10;P3/wWzzgnB8GPB5pQpyxc6jVCUqKnKL0+Gf2Lt+XfU/nL6QHA/GOccdSzXK2/q1CjGVZe0UE17y+&#10;G95WSfTyO+1x31H4jXF7qfhnRdRc+N7OWG4h1KXzLfZcpCpaHJXzUhVcsBtxwxByK+2v2QtYu9c+&#10;CEN9fyMzp4k162Xcf4IdYvIVH4Kgr4r8U2HiWP4o29rpOgaLcaR/wkEV9qGqXF1FJeWyhlZkWNyD&#10;DhhnKZ+VS3JYitbUP+Cv3wd/Y48z4B6n8KfEGualpOo3kt/caZPBHCHurh7sY8xgSdtwM+hBr9p4&#10;kxFHBYFVMRJRXPZN6dGflGU8O5pxNjqGFyehKtU9m5OELtpLkV3q7dO1r7Htn7af/BUH4YfsYfEO&#10;z+Ffirwpf32ratZwy6Xcxuq2pnlFwUhlb7yHFq5zjHzIBy2K+Uvit+3/AK9+2J8PU+K/hvwZZ6Dc&#10;eH/Bt9f6R9pMs0U63KQTJ5qFFdcC3AZQCw3nAJGK+Zv+CjX7VWnftnDUv2m/C3w+1bw7pug32m21&#10;8uuaoI0t3jIQXDz25cLEn2qOUrgk7G+UkivRP2PtJ8SaD4CkuJ4Ua6Hhix+x3Vy0nk3T+UcPvZdz&#10;qSoYtjJBzjJqeMslyKPhbXzCFpVHCnJO+7dSKatta1/M6OF8Jm2X8fU8DjIOnKMpRlFqzi1F7+aZ&#10;x/7RnibXvFf7NfgfxH4u8PDR7q/8XfaIdPZrjzI5HsL/AMxSs6LIBuZ9nGNm3GBXF+N9Ql1/4PeH&#10;7e9+IN1ctott5trpd5pc6vD5ohR0Em3yvLGxWTnJB5OWCjs/2o/Gcnj/AOB3g3xXco5J8fXtrDJt&#10;TEwhttUiE48tmXZIIxIpBJ2uucHIGd8QNb8XR/steHZ28Y2V1a6lJHZXFvazJJMIUAZI5QIwYwpt&#10;4FALk/6OOoxj+R4R1xKmuX3Hpq1pLTqutu/U/vHg9Sjk2XOlr+/dm2k9Y6/Zl9m/VdNT87PAnju4&#10;0/8Aa/8Aidaam2hzW/iDS7/Q7iHxF4ol0y18t7cxMXZMiVREsilGGPmUgq201+nv/Bsn480Yf8E7&#10;vjkJNS0jQltfi1Z3upXUivHbWtncR2ilVJcOFCxSqgL8ZGSckH82fh/4f8KQ/tf/ABs8K+JbrwrZ&#10;yax8P7qx0NvFUyJCuoXj6ekckTOpAmQSyT8YYrE6qdzAH9Dv+DZ/whLY/wDBPf8Aag0y4u7Rdvia&#10;Oxj1SHVVjtbuSKybbGs2CAjM6jdg7hMK/pbhnl/svBNaLlh+SP4J8SFUXFWbRer9rV/9KZ+sngb4&#10;g6BqelfCrTfDV9cahbr4mXTJL7c22XboN/MJdxJ8xCFX5sn5j1JFe4MSa+bfgZp2gJ4H+DL+HPs7&#10;fZfFTRX13CQ0l/JD4f1O2+0SN1dpNqyBjklCh6V9JOMHiu3GxhHG1IxvZSe+58rlspSwFNy35Vt6&#10;DZ+FYA/w1/Nzc3usJ4r+Jlt4cjhK3DXEAgdZHkWHzmLyAJwVWJX3E4AJUg8YP9I0+ArHP8OK/nF0&#10;eGy03VPilcahqdnaaorzWEMV1OoaRJXnSdY8nl/lRfozYySAf2fwTlbF43/DD/0o/MfFbXC4b/FL&#10;8kfVHw6i0Cz/AOCNPhvXb7XPFlna2vxiuG1SbwfdXlu8fmWs9sr3Mtmkk0cKvJC+9Y5R5iwqyhSz&#10;L+snwkk08WWpaPpcUkcOm3FpbRwSSOzxL/Z1owVjJ85IVxkt8xzzzmvy7/4J3f8ABR3wr+yN+yl4&#10;X8Ca3oWkq+p65emzvb6+aNrqZ7gqYxhDzjYoGeSfev0H/Yk+Kk3xq0Hxv8S59IWxfUvGwL2qzFwh&#10;TStOi6+4jB7da+L48yLMsJneLxlWFqcqsrO6fxNtaJ3V13R9VwfnWX4nK8PhKcr1I01dWfRJPV6O&#10;z7Ht554avI/217I3/wCzlrVuHjUrfabLmV8DCahbOR9SFIA7nA71643OK8p/bTgkl/Zo8WSpDuNr&#10;Zx3W31EM0cp/Ra/I+KlJ8NYxJX/dT0/7dZ+iZN/yN8P/AI4/+lI+IbHxt4MmW3EHiKzka5uWht2W&#10;YfO653KOeo7jrXxvqtv4A8DXeveLNL8OLbw6hPcatqFzZ25ke4dpTIW3DJclpGIHTliAM16R8P8A&#10;TrLxR8QILC18L2djpMGtXBbS9Pusi4nWRQJ28wBkKiNyFQ8hcYxgH55+LmiavcaX4N0a7h87TfMt&#10;YPEjfa2QOmY0VWA52uS7biQMR7Oriv4j8Psno4DHVqKqP30m1dJ2XNZOztf/AIB9P9KjL6eFweXU&#10;HN+9Kba00tFWTt18tTwP/gsh8UJbD4F+AdZ8F6neWd1fa8b3TdTs52hlii+yMpAIIZdyzDjPQHPW&#10;vBv+CFfil/C//BW39nxrMqzXXxE/s64Eq7le3vITayKR7pK4/Hnjr7f/AMFvbFp/hB4H1WJNwt/E&#10;VzFI3XG63BUfj5bflXy3/wAEhbiRf+CrH7OLRzvEf+F2+GULL1w2qQKw/EHH41/Y3h/yy4WpqN7X&#10;m7X/ALz/AER+KcBxp/6u03FdZf8ApTP6c/iB+11ffs++DG8TQ+BNDvPE3jTQVu/DNnJrS2Md/qUe&#10;lxPFb38sihYp3YSKCodmtrNmGfK2L7z+z98Z7r4heNfDuow+EZ7C38TeD9SvbyW4XODY3lpDAFfo&#10;0UgvJ5I2HDx7XHBr4x/bV0LxF4e/aD0T4o/DiHxdp2i3C6vZa/qHgLRnudRsW0S8uLKKfYttceYD&#10;BfXEYYCHYqMC8nnKi+kftsfEzxdD+yz4Z8Y+FvFvibwbYXWvW9n4kvtR017bVF02SKeNlkjKiRHe&#10;ZbduNpPykYBrzKlenlNZYnlvy3vZ66Jq2ui23P2LLctlneKp4OMlH2jik3eyba10V36H319ohPAl&#10;X86eWJ71+NH7Ifxrn8A/tM/DvxDe/G7xRr8i+OINJuNFvtWuJLd7a8h+yi6JaQq4SScttYErsB4O&#10;K/ZWNxIodenWvqOHuIKHEGFlVhHl5XZq6l0T3WnU1444KxnA+Y08LXnz88eZS5ZR6tWtJJ6W32aa&#10;JRRRRX0J8UFFFFABRRRQAUUUUAIy7u9MkOIm5/hNSVV1a+ttM0y41C8fZDbwvJK/ZVC5JqKklGLb&#10;HFOUrI/Jv/gpj8R9D1P4jalfweC4dQnvfGV4Li1uVkILWWLDzfl4GViiUA/eyMd6/Pv/AIK863B4&#10;J0b9n3xFLokdn4c/szXJ7FVjb7PdytBZPNEFZWKNiaAqxU7PtIPABr7Y/ag+Ilvp2ntqes6vcLrz&#10;aTJfXH2K7hQ+e+6UvsdCWzJE7gZGdhPUZHxf/wAFx/DPjTxl4f8AgV8JdCshqGo6WfEtyI42SMuP&#10;sOgpISCVVVBtWwBxwQOa/GuC5fWuLp4qXRzl97t+p/QPHkqeB8L8Jg9VdpPV9r7bK36s0v8Ag3v1&#10;Cb4h/wDBRj40fELRJ5L7w03gW7traR1dVgjn1+xvLZERgPLy0DNjA53k8kmv1Y+Gvxc8Ta3+0Z44&#10;+EmuTWv2XRksrnRRCU8wW0lpbF1cA7t6zSsckAbJowOhx+fn/Brx8KvEnwz8MftDQeOPDMlnqUmp&#10;eC7eETqN0aPZ6recEZGGjeB+D3U9q+4vgn8P/G2hftcfF34kan8RY7/w74l/sZND0BNUWY6dJaWU&#10;dvcMYwSYhJIT8vHzRsxHzDP4/wDSAlha/GVSWItf6tBwv1k6yXu+dm36Jn53wnFxypKntz/hyo+k&#10;P2QdB8QeIfhn8PvjO1npqWeqfDXTZZHhtRHdSyTafp5BmOzc7AwupywCqsQwcEL8EaJ8Zv2gPidp&#10;vwrk1L4bfDW61zR5NTtvhM2raGZbuRtPtZbO5HnAhU3RSzRmOQ7ZCxO0naR+i37FOqzN+yl4Tg1m&#10;3a0ks7Kew+zzHDIILiW3UEHviMV+VvxP+J3xS+Cy+Jvif4Q0fw/No/hf44eItH8JyX1o0lxo00z+&#10;c/lfMBseNBgEHBVj3xX9IZXUeFy+ktVaCTt5W/S9vPyPrPC3JcHnuZYmhVowqTbjyc+iu1JJLVLW&#10;XLfq4ppa2PpP4A/tC+PPiR8NPhb8UPEOhafYr4ml1u0v5dL0ETLY3DavHHahVz+5t2K7WI+USeTn&#10;GAa+xf2f9VurXxda+HdTuhc3c3h+SSe6jh2LK0MkCs23J27ml3bcnHSvhv8AYj+IPwz8KfsH+Cb7&#10;4jaxbWdjp+palBJc3l08ccdx9vnnAyvU+UWcdhtr37xV+3p+zJ+xXe6Dq3xe1XUoLfXdLu49Baw0&#10;2S5Z44mgZ9xHK8MnXqfcGviuD8BmGbcfUaODpyqVJSnpFXcvdk3ZLXa7Z5viLh8HkuLx9HSnTp1J&#10;xSvpGKm0lr0VkkfaG8dqCTivilP+C+X/AAT3Yc+KPEwbaflXwzM3T6U4/wDBfP8A4J6YwfFXicHp&#10;g+GZq/puXAHG8XZ5dWv/ANe5f5H4ms7yn/n/AB+9HyH+0+ZJv2kvH11P8rf8JpqoUhf7t1KvP4Ct&#10;fR/g942+J2g+Adb0aRYbPw7fXN1E6avPasbhNatpHLiJsOptoJQqMrKdzqxTKk+QfGz9pTwf8Sfi&#10;Re/FnwNa3V5ofjDx7fx6fNPGIZBHLezBXZG5GD1XrtUntXeap/Ytpp3wz8XeIfFnifT4rDT/ABHa&#10;R23hWZluXuLq4tVScDOw+WnnAblbiRmGCtf538Y5fmmB4tr7wn7WsleLk01zpxcU07393yvsf2zn&#10;mIoYnw7y9J35YUb2fRwunck/ao8Mad4U+INjoOkxzeRZ+GrUK9xK0jvm5uurNySOeTyScnJya8F8&#10;Y+BL3xD4u0Pxfb+IWtH0WWZjbi3DrcCRQpBOQRgZHfqDyQK9y/avs9W8KeNI7fWdZvdXktfC8BS4&#10;mhBuJY1urworBeHkCbFLcb2UnAyQPPfEui6dpcOoQw+L7G9vbFLXzLe1hkEKvPGrqhnYbOUJkDZw&#10;VXPGa+eyGlj/AKoqtKXM7Wcu91Zu0lfVN7q6P0XhnNMpwfDeDw2MdnK7ikm/hle910TtuelfsPWP&#10;iLU/2tfAsXhvU4bO6W41Zobqb7kLHRdQVWPsrshPsK+pNI8G/EXwXpfjrxI3ijSlju/ButT6lDZ3&#10;UbtfyLYT7flQfe3ENnjoetfN/wCxX4Y1vRf2vtB8Kalpkf8AaVtcX9tNa3DERtmwuQ24rzsKnORz&#10;t5r6M8PfE3TvFc/i7wjc6FYwyW3g3WZIbiz1CWaOX/QZhhTtAzhs4YjGD3GD/RHhTU41p5dShleF&#10;pVMOq0vbSnK04xtH4F3tf57n4t41YjMqmc4ieXqE6U8NBybs3y807OOq9dPU8z+LXgX4f+MPiffD&#10;xHY3Rn+3wwfaNI1AWrp5ltEHMxbAZBG27cMgbcdTg/nr/wAFLdcJ/aq8XLb+Jbixke6n8uSGZEjZ&#10;4beFArbh/fIXIx39c19zfHPw3qV38Z9WeAaKsc0H2HVpdQt9qIsiRMk6/KWfESxxucjoyjGS1fB/&#10;/BSqOa+/aM8U6pbtcSL/AG9c2s0dvGpwrbVZmyOilB0wc1+9cfy5ssiml/E66392R5vgfT+rZ0qt&#10;Oq5N4NvR2cf3lFPVO+vn0sNg/wCCgvxO+AH7PHij4GeBvhz4b1IX3jKz1ZrzX0WeOQqumt5L27oY&#10;5EbytnJH3sghlBHu37M37c/xV/bf0v8A4U18ULGC2t7P4Y3yyX2iv9nuHkP2WHcjL8sbESsy7eFO&#10;MdK+BfjjqDf2rqHm6fJJb3V1AJkWYQsiGCPGWPC/MFVvQNmvpb/glxoV1q/gz4japoGqXGn62/hG&#10;S20i7t/nmtTL5jKw4OWV1hxwcle9fD5nWlLg+0n9iP5q34n6pxRkGUQ4kxuLjTvOzl1vzOdm16rT&#10;c9W+M+jW2gfsu/DLSbO5VrW78XC7tRHawwLDbz6ZqVwkSpCNgVN5QdyFGcnk4fiHwt4dg+ECX/h0&#10;atb3EWpQXVzZ6jY7RPEYHInSRW2ugHOCARvOM5rW+Nl1qOu/s6+CfEFz4kvNUa+8ZTX8jX98JpLT&#10;dY3iLbkhVwyKQGXBw+7kitrwf8OfCPjX9ma88da2l5cXWk29xAGuvFYjSOeFWePZbP8AeURyxKoT&#10;nJk6ZFfkcKLxWMr07e8oyb/8Cd/z7WPr+GsRHK+FcFiHJqHt4rS27StdPppbR31PgXTvAnxL+Jv7&#10;bnxW8IfCt7FdYfwXb30c154mg0vZHFb2AcRyTKQ8pWRkVFKuGbepygr9IP8Ag2Z+K/gvVf2MfjBo&#10;XjT4kaPY6tq3xibU2uL2IQ+c32W0l85YwmI/3qhlAUbccYwMflV+0H8Nfh34s/aD8YeMvH/xDXT7&#10;Oyt1Emn2oD3k7RaTC0QjU/KN8hiQFyA2JCP9W1fQn/BLNfiV8HPDfjjwl4N8PW/iqzOsWskWsWVm&#10;9xAyzWcMiH5XXy2MboWRvmRsg8qa/obhmtSoZDhJ1qsKa5IWlNqMU0la7ei8j+HfEqnT/wBfM0jK&#10;jUrJ1qicaa5pO8nsuu+vkfv/APCDxx8JLDSPBPgZfGmh3WraDfWMVnNpt4ZG1C4+yPp+5iyq7OIH&#10;GWYc4AHSvoosM1+Nf7Jnin43Xf7SngaTVfhxbx2n/CWWMszLZvC0afaFJ+YysAeTwQc9Pcfol8aP&#10;+CgHgT4OeNtN+GSeAtY8R+JtUmkittF8Psk0iOjwoRI2QseWmULk/MVdR8ykV247G5fTxHu4inUv&#10;reE1JffFtL0PicNKnUp8tLD1aSjpy1Y8svku3me/TgbGI/GvwY0b9nD4eeNfg98YvHmofDbX9a8W&#10;6J481axtZrK6WG3ggitzNv3NxI0TpJJIo+byyvQc1+t/wL/bI1/46+CIPG8XwI1Xw5a305i0+38Q&#10;6xbW89ydseSsbENxJI0PT78TD0z+Qfw00/xP4+/Zy+JWt3mmWcmqat4g1LUdPlt/Etza3F7J5A+0&#10;xqkeYZIkEiyFZMecTtBwtfpnhXj+atiZYWrZp0k7O28no9VpbfXZH5/4hU4Sp0IzjfSb2v0X43OL&#10;uE+HMX7JXhvV/G119kk0vXpptFdr7yPNu0lM+0ZYIzbEkcFgQnl5GCK/Yz/glTYvZ/BPxOzkfv8A&#10;xvJIPm5x/Z1gvPocr09MHvX5J+E/HPwx0H9iyxu/iLb3Dx2urXNvptra6lFa3FzcujOscLyKw82R&#10;S8AHBIdx0av2A/4Jzad/Y/gjxxYxQlY/+E6WS35z+7bR9LYfz/MGvo/FDEc0asO9RP7lJHi+HtN/&#10;WKcn0hL8XFn0aeeDXAftQok37PnjIH/oW7w/lET/AErs9S13SdG8p9W1CC2E9wkEBuJlTzJXOFjX&#10;J5ZjwAOSelcZ+0vOI/2fvGcxT/VeG71/n6MBAzEfkK/nrP05ZJiUv5J/+ks/bctfLmNH/FH80fml&#10;8PtX+Ethr99pPg7/AEe6s5zbXkW6Q7pN+WI3Ejl3+91JJ618heOdFtfEVj4T0PXtexDfWUMOpWU2&#10;V/tJNsYJ3KhO9S52jK8tnIxmvqb4Z+KPhvpXjzUPDaaCNH1S3uZYEjmuCzXa5LGTGT1G0hm552jp&#10;ivC/D1sItF0ezjbzCljbxL3JJRMD6kkce9fwzwP7TA5piZKMndQd5avVS1T102PpfpXc2Fo5bNRb&#10;1nq3rqo63/I+M/8AguJ/aUfw38Bw2Errp39v3BvISo5mMKeWfwXzvzrwf/ght4aXxF/wWE/Z8spL&#10;RZFX4kWd3sZc48hmnDfUFAfYgV9e/wDBSDQPh94r1f4T+GPiboV3qGiXnjSdNQsrG+FrPJEto+4J&#10;IQQrBiCMjBxg4yTVn/glP4d/ZC8Of8HC/wACfhL+zN8JPE2ht4X1DxZbeJ5vE2vpfrfXkWg6h5ct&#10;syKo8gGEyox5YSg9AK/sDw+xXLw/Qocru+d36fE9z8Z4Clfhul6y/wDSmfsh+2v8V/Ff7P8A4517&#10;XvhFpFxf+IbqxvtM8KeGWbbYX+tOlpfxggqFE0rXFwzEtuZIG2gkPVHxr8Jfj98bf2aPH3wg+KcN&#10;jfavdaxDa+G7q/SFPmWa2YXJFu7qiCUNNGrHegOxgQgZtT/grP8ABKy+JPw7vh4h03XLXRdL1vQt&#10;dm1rwtcSpqufPezvEtPKZW3C18pWGcGO4kxlgtdr4E1/WtJ/ZKh8U3+lapHqWk+D7jdHqiP9snkt&#10;YmRZZC4DO7iJG3kDeW3DAIrnzanTjiXTklrJp+j1/Js/XMrxVXDyhXpuzjZp9mv+Cj8KvGHxZ8Te&#10;B/ipaaRb+OrNUbVobW406O0aC8sPtG/y5GckbTGZLQnHJ3E8ZFf0p/Bz4i6V8WPhZ4c+JuhK6Wev&#10;6LbX9vHMuHRZolcKw7MAcEdiK/n+/wCC037NXizwB+174s0Kz8VX1hpOpapeaihVbaGO++2eXcxo&#10;plGBsE8kAcNuIs1Axt4/Vr/gh18etJ+LX7Hlv4JW53X/AIP1S4triGS5EknkzyNcRucfdUO8sA7Z&#10;t2xwK5eC44bK8wngo2Taaa296D66JXaba8lufsni1UxPE3DGFzpptRcdXquWrFPR3dlFxS1tq2fa&#10;lFAOaK/UD+cwooooAKKKKACiig9KAGj5q4P9pbW5NA+AfjC+trlI7hvDt3DZvM2F+0PEY4R+MjIP&#10;xrvBwNwrwn9v7xDBpnwZsfDs8LMNe8SWtou0dPLEl5k/+Av54ry86xH1TK69Z9Iyf4HdldD61mFK&#10;l3kl+J+dvxC1zWr3x+2haHrNjC1xcxWv9n6jpELysCuwOuTudMzNnPIVmwOefkX/AIK1eMvGfw+/&#10;4KAfBW0sPBc2sarb/B24v9D0a10aG/S6nvtb1qCJpIJvlYGzhtjnrlUPavpiazsPHXxotPGmm+Fr&#10;21+y629zcX0+ndEtBv2H+L955a7ffb6V8rf8FrfiXp/wo/4Kd+NPDdr8TbjR9Y8AfB7w54Q0xkjm&#10;T7YzWcN7Ivnxg+TvjmYc9S/B4r8v8PqMpVq+ISvaKXzk/wDgH7F4zVqOHyrB4Sm/es20/JJK9vnb&#10;0PqP/g3zv/FzfsQ+KPF3xGnluPEmt/tLXOiazcTBA+2z8KI0UZ2fLhAdoC8ADivavgTqMtt8afj9&#10;rsOmXMOn6XJbtaahcatFM1xchLw3QSNEU28alYsbiSxzydma8Y/4N/7RtQ/4Jh6N4jFpHayXv7UW&#10;uX11DHGVUsfDbxYUdsYX/vmvorwNcwRax8bLqz0OIaY127QyTaa8E08y2bJcjew2ywiWNwrDPztO&#10;T94Z/H/Gqcv9datJ2s8PQX/ldPTz3+V9D43heLWVRt/NL8Io1/2gPC1pN8dv7K8Q/tDar4YsdxaT&#10;Q9L0lZjfh7zxeGVXeVFhL28s8CtGGf7QbUkbhFXxr4j134nSxfHifRrXQL7w34V+IVxrOqaPr2nm&#10;dmmub6W0WaMZGGUcH2Nffn7bviHwXF8afhv4OT/hEXvrLx9MY9M8S6LHdXOozmG3YtbOXV4vLbWI&#10;mYgnG7hSxBHwP42+H3x/n+N/xJ0b4WixutJ+KXxY8Q+EdQXZ5ptXg1KSUCUf8siIz5wbn5UY9q/p&#10;SopxhDkvs1or9LL8bXP0jwLqYH67jKeIlCOlOSc3ZWjUUppPpLkUrNanqn/BOqTw14y/Yu1jSPEy&#10;60bHSfG9wt62mQh2j22NtPuUEELGA+TwcsSO5Feb/wDBaXWbXxuPhn8RNIF0NPuY9asY/Pj25eG4&#10;jVnAyQQ5UlTnBXa3eup/ZV8DfE7wd+zp468G+CPiVoGmnT/ipf6fqmpatC81i6Np1hbltysuVO2R&#10;FydpaZDkFRVb/gtZaQ2Pw0+E9tbaQtjGs2okWcMPlrETHanbt/hxzx9a7/o+Vng/HbLZPeU6kbdF&#10;enJP57HxPj5Glio5vKm/dc3JPunNNP0aZ8T/AADtLS8+KFnaz6S95J9nuntVjmVGS4W3kaCRS/y5&#10;WYRNtPDAbf4q5/xHe3+o61Nc3dyszr5cSyRwiMGNEWNMKOnyKB6+uTXUfs1+FdW8c/HTw54X0OWR&#10;Lye9eS3aONHCtFE8o3K/ylcxgtnjaGrj3aGeVmgJMbNmPd1I7H69z6V/rPGnTefVtdVTh6pOUvwd&#10;vwP4n539XSXd/kj7w/ZF/wCCT3xr/ap/ZU8KeM7LxTZ6Ba2+rTa3os0gEjXzreXOIyP4FyRkn3HT&#10;Ndx8XPgnP4A05/hN8VoNHs9W0HTdW/4ml1pttfJYsZNLu0Kea6sWZZ1GxSAckkgqA30B/wAE19f1&#10;y5/4JL/DDVbPX9dju7bWPEJhsfD99HbXWqeTqOr7LQO4OBhA5wCQIskbQa5b/gox4m8IeF/j9qMc&#10;/wCz3efEjXJtV+0W2l2cSFoIP7O0yCZiZBsYsJVxGeHEEjA5iFf4w+O3A8cHnWMzHAxqSqwxNaUr&#10;OOilKd371o2Ta3drH9ncNcfZrnGU4fLcW4Kj7OmoqzT9yKSV99r37s+Y/jP/AMJBfaLpEJtdS03V&#10;v+EPjT/ie6d9nmSYXd+okeEO23c4L7dx+UjnmuU+N2p6Vd6lHPonwxmsdB0eRpdS01T9lmks2t0S&#10;Bru63FZWeRy2UTdtwrbckV6T+1T4ofxh4zg1iHTbjTbr+wxZyR3MZylxBe30EgB6OgdG2uOHXDDh&#10;hXEeGoPAviO3vvjHexf2h4OTTotP8NW93FLOLSQr5ly9y8ifMgndgZs4O04wABX878IynLD1ZTp2&#10;lfWOml27q+2h+/Y+p7Hh3LKjk1FKavrZtPS6TWu9r6nsn7AkXh6w/bt8J2PhrWtR1KxjuL6O1utW&#10;gaK5lI025D+YhJKsG3jBJPFe6/CG4k8Sa9qnhlPC9xp9jD4e1uGO4a8ZlLPbTxvyQPNG7PUnafwr&#10;5b+DutQyftbQ3vw/+JX9lRyXHiYab4tvgqrA/wDYeqkXny8CMODKp6hQveuv/YW+O/iTV/jhe+F/&#10;E37TOh3un/2Lq8n9jG9WX+0JWspjtt/kAXkmQkYGEIwSwr+uvAfL6FTgvMK868IuNWVoyb5paR0j&#10;o9T4LxPxWbRxS+r4CpXg8HTUqkU7Ul+896VrLr1W1/Q+gPHvwZ0fxjaa1p7eJdZtV1SZGdbW+Kxx&#10;yIgQFVxwMKMr0Y9epr8u/wBv/wAI3t5+0X4utNOmjVl8SGc/aFJG1wGdce4YgE54Oeor9KPiH8Xv&#10;HPhr4qTaX4c8K2+t6La2kY1VYNRjjubKV3LtcyIw3mFIQuCoIZpNo5GB+ev7azxXP7TPjC4ilLJL&#10;qCyxsc/daJCp59u3avqvFSUaeS0p0/i51f8A8Bf+Z530RZVc242xWDxTvD6tK2yetSnu0r7JHx9+&#10;0no7XGmXVteTCNrg2T3UkONqMZYk43cYyoPPXjNfWf8AwRjZbzSfFVjq0ULTT2KCQxxhVaNZ5UwA&#10;vADDafpirPwE/Yg+F37QOm3HxD+NPxkHh/R7jV20TTdNtdMNzeX18lt9r2ICCpHkxzNjrmI819Hf&#10;sz/sn/CD9nzQNM+JXwU8X6xrWk+MNL1FGj1iwjtZbSayuUheJkQkB/N81Wz0Mf1r85zj/kh3N78k&#10;f/SkfufGWdZNHjHE4ONT97rBxs+k+bV7bfmef/tT/CbwB8J/hZo+k+AdDXT7GfxmJvsMDYhSX7De&#10;bnRf4SwxnHBK565zz3gzxtHpHwim0J/DF1eyXWk3sNvcNo6tDbs/nqCJQC25d0rjsGwScKMb/wC0&#10;X4x+IPjD4P6XqHxN+F7+F76Lx5JDbWLaglx50S2d5tlyv3Qw7HnPPQ0/4c+MJ7n9me68L6X8QtYj&#10;vINP1CSTSbG5RoIYAJJC0yMpZFYPOpIPWSMdZOPynLfayx9Tml73I9rO7uvOzPqMrlRjwbQSp3p/&#10;WErNtWXLa+ibVj8uvjBp/wAPNQ/bb8Vf8LT0i61LTbfQWurXTba9Nv8Aa7yPS1aFWkHzBd2W45Oz&#10;HQmvtj/g3P8A2fvjF8Vfgt4/8R+EZrdtHtfFsUMlvMwUvP8AZgxIJ5A2lDx6ivkLxXpWj+I/+Cgu&#10;reDNb8I6Lq0mvWNpaaTNryyNaafcCC3kju5FQrvjUwurhiF8qSTNfoR/wbSfHrwT8GrH49/DHUde&#10;XUtLt/HFpc6TfaDau1nMr/a4/NjBO5I2SGIqDztHtX6FxVHMp+GFP6hg1iqnLTtTaclLVK9otNtb&#10;7n8jcSVMxp+K2PeBbVT2tW3Ktd3f10Ps2x+B37U/hK6kv/hV4E0+HxNbbf7CvtckP2JbkkKjOR97&#10;DMCAeCcZ4r63fwB4X8HeCbXx98YPDWmalrmn3Vvc6lq+lacV3yJO7LclP4ADK1w6jKo5dxkgGuW8&#10;DftD+AfiD8QfDng/Q/tTTahqjDbNalVxFBNODnPGGiUj3r1T406bd6x8LPEGiacp8680m4hjPPDP&#10;GwzxzxnsQfSvheCaOafVYUswy9YGUp2cIqUU00lf3pSa6q9z5fi/EZ1LEueP5nVUNOZWdle2it1M&#10;D4w/DzxF4l0ubxb8L7izh8TxwW8NldX1nFcRxxrOrl1SX5RIgLspyMkAHjGPx3/Zp8R/ELRv2NPE&#10;1toHiXwjHp9xqOu6pHp+pbheTNHoq29yqMPlBMNwjxhgcunAJ6ftF8FtP1bTvhB4Z03XLmSa9h8O&#10;2Ud1PJ955BboGY9eSc55PNfiT+zsNT1z9i3xV4C0/QbO3vUvrzyL+61K1hbVJZrGFfsqLKN7NGsU&#10;kny4BLRrnLV/V3gbTfLmEHZxjUoq71VrzV915fefhniBUk/qr1u4zenpHQ6L4N/AzQ/jL+yV8PtK&#10;1z4Nax4gtdc1zUI59Q0mZY00TyLibZfSk8kqbdIxgEnzGHfNfrF+wOrpo/xEilYBY/iAixJjiNRo&#10;mk4X+f51+cP7N16+lf8ABO3wDq1rqmuafcWGs619huPDtrFNcm5mn1O2hwsjqpHmShhnO5lRcfNk&#10;fpT+w2yS+HvGsqqq7vGiMyj+EnSNN4Pqa+u4+r1KuKxEZdKjt+JlwXRhTp0XH+T/ACOP/as+GXin&#10;4h/tJ+F5V+D9xqWl6XeeGdQt/FEd5JGlnNb6jfTTFhu8vEEaRyg7clpERjhhj2L9ppkH7P8A4sE6&#10;7lfQLiJl9d6FCP1ry/8Aa/uNeuPi14Th01TZWdne6db6pqwvol8yPUb77MlkUY5QzTxwoGCksHcA&#10;gI+fSf2pIruT9nXxYLXZ5segzvF5mdm5V3At325HPfFfjXEHN/YeJt/z7n/6Sz9XyrXMqP8Ajj+a&#10;Py18CeBBr3xK1STxTcXEOqWesPfWsMQ24tfPkWMScYZZEUgAk5Xng9PK10vxSlu2j+EbWO+j0G1a&#10;8mhUt5khSIeT5OxS3ztCec5UurDoa9S8FfEz4j6z8YtQ8NapBY+da3SJPa6fsytomFMpLDeU3s30&#10;zgep871L/hGdJ064uvE3i260mazjjS6t9L1BLeaaBtwlSLcRuYPHGRz8qlj7V/GXh97f/WCqq/wu&#10;EXaLvb8tLn3f0ovaSw+W+21V5NKLul7qe/ZvU+Xf+Cg3j77R+0P8CfF9r8RJPA9jf+OtS1H/AISS&#10;OEn+xo2SE+ewKkhI1kbcdpwu4kcYqj/wRV1KP4jf8HOPhvxvpHiePXNNXVPFdxpOuQXLTRalZpoe&#10;o2sU0cjqpkDLt+baOVbgYIqv+3v4m0jRvjl8AdW1m10vWrO38Raw1xDrM00VjdxCG2V2n2ZkNuR8&#10;8i9WjyP4jXUf8EpviOPGX/ByV8BLS38KLoK6f4J1C2XTbXUHnt1jn8KapqCCIPGjRRqtyiCMgkbM&#10;kkkmv6q4J97BU5W3U77afvJfP9D8J4N5v7DhddZf+lM/ok+Kulz33jnR4rm2E2ntoupR3iSKGjdm&#10;ksgqsDwQV3jB7ZrOm0rS5dGk0aaxRrVl8iS3VMKYyu3ZgdscYqz+0bqd74fh8K+J/tLQ6Xpuv3Fz&#10;4gmWNm2WKaVfsxIUEsPNEJ2gEkgYBOK8/wBT/ah+Dtrpd7qsOr6heR2sMkrQ2Wi3LvJsLAqilBub&#10;chUDuSOxzXPxHRms05op7J/ofpGAqR+r2bPh/wD4OBvglqXxM+BXw5/aIit4bLV7rQPst9qM0mVt&#10;7jyPPgypVtwjSXUHIAy2Melec/8ABt98bbnwR8aW+E+u+IJZIfF3h14opLzT2glvby3zcxEKwBCh&#10;P7TOMADIUZ2194/txeCPCP7UH/BNbxFqdjp6yW/h2C61Cxa6jZGjXTZpoLjAGCGa3juYx3/eV+LH&#10;7IvjL4x/s2/tQ6J8Ybzwz5dpodxDqWqzWF9JJJM8cqMYI2lzuDW7XNvhcDEwz0yfNzWvTyvPqeJn&#10;JRjJwqXdl0UZJddtdOrXfT9y4Lo1uKfD+vlsIucoKdOyTaWvtISfRe9pd9E+x/TRGysuVpxbHWqO&#10;hapZa1pVvq2nXcc9vc26SwzRsGV0ZQQwI6jH6VdO1utfqsXzJNH85SjKMnF7oWiiimIKKKKACiii&#10;gBFAxXzD/wAFDfEBt7zwd4Xdx5d0mpXjezwi3jB9uLhh+Jr6dUjGK+Nv+CpUhvm0e20ebOp2nhvV&#10;xHGrFSvnm3EZyvIBNuwyOcjivlOM5cnDtZd0l97R9Nwfh/rXEmHp95fozyb4fqknxG8L20ke9Z/F&#10;mlW8yMM7ke9iVgfYqTX5o/8ABW7xv4l0r/grX+1XqPhfwhNrFxcQ+HbWwhj0tbzyL2Lw7b+VKUMb&#10;8FYpouCpIuMDk5X9AP8Agmh4dvNZ+Pdv4W8X6LDCYdQtbiOeGeWZ5ZreOW4USNIByPKXkDo49a/L&#10;/wDbPs/iP45/a0/bI+NSfGfVPC9vovxc1bSZJLXWlt4bySC4utNtophsZ8C3klRWH94rwWDL4Hh/&#10;R9nk1WTtZzS1+XbzZ7Xixh6eDztYVTUlGMdd0+Z36H6af8EKPh1ZaJ/wRr+GPi+4uZJrzxd4+8Re&#10;Ib7zv4J1ur3TyVHYFLdCcfxOfWvpXx/apdfDzXopF66NdL16fuWrzz/gmJ4Tt/Af/BIT9nHwha7o&#10;2uvCcmrHzFwf9JlluH/8fugR6jmvRvHEMc/gDX4ZsbX0m5VtzYGDEw69hiv5R8dqsqni1CK+yqS/&#10;W34nZwxHlyJ+rL37SnwY8H/EDx7qXj7XPFvhrR9T8FeI7zV/Cuqa83/IO1QeH7FVutrfLIkUSM7A&#10;8BQW/hBH566T8dfjd8Cf2ov2iNK+Fng+PWIJvGvijUrxrqMt/ZGzULvN/HzwyLOQf7ykA5FfaH7d&#10;3w/+Gut614o+Pvj6eSa7+Dmualr+ieHrfV4LKTXZF8OaQ8kBaXPmxvEJIXiwUcTgN0WvjHxv8b/D&#10;XhT9ur4/32seEb690/Vo/EmhXdvpq5ZMS+Q0zYHyqWhbLHgb8mv7FxU/ZcjU3HXddNGfXeBuFhi8&#10;wzCnKgq9qN+SWidqlN7prVLVanYfsA+F9K8Zfsb+MvCXiC10u8h1D4hGKS116GWa1nYWtg211i+c&#10;8DcMdWAzxmsf/gtdrOk6r4A+GMum6t9sjS+1SHz8ndI8a2yuT/tBgVI7HjqDW9/wTnn0w/sZfEib&#10;xHe6rBp9r4zupLq40W4aO6WAaXY7/KYEFW4bHIP51yv/AAWYtJpvhb8Gr0uJGSz1IyzC2MPnSSpZ&#10;PuKfwM5DMQeclq08Bnz+OGVyk/8Al5L/ANNv/I8Lx+l+8zjlVlzP/wBKR8C297e6TdrqOnXs1tNG&#10;reXLbzNG43LgjI55BIPqDjpXT6V8JPiDrfhu28Vad4faS1vBK1r++QPcrGzI7xoWDOAyMvA5ZSBk&#10;givRviJ8Hvhn4a+Hmk61omktqFnqGjvdt4isbqd7q1lFnFLGt1bMAkUck8hiDDOI03biSM63gbSI&#10;1+Cuj6rY+ItSay0m3e/h1yGWUSaRcRtPI8KxeUybRJNPjL5bezZXIC/6r43iuP1eNfCx5by5W5Ld&#10;JPa2zvsnr5an8SU8G1JxnrpfT5fp1PuL9heTVPFn/BKX4O+DvCuk+G57lfixqdhdXHihnWGxjluN&#10;VmlnhKYJlEMxVVyNwd1zyAev/wCCrXw++IuueNbq28GX1/p0N5Cl/JrWhzRjUIZo7XyIbaJZBgrL&#10;+8Bb+HnPXjnv2CLG+P8AwSQ+E/iHwjDZtqMPxG1q6uLW8WIrcrHeavDNCBK6qZZLVWWPrh2Q4ABY&#10;d1/wV2b4r31lfeEfg7oniK51W80bTxLceGbyCC8SF573f5TTArn9yqHjIEwI6V/lh9I3E16FfHPC&#10;yUebFNNydo2c2pX7rrrdeR/R3ANOMvYxmrv2eml2nbp2Z83ftdapH4i1PQddS3mt5LvQoXks7hR5&#10;1sfMkLRSAEgOrsUIzwysO1YPwo8Ta94NubOz1HRrjw7peleDbGfUp4/LWTU98R3HEU+TDKCkmJEz&#10;Idp45ze/acgvtLuvDem6hNNJcW/g2xN1cXlukU0txum8x5UT5VdmG5lXgMxxxXnp8AweN9G0mW30&#10;6bQJLLw3a3UniDULidLe7uHnsmmWMMjpIhhSQhlAU+WiqAr1/HnBcaNLDygnp09OaXe3Tuj+ss6w&#10;v1vg3L3NPkTm5eWqa0vbff7zS/Za8jWPjhov/CdfDu81S31C48UDU/D7W7RTXMTaHrR2FAMoXXGR&#10;gEbumeK9e/Y9+DHwM8LfErWvEfh79mq8S80/wjrDw6lcahc3CaZcLaSnJEo2gna0f94GQds1wX7K&#10;cN/o/wC1No/hXwf40udNvGk1vRtP8SapIXlsZ7fw7qFuJ5CQCQhtwAcBgoUn5g1epfsl/DP4weA/&#10;EnjbxJrXx80abT7jwXrd1rGk2WrSTvqzCxuCPlZFGVkk83PXCnjnI/efDnHSw/JQji1SUq8vcdvf&#10;+G9r636aH4p41514gYHPsHSyepWjhKmFpquqX8Nr3rc700tf5M0dE1Txi/8AwUM1C18U/DvTYWHw&#10;1kFnrlnqB8yW1OqOYYmiJ5O1CW6lWBwdrAV80/HPQ5vFn7UnxQ1OHRLO6n0+3lnhtbu2WYSeVFHn&#10;amRltkZ55wCT25+yvGOkfDf4XfEOP42eM/HVpDcMJrbzvEd8We1tZ5Q0kdtzlFM32UEEFVVO2Sa+&#10;RvjxrA8I/tf/ABMCSiO5bQmih3WccyuJre1kdSHIwDGSCVO7GQOtf0D4iQj/AGLS5v8An5+cWcX0&#10;Y62IhxnjXRum8M+/SrTucn8KNS8b6p8GJtJ+DGpeNNDurj4sRRQ3HgeAT6hYxXWiasYAhdSDuuba&#10;2i3PtBLgEgMa+jfgZNZ+Bv2JvCNy+jX2n2mi3njF4bfWFeKZ4U1y7dZ5C6hv3y7ZdxHIkzivn/4C&#10;fEHxJ8O/2efG3xd0zx34n8H6Pb+NLObWtQ8CWAuL7yDpurBYIYNjCVRczWTbW2hdu4thcH2pPG3x&#10;F+K37AFxqvxB/wCEktry88M+JDpTeLr4XWqR2kkPmxrcsIo8yReZ5RGCSI1+Zs5r8vzSPtOCrS2t&#10;Ff8AkyR+ocXWw/i1iXFNO9+/2Or6u/Xqea/tIeN/EHxN+AXhnxfrXw6vvDTXXi4+TpuqTRvOIhZ3&#10;e2VthIXdjIGSdpB74rm9A8O2+nfs66p4ltPE2rRXl1YNFNptvCrW0tsbraxkbarIAdhU7mBkwMcY&#10;rQntb/xZ+w94T8avqf2iG61K31VLHCMukJKkiNZKyff8mSR48n5uMHpU2m6prlj+yj/ZWq2XiC60&#10;++sriS1jtNSb7Iq/aX5kjEeBtuEEpBfnyweASK/KcJRo08wxEbNKMJ28ne36n7lw/isVW4PwjjJX&#10;liYcydveVrtaprpfp6o/PSC0kvv+Cm7aLc3Fn9nudHkSVb63nmhaNNLMr5WAGQ4CEgL1YYPBNfR3&#10;/BDPwxY6Nq/x68R+D9fsZ/COi69YpJcW8MryTWSNfmKeEOwOzy/nPmfNgc85r5u8efHPTP2X/wDg&#10;oFo3xovdIur6G18LzQ3lpZSKkzi5sru0+VnBCkeYjeuAemRX0h/wb5XOn/8ACF/tFWnh23Z9Mjbw&#10;+8UOpKjsbRm1PzFkAGHJhRgQoGeQuCRj9+4Xqf8AGO4NrS8YL72kz+JfF7Oc04X46zXHZfPkqwqT&#10;s7J2u7PTbZn6mfsy6hol58ZvhP468G3lw+l+IvE2oWafb4fLkkiGkanLHKo9Ga3B56g/Q19eftGe&#10;Obr4bfBvxB4zs4ZHuLTTpPsvl2xlCTOCiOyjqgZgWPZQa+T/ANm17zVviP8ACLXNU1iG4tb/AMUP&#10;d6Hbx2aQtaxP4e1AiA7flbb84BHOMelfZXxSs9M1HwBrGlazdm3s7zT54Lq4XbmKN0ZSw3cZAOef&#10;SvneJMRThnkZ1dYwktL30Tva9tX02Pgcq4iz7jLLZYjH1XUrNOKbSXS62t1bMz4KmH/hVWiaha3v&#10;2r7dpiXrTrkLK86+cxQE/KmXO1f4VwO1fjF+zV4Y+JHjT9l7xJ4O8IfAHRfEVjeeJNfiuPEmoXgj&#10;udLZNKt5AwBGRs2o6nkNJgcdT+yvwG1bwxq3wn0f/hDLua403T4W021uJ4lQzLaObXzAF4KsYSys&#10;OGVgRwRX4nfD74beL9Q+C3xYsPD2n6feazqmpvLoc0fiYW95pC6fdeffsIcjIltzszxuCN1C8frH&#10;gbWp1sVmc4SSTnTcb3Ss5SV9Gtk+Z+j0Pi/EGjWw9HC0qkXzRU1JK19ErrW/VWOy0TwR4w+Jf/BL&#10;zwTYeEfGq+HbvS/GlxqcWoMVVDbw6hcQurMzLtbzptydt8S8gkV+rX7CEUEfh3x00DMzyeOA1xuJ&#10;zv8A7I0zH/joWvyq8H/EL4pfCf8A4JlfD+6+GHgWz1m6ute1hdUa8uLNVs9POrX7tLi8/dH5xCvz&#10;DAZ1PUCv1f8A2G9Gm0rwV4mup5N0t94qM0zYHzMthZQfh/qa+l42fNjsQ/8Ap4/zZPB/wUF/c/yP&#10;M/2y0+Iaftj/AA1ttA8T+MNP0fVLrRYtRg0+3gbS79odSlfy5GdSwkRX8xjlcKsYTLORXu37VS3H&#10;/DNXjqSJcyL4R1Bl98W714X+17o/xek/bQ8B3HgbxVJFpOqDw9bap4dvNMgkt9SW110Xks0cjyhh&#10;LbxI0jbI2K7osHDtj6A/aPiim/Z58aw3alo28JagsiA8nNs/Ffk2eRjPJ8Qn1hL/ANJZ+mYGXJja&#10;T/vL80fl34NsPGuqfEy88ZXnha3a3bUpLSG4gk8mQW4MSFZVYZfGGbg4JRcHkY+cfF9xY+NdZj8P&#10;L4Sk1S+1vS47i3gjj3MYVkMk8XlYJYvCZfm52Y3Y6194X8SpchY4/TgCvk9tRt9MXxPYLqdxa6hM&#10;2n/2Ta2Nw9vLdsJZ0kgMkWHiEm5UDdMO4weRX8O+EuZQx3EFZzSgopRuuyva/e/yPtPpHY6OKwWW&#10;SnaEVKSuuyirf5Hx/wD8FB9StvCPx9/Z58XahpnlaXpHj68l1SO4sE2jT91m00EkQZV+a3SVWjUj&#10;IyFxxUv/AASI/su//wCDnn4Y+JPDVtYx6PqC6y+ltp1480TIPBd6M/vHeRTnqrE7WJUcCpf+Cjth&#10;L4m174Xto3hrSfE9rD4yvNXbSfFEm2z1K1tovPKXDJ91JIyVbb2bij/gilo/jOb/AILz/s6/ETXf&#10;hToXgvTfEFv4obTNA0C4MlvG0HhW/gaRc52q6rGQAxHGR1Nf2ZwRleOqZFDGxpt0488XPp8d/W92&#10;ultT8N4OxmHWWwoSmua8rLq/ek72+T+4/pA/adbW4fgvqjeGFuG1JpbWLTVt51ikaeS4jjQK7AhM&#10;s4G4ggZyRgV826p8Nf2ptUupNGXQ7o6Ymn3sMMup+PndLppNscS3EcKKWUIu4kEN8zYO5jX1X8Z9&#10;SfRvhT4k1yG286XT9Cury3j25JkhiaRMe+5Rj3ArMijzFtkT+KuXiaTpYiElbVdfJ/8ABP0nL/ep&#10;teZzP7OmlNqvwi1r4V+MdEt9ulyf2XqVn5zTLKZ7GC6m3O3MhZrtwzH7xye9fjV4i8feD/gzqmuf&#10;B/xp8PPD1xrHh9rzRtXujcM0wvVkNs10vO7/AFownG3pX7afDXWdPT4jeKPA9vpksciWOnaxcXZX&#10;5JWuftNqEB6FlXT1J9pF9RX40/8ABcn4SWnwn/bz1HWbadLaPx1o9rf2EcFqyKtxJm2VXZRiUi6i&#10;aYgkEGVWHRq+f4swVTMMjwuKg7OF09E9Gtd0+yt5s/YPBnO6WW8QYnA1U5RrR0XNKPvRemzXSTv5&#10;I/Uv/glF8SZPif8AsHeAdTn2ibS9NbR2XzNzGOzle2hkfPIaSCOKQg8jzK+jSAOhr82v+De/4m6q&#10;ngzxx8DtY05bWHTZ7DVNN3yHzJzJbpDcMoJO2NfJgAGc7mYnqK/SRCMcGvuuGcZHHZHQqp3fKk/V&#10;aP8AI/N+O8r/ALH4uxeGtZc7kl/dl70fwaRIOlFFFe4fJBRRRQAUUUUAMJXqK/PT/gph490qx+Le&#10;sXv9raxa/Z9LsdCml0e0E0lrIBPdmUA8LlLlV3dQdvtX6EyFYxkt0r8yv2zNF1f42fGLX9Y8Gaud&#10;Lkt/Gkn2lrhWwwtIv7PbbtIID+SGBB6NntXwHiJWVPJVTvbmkvuV3/kfonhjTw8uKIVK+kYpu/3b&#10;7ndf8EnrLUtS8cz6zcTa5qtq2m3lxHq/iC3SO4ilEltEsfy9mXziM+jdsV+F/wC3b8ePB3hr41ft&#10;ifB7+29R+3eNvj5r1xBaw2UcltKtv4gaaJvMPzRsQZiSvXykXo5Nf0J/8Es/AWteCPDHiRNZ12PU&#10;mja1tpryMEA3Aa4mkyCTglZ4yfrnuK/li+I/xq8I/EbVPiD4r13wBDdeJPHHimbVLPXJ7tw2nLNd&#10;vczBYwdpdjhdxH3WcemPT4FwVOXDtPm0u3L5p6fkeT4j4injeKsRKOsVJJarZWt0Wh/St+xnPeaN&#10;+wL+yn4Z1Qr5198BYr+HYcqYRBpLIfrtuEH5113xeM7fBrxcLdC0jeGb8IobGSbeTAz2rS0z4N6l&#10;8H/hn+z78NbyBWHgn4Mt4fuJ17SQw6HEAPr9nbjvtq1r6aa9rZ6Jq9v51rrGsafpd1Dt5eK7u4bZ&#10;x17rN17fpX8Y+MFN4rxqjSXWdFffynv5DUjT4dv/AIvzZw//AAUP1jW/AXj3Stc8NeJdHh+3+Np5&#10;vEGneINFnv7abSF0zRo7phFADI0qOltjywXEUs54jWQj451z4qeFP2Xf2nfjdrPi2xku9Q1j4vXE&#10;baVDGjTSaXLd6jc3G4upXypFkt0IGGwwI5FfsDongzTF8S+INS1KGC8kutaS4h86MO1qx0+1gZQT&#10;93IjOfUSehr8vP8AgrNZfHf4BfB7Vv2gf2cP2JPD3xa1LWvEPiqDxZrmoeFWvbjw/wCXrN5bWd2i&#10;pKHnZUeCPymikTbb7jtUNu/tZYWviMRam0nFX121X6EeHnFWU8MYrEPMqc6lOrBRaptKWk4z3eyf&#10;LZ9dSH9kHxb8PvhP+zB8XPGHh6xuNZ8MWvxSWO3hNg9w0lnLDpSb2iUqWCRzZbkAeWxPANcV/wAF&#10;ZdT13xH+zF8JfEWqaK2mt9su0ax+xNCsS+RH5K7Gd2X92vQsTnNfUtrc/BnwP8J9L8DeM/2dx4Bu&#10;vGGi6bqXivwNdW8Cql/NOLKYExymMgm1Dodw3JtON3yV87/8FdrpvEn7IvgvxHFob6XZ2vj63tNJ&#10;s3YF2tjpdyQ5wSAN8JA7lNpOCSBy+DdNYPxyy6Et1Xto9NY2sl8zl8UMyjn+R47H04yUKkXJKVr2&#10;uvia0b01PE7GP4fH9lw3mpapp+n67J4TZW1ZdPdpXh/s/wApLbIgCtuIKHLZT5SGOeOZ8AeO/h/f&#10;fCHT9T8R6vpOn614f0i4jtV+0XluZprZpZLfdbxkwXLPuiTc4AbBVx8pJoaZcaP4Y+Blvb2mr+HY&#10;L3WPCtw13HceM743MqmS4TC2yL5KEKi4ic8suT8rqK2P2ZfDM3h/4Tz+M7jSrZ7jVb+aHRGm02Rp&#10;pniEalYrqORPIV5HCFZCAS3G4nFf6QVsJThga86jbtW91X3a5lb0669FtufyipyVSKSt7uunoz7q&#10;/wCCbUGsxf8ABH7RYYrqwsZLzxZ4g/svWtQ0eW+TSGaa+AvFjjBIdHD7SQRlsH72R5z/AMFw/wBp&#10;fxV+z9+13p/xCgj1m6tfDnw7ih0Cx0hYRv1m5uJ03O86mIhYZA/luD90FQCQa1/2X0k1v/gix4V8&#10;L3PxBvdAhn+KFzaJfafMUZFl1C5cI53oqqWcPl2Vc7ckcVb/AOCuvibWtD+NuoaJq/8AwjM2iQ6x&#10;oviBbfxZCDZvNFDFEBKdykruRcJuA37TjOK/hfxcwk8VxDjacqEaqVeV4ydlbmd97q9u5+v5FxFh&#10;OGcrpYvEX5ZQ5VZXcXJb/L8D5M8E+Ob7x54Lsdf1PWdUuLq5a7kn0++twF09pb+6ufJEgUbnAuBu&#10;TkRAxxjIXJ0NL8Ijxtpun6v4n8Q6bpdrJeHTbP8AtO/uttrMG2xxsyRNFDuXy3Tc4+RkJAzitLxV&#10;8TtR+Jvh/wAAw3Pwt8NeE/7H8LyWTQ+E7oyWkseyy8ry8gfIm2ZVJySrA55ro9DuvHp+H9n4S+Gn&#10;hzSm3aXBLr3inWNNs/7PX7QfLltnN2F8+ZZIWjYLISfLU5UMFH8a5nltuI66nSdJaPkTV43v1jpb&#10;/M/sHhzi6nW8K8BicDKE3KU43lHmi0pPm+LW/bb7jsf2aoLq4/bj3fEXQl1a8t7/AMQanqVrp7JJ&#10;FqzT6TfvL9neMkFX858d+oxXuXwouPBs1x4s02w+ETW8k3g3W4lvPtk8v9nMbCfLMHJC5VWTJwct&#10;gdTXzr+yr4c8bw/tbx+AvDHjxdF1fVBrlvYa69vHGujTXPhy8uopUETFB5LupKK7BCrRhiEBrrP2&#10;D/g3+0xZ/GTxFN8RP2xdIvtO1rQtWbUNC0/Up7l9dklspowzCSJAhRnWTufk4A61/Rngnw1wPjuF&#10;Mbi84dH61Qqt4f2jlzuVo35LKzd9detump+Q+N2J4wr55g3k8prDvDU/bRpxtBRvKylq7K11vtc6&#10;T9p7wT4X8YftD2Meq/C2XxRqlr4csZdKigjiV7YQ308rXLSSHAjWcWiPGRiQTqPmAcD59/at+I9l&#10;8Mf20PGGo3vhePUo7oWEF0fMKuIDplrnb237vLcEjgxjsSD9b+NfhD481H9sTwt8YtLWxOh6Pol5&#10;Y6oWP+kO7mTYmCMbdzIwcHcmxx0lOPir/go1Yi0/av8AEU6OMXlvYzdPu4tIU/klfoHicqmH4fjW&#10;j/z8j0/uv/Oxr9ErD4XMPEmphcRdqWHmtG1rzwe69Ll34IeCtO1/9ivxj4r1i3aS38IeOLDWlYXW&#10;yOMi1mtmaWJopUuFCXBURshG8rJwYwR7P8JNdh/aB/Ya8A2trf3livjTwr4saG8k1BLi5X7VfI32&#10;hmXCxvm53iEALGGVFCqoFcF+wLrOqz/DDxZ4Z079oLTfhza23ijS7jW9X1Szs50urWS01CNbZReA&#10;xIzTxQuSQTtgYADdke96L4Vm8H/Cvwy2l+NNF8YzQyeJJLLWND1JZLXU99zaupDRlkg5XY0aZSMq&#10;QihQqD81zKM5eH6kt7K3ykj9R44oxp+LuJ5lo5tf+Sr/ADPBfit4DuvgL+yvofwrfxvqWvNFrzwy&#10;arqvlrPdeY13dYkEYCnacKvHSME89fGLT4teO9K8Hy+DLTWm+w/ZZraGNlybeGQs0scf90Pvfdjr&#10;uNek/tBePfir45+Cumal8VvhDJ4L1K2+Js1jDYyakl2t5bx6feMt0joB+7Y5AyAfkzgZwPE5Nskj&#10;AFfTrX4Xj6+Pw+KlJztN35nG2t229VpY/pDwywOU47hnlqQUoKpeKktnFRs9evT8D4X/AG/o3H7R&#10;U0jA5Og2pb3OGFfY/wDwb1XnivRPDvxkn0hUjt9WbRrNpJdy8ot7uKMpDK4WXgg8FgT0FfKX7aPh&#10;KXxl+1Tp/hqHWbHTm1Hw/bj7dqUjR28ZUzcuyqxUHZjODyRnHUfoB/wbp/BDXfiD+yl8R/Hug6oq&#10;jSfGTteaelmZri5VdOikVIRvQBy3A3HB6ccmv37L8+yrIODcLjcwny01GCuv5m0o/jY/ijjLA5Dj&#10;PFrMcPnEb0HUnzLXzttrvZn6GfAvxifEH7TXwr8Lp4ZaztdO8YXk1lcSXokM6nQNYB+XaNpBcDGT&#10;gfSvrj9pzw54b8X/AAN8SeHPGFr52l3Wnut7H9sNvlB82fMAJQjbkNg4Ir4//Ym8P+KPid8R/hn8&#10;etG063Xwx/b17La3El8puJB/ZeowZ8tcgfO/PznjPcYr6/8A2lvC+m+M/g5rHhXWLK+uLXUvJtrh&#10;NNjjeRVeVFLYkIXaudzf7AbAJwD8xnub5Nm9V1ctqKpHZta2le7T81fX1PksVkvDeRZ7To5K2qDc&#10;ZaO9m3rbbaysjlf2ENH8PaH+yn4W0vwpo19YaZ5V09jaapeG4mjje5lcBpCBu+9kYGACACQAT+S3&#10;7K/xk8J+G/8AhMtK1/UvCdv/AMI/4g1HxbcS+ItDa7l1CAQm0a2iYTICxE5YIuS37zsSD+yXwE8K&#10;Xngb4T6T4Vv9Qa7a0WRRM0ezKGV2UbQSq7UIG1cKuAFAUAD+dnQ4NJudK16XW9GW8kWCZ452Y70c&#10;JLtCYBGd5EpzglIWGcE5/ePo25dTzaWZ0ajaVqSut/if6H4j4yZg8PmFKtTSd51Hr2f9Jn1X+yx8&#10;cb/Sf2a9B+G82nafcQQvqDRSXlqsyhW1CaRkZWyCCTuHHTPoK/TD/glL4q8QeMPgx4t1DxHqTXM0&#10;XjyaJZGYH5fsFi4Ge/zO3vjA7V+Fvwy+NmgeHrO30G81mOL7PdTLMrr8y5mcE474yDn6j0Nfs3/w&#10;Qh1NNW/ZZ8U3i3i3GfiJIrXCsSrldJ0xWxzyAwIyOCQTxmsuKOOFmXE2KyWOEcPZ1J++3o+WTWnr&#10;e5w8H4XllSq832Nu10tjuP2updJ0L9pLwjrOg36Lr2o6p4Tsr62u9FW7iksxr52bZGU/ZXCy3hDo&#10;yFiF3biqLXtn7RSib9n7xhH53ls/hW+USY+5m3cZryX9oPw94X8R/tW+HLDxrrF3Ctu3hvVvDsa2&#10;9s0RurPUNQjkUPMwMbO15ag7BvZEwufmFep/tNq4/Zv8dZdvl8HakSyjni1c5FfH57zPJ8Tb+SX/&#10;AKSz9Qwf+907/wAy/NHxNezD7Wmx+i/MT7f5NfKOl+KPG2na14q8Q6b4t1Dw/o0apfXF3YwQ5tr+&#10;Z5No8xzlGEcDlQFbCwMRtK5P0zqN5JiS+P8AdI2+/Svj/wAXeH9U8SXk0llrKxx3DO7wiPMdzvhu&#10;EjlbHO6Pz/MVfunLBgQ2K/g/wbq4fCZxiateSS011/vNbedmfSfSJq0sHgctdWXu3n96jG33NnzF&#10;/wAFRrVrL4h/Cnw5q2mapLHcat4h068sdLj2TNcG2ihEZSMrhQxIdQQAobkAcXv+CIvhzw94V/4L&#10;dfszaFotlqiyR2/iv7RdTyM1jcf8U5qqg2oLuFAC4YBuuOBxXO/8FtfiT4v8BR/Dv4l+EdRmh1O3&#10;8Xatei9mVWcySqpYPxht++QOMYbmuZ/4Nzvjd4o+KH/Bbn9nnRPEU9rDY6IvihNLtLO2WGKHzvDm&#10;rNJhVAGWfb754r++vD3NsL/xD+WGTu5Tm1puue+99L2u/kfhvCOEq1sPQxUHeCc762+1Kzt31/rr&#10;/V9qFjBqVjNYXsAkhmieOWNhw6kYI/EGvL/hlrWs+Ivhz4f8Q69arBfahodrdX8K/dSZ4UZ1/BmY&#10;V6u7EjpXm2gfb44J4dRt1hNvql5DHCg4EC3MiQAf9slQ18/xZT/cU5+bX4f8A/Vcul77Q7T9UGlf&#10;E3RZLnUlhh1K1u9PW18v5ri62pcRnPYLFb3X4ua+H/8Ag4b+An/Cd+Bvh/8AFG0u2hn0/Ur/AEVW&#10;jjLFJbu382O4JHTyltZwueA0+a+0vFWppodzo/iD7H572/ibT4oPl5jN1cJaO34Jcsfpmub/AOCl&#10;Hw0X4mfsX+OLKGZorvSNOXXLGeJd0iyWTrdFV93SJojjnbIw715+Hp1MfwrXow+JXcfVWa/HQ+m4&#10;Xx1PKeMMHiKnw8yUv8Mvdf3J/gfmt/wSFtPiB+zj+1xoOp+JbSa20Xx1qWo6RdXt/E6JHNLGkot4&#10;tx4P2u2jQA9N5Xrmv2fjwygLX88dz+2p4ms/ib4X1i7gm1i+8O+KbS/aa4X7LHJdWknnwCQvt853&#10;kQINgYkOSTxz/QZ4Q8Q6R4s8Maf4q0G+juLHUrSO5s7iFgySxOoZHUjqCpByOua5/DvGSq5fUoO+&#10;jUldJOzXl5pn33jtlE8LnlDHNRXtIuL5G2rwl1bSd+Vx+41hxxRRRX6MfhQUUUUAFFFFAGL458T6&#10;b4L8I6p4v1iQR2el6fNeXUjfwxxoXY/kDX5y6dHrF1HHda3cCa+miR72Rv8AlpMRl2/EkmvuL9sf&#10;XbHQf2b/ABSdSiaSHULOPS2RRyftcyWo/DMuT7Cvi2Fo0bLyKct/D3A61+O+JWIlPF0MOtrX+92/&#10;Q/TuAcPFUa1d90vu1/U+hvgkbD4d/sLeNviVpryW81xp+vancSNwyyWsUluHH/AbVTX8sutada33&#10;7Nvw58H6DafYtR8Ta1OJ0t7GZzqa/bXiG6WT5QUYKuyLIOVLYbp/Ut+0H4c8RWH/AASe8YeB9KtY&#10;LDX9e+EF7psCTXBjjg1TUrJoRufBIVbi5ySATjsTxX4S/szf8Ewf2pfDvx//AGffDnj7wP4Nk0Xw&#10;v8WtCfVta0/WJpZ57SbV4pJgySIEIAO0KFGcDOcsT+ycNZPjI5HF0qbcYRV2ldJ2u7n5fnWbYP8A&#10;tWSq1EpTk2k3ZvXSx/Qp+0OyR61o+nw/dhsZD09SoGP++Dn8K+ffgr458UfGfwhoXjHXtEjsHuPH&#10;+lmys5tPmtpEtoNXtQDIkrFt52OwbABDIdoOc+//ALSr+Xr+iqhEbTWF2dzdtjwY/wDRhr5w/Zo1&#10;Px/f/CvwrffEXVJrvVm8dabHcSTwvGy7dbgjePDsSVRldVbJDoqsOGAr+GvEHDxl4zTnOKf7/DJP&#10;W6TS0ttrbc/Rsrl/xjyt/LP8z6ys/FPh3wH4k8UTeKNX8n+1PFVstiscbyu7NY6fCBtjDMBvK5JA&#10;ADZOF5r8hf8AgpP8c/jN8I/23fiV8OfAfxM1rTdFt9XguI9NtdRkWFHurKC7lIG7+OS4kYjpljX6&#10;TfHvwg+pfFDSfHMug6e50H4vaasNxdaTPduI57LS1d08uZEiPysPMlV1TYrBdyrn8nf+C4JudJ/b&#10;w+I15pchaWSbSpJjHMUKkaRaDsQegXuOPUDB/rjOYy9jFRurvdN/ofe/R2ll640rfXKKqw+rzfK4&#10;qWqlB3V7q+6+ZufADxH8Qvj94Z8SSePPE99qt3Jd2SR3upTCZo1hfzRt8wMCFPIUjr7803/gotf6&#10;zp37PXhXwjC72+nxeLoD9h8wmNCmnXapt9OOPYDGO9c/+y/rniDw58FvHOueGbeWS8hjkl0/7PGr&#10;nzhAxVlVuG52HByD0welN/bi1zXtZ/Zg8D6h4kvbiW8uPFFrJdNcpGJEd9OvS0beWqr8h+XIA+6K&#10;8HwpdePjRlcr6fWYa3u9bX/A6fHTC4LD0s3pUYKKUJWSSSS3StsvkeJ6X8bPDem/D9PBWp/BvRNW&#10;vItPu7aDXNSnneaBpkKCRFDhA0a7Cny4VlLdWOe+/ZvnGqfCbUtM/sTR5plvTFZ3WoWunSNbyA28&#10;vmbZpFmkKqHAVQw5UqCy4rw3w/4e1TxTrcOg6LHC1xcZEYuLyOBMhCxy8rKi8A9WGeg5IrS8eaf8&#10;QvBl1F8LvHH2izl0OXzbfTXmVvsrSqspKlSQCwKsQD146jA/15zLI8vxl8JQmo1JSVSV227K+qi3&#10;oru2ll+R/nrQxFSnLnkrpK2369TxPxj/AMFaf27P2QvFPiD4C/Ab43Xek+F2khnOkNaxzQpcS20R&#10;eVFkB2vwORyOa9q/Z+/bg+NX7W37LfiT4zftP/Euz8SeLPC3jezaDVvFEsixx27wwwQpKYRu2kmY&#10;dCG3sD1yPgr9t6xt7P49XVzbz7muLC2eb/YYRbdv/fKqfX5q+gv+CXdh4n134J/FDw94K0uyvtTm&#10;1nw3JaW2pXkkETus9y5JeMhhsVGk467PSv4J8T8PTp8V49Pf2sn97Z+hZpGNThGjLouTy6pPX5n2&#10;/wDDjS9HXQ9M8W6ESsfiS3m1e8jS4kkhW5uVt2fyfMwViAX5VwAB2HSvZPg94U0H4iyaPq3i1bW1&#10;t7SO30izl1y+kljY2Uk202thZFbhpNmB50u5dkG7pg15Dod7r0esWem+I4bmG4ms76X7HO0bLaqs&#10;lovkxugHmRqXcK7AMR1A4Fb0QeKZbhHZXXIDK2CNwwcencH1r+FvEHNP7N4wq3jdOMU9bdGf254B&#10;8IVuKPBXCxVVU5Rq1XF2vdc1mulr23Pe/wBmO31DT/29bS68DWFnqU1vql9/ZdtJPMkF9ONEnt3D&#10;mcNIhafzfNZtzGTzHOdxFbn7BfgL9tuy/a+uvHnxW+Aek6b4ZbSdVmuLVZrULpe6Fyot/KkZy2ds&#10;XOVCStk5xXB/sQX1n4O/aM0HxLZ+G7rURptvql22l6epaa78nSrx/JQYyXcKVX1Zh619I/sa/th+&#10;AvjP8bpPBtj8KdesZp9Fv5bG8/tFbiK3xbkt54SNSqkFlDE43MgwSQR9FwFWz7HfVauBoRnS9u+d&#10;uai4K0NUrPmvq9zyfF7jD/iHmYf2DOEJyxWFhTcmpNpKU/haaXXqj0C/1PTrDVf7KvNTt4ri6ndb&#10;OGa4VZLhlDMwRScuQAWIGcAZ6V+cH/BRmdpP2p9VjbGI7CyVWXqP9HU8+/P5Yr6w+PXhzQ/iH+0p&#10;8PvD2taXqLPDDPqGm3dnrAtTE4V45XVtnmRskcm4eS259yhwFjVh8T/8FO9f13Qf2mvGs1j9na5F&#10;1p8NnHcY2sTptu23ll5ZiQOTyehr+nfFKU63DUYJfbiv/JWfF/RFq4fB+J1TEVHpGhNvT+9BfqL8&#10;OtIlv/2bvHFtB4u0bRrrUfFWhQ6dJr3ipNGs57qG01a4jSe5aN2WPciviMpITEdjqRz9L/sieMtB&#10;8X/sueAJ9J0+3tY7ebxKB9jvZbmG6R763mW5Wad2lkWSOSKUPJtYiUZRBgDzb9gP4+/BX4HfDr4i&#10;ax8adOS9tIbjRpIbFrWGSSZpJZ7bI+0OkShGk5LOpwzAZJCt9J6vqnw+8d+EPBfxU8B+EbHR4fG2&#10;l6vqzx6RdCRZ1B0u2jmDhEBY28Ft0GFwFDMAGb82zSjUj4eJyTSlHR9/eR+qcbVKMvGLFVFJN823&#10;Ve6mjwn9qHxL4U+MvwJsfG/w51y31XSNJ8WMZdRt2YRFkS5tXMbYAlUSybdy5Vuqk9a+FrTUrOD9&#10;pW80u5tFe4SzgmtZvMl3RKYZVZWG0qVJGcZUA88tX3IqeL/iH+yBqmn6s3l6l/bX2Vv3MaRjytTQ&#10;MqpHPMF2hGRlL7vMWTIXIUfN+rfs5+KLX42xab4c8Uxf2tq2htPcLeae7WtpBDIo8zIdN7szqvDM&#10;VyCcAjP45TwqpVq0E18Moq7ts0/y36M/RMh8QOHcjyuhTzGs4SVWNRpRbfLy20t3a/U+Qf2r9NfV&#10;v2z/AAvptvqWn2zt4YEkD6tIqWzSIbt1SVmZQqMyhCeSN2QCcA/av/Bt3+0B4i+BXgP4vacNAttc&#10;0q91q1VYVvDDI90I3VWWQqVEZRm3ZTcTsPABB+cP2l/gP8ePB/7ZHhP4meAPhBr3jC10XwrG93qW&#10;meCLvVNPS9/0xfLKwqeQSjBWfK71JJAFexf8EY/CPxV+GHg/x54d+Lvwu8SaHqV1rMd9JLrWkS2j&#10;SxmF8sFmVZGyVYAqpBPp3/dsmyPhPOOD6GB4knFYZxjduXKlJNctn6pWZ/K/GWZLijxDxmMyyMpx&#10;qTlKKtq13t0P1q/YJ/aN8FeKPB3wX+GmheFf7Pnk02GMpDGFh/d6RcOXUdRu2bucnL8knmvpH9qq&#10;2vr74Ga1Y6fpt1dzTyWsaxWdvHNMAbiMM6JKrI7qMsFYBSQASoO4fEH7BWseFbz9pnwLp+jQzQxW&#10;E92tpbtps0SR40y7QKNygABScfQV9vftYz2Vv+z14oa+8RWOkpJprRpf6l5RhikYgRhhM6IcuVUA&#10;uuSQAckV8TxFwtwnwjXeH4dqe0pTTqN86n7zbT1W3TQ8OnSxVHM6UcRFxacd1bqh/wCzlbWtt8Fd&#10;Dt7O31CFYYHRo9UsUtp1YSNu3Rp8ifNnG35cYIyDX8+XhvwJBqmheLtH1NGtbzRY2khuHmCrGY1n&#10;aSNl3qXZ/JCKMNgs3TPP7/fshz+Jrj9nXwzN40so4NRa0cXYjjKrK3mOPOG5mOJBiTJOTuzxnA/B&#10;e68MT6lc/EbVvEHiS3sri0vLl44ZLeMm/lSSVpFUsdwAznABw5hb+Cv6I+i7U5MRmaTteNJ/PmfT&#10;5n4n45U5RxVK/wBmpUT/AF1N79m/Vf2cbDwLb2Pig2MGvveXiXGoNbIzZa6ldEOVJb7vU5GMLgZ3&#10;V+uH/BE6Cx/4Zj8Q32mWax29348uJIZI0VVlRdPsI9wC9PuYPqwJ71+Xv7I3/BPL4y/H/wCGei+O&#10;/Cmq+EVi1L7dPp0Gsaokdy6C9vY2cLgkDfaXW3cBuFvKRkRvt/Vj/gkV8IvGvwG+C/jX4VePLiGe&#10;+0v4gl1ktLvz4Ghn0fS7lDG+Blf3x6DGd31rx+I+NM0zbiTF5XXwUadOFSdqijaT5W0tet9WyuD8&#10;llhfZYrmlrBaN6apP8tj0r4pfA74q+JP2pfDPxl8J+INPXQtN0eGz1TTL4yDcVvBKzoIyN8mxvkL&#10;5VDGflJfK9N+1xdNp/7KXxJvUBLW/gHV5B+FlKf6Via94ea//a8jura+1F4x4GtZrzTl02RLZ5Id&#10;QlFvL9sxt3qs93m3H3gwZsDYTq/tiQXF1+yL8T7a0U+c/wAO9aWNduTuNjNj6185mUebL6y/uy/I&#10;/ScL7uIg/NfmfCd4xmtmtCW+7uX9a+Rfhrex3XhPw/d5aQSaPbFdzctmJea7/wAPftonxJ+1+v7N&#10;lp4R/wBHZtTtzqO5g8U9isbOG42sjrPCVIwR5nPQFvmzxroFivw6+GDa1LqrrOum6PJDZzGOKb7T&#10;HAreaysCu1EZlOcFvl74P8NcF8M5hlOIr0cauSVRU5x2d4yU2n87HT9JPFYbOMty5UHpGVVN66SS&#10;jdHi/wDwXmvLZfg/4Js7lFW7uPEcska9yiQFWP5stR/8EbdO8Kap/wAHI/wv0bwT4B0/w3Z2esay&#10;Y9J0pWijhEfh7UZtrIWIR1QKjqvBZGJ5ZiYf+C80CXnw48AalOJGa31i6jX5uArwxMfx+Xg1n/8A&#10;BvZpOsaL/wAHDvwl0vXTGLiG58S4ENuYlaJvDGrNG4XAwGQqw9d2cnNf154bxS4Torzl/wClM/O/&#10;D/8A5Jml6y/9KZ/WMBuQV5dHbWek/FvxTokMdwWvobDWZpJpMoGlja08tB2AWwViP70jHvXqdefe&#10;L7nTtL+LdvB9nna61rw67easZ8qOOynAKlugZm1AYHUhG9DXt8RUfaZa3/K0/wBP1PvsHLlrowfi&#10;pr0nhH4ceIfF0UPmNo+jXF/EuzcfMgjMqED1DIpHuK9P1S0hv9JmsbqJZI5YmSSORQVYEEEH1+nc&#10;GuF8SaVa+INF1DQLsfu72zkt5PdXQqePxrrPAuvjxb4H0fxWLOaEalpdvd+RMu2SMSRh9rDsRnBH&#10;qK8jhSV4VIeh1Y+8ZRkj+Z/9rj4e/Ff4W/tH6h8P/Cl/Jff2Hq9za3DX93PHHbiwkeKS4K+ciOzM&#10;ke1AuG8wEsoOT+7/APwST+M2lfFn9h/wjFZahDPceF4m0K6jtVOyBbfH2aMHox+yPbNkEg7vXNfm&#10;B/wXg8A+MvBv7XPjTxR4SvdNs9WvrPTtU0d7i1VljsriGO0kjwyMC0lxZyMANvzBSxAzn3D/AINt&#10;/wBo7Tb9/EXwGn1O+mkuNJjvreO8kQ+RJaMkbM5UBWkuLe5tZAUypWFsH5cn5vh2s8tz54ayUVKd&#10;N2TvvzRb9Ukl5s/obj7DLiHgGlmN3KfJTrXvdWaUKkV1VpNt/wCE/W4HPNFFFfrB/MoUUUUAFBz2&#10;ooPSgD51/wCCiPiqPQ/hjpGmLfBftWtefeWa/M89tBbzOxC9WCymA8Drt7kV8C/BPxx8Wvih461D&#10;wbc3xYXNo/8AY9tc6G9m0dxLMscEYZyc5Miryx+7+Nfql8Uvgj8PPjNYpZePdAW6aGCSK2uopGhu&#10;LdXaNnEcqEOgYxR5CkZ2jNc7p37IHwO0vVrHWbTwrJHcafewXdq32yUhZYZBJGeW5w6g4PHrmvzz&#10;iDhPGZxnEcSpLl93TqknqfpHDPGWWZDw/iMFUoc1Spe0v5X0OE/4Kb+PfBHwt/Yw1rWPG/i+w8P2&#10;Q1jRY0vNQuBFGGXUraXZu9SkTgV8N/AH44/A74r/ABp8BeGPAHxi8L6tqF5450We3sLPXraWeRYd&#10;Qt53CoG3n5EZjgcBTX3j/wAFJP2AvA//AAUl/Zevv2YfiB4x1TQbK61S11CHU9HWMzRTW5YoMSKw&#10;KndggYOOhFfD37An/BsLon7DP7afgv8Aaxtf2pLjxFb+D7u6uI9BuPDiwtcNLazQITKJSBtMof7v&#10;JTtmv2nJ+JKmT5TWwMIJqpe7vteNtvI/Es24bo5tmlLGTqOLp20tvZ3/ABPu79pxZx8RvCuy52xf&#10;2Hq+5P7zebp+059hn/vqvn39mjWdL8S/DTwzqEOoWs0B8ZaJ5KabpZtYrdP7Ssmht1jLE4ijMUW8&#10;8sFyBjGfsT4kfCXT/iLd2N/Lq11Y3Fi7Ks1usbF4XKmSI71YBWKJkrhvlGCK5HSv2Z7+y8QW93ce&#10;JbT+zrPUYLq3t7bTzHKDDKkqKWLsuMoqkhRwTjB5r+PeMPDPizNPEqOcYalGVCVWjJvnSaVNWd1v&#10;3aP1HAZtg6GUvDzb5rSVraa7aj/j1J4AS+0zTvFc91DLceIbFtHW0vJrc3GozwXdumTEdx2xK0g6&#10;7WhR+CgYfi//AMFxvhxqtp+1L4gi1nT2hu9f0vRZpoWvHuGMi2NtbMomZQ0mDCV3kAuVy20E4/cv&#10;xj8Orjxhf/8AE0sdDvNPVra4jtdU01rh47qCQyRyK29Qu1sMvy5DAkHmviP/AIKWf8EoP2gv2tPi&#10;3B8aPhz468MyXS6ZDYSaRqEU1oiKjyMZRKPO3Ehwu3YPunnkiv6AzbCV69FKnG9nc+w8F+IMm4f4&#10;wdXM6qpUZ05wc2m0m7NXt5o+Av2Wtdn0r4Y+LTpdzGt1apFN/pFwI1iVlcCYsQVG0IzE4P3Kk/bo&#10;WO1/Zw8GRQvbyB/E9mu63j2xn/iW3pyoycDGccnj1619q/smf8EPPiB4H0jxM/x28beH3uNcjsYo&#10;dPsYHvIEWD7UXLs4j3bvtCjG0cIc53YHa/GT/giRa/GjwhYeBNX+M8Onabpd0lzZrp2g7WSRIniU&#10;cykbBHIy4wD05GMV4vAmV4zIfEjL82xdNqhSrQnNpp2irX0Wrt2R6vjFxTw/xDiMyp5ZWVRVItRa&#10;TSk2l1a26H5Bfs3CJ/jPo8Muv22mLMl3bm+vLSGaKLzbWePLpMQjJlsEZBwTtIbBHO+P7qO5+Ieu&#10;XFvbNDG2sXQhhaTftTzTtTdubOBgcEj09a/T1v8Ag2v8Safr8Or+G/2rrCOO3mEkcOoeCzPnB4Df&#10;6SFYdMgrg989Kn17/g3C8ZeL/FWoeLvFH7XFjNeapeS3d5JD4LMYeWRy7EKLnaoyTwB06YxX+j0f&#10;Gzw7WcfW/rEuVwUf4crpqTe1ut316H8WS4Tzz6vyezV7912P54P2+9OtbP40WN1bjbJeaDHPP/tM&#10;JJUH/jqLXu3/AASgkth8MviNaPoseoSNe6XILeSOORYxFBfMZirlTtQn5tpz8wAGCTX7f6D/AMGs&#10;X7CPjC3m1L9qK81rxtrW5IrHULHUrjTEtrZS7eWEhkO9mZySzE4AULgZz6J4H/4Ny/8Agn58I9A1&#10;bwt8GrLxN4csNYZJLuGPWTeMJlWRBKr3SyMp2ylcA7eBxnJr+U+OOIsvzPi7EZjgFz05T5kpKyad&#10;m7p/M+yxWU5hW4ZjhIxTqJRum9NGm9fRH5ffDAtqD6XOulJby2el3K3zQ26RxSyyG0KlQHbaQkXK&#10;k5HANeZftFftvXPwQ+JU3gO18I2N8Le2HnyT6r5UglkSN4227D+7CFsjksTwVwc/tmn/AARB/Z8g&#10;ktf7P+JXi22itY5EW3h+xhW37ck/uM/w9j3NV73/AIIgfAyd5Hh8fa0WYY3XVrbSZGe/7sf/AKq/&#10;lringnMM44yrZpLCRq0px0jzqNn/AJJaH9SeEPiJgOEfDOjkeJxEsPiYVJybjFzjyybfKn53+R8r&#10;/wDBN+T+zP2yPAt1dsrf6ZeeYc8KpsLkbjX6CfB3wnPpfxh+JniO48WR3lj4mgtofDGkzKg+xLF9&#10;r81IyqgCNzJEwU5bIOSRtVeM+F3/AASj8DfB7xVpvj/wp8R9TutY0mbfbw6pCjWcmRsYOkYRyCjN&#10;xvAyecjIPsmj/Bjx9oOpx6rY654dEsY/d50e6O3jt/pXv3zWfCOR+IXC1OhhsPRpeylVcqnNK7UG&#10;or3bej+Z5Pi3xRwzxtnyx2ElKXLSUE3G3vJyb36Wa1Phbx94xVPj98LdP0XVtQjm1jTWmuobGON5&#10;timLyxMsrrshZJrotwXbyGKDdFx8Q/8ABXPT9Qm/aY106Tpj3l0JrB/LWSRCjHSkUHchyPl+Uepb&#10;Bx1r9xLP9kf4W2Gmafp8EF5/xL7SGCOaa6M0j+UuFZnk3MW75zkk5OcmvPvif/wSi/Y8+MHiy88d&#10;+O/BOoXWr3/li7vF1y5j37IljX5UcKPlReAAM5PUmv3jizERzzKfq1BWnzKSvtorPU+J8G86wvAP&#10;FjzDMVJ0nTlBqCTl7zTWjaXQ/Kz4DS6D4X/YR+NfjnxZNq1hp+n6p4dl1LWPD9vHJqEFtFqMbSG2&#10;8zCrMiM7IwYOrMrIQ6oa96+GHha0m+A3wj8UeHPiX4ovl8W/DG9vPDV5rFtDH/ZNkw04xLFAFKIV&#10;SS3AU+Yp8ofM4+Zvtfw5/wAErP2XfDfgbWvhNHoVxfeD/ETQya54X1jy721vZI23K7eejvwVjO0M&#10;FDRqwAOSdP4mfsM23ivXvDc3g3xdHo+k+HtIvLKHRf7MRok8+S3cPGU2lceRgryOVxt+bd8dmGFz&#10;KPBs8to6zcUrfNPdn3+fcb5DnniBPOoqUacpXV1qly21t1Pz4PgBfhD8KdQ0jVbnTVvPEXik3twd&#10;F0lLO1WV5EkYhASSTHD8zuzMzE5ONoXjYvAIm+Mj/GKa+uoRH4dl06HT42LI3mTRySO+SckCGNUK&#10;hSMybt24Bfv/AOJH/BM3xT450L+xbL4qabbqsqyAzaK7/dJ4/wBcOo46Hr0rn7T/AIJT+Prm3k+2&#10;/GHSrWXnyRHojyL9f9auPp0r8jrcH8VyjzRpJyaaeq2djwOKM+yjMMdGWFneEYpLS2zf+Z+Vvxi/&#10;Y0+Kv7QH7Qdv8ZPAnxf+CGk2vh6G10+48NfFf4mPo011JGJpnb7KpxJC6XcOJDzvgZeAHDXf2a/B&#10;3iz9haHxF4F17UvAvjK41rWIL1Lj4f8AxCl1iytYRDGnltcyo5MoO+QxdB5gwQGGP1b+Dv8AwS4+&#10;KXwwutavLb9s3XNPXWdSW8ksdB8J6U1usgtoIC2L+3unyRDn723kYA5zyfxg/wCCOnxD+K/jq+8Z&#10;6v8AtRpqEly0Yhm1bwbaR3CosSptY2X2eJsENhvKBwwBJxk/u/DvDPCudZRTyjiqD+r8iUlFu/Mr&#10;NarzPyvOM74qyO+P4bt9ZUtOazXL10fkeC/ss/tCeA9S/ap+F7TTajZi18QX012zaezjZ/YWpqVx&#10;FvYgMytnaAApJwAa+0PiF+07pHxn8I3fhL9kvXPDvjLxQLCx1htB1WZrYvpc8hC3UYliIlQsmMgE&#10;KWGSCUDePfCb/gijrfgL4weEfiXqv7QiyQ+GNc/tN7ew0HypZpVtZ4otrvK6jbJKj8owIj245yPq&#10;fwh+yb4U8Aa//wAJJ4K1mbSrpoRbtNY6dZoPswtrWAW4UQ7QgFlAwxyCCBhflr5rOvDThHIcR9V4&#10;WlP6va95u75nvq0nba2h6WT8X8W5645jxJTh9YTtZK0XFbXSe7bfU5Xw9+0n8KvhbLb/AAs+LPiT&#10;T9B1+x0aK+1zf+6s4pZRuO2VlQOHffhlXaWymQ/yV+KfiL+2vFvxH+Imv+E3kj0zxN42v7GaZUZU&#10;hhuboKGKggbQblFwehOBxmv2e8a/8Eyvgl4l+Klz8atC8TeKdI8R6pNdL4gvF1g3sepWNwpEli8N&#10;4JYkh3bHXy1VkMShGVcg8/4g/wCCMH7B3i+C3fxb8NdSur+OJReapD4jvLaW/mwN1xN5EiK8rMNx&#10;bA+Yk8V+keEuZYfgHE16uJjKXtIxWlt4tt3ufHceZHiuK6cFRajyycne/VdD5N/4J2fD3RtU/Zh8&#10;Azz/AAr8VazceMPgp8QfDP2rR+LMomu6lOto0nlk2c83mS7Jgw3FNpGQufvj9iHTr7w/8ML3w9q3&#10;gmTw/fabJo9lfaO+B9mmi8O6QhjAEsuFUAIP3kn3eXY5J3vhD+zT4f8AgH8K9K+DXwY8S6h4f8P6&#10;IJE02zght5mjV5HkbLzRuzsWdmLsSzElmJJJroPAXwwl8C614i10eKb7UpvEmqR6hffbUiCiZLO3&#10;tMrsRdoMdrESOmdxAGa582xlPMM1r4mGinOUlfdJybV/kz3Mrws8HltGhPeMYp+qSTPlXVv+Cl/x&#10;Dl/aZs/hr4X8ATXGhP8ADS18S3q3mjzQTpcT3M5TT1D4LXRhhW3GMwm6uI0LK4WGX6a/ajvZbP8A&#10;Zk+IV7EgZ4fA2rSBT3Is5Tiuiu/CFnLry+JbfRdK+3La/Zo76ax3SrDvD+XuyDt3qrY6ZXPXms34&#10;jfD/AFT4l/C/xF8NNb1iK3j8QaFd6a91Y25V4UngeLcu9mG5d+RkEcdK8TGU51MJUhDVtNfgenRl&#10;GFaLl3R+DPws+GPirw7/AMFMNW+K9/4dhj0jXvEmrQ6dq0dowabZazK1qZucuGgMmzGNu0kjYFLv&#10;jRq+q+C/C+jReD9Bn1CS1163sobQRKPNKb403Eg7EEgVi4wV+VhgA4/Ue1/4JTWNr4mXxtFr3hmP&#10;W5Jne61SHwu6yOXBDkN524EgkZJOfpxXGX//AARMkuJ4YovjjDcWtqoMDahoBkuDIqlRIzLMq7zk&#10;5IUZJOMZr+dMNwfxljs0hisRhORU6VOlZyi+Zw5lfTpqrG/i7Ty3PMvwlDI71OWpUnPm0s5JaK/T&#10;Q/Mf9qb9hb40ft/3Xhf4a/CuzW+m0W11LUr6GbUYLXGy0EVt884ZNpuWhjbgt5cjsBkGvTv+CPX/&#10;AARG/a+/Y2/4KR/CL9o/4kvo7aPpy6gNea38U280yS3Xhu/ikiFukAZlS7kRVfzTlEDFecL+h/wS&#10;/wCCZ/xO/Z9+IL+ObLxxpPiqG40e4spNPVH0zy3eW3kSXewud+DCy4wuN+cnofoPwR8K/G8XivS9&#10;Z8T6XFZw6PePcWvk+IGuvMJt5oNpT7PFgYlz1PK9O9fecOLj7JJUMvWCpvD396ftPeSbbdo9bJ6d&#10;z5rhHKY5Zw7Gji3y1U5aLVWu2tfM9WU8CvH/ANsfUvFvhr4c2Pi3wp4m/sQWGtKdU1WPTftk0Vs8&#10;MsYiig2nzpJZ2t4VUAndICAcV7B0K8Vi+OvCdv408OSaLcRxs32iC5t/OjLKtxBMk8LEAgkLJGjc&#10;EHiv1HFUfrGFlT7o9ynLlmmfLHh3xD+0j4w0r7brtz42s9t1FJ5Ol+F9LtmeGGHe0Li4nk+eWR0B&#10;YEL+7KrtBLN7f+yr4k8S6t8NJtB8Zafq9vq2g6xc2F+2tLD5kpJWeNkMIEbx+VPGqsoX7uNqkFRN&#10;qulfGaC+aHSfAOhXFvxiabxNJGxHH8ItW/8AQjXVeFdA17Sr64vNSmt1huLWD/Q4VZjFcAyCRt5x&#10;uBUxAfKMbGJzkY+ZyLB4/C4t89Pli1v+R3YqrTqU1Z3Z8C/8F7/g94c163+GvxB8Qx2sNjcajdaB&#10;qUr23mPLJIEu7fI/iWNbW7cA9C5wQTXg/wCy54f8H/sq/tHfCP4n6B8QF1mLWvFy6VdWulWphgnh&#10;vQdPjJbHWKS4Erxt8wEcZ+XJr9L/ANuP9llv2vvgJefCK08QW2j37ajaXmm6tdWJuBaSRTKXIQMp&#10;y8JmiyGGBKevIPzB8IP+CHz+EPEln4h8cftBXFw+m3EVzp7aDo62skVxHIro+ZXlHBUHgA5A54r5&#10;rPuG80qcVRx+Dpc0W4NvmtyyTV9NneKR+6cI8ecO0fDmpk+ZYmUJr2sFBQ5ueE03H3raWm31P0FQ&#10;7kDD0paRBtRVHYYpa/VD+ewooooAKKKKACiiigAooooAPwo/CiigAx7UUUUAFGPaiigAooooAKKK&#10;KACiiigAooooAOnQUUUUAHviiiigAooooAPwooooAKKKKACjA64oooAKKKKACiiigAooooAKKKKA&#10;CiiigAooooAKPw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9lQSwME&#10;CgAAAAAAAAAhAAuqjyBDRAAAQ0QAABUAAABkcnMvbWVkaWEvaW1hZ2UyLmpwZWf/2P/gABBKRklG&#10;AAEBAQAAAAAAAP/bAEMACQYHFBESFBQTFBYWFRYYHBoZGBgYHRwcGx4cHRwZHBggGBgdKCAYHiUc&#10;HBoiMSEnKSwuLi4aHzM4My43KC0wLP/bAEMBCgoKDg0OGxAQGy8kICYuMiwsLCwsLCwsLCwsLCws&#10;LCwsLCwsLCwsLCwsLCwsLCwsLCwsLCwsLCwsLCwsLCwsLP/AABEIAKYBMAMBEQACEQEDEQH/xAAc&#10;AAACAwEBAQEAAAAAAAAAAAAABgQFBwMBAgj/xABLEAACAQMDAgMEBgYGBwYHAAABAhEAAyEEEjEF&#10;QQYiURMyYXEHgZGhscEUIyRCUtEVM2Jyc7JTY4KSovDxJTRDk8LSFjVEVIOz4f/EABsBAAIDAQEB&#10;AAAAAAAAAAAAAAAFAwQGAgEH/8QAOhEAAgEDAgMGBAQFBAMBAQAAAAECAwQRITEFEkETIjJRYXEj&#10;M4HBBhSRsRU0UqHwJEJi0XLh8ZJD/9oADAMBAAIRAxEAPwDcaACgAoAKACgAoAKACgAoAKACgAoA&#10;KACgAoAKACgAoAKACgAoAKACgAoAKACgAoAKACgAoAKACgAoAKACgAoAKACgAoAKACgAoAKACgAo&#10;AKACgAoAKACgAoAKACgAoAKACgAoAKACgAoAKACgDwmvGwPkXRMSJ9JrzmQH1XQBQeHtB6L/AI86&#10;te0mhu3tOoa8CioGBIJe4qcAife9a5lJRTbBaiJqeuddt2WuF9IzqJNpbZLQJkTuAmBMTnEUvpcT&#10;pVJqMdn1/wCyV0ZJZZq+nYlVJ5IBP2UyIjpQAUAFABQAUAFABQAUAFABQAUAFAEE9TXsrH5D+Zrr&#10;lZG6sU8HO31hWmEYxgwUMH0w/NeYPe0RM02oDiQCIMEHn1rxo6TydqD0KACgAoAKACgAoA8mgD2g&#10;AoAKAPCaAPCwoyAJcB4IPyNeZA+q9ApevqCbcife+X7vakH4hqzp26cHjU8YuqxZbspt2EhSARPl&#10;B3AkCMyPqn0rMU5ThWptSevqS0knOK9Srv8AULST7S4iwYO5hgnMGTzGa0ilWl5mgcaMVsibY8U6&#10;fpzE32YC4BtCqTJUmeMD3hzTbhVKpW5luKuKyhS5Xgj6j6Y9MPcsXm+J2r+Zp2uHz6tCR3kfI7Wf&#10;HNnqS+xW06sGRjv2keVwec94ORSzjFtOjbNqSX/0sWlwqk8YPLF8tcvqHAW0IgiBJAkltonbkRLD&#10;NY2rGEKcXJbvXAyTyx3s662lu2blxFlFI3MBOB6mtjTmuRP0KUtz7tdUsudq3bbN6B1J+wGulOOc&#10;ZPCZXYHxduhQWYwAJJ+FAEH+m7H8f/C38qAJti8rqGUgg9xQB0oAKACgAoAKACgDygBV6lbL6a6o&#10;YqWtuAygkiQYIAyT8BmpHsVItKrn1FLo+lspqtKdIyWTtCXkCXQXIDEg7htMnjdBBk/Co4tZ0L9a&#10;nUUG6i9tUaV0z9/+8P8AKtdSK9PYmO4GSQB8TXJIR26lZHN22P8AbX+dB5lHazeVxKsGHqCCPtFB&#10;6dKACgAoAXPHXVrulsLctEBjcAMicEE/lVW8rSpU+aIx4Xawua/Zz2wxM0/0hapT5hbcf3SPwNLF&#10;xOqt0maKf4doNd2TTGHSfSZoAg/SL6WroHmQ7jB5wYzTijU7SCkZS7t/y9WVPOcDV0vqNvU2kvWm&#10;3W7i7laCJB+ByPrqUrkqaAInUbitacSp8pxI9K5n4WdR3FHqWqa3YdrqIPJA2mfM0ggAjgYP20t5&#10;m9mXVHXYUei+PV6aPZDT3L73vMi24/dBme/2A8Vbts65ILjGVguOmfTArXltanSXLBZA4IcPgiRI&#10;hSJg/KM1dp0ZVJKMdylVrRpxc5bF2viuzrHRLQcMoJ8wAxj0JpJ+K7CrStVKS6lehe060uWBB6cv&#10;mvjZtUEqDMhssT25k/E5jtWPqPl7J9dxhB4kmKvXLDC6222SjiXIFyBKhWMhgswIx2rWUJJxWuo4&#10;qLXbRlX9Jv8A9NHEP/6KdcAklztvyFvHIt8mEIwIrQ9rTX+5CP8AL1ZbRf6DZ9Hl8nUlVEhlljnA&#10;VlacZ7dvWlHGpU61s0mn6Fqzo1KU+acWl7YNYGs3gWiSADAubSBvXsJkEz8eayr4XKMefOq1HHJL&#10;lz/YS/GrONRbAUNtsWlOYgBZ/FiamuFFtKT6IW1Nyo0Lv7RJQAbhJkHviPuqvBQU009cnET9AVoi&#10;YgdfP7Pcj0/MV6AhDVXv9Gm709oPSfTFeng5eErjNYO4QQ5kTMYUkT3yTXh6XdABQAUAFABQB4TQ&#10;BmNj6Y7Jch9PcCTG4MpMTztx+NX/AOHyxlMpu7SeqLnX6v2uha5ayHtblxkqecesT9dVaicU11O6&#10;DUqyb2IvgYQLoKW1MrO1tzZB97ztHqOOTjFRwSLV5UlKSTb+30HLp3Lj4g/dH5UMjhsK30mjcumT&#10;bul2MTEwpHJ45rlkdd90SBoMmbMf2VcSJ+c4rzm8mVdcj/8ARsYs3lggLeMAkGAVU9sf9a9Rbo+E&#10;ZOr3ili6wMFbbEH0gE16TGa9MGtvojLqn8+6Julfd5gEy0TkgGuW8HeEh76V1ELadrrrCPt3btw4&#10;XG7udxIo5klqcTaj1Fz6Q+rWb2lC27gY+0UwJ+PqKoX1SMqLSY24BUi7xJPozKtTdIYAMvvLjv2m&#10;c8RPaldOCcdV036Gwr1ZKaSkt1p1I+mvMtzWwHIhTC21uT5DgqxEAjuPSKa2y+FEy1+/9TUNF+jf&#10;xha0/TNPba3ec2wwYooKgbmI8xI7EVYqXMIPDKlDhdatFSTSzsm9Wcuq/STqWCta09k6Z7vsmY3J&#10;dB7QWxuWQNzTIXOOcVZhiSTQuqxdNyi90N3VOok2H2qAdrZ+o8DtXcorDKUa8m0khA1WquahS1y8&#10;JXhWxP8AdC9/q+ulXKsPUeJ64EfxCQmp0jYIBMzuj3h/o/Nwe2atW7zkq3Cxgge3LdQTIcK0KRmV&#10;2lgC3LmGgsfMe+aaWb+Ov86Cy9/l5f51NS6DcU6tCAASlwEAAQQTAIXEgQJ7xNVfxen/AA2XuhXY&#10;Y/MJ+jGPR2CLt9isbmEGCN0KBMzB9MAcV8vqTTp01nb/ALNEt0KfXM3GPkJCoBKsTJBhAApBJMGZ&#10;MCcd62VDwocy8yN4s1uyzp7uy1c3LHmXcMhXkAxE7Y+Rr23m4OSQ0t6Ma+kvcrtPotSYIt6QLKwT&#10;b8pDMhH7vEso7YT4Cr/xHroQy/Lx0zIndFv3reqsWrjW9rqwVUUiCECiSQIkAYk8Sairc3Lhle6j&#10;TlQlKGdPP1HPVatzfKoy7PaGFIUGSozEepMNyYHerjhF0/Uo8q7HVa+Yv+Krn7VGCGtoCDEEKrZM&#10;9htn/rS+nJdquZaYF0XThVUprRC7r9Qts3LiqAEWQowDAzkYInAPf411dyjKpCNPGM6+YXFWlUq8&#10;1NbIZF+nJfZe0OhvRO3cHXZuiSu6OYzHMUxTWcZPBw1Pi6zfswq3JdVjAgEwf4qk7N7l98NrqHPp&#10;jGRT/SAW379LvE+bMgjynMz8K5F4/wDhK4GtuQZBeRHxVc149z0vaACgAoA8oAJoAidXvbLF5v4b&#10;bn7FJrqCzJI5m8RbPywijtWlx5CNtm69CaemW4Cn9mwH90kKfe/szzSK5fxJDC2WXFFf4Z9uFuvp&#10;0tNvuKWBZl2jB2hHQQCpMGTyOYzUjnoNrlQ0VRvTbQd/6QtWWPtLiICoILMBwWnn50Skk8MpppIT&#10;vpI6javJYNq6lyC07GB7D0r2MlnBDXknHQoeq6azbtAAFLjANBE442zPlJB3H5CpGkQSSSKWz44v&#10;6EvatXrNsPDfrLbO0xEghgoEAczxVarUlF92OS3bRXJud7X0ka26r23vaW8lxSphSjjcNsiGIkTM&#10;EVxGs20pRaLPL5MbOheK9O9qzatrca7aQkxZZtsA7mDAGBE8c/HivVUTzgtTtKkEnIsdLeGp6az2&#10;oYPc3AgRIBBJ29jg45or5nTeChdwlGLjjUUuq6dvYl48oZQT2k8D50mqxfIWPwxCX55S9GKN9j7X&#10;AOCBgjE7f7J9fXtXkEuz1N3Vb7fMf32/scfZH2+pYW1uQixuAx5fe3EHIAOIzOYir9p8mPuZziS/&#10;1U3jOhd+GFLaKEmSEwJHrPAgjnBIiq9ynzyG9pOEY0ZPbA1+G/Cavow7am7sfc4tfq9oYMxwSpbJ&#10;E8zTGnOTt9PIzPE4RhdyT8zvb6x7e5rLQI8ittAHAyJngzz/AM4z95aXdDsqk5PvPzI6M7eeYxWq&#10;F7piKVuFv3QYn4gjtxmDMdu1OYpPOSRtrGBX6/5W093cE2XhLHAAIJORxO2J+NWLbqQXCKLWdTL6&#10;xHlDtcEMnMNEKTAkL2kSM80xoSSqxYuuI5pSRq9gOmrtFh5ZYD+IlkJaRPr9WK9/EcFV4ZUjHfK/&#10;cUWqkriLf+aDM/UB/CfrZB+LV8qhYTzq0P8AJQa9ZYMukS8SANxZJEsVjgmBPPEE1qaGXTScsDyn&#10;LuJ4yV3XrdvU6fTtcPsrbebkDbNtiozjmBFTW6XaNNjCjVnFc0Fr5FGx04JnXXSvb9YckALB8sgE&#10;T5vQDjsw7n9R6u1z8tZOnRbOnF6y1u+XdbirbVmPuliphSMQCDGOTBMVxNR5cpkFy6sqcoyjhNLo&#10;PNu8BfBOH9qq+6IKny8c7u2RJ5q/GL7PPoL+VujotMf3KXxan69D/qUP/FcFZ+53i/T7sT1FqK/i&#10;G3GnugfwGo7V5rR9yPqU/XjdXpelDNcZbm1iGIKoEV1tBQFBWVnMmY7xTmmk60n5Ey1ZovSlA0lo&#10;43bUPxwB9mDTVeE1WW4JdOX7Ek6S/wDxWP8Ayj/Oq5lhu8EBwjh9syPcEDiMA8cVyAzUAFABQAle&#10;P+q3rNzTrZuMhO4tEZyoEyD8aYWFvCrzc/RFK7rSp8vL1K3Tde1BvNaa61xEDN7oDSo93yASJPp6&#10;Ur/EUfy9nGpSfK3JImsKsqlWUZapHLqHWL93QaovtXyMsJc3gyACPMoIyY/lSC2uK9C+pUu151Jr&#10;oX60IyoTfLjQQxolbV6jdZTZbNuQQyBRjdCouSc+99pr6ApNRQh5U2zUfDhUdOtFvc9hJkbvLB7d&#10;8dqU13mT9y1QT7uPQpugXGt3LCW3dUuSWC6Vgre7ncx8wjhhhR8DVWOcjauoyTbWq82W3ja3Za2w&#10;ull/VPtKiYyOfuqrdJcywsy6CW6UHHvPAhslgaW17N2Z/aPu3CMEdvsFc2s81nzLEuvlgrUFBQ7r&#10;PvrFx2Kb0ZNqKsMCM9zn1P5UzZLLUSetIHvPN2whUIALiKSZUmdzDgHH11Uryalom/YYWyXJufPQ&#10;uktfvpattpiWLQ6rwFUsXhRPGBiZJFcxbnvzL3ZapaTXU2TwdoE0NpkFxTeYy7BGHeFGeQAf8xmi&#10;HKlgY3calaSkvD01L3QG1prO5QQjX2aNu0yykk7T7snNWaUObRCm6qdnrP8AsUfjbqVptOEtiP1g&#10;YiIGQZOO8kVT4jS5KL2GX4enGd2sJrRmbXNUwfbtkTzPbGYjHJ79jSRUk4c2Tau4mqvZqP1KjXm4&#10;tzVNbubAtpN4gHfJAC5GBz9gHfDmxipUU2ZHjU5Qu5KPVIY/Ca/sgJKhYG7cm7gGMyO+MZzVS58b&#10;HFrL4NJJPOOjx1HTwuUexpp27l9ovmEn3yRtjIMxnj1GaaWEs2+hk/xHBLiWq8iFoegNZ1Vy6moJ&#10;RtxK7MMjq/lmfeBIz8PqNydRzioNbLRlGKhCXMpb7opOm3tu/wArHyjicD1PrzSuOUNXsUnWrSNZ&#10;G/3Bet7jng7l7ZzMV1S6nrUHNc+3UVNboFtEOHEm6ISGELkz5wCeAJq5RbU45XVFa6pUlSlKEk/R&#10;exonRXdr1tJJG/APGZ7MCPup1x9wjYVJP0/cydi5KvFP1/Yd/wBGfsI+tB+Fuvkiu6a1y/8A8mlS&#10;Ys+L02rbLKrFWYbS4UyTG7cEL7QCZ2xEgx6aGxmpw0e/oN8/Ciz48TIbugULtJJSNrFlndtgO0E/&#10;M17FfFwOLWaiuZ+Qu2em3tK8LhG2zc2K0GHUbSTEzugyOATFMVCUXg6lXp1ocz3XQ+uleHr1rUWr&#10;p2hLd23LEwcsJEdzmPjXE6Mkmzmtd0503DHQ0PUae77beyjaz21VnMQMQFPPx+30phTadNJeQkpS&#10;j2XKnrhlX4uxeT0FrHy33Kz95ry4/wA1FVTcU+t5s3Y/gb8DUdusVY+5wtxZ6r0q1b6fp7y2iLlw&#10;+e5ukHDQNu8wTBPA4xTyE5Oo03oTJ6mqdNUnSWju8oRSF+ofD40zXhNTFpRwlvHf6FzVYy0ty+8K&#10;N5rg+C/nXjPEMdeHoUAeUAZ146bfrrSCJCLzMSSx7EHsKdcOWKE5Cu9easYlZ4eJfUXWPJVs57sv&#10;11nPxvJQtKMfX7FzgizWmzv4ltsukuAt5ne2uCYEuo8u44+X/WslwBKtxGnhaLX9BvftxoMQA90X&#10;NV7K0jKHbfugMoVWAMb5ETMifN3r6muXCyzNyb1wbFp9P7Hp+2WHs9ORKiWEJyBjI+qks3nLGFOP&#10;eX0Fzwb1B1FxbKveJForbLKqrIKu+4kwNwIgZwDntFEv3S5mubC9i78a3wlp5te0m0w74+wd/wAq&#10;p3jxhbZeM+Qnumuz1WREv6tW0NkDTi3F4+cD3pV/LMZ+U9q8tsxrcj108RWoSXZYSLwNsCwxUn9x&#10;WVhJA59pGPhmmhY2Mp65rx7a6GtJtGN5QsZdUMcgCIMVSqUu/nmfsXaD+GtD68P3GOq066a3Fxml&#10;doNsmVPlEniBMzXdKLzlvJ23szQV03VWDbreoJB49p2+pqkPcyHDoVu5Z0n7Sre0D3H23CGOFG3k&#10;8xxUVafKkz2K5txf6+xe25ddjja20kEjcwiY+Z+6qt1PNm31yM+DOTv45WEkIl5ou98kZ7RxE9s9&#10;iMnjvSyCTpGtqPFdb9P0KvrXURbOptbJN5U804AWYxGc55FNuHP4BlOPfzr9kMXg/UAaUKSuYIDl&#10;okE5IX3gPQ/Cqly8VGN+HxlKhTklsnnGM7/2HrwXZdtPbCBjF5pIYqAJtkkiIbE+UmmHDWlRwzPf&#10;ieE5XkZRWduu3/ZGsacDVuY5XkxPAwIWY55PJNMUjOzen1KLojMHuAd7cEGYMRztzjJ7fkVkNJMf&#10;Sw0mU3Vht0WpjlVtsD8VvW8/fRQffPK67gq+IyGW2w34JHmQqufMdvlG75/hTJvVC2CwmjSNJfNt&#10;tOzboEGPMdwHcA4wMQPWrvGafacPqxXkvsI7d4rw+pfWr+kB3qtwG3Le64iJxBgfvER8a+TSjdNc&#10;ja19jSlf4iugtbY3Ftod5LM7qOFIEW7izycyYj4094dmNFRxljiks0otsjeI2P8ARzGTIVCCQQfe&#10;EHzMSOxyZqePzRnbdBf0+jLDOoZbgt7/AGntSVy0Ex2XaWz8GJ9aaKOep1Krh+DTOMYIet0iIVZN&#10;R7QqyjaHDFiCvm944JJMCYiuJpYeuTznk4NcuN/2NZv2bNzzgOrTJPm7crGwwYxjiKrw4vTp9yT9&#10;BDCpUisL2FbxxdD7HyJRpg7SIckZJ8uDPPeuKryoNFCqsMVbxBsX2HBUnJk+76yagTfbwTI+pV9T&#10;03/ZNhhbChXBLezTc2/eP6xXLbZA95FmVyYprB/GevQkW5ovSbgOksj0VfXuo+qm8dka2lDRP/j9&#10;ixTTMVH61xMHEfExmeZ+4elVuplamkn7l/4LslHuAuzyoMvE4PwAFcs5G2gAoA8NAGX9cv7upXm/&#10;gED5hI5jGSafWkcWq9X9xRcSzX9iP4SObzn0H5n8qx347lmVGkvf7DPgK0nI+/GTC5ZspBIu3BII&#10;YYCsxJgbliB2+dJvwpSavZS/pTX6jDikvhJeYh9LsH9F3Bd292XduAYAsqbSPKzAmDILCV4Ga+jy&#10;eHqZ/wBDem8quB23RIJ4nsMn6qSl9rXBl13xBqdbcvacXfZ29pG7TWCDA7s11lYKJzEHmo89C72c&#10;YxUt/ccPGGqe1btlGgMCjRGRAI5+uqnEE3BIU3c5Rjp5iN1Dq73rCITKC5vAIEg7WHI+fFR2Mpxn&#10;yNlWnOS7j2Lv9IkLb3RuVCYZvNvEzJaT3mMCm5YyZH1vXey1F0frM7T5Lm391RxtPpVedJyedC3Q&#10;liBb/RrqVfquj8rlt5ILXN0eRz/CMc4ohBx10wTN5Nw1lgai6QpAZZhlDqMGCC4GWBwQCK5l3noX&#10;IS7KKb+x99V0e9VtswwDJ+QQbgGJPPxn41FcTcEsLJDHLbaFfxF0YWbWoui5v9obc4A2wwwIPHoO&#10;0UuqZdGUmvIdcKqZuacGtkzPLl0C6RugkrAPBH2ZMzHH866j8LbJoXUXb4zh6fUirplfVndpjf2m&#10;0T+tVAqwxMo2LgIBPoNueab8PWKC9zJ8clm8l7IcvCuitjR2nCgXPO6seILHaNo7gL6x8+K6rKDn&#10;yta4z9iC1uKsY8kXhGi+EbcWmkgszy0HEwBj0EAY9KkpQjCPdIbicpS7wqXWK6wrjJJPA43ARjJ+&#10;Rx9dMIiOot/coOnsyXXhdx8w94CPNB5wcYpVqpvQdw1giq6ys6XUj/Uk/wC6yN+Vc0PGd1l3BM6o&#10;+/T2zutkqF8qqoZRBEEhiSScxA9TmmbeiYsiu8aL0jUqw0p3LKsCVg7vMRGYgj4T6004lBysauOs&#10;fsZ+nJKrFZ2l9x1u27/tDF+2FLYUpkCR5ZnOJ+e48Yr4zGVDk1g843z/AHNQVXibqR05JAQyThmK&#10;ydoMDBH1kin3C489FZY5tqjVFYKnqNz2nTbh2KgIaFUyIDnaR6Tgx2mKvuPLVwmMbSXNhsS+kWfZ&#10;swvaZ3UqZEEMuV84MT3j47qvQTT1RcqzU4pxlhpnCz0+9PtBZfarAyVMASCJaPlmuJwfK3sgqVod&#10;lyuSbwbamlum4r74thGVkyJYzBgSPvNYuVSCUorV50Zm5J8wq+M7bm3bGN0XAIwOVI9e5Oa0VCUO&#10;wpST09RfdePUU9bbK2L4JmVY/wDDxUkJqdaDx1K+csWdRolGhS97W6Xa57P2eRbVVkjJ9/5DgkzT&#10;xSzUxj6khqfhsg6KySM7EHf+EfVTGGqRraMm4w/8V+xfWD5V+VVnuZetpOXuXXhg/riPVD9zL/Ov&#10;GRoaa8PQoA8NeAIWr02ntX3a4LhZ2L74bb5i0LKnOFyIOK4/P3U04UsYXTTP9yL8hzy5jlf0H6Mt&#10;/ZiQu2DEeUCZ+cmfjWT43du5r0lN5cVr+rGHD6HYwl7/AGKTxj5mtgoX9nZuXIkcjaoJLETGfjTT&#10;8IUvmz9kQcUl4UKvhvTBxo02pJ1Fobw6ux3E3CDCzbgfuz3zW0qPEZP0FEY5aRul0zu7Zb880o6F&#10;9+IyrT6Jb3tBes3rwuWVdQBLTgNe9pJKjcGjn3iKhW41mswWqWP8wNvjuH01phwXBEiDDIeR2qO6&#10;8Bnr1Yh9TM9MZtjH72fnt+QqG20qr2KUVif0L1rNm4qqhUONonaRODOD8eTmmhb7rRlvi9I1VwSD&#10;heOOIrgt0fAWf0WPHVtF/iEfbbcV4TI/Quhu2LNy5+sIZyx805Cx22gDbMTkkck4iNYiyzJSkkTb&#10;7eW665Ps2Ij+6CMyI+0V2kQ6rQXfGTT0+ZJkWpJ597vVK++SxtwXW8j9TJvYN7UsDCznAzgZECY+&#10;Z/DKjtI9lh7mu7Kbr8yei3Whw03UrVm9qDcd1Je0sLtnaVgmGRtwEmVHIPB7O7HCoIxfGf5uRc9N&#10;6jdtWLVu3cIQ2BwqmQSwJ8wkAjsKf0aVNUIzcU23jXP2E1OLq1Zw5mko5WMfcfPo46tOnum9cURc&#10;gEwv7u7gASefjXPFKEKdZKCxoRcNlUq02t8M46/pbNrDdCgqC2ZzO5u3cEGZ9ccVTjJJLLOatOTc&#10;kkUltCNU4UhWDNEgkd5ED66Wy1qvA1p6UlkpespGn1Y9LVz4cCe/HFR09KhLU1p5M+svcu23tym1&#10;BuAJCtAEmAAN/lHeexq86mmCrStXNuUR/wChX92lsHbAEHduElgQOOYgGntXv2c9d4Nf2MxUjivj&#10;/l9x8GpsBncWbm6d5IQ5YCRmYkwB6SBPFfG5Uq2kHNY23WxpUVXiYs4V0G0yD5t4YblGPIZHGeeB&#10;TzhXdp8mdhnbrNH6kC4kaC8o2iN8bQR3LCdwEt6n1q7UeKqY1s0tha0vVzdRTe1txHDGRE43IQZA&#10;+E5n3AIxTFTyu9InlQ5JPkgmjjr+rFbQFrV3XzBVpA2lB2KwM7hziBHE15ObxhPJzG3Uk+eCWhqr&#10;um/TGJDPC8yDGD5mGOezdvhWOak5VE1yvy/xCKWM6C34xcbVgkABzMGchM/dNN7ZzdKmpLqUrrHO&#10;hUutus3hukbG7ERgyM9qnxy1YaY1K3UXdRetLoLaeX2rvJGyGCqWht+0b5mIkwPudJPtG+hL1NL8&#10;NOP0KyO+xDx/ZHemUNka22i+SD6YHjp3SA1pCWOVBiKW1K+JNYM5Wp5qP3LPpWgFq7IJMqR9617T&#10;q85A44LupjkKAPDXgCNq7r3bosjYVHsyyXAo94SxQzuMAmT2OKU01TipVJNp5eMfcuQWmT3xAwJY&#10;EgbrirkT/CYiD6Rx37Vlblt3DfkmWqXgMz+lW+TqUWcC0uPiWY/yrbfg+niylLzk/wBkJOLS+Ol6&#10;Ft4W0Y/pHpqAQVDuZTZgW4gjuwYGfjnggB/XeKcipSXxEa8VgvHqf50tLj3FDw4m43XOk/Rzcf2Z&#10;gmNu6WPmgQ2SNo75ivEkdzqyklFvRE7x0s6Yf4ix99VrpZplG8XwmZrq9C1kANMlj+8DwCCBBwB6&#10;VBbZ7TUoUsueqGJ9GjgG2LbW5hgAkiQAoFyASxaeTTQvYXQx3xd/3lv7qj7q4LNHwHf6O/8A5pov&#10;8dfzoJUfo7SXva6i/wCbcAFQAkgAYDjjDA7u05GSDiFNObLkly046EvqChbF8AxFsqJgx5YHODmO&#10;al6FbOWUvjOG6eSpkRZgj4NFUb/5DGvBn/rI/UyCf1sYmZnuce77v3TSpr4WfQ13N8fl9d/se9N6&#10;fbuX9TutK7wvsy1q7cUNtB82wMgURJ3CT2inNg80EY7jSxeSJyJ+z6J8Q2nIwMeW5cGB6cVobbvW&#10;rS3UkJqLUbtt7OLyNH0eybV4Dtctk+//AAvkezyYIGKm4vntIv0OOCtd9LzLnrOlZ7l0pBBt7YIB&#10;cjfuJ2sP4fUcxWaqxbY8tpxjHvLr9ChcRrmAzDv3js3eRGKj2qYK71joVms0xddRbMybV4c5n2bd&#10;894qKGlU7n8sQk6m1u2rli+9Avs2hYlY3AKSWEDkgTINMJUljKIqXEKkZNSWdMDR4RDP0/yfus24&#10;yBgTj1P4fk8oYlb4fVNGXu4tVnjzTNStdRkDyNwP4f8A318crcPmpy16/ceRegueL7262x2EZAlk&#10;DbMN5gsxJjaPi1PeE0nThhsa22tFr1IGitkaO8ns9gUMBggGVmQWJLZME+oParlfDqJpjSybS2KC&#10;xqrQt2tr2A4VVmLfBBJlnUsCIAzPemWVyokcZOcs5x9T71nULZs3FF0ZtsYUCWLLARglnb5Zid3p&#10;2FeylpucQpvm2/c0bR6fcNO+1Q6hSB7RkwdpMKuHngg/D1rIYjzzUZN/QU1dJai342OchfcJgnBB&#10;jv8AIev11csoKNOKTzq/oUrt5ktBZ1H9VfjbO05Xv5TyJMfnFW4/Nhvv1KvUXL5c9Nt/rDsFw/q/&#10;ZADLMJF2JJBAxMeaOQaeL5mxIaZ4ReNDawf6tM9h5QP4TTGOyNVRTcKftsXms8SXrb2NLprD3XKA&#10;sYhQsdnY7dwlT3gA0tnTjztsRXLaqPHmNfQBe22/blTcKsTt4EkHZP7xHG7ExMVzSxzaEEti7q0R&#10;hQBy1TQjH0U/hXMnhNghE09wProIBhtqztJlFOBDgqBE8Hk8UskpQtXLz9S6liJJ1TsXBWILtPHG&#10;Y554HFYqu1KpNv6F2npFGW+OdI9zWs0ShuJbkMoztTGTj3uSIzX0z8NJQ4dBeepmr/vXMhk+i3py&#10;L1AFVYNbsOX3NuMswCncAAZWeB88zTC7k+zx5nFtHv5NYPvN8/yFLkXG9dRe1r6lrrBHX2a3bflK&#10;AMy+ViFdsEjzfhXmuSROnyrK11OXjk/s3/5E/OoLn5YtutaYjeJLW0riJOT6mDP7oqGjpVWhTgkq&#10;m3QsbS5HlaNiQwZ/KCksCN/1iARTIuIx7xV/3h/kv+WuGWaPhPvwISOpaOOfbLHw+PxoJUfpGzoV&#10;OqYubLMFBKgeaf8ASbWmOAMHGfWoVFcxddSSpLGST1q9st3SQGHkG0id0kAr9YxPbmuqkuWOhxbU&#10;lVq8rKzxSxbQXiy7DCnb6AXMDGOIqrdPmt3kv8OioXsIxeddzHysuTMQwwS2cDgTH3Un5vh4x0Nf&#10;y/Fb2w+vU+NFrANRcQ3jbY3LJAAkkKGmOxncAV/hk9sOuH6UUY7jf85IvLdgvodBtzFvUSfdhVvH&#10;JByIB45rQWCzSms9V0yIJ1o060ZNZ0xpoMXgS2lk6xL0kI1sHbuOfOO2SPq9Km4rLnVOS8jzhMZd&#10;pOMPMs+sWYuX2ggfo8bnQsQMHO0biYkwD9VZyqtW/QfUJLRP+oX9Sn7WwgZaIPGUxyPj3FQP5hFL&#10;DTPdCo/S1UxDPt/3/L+dcrSqevWmZZqbbfopXO20+z3P3lJBO4HAj1HOJzTXeAp0VQZfA8/ojge9&#10;uxgnuwI4MfMkU34es0kpbZYn4hlVJY30NF6Vpy1q221jKqeLMcehzXy3iFVQrzgsLV+46pawTK/x&#10;GgS27EFdu1vdE8kYW2rBiZjI/CrvDZ8yXUbWnyX7kXo1smxd3e80kj/ZgfuKOPSR8TVqslKpFDO2&#10;bjByEL+n2AbZbsoDPFvMMFBEkn+EH5kn5a2PDI+Yhlxx/wBOvufS+KNVu3C4s/4a/H4Y95v9411/&#10;DIv/AHMi/jUlvBGpaNgbGkIaRutzhWztEjMkE5OB3PGDXz5N9tV5o43/APpdk00mupReM7gF19pJ&#10;hJ+uWBjcM+7znvVi3UuWPOsa6e3mU7rxLUXLiRZvwu3yt3JnBzkD4n66nUs1oa51IOpQPZ/7NUss&#10;kOWRyj4DNsa2tydgJgMRHB5mnX/9DvOGaZ4Psk6K2REi2g4n90dzgUxjsjVUppU6afkX/Vus3Ut6&#10;ddOis6srXA4aAklSVKiCecek0tqLNSWRHd92o/ccrDDepBkHd+H/APK5o+MgnsWNWyIKAI3UD+rb&#10;4wPtIH51DXeKbZ7HcS+g3d15nYJuCszFXYsN2dpVj7uTAiBtkUuu3yWyWdH0wXeh8vJu2wRgKWOD&#10;yYAg8Dv8axLfcm/Nl1dDOuusj6pd0EHVXidyyu1SFjJyDtiOK+r8Gg6djTj/AMTLXUs1pP1HD6G/&#10;1l7WXZ3eW0gbbtnDEyCcEQB6VNfaKKOrVayZornzN8/yFUIlmT1wJmq02n/pEEqxv71YBBtAG0eZ&#10;mYebjhTH31zlZLMe07H09fsWXjZf2RvgyfjFRXXgFV0vgsQeu6dhDEhiYkhNo4xxic1WoJqqslCE&#10;WqmpY2ApCsB5yo2ot23wBC7iwGRJ9SKaF5bGQeKT+0N8l/yiuGWKPgPvwIf+0tH/AI6fjQTH6VGl&#10;caw3RbO3YF3bgJJHO0jMARII44qHD5ti3zJ0eXJK6i+1HI9U7qPTALYB+dd1H3dDm3Sc/oVfiS5v&#10;6fdYmSbQJMRncPzqrc4dCT9C7Yx5b6EV5mLXUJu+6IkSY9II5+HpjApUmlS3NXUi5XKaXXVnvSS/&#10;6Xc2Ow23LTbBaDhjtaCTIZYycHPfim9j8lGS41/NyLkMT07QGT5jqgcxM3dx+r4U+4fLFOo/LAkn&#10;BTr04tZz/wBFr4K1ZnUbiW3bCWbcwABYebMxB74xVrisVy0+mh1waK7aprs9NRr69bVXa2sqTZYL&#10;DFUUBRkjj5GMVmqj/uhzQcn3ntzCh1xVOqKtO0+zmD2KrwTg/OqtXJHndHFQtvUoLc7Q6RJBMyM+&#10;UxzXNPJwpZiImuYbtVbK2ywv3wN7hNvmMlcy2e3GBTeLzHAtmu/kuPo8uE2roBgie4+BkAkAkZxT&#10;Xh8vhrPmKr+PxPoap4eadNZ+CAfZj8q+R8dhycQqx9RjbPNKLPrWmHB/s/gTU/Cn8Nr1H/DHpJMh&#10;3GDoSDIZcH5im8Mqos+Y0lh03gyXonQ31C3CCQEgYUsST22jJwO0niAa+huoopGB5Msj63ptzTvF&#10;xY5ggggwYMEenpzUlOSeqOJrGjNU0G65odMEtMSRbMhVeBbU523RHwgcA4zivmFzLs7upzTzv9Nd&#10;jR09accIgeMW/XE7gP1fvYwdz8/Ec5jmvLZLkSWd84f2ILrxIXdUf1d47twKH7gZxEDtVmn8yCxj&#10;UrbCstpj04vv8i3dpT2VuN5gybm72hbZEeXiRxT1fMJWab4auRpbSwM27f1eUUxh4TYUaadKD8kS&#10;PFfVbmmTTlLQc3A+ZOEtjc7bTjcJJH1cxFUKi78smdvE+3kP/QRFqxgAcgAyApDFcjnBFQ0/GVn4&#10;S/q2RhQBA6zdC2ySQIMyeBALSfgIqrd/KaOobif0JVC6gqbZ8ij9Xv2yZn3sE8GQByRS3iVRuilr&#10;pnH6F1POETFvDft7gbo+ExNYVQlhS82XW8IyjRKU1asMkpcuyGzFwkiQ5iBu/djuYjn7VarFvFei&#10;/YyVT5jZpX0QqzWdVccks+oIJIAPlULkDA+QqteeNL0LFrnl+o2PcHtXXvg/cKXKunV7L0yTS3E/&#10;WWi2vbcgCF0ALoQXgpO17ccE43TxnHHfUtxaVHGv2Pvxd1T2lu/aG39W6A+syG+yKS3F5WlWVLGI&#10;66+YluKilCURU8QSG5Pup6zGOdwB+NXaT+Oimvm/Q7anSWiq7bcpHmZFJYHaDMhyDLdiBAprguNG&#10;T+KhGpf5L/lFcMt0PAdPAp/7S0f+On40Ep+i9bZQ6vc9wKAFCrgsWwOGXAyowfjiq7Xf3L1NvssJ&#10;Frr9QUt32EArEE5A8ozUlR4i8EVvBSqKL6srPFpA0N7Efq09O7L6YqvdfIfsXOHpu9h7mKXAPbCQ&#10;JkZnjAxxmY4n8aUL5X0NbPH5pJrXO5w0mrs2r+qa66qW9mgV0DArK72lrbjGDtxuz9Tmy+SjIcY/&#10;m5jHbg9L6cR/pNTwI/8AE9O3yp3YS5adXTov3E8oOVxTxpr7dC7+ja2z3NUqmGKLkkge9njPFW+L&#10;NKlT/wA6EPDZxjc1G9v18xm8Q2tt63Jx7JwxMmfJkSIMeWcEExWaqbof27ypY80IXiMlb4ER5Lff&#10;+yAMnP21HJaENSXfZxvagG6pUgwVyCDxHcAcGewqOKa1OIvQVvEGrWxrtejbzOpukbdogF2P7ynM&#10;EQf+tMoSwijOLbJP0dMZvKoMQexJAIifLnkAT8aacPa5GvUWcQjiafoaz4WM6W1/tD/iNfLfxOsc&#10;Tqr1+xbsn8CJI1w8yfEH7iv86i4VLdD7hnikUfQf6p1mdrspJbcSQYkkAfZn50/q+LKGdHwtFL03&#10;SBbaBVZmVndragBjuclW8xAbCwBMkTERWzpS5oRb8kY6skqkkujIXiDp7aq2LiSWVnKjYV3KzTtI&#10;PuXRxB98AETVmlPkepXmuZF54A8RI2nFtfLctAo4gnBJ2vgGZxPfEDtWC4vw6rUuZVIrPljrrr+g&#10;7tqkVTSbFvWdbGuualwCEWEQwZKrJDFQZBJkwPhUitnbxhHV+/7EFafNI43G/VXdykeQ5YzugEA5&#10;yMevrXjXxY48yLqLWlCnQXAXtghiwVjd3MQbYhRIsgwW9WIBwImnDbVTRErHvojzY0eTJReCRwFy&#10;QOeIzjNX47I1tGWaMPYezbs3rVtbkyntBhQcXEa2ck4w33Cqlam3UeBFfNKsy70XUULW0AbkCSAO&#10;BHA4qONFxeSm5LGBiqc4CgCj8XPFhoLA7XMrO7CEYKgkGSMjiql0/CvUkp7lD0pw2mdwzHe6iWbc&#10;eVGG5Ij4Uq4xPCx5J7epcS7yRztYe+x9PuC/PjHoKykFzdlH1+5Ym8KTMq6c3trqMmxhbsW53LcI&#10;XaNz+YDyGQ2ePNAmvstNclNL/NjJSfM20a59EAH9HhgI3Xbpxx70flS67+YXbbwEvq91U1qlpwAc&#10;HtETHcD86zF9V7G7jNrTqc1ZJVERG6Q73/0gC1cVmZlm3DLChUbdySMyGkYBEGp7i/lGKdKPM3/Y&#10;v9qnSxH/AD6C11/Rm2XeXuG7/WOYgEEbVgCl9Ct2rw8ZX3M9cU3DL8yr6za2xG+CFywIk4n3gDim&#10;tJYqojgsVEyy0rAokG4ML7u5e0OZVB24yZpwXjIvFw/aW+S8/Ko3uWqHgPfAgnqWj/x0/GaCY/Rt&#10;uTq7n6rf5lgngDah3SV5BPG7PYYqBeMu6dktSw6m5W1qCDBGZIBHurmGwRXVTSLOLZZqxTIHjEfs&#10;F3+4n+YVBdfIfsXOG/z0F6mPhzvI7QCKQNfDTNypS7VxexC6SJ1GrAVS022l2KrtHvKzbSAre7B5&#10;JHpWis/kowXF/wCbn7l7pFjpOhB2+W/qVwZHvtgEcj404sl3KmPJenUVp4r08vGr9egwfRTjU3x/&#10;qx/mFXOMtuhTb/zQpWUVG4qJbfoN3iCwWv24Teu0g44ncBnsPjWckm8LA9t5qKlrjYzLxc7Lq/Mp&#10;Qi3aO0mdpjie9ctaakdVrneHleZXdSYG+zIYBzMj7cYPzrlbakcGMX0geDdIb1zV3rt1Dc2+VdoX&#10;dsXuVMT/ADqOdxNVOSKRIqUXHmbI3/wrpdNat3rN97du4Nxa7LE8FYCxtgFqu8O4rKi5RnHPsUr/&#10;AIb2yi4ywO3RNH7G0Le8OFJhhwQ3mB5PrWB/EVdV7+dRLGTmhQdCmqbecH11IZt/NvwH8qh4VLvS&#10;Q34b8xlLoL5Zr4bb5XjAAMRiSCdx+MD07Vo6qxj2G1LVtGer1x9Nqrokm37VpGCV83vLOAQcxwYy&#10;K3FrFTt4P/ijF3TxcT92X2o8T6YbWJVmZgS8MxXYd6nYw8vJA5g5iDXSpyT1Is5RZeH+mDT2Faf1&#10;l6XdmzL3NjZ2ngIwXE8uYzIWVfG0WYvTBWeIujrp7t5rcEXl3naJBcDzEAHvIMYzPrSq98UTtSyi&#10;nvWgLN8LP9X32+jHle+fwqkm3Ui/U96lNpi46a49s21iYsxbAgMs3Jc73G7AC5BntNNXjtdiTqNn&#10;Q2A02iY4hMn0EfI949KYR0SNVbfJpjxpPd+v+VRz3EnEfnssOl/11v8AvCuGUUO9eHoUAL3ijVWg&#10;1u1ejbdVxkkA5TBI7Goa9tVrRzS3i8nEq8aTWSr/AEmzFu1ZjaSWgEkDaPiTEEjFZ3jVG4jbyqVv&#10;NLyLdrdRq1cIqes3Da0eruEbWKXCOO67QZHfiknD4Kre0YLXDX7ly5fLRkzE7LFSCpIIyCOQR8uK&#10;+y4Rkuh+i/ottx0vTfEOftuN+VJLl5qyGlBYgio8ce0TWo9sGfY7ZGO5xJOfWkt9r3XsWaXD43Eu&#10;dyaa8iN/Td6Q1wCRAG1W5HxFwz9lLJUObZtF18Oj1YeIWc6dixt7ZUjZOfMPU5rmjbRpz5kLuI2k&#10;adBtFD15GhWK7VIULxJ4JOD8ZzTiDfaxbEXe7RZ2O1q+NtoMbqwi5QkQudzHapmCBHzpqW0zKPF5&#10;/aW+KrXD3LVHwHnggx1DRn/Xp95j86CY/Sl7UXE1CLvbzD95fIZnByIaYAKz8RULbUi6oRlS5sEr&#10;qzRbu8+8vC7pwuIkfca9q+E5ttaiwQfGixob0cBEH/GKgu/ky9i1wz+dg/Ux5R+sbjgfPvSB/LRu&#10;oL40n6IidGthtXqpDGAhAS3acgwAHm8Qo25MHB5jANaGy+SjBcXX+rmXuiEdJ0wMyNZqBmAcFvTA&#10;Pyp1YPEajfl9xS05VqSW+fsX/wBFZP6Ve/w//UKs8Wilb0sFe2k3dVebfI79auhbtqQfNAEOyfxf&#10;wEbvkaxXEr+papOCTynv6DanTU9zIvHt4fpCthQ9pDhi4/eGGbJ4FT2FzO4g5SWqeDipHl0Qva/q&#10;S3HLAkCAMtJx8SavcuhEnhm3dek2HATeWsqNo/tIBJ+A+AnHFLLrCrptl6i808Cl/QurbR3NLdFt&#10;wyKlnEMoPsySw9EzHfy17GpTc+aIcsuTDLmx1F9NpWuatVRkxCkAMMKhjO0kCduYzWe4pau4u4xp&#10;9UVai1O761L9qzdtmUcyD81bHzBEfVVaxoyoXMqc90W+H/NKnRiL+pHqVJMyPdiPUHE8RkU/qPup&#10;jel42jLPEIjU3/8AEb8Zrc2Es2tN+iMXfLFxNerKtzVmTK6Q9+BetlwLBMPZMiTzamTGRkHHyK+l&#10;KLhYqNFyHgTId3qp1V/WGTtXyJzMDfkRky0kd4ik98u9FkmyR0xsvGSV2nkEfxcScxIH1VReeaOd&#10;8nrKMaqOlW7ZYKGa5AO+WZXQkiE2kbSBlhlWpoku2b9jsZ+hD9m0QxlREgGCQYOfrGM5pitkau1X&#10;wKY96U+Wo5+IRcQ/mJE7p39bb/vr+IrhlJDxXh6FAGf/AEgsDfAIBCadmyMSzQD9optw1PDx5oXX&#10;2NMoqfD9oDUtAA22hMep2zPxmaz/AONan+kpx85MtcGj8WT9ERvGOo29MuGAN5VQAZ5Yd4BPB5Hr&#10;WX4BT5+KQXkn+w1v5Yt2ZKlfVUZd7H6Z8A29vTdIP9Sp+0T+dIK2tR+42peBFb40uXFuAqVgWxKl&#10;WZjluNpFJr94khtY+Fi+NfeGVVTtHaxdMDGAN2YB4HoeaqxjnXP9y1KfRoNet02mdym1ZldrAkho&#10;4OVBieTIIojHlZT4jKMraRT9dQ7UbaFDBYXdPpwQOIj41egn2kWZHD5ov0ONnU312gLlSAJQSfKS&#10;oPdoUkgHimpayzNfF/8AX/7C/nXL3LlDwEbwx/3zS/49r/8AYtBMj9Pa9X/SkI3bRExbJHPdo+OI&#10;4zNQyzzF2ny9k8nbq4m3dBnleBJ7fA+npXE3o8ha/MRF8WidFqB6W1+5hUFdt05r0J7DS7pv1MbX&#10;+sb+6PxNJH8tG8i/jy9kK3VtVct37wtsVFzZuAAyFhh2kQfSn1lL4KMJxnS7kPnQ0a90zR72Aa5q&#10;tQ7M+BzDMY4yZphG4VGlUljOm3nqKU2q1OS6P9NGWXhPpLOdSrO1oPZncpyAro54IIkCPrplfT5r&#10;SkmULWtGrdVZRGy7pBbt6XLZIcAwCSSsAwSIz2J+usDx2Wy9GPaBB0zadbafpFtCduN9sNADOO64&#10;+wVXsbhU+ZN9fsWY0XU2R10viLQMp9jsYAwdiLj4dqYVLl033k0e07fny44eC31l6bQdOTp0Yds7&#10;THYx9hqW7ak4PzRDRTSkvUrtOzfoyHeWYo5D5kyrMDmD9w+AA4igkqjRJrg4X7K3NPaWQQRZzcVj&#10;OSsEbgQTwTPc80s4jJwrqa8ntoUqu6PooBZtqCDtcjClQI3iADnHFL7WTd029MrPmWLD5pXaa4Te&#10;vhgsDaVIWDEZDN+8Z4jt9z6aXIhzDPMzLvFK/tV7+9+Qrc8N1tafsYziCxdVPcp0Emra1ZUeiNE8&#10;A6S0lsXWt72uXQkyuMY94iRgmB3NULtYqFig8xwdutaVRd9psCm7bWQOIBaMcgxzn4dqRcT0UWTp&#10;YeCuvacC24URKEfcY/GlEZtyTZ7qI1i/f/RSouj2GZtllgMCGgBv3j7wC559TWh7OOebGpKPPSMa&#10;bSNJjYq7SQFwOckQZ75+VWVsjWWulGm/QfNCIQfM/jXM/EIeI63Eiy6aP1tv++v4zUbKSHevD0KA&#10;M18bnfq74/hsWl74lyZ+PvDEU54dpDPr9hXe6yx6EfoVve2pkc7VyfTdiRBxA+ysh+NanK6EfdjP&#10;gscqb+hT/SVNvQ2bcz+sUE/3VY0v/CaVS+nP0LPFXy0UjMAK+k9DOn6p8P2dml06+lpB/wAIrPT8&#10;THEPChc8ck+0RQm/cn8SiIYnhve57UrvlqmxnY5w8MW9t/bBS6V7QqsftkD7uwqhGUM6IutP+o56&#10;jelh0Nm78XYAd5BMMRj/AJFd472Slfpflpa9Cu60p9nbPbYmJHJ/szPpmKu0/mRZkFnmj7HPT6FG&#10;tySSZyQY2/Az8Aex9abFtJbmd+KtMz6htu0gKoy6j17MQT84qKc0nqXLdPkIfRtDcGos+6v61PN7&#10;RMeYZgNJj0FcdoiwovJvTdO1Yj9pvmc+4/w9HxzXPaehZVtn/cv1J3TrxtobeoNy97RwJYQR5ZAI&#10;JmMTz3pTecUjRqcko9MktOjKOsXqSutasXtDqiitO0WwCMk7tsD1yYmp6VyrqhJxXodWrVG6hKb0&#10;TyxAt+GHIJ32gYBHmkGZ8u4A5EfLPzqL+HTa1Zof4/T59IaeZH6XvX9JS7cuoLKmFW6ybT3ysqSe&#10;w4xPercKLp04LCy3gynFK8at1KcdngsGvu3TbDkG7cF297zcmBEsZgA7Z+ANMnSahOFNdFt7rIrn&#10;KKcHN6Z+zLvwhcDXLhWP6lhxsUmMkCfKsx99cUadWnaJVP6tM74PITpSvZdn/TrjzLzqq+0t6YpB&#10;9089lKT+dZnjrShGT9V/YcUN8C71/RoHtoMAq3cDJaTJb1JNKOF5rN82/QZU58qeCm03SbdsABiA&#10;BCgukBZJ24/tE5nuPlTu4zUSU3sFGKhlxQ5aFJ01tZ/8HaSP7JdZmu6ywqePIrx8c/cj9NKDTWiA&#10;Qm1jAEn3XkQoEnnAFcx1qM8/2oLkizb3AKQtskNgDa/9qI/6c0t4pHvxa9V/Yp1+h8OItviIvntG&#10;C/PAnB5pdQf+oj/4ktj85FeNKFuPcB98CRA7ACZAnt3nmnkqmY4H8KeJcxmXjJf2q58YP3Ctxwdp&#10;2kTGcVWLuRRKPTmmGMFA0n6PkZtNAE7b4JnsByc8xS+68RZt+p162f6gnC+yPuiT732HkcHOaTX0&#10;VLkT8ybqQrlrA2ncpEFhmCZgH0kDv8ap3dtSprmg/oWbuNOnOKpvKa8zP9IrfobxtH6zJJAJAUAq&#10;ATO6YOADHftTZbEfU0jwpbJ0Vlv3VtpJOACcASfUkCu3WhBJSZr7atTp28OZ7obNGsLHxP41zJpv&#10;KM/xGSdxJll0r+ut/wB4fzrllJDrXh6eUAZP1zWhtXqpPlNxBweEKqTgfA/8indu4QpwTeryK60J&#10;znKSWiJPh+6fZ37mCTcJyYB4PMY5rA/jJ897TpvpEc8H+U5ebF/6W70Jp7fqzt/ugKP8xqT8FUs1&#10;Ks/RI84xLuxRnuns72VByzBftMV9Cm8QYhistH6vtJtAA4Aj7KzjeWOVsLHi8pvTerGVMEJu7+pE&#10;A0uvot4whhZyxkX7V20s7T64YL+Bg/fS3VS1T/QYuSa3I3UtWxt3NxaGAAEQoyPia6jlyKPEeX8t&#10;L2FKzqWvs1sBzscKAPMTnhVGe3FXqSanF5MfCm1KLznJb3NANuwtfVQd217DTPEzAMxOKb5Re7Ni&#10;R4m0ipqTm2RtWPa2hn5C4yn4elVa+r0z9HguW65Y6ldo7Kb0ANmdyxtRQ2DMhhcJ9ZriHNzrf9f/&#10;AETPYc1UQM1Zwkc6jL0ED2dqf/uZ57hPv4/5isdxqWbmWOkfuMbddwuyW/ozUsoKtv3iMnFwMDxz&#10;EGmPC01bTcf8wkdQUJXMFPZ7ibc66495V3Z7ADP9kr2+dWf4jNLWOo6/gdOTzGroS/C/Rb9/298W&#10;RdS6GT3lXzHaeCRCjjGR2q3RlKvRjrjDyZ7i9qqV01DbCHXwx4V26Y29VbUH2hdVRz5QVVYDCD+7&#10;xJpgqrg8xYrdvCcOSayXGj8O2bLb7YZW4ksWweRDY9Psr2pWnUWJMKNtSovMFgl3OnI5BfzxMT2n&#10;4CKqVKFOosTin7lpSa2KvrHhdLzW2RvZFJ4BMzHxBHf7arTsKejp93Hkielcygmnrkir4SJBDXQQ&#10;f7Lf+/1rr8nlNSecnf5vDTjHGCfb8OqLa29xgKVMgZBJJ+XJrqVnBxUfIi/MS5nLzPr+gVVVCsQV&#10;IIwI+UCOxPehWcFtv5h+YlkrPEHTyqxuBLqyjEZlWAy2cA0l4xQ7NQmtcPX9DipUcyJe0u5XW3LM&#10;zBiAZgyvAnAxOPiaQ2NGvVrx7u3od21RQqqT8yMejagnFpvtA/E1oPyNd9B9/EKCW4jeJ9Bd0+pu&#10;i9aUIyqRce01xJiIBUciSfmvxrXcMg4W0YN6oynEaiqXDmtmVy9QsghFa08D3v0OSMzwTzJPY9uK&#10;v8vn+5STXQ6+Geqayw9wDRai6t1t827Lctz+7EemRFU7mpHn0JqVOXLk7dQOsLB72kuWLSqEti57&#10;zR25mYA+80nv55UehM6f9RxW7ckH2a9p80wO+IyaUKCbxl/oCS6GfW9WQjJCkMScg4JEErmAY7xW&#10;hjsSpGy+BegXbmj0lxrLOgUOgFzYJ7MQCJiARUVaiquNcDdVaE6UFKWGi81S3rZg2xu3NuBYDnzA&#10;jsZmpkklhbIo3U4TqNx2/wDRN6KWa7bJWGDzAMwOJx8DXhXQ80Hp4aAMm1nhbWo7t7Fbm5iwZWBI&#10;J5iSDx8O5Her0pUasovOMJL9PIgpyqUotYzlt/r5jB4f8N3f0aG8jFySrCCACMfGY++kHHuHK9u+&#10;3py6Y/sWOH1HRoqEkcvE/wBHp1+zdd9k1udpA3A7uZGPQffXnAbWrw5S5sPJ1eONxj0FrQ/RHqLW&#10;otN7e01tXVmPmDQpBwpBBOPXvWllfRlBrGotVpJSTT0NjFLC+EUAfD2VPKg/MCvMI9yyNqulWbiM&#10;jW12sIMCD9oyK8cI4xg8l3lhldovCOmtXFuIrbkMiXYifWCc1xGjCLyiCNvTi1JLUvYqUnKXr3hL&#10;R65lbU2FusghSZkCZjB9aAK/T/Rx022Ds0qA/wAUksPkxMr9VAHU+BNF/o2/8xv515g9ySl8K6dQ&#10;oQMgUyIbvET5p7VSuOHUK7zNa7EkK84bFlodAlkEJOTJnuYA/Kp7e2p0IckFocTm5vLOj6ZG5VT8&#10;wDUzivIFKS6n3btBRCgAegED7BRhHjberPqK9PD2gAoA8igD2gAoAK8wB8sgPNDSYAEFCSWwHsV6&#10;B4VnnNB5g+F06jhVHyAr3LDlR0ivD05ajTJcEOquPRgCPsNeOKejA5W+m2V921bXthAPwFeKEV0D&#10;BmOo+gvTFjs1V9F7KQjQOwmBx8a6PMGm9I6cmmsWrFv3LSKizzCgCT8cUHpJa2DyAfmKAPLdlV90&#10;AfIAfhQB0oA8oAKDwK8PQr0AoA9oAKACgAoAKACgAoAKACgAoAKACgAoAKACgAoAKACgAoAKACgA&#10;oAKACgAoAKACgAoAKACgAoAKACgD/9lQSwMECgAAAAAAAAAhACsqWCHUIgAA1CIAABQAAABkcnMv&#10;bWVkaWEvaW1hZ2UxLnBuZ4lQTkcNChoKAAAADUlIRFIAAADmAAAA2wgDAAAATlAd+gAAAX1QTFRF&#10;////BECJAKVP7h0j/7cVAq7wADmGADuH///9AD6IADKCdIixADaEACl/ADCCxdLiTGigW3yqUG+n&#10;qbfNACZ/7QAA6u/3+f7/Y3+uNF6agpm+t8TXAC2BAECHYnyu/rQA4Ofun7LMeZO68vX3AKFEAK7u&#10;AJ49L1mZAKrxv8zckaXCQGmk19/p/7IAKlGT7hYd7QAO/e3tr+HGl9Ku/OKpw+j5DqdWV8PyQbdz&#10;PV+a/vLb/dud7jE3/boA+sjJ/erH5/f8/eDfACGC+LW2Tbh8/sxhjdT2/vfsn9v2veTO7vnyGkuR&#10;w9PeUHap+NLT9oOHd8ic7kFH85CT7lxdb8WR2O/hoNe5JKxm+by77jlA8lpc4fPpkKHEABl+k6W8&#10;+8dM/NByQ5JGx0Yw96es/L84S7zz/dSGt+X24ikn/c1w9G5yfXpC8np4d874j9jykl1+RKhDxoOO&#10;lK8szbIda6c3fHqhXpDE/v/b/u+vzTUutE0vgsJ8xUJV5bUd2KGtxxQDuwAAIABJREFUeJztXYl7&#10;08iSlxLQZVnO4djGlmM7thPHMXYYIBAgEM5ADq7hGCBvmfdIhpnZYfZ6u2/vv337VqtVLduQQIal&#10;Pr75Yqkl9U9VXfWr6m6N4RTvbzrGVyzOTwdbCOBhp735pbtynPK2Vnv7N+Ni5/TpdvFL9+X45OrZ&#10;U6dq/27cP43kw1drtlsbpxDMH40PbYxz80t357jkQo3B7GCY9790d45JincZzHudr9hqHQPb7Kna&#10;BeM9gXn4dcI0ts5imKf+ZmwSmKfV847D//OHENTRrStXthLHb2CYOKA4hxhlZ1M5v3n/0uHhh4t/&#10;FJzOhbcbtdrGwVWlw9QDXUX472N1di7GLtq81CFHO8g3QUgfPfpS+J9NPE8cc4o3EEZinbWNC7FT&#10;V/HhDazlIo4onfdyvxFlIGEGyyWAOjyam3udNJDPIFuXWxMT24nDVylGCvQn+Qx2tLWr5E/ihO5J&#10;5y52TkfSOUzgvDk3Obn6+ogRjCCO8QyhbJ1Xj8sokVyVTmFdHhANOmR0XhL3cjZPx6RzSbXb2wjm&#10;5Ny7YwKTIg8WJxDMO8rRK2djKE/VbkSn0As4y346m9hGN9kZp3h4WsH5Pg6z+E+rCOZg8tjQaOXy&#10;BBYFpnMQV+apjVOiv8gDIWrABXmhCMvvHQWmyuw3/wHDnJz74bjQ6ORNi8D8x7hbuHBKlZow219q&#10;GxuSjhBMzoOKbRUlegWx+/5OYa7+dnyAYHnRWiMw4870YCOBk0NzDmRlGsYlxIPYmfcJZaoc6fBf&#10;8dicHDz53EHlGdXmX2O+VB2Z8uhEQ7MmvxOUjfHc+lISpUIe2v9GYE4Ozh0jJEjuEJQT/3xXPnih&#10;BsD8iQ4z5IJrsoWjENKhISXhgJJW22kTo52cu3nMsBQpEpOdWPuXt/LRuxBM2mILnTqQTQ4PSEqE&#10;NgGbjUdVNJD/e6D1Qc7D2+9u3/wEc97+7vzjx+efA6Rkm9psayOmzYMkSiSEkR/U4kPTcIip4tLX&#10;RQhm55Lc7/ZpOjhXk5Hz5q+Tc6urc3M/P0rRdNo7eP5sotVC/1pr5xNk5zmBufbXjdjYBFESU/1J&#10;CprsyZjYtjEYyAOpMNvtn7E6V5+qHfltbnVAh+3q3FMtGifJ1viZxy2qMay0BHl9QM/9T0xDjhYm&#10;TU5iwYcyn849B3S0EkfCLKnTbv8vVudA4XvOKzpmqazqHPGDicVn8KniZQESy+J38dPnydn/OrWx&#10;MQpMWgQ6UB5xiEZnu3PRgY1WjiiIPlwyngywyuK3eCKjxAEHxHIdEbbWM/DUnRhK1OxB/DSx2e2D&#10;jZrCWpOCcpK7BOZP8Sc4HwietgO7oA9Rw802rhw9nEu42u/jKJE+vwegnPsPSFEG5+UKzpjdLtIL&#10;f6yd2rgSDXDQBR2wOFO7oTyFGeu9IoSyIypiiOd3iE/+bVXxQU/nJlWB2P3T/yQAXibN9kECZbzZ&#10;c2wGl2mglMLET1BAuUtrQKc21McweB1aTFBhbop2uELWQS7ZuTaIDc6bqi5hAuFM/idkj1jWkihj&#10;Sddj/BreUNojeaEbEMwLxP+c2vgl8XwSUtqd+/fSyB71UIe4RnR9dXJwTcAo/grBXH2kPuaHub/Q&#10;/idG53eAMifkHBoPzRe4D1hRZzmHcyCrrW39SMFfUB7iOPcpovbFTjuhTJG9bJJzhOU7scF5Lmmy&#10;JFlT1fnb4GemJxXmZRBl6wU/v41/Pse4ftmQRp0DqfNga4N7IlWY7+ncS1htRzggatmsbvR6IA3O&#10;p5Ay0Xu4rTzl2uTkn2m0eBM/8QZWZuslb4DJwRr5i+KqXeFnEqOzdoMywNpbIykcnmq1nUPq1hxW&#10;BETumLR/h6z2V37xkwEIM2rAZG5y8Pfg4DwPw1xb3GZKww1oQr3F0Ohw1t5epVlLLPBwYfAQx4nD&#10;FAxo85Dpmx7AMWWVWq3jgDaLR2f8Gci2B38BYaoxU6iTtduWLJgNvKiIF89SNt6yn5HCJbkIuFiC&#10;kham+eAlfpbIgFAA8uO6DuZcfHDiITz4MwQTBonaPWavQTJ0PhprdzkOKBtDAqB0nITrwcKybeN9&#10;m9tym9fifx0IX/qDFub1+DNwu79gxS3GYRYXdTCpoRKbXmN3KfJ6QW2DAwWjJ2SzwmrjchHPMGze&#10;EyAlqvBuVTgZjQdKJmtYm9dwBFRgvtHBpOORUofHvHUEqlY7uIqRQtQWtFk4B0MRc/P+YezQJm9P&#10;GQExSy1MNVmj4xkNRAXm81SYDlWsYIhXZN3VkMvZKgLZ9QGcIEAE6NLmJQV8lKw4r7B7JQx9VJg3&#10;58iR7URROR0m9U+tKAbFQdXOblw9SCpToe2i2/dAHxSTtjzZ8hut8D1NgxkPnGg4EwKIuUAs60w1&#10;2vP05OWoeYISAENzA7ZZw9H42rgVSxcwxzP3cFQXhBwyTc+QR1HontYFPePMofVYav4Wdq0xm4VR&#10;GrguMBSmPHPGouXgWvGhFqacq51D7I9Wd7FLiSdjaxBznyCxkhX0FuWs7EotWZ1V9Av7WSygr43J&#10;h1h7xn3mbuvoAcq8JT/wq0jethfjY43lH4AsPn/OzixKt3LU6SEApsZmDV1ZTzbZuPN6R4ckMsRX&#10;GphyZf6dlIoT3b2UhieUbVJwjB+pM0RQ4VIemRCf5S/pMB1lWylW3WRKnPvhnYa6P4ze/3XahL6o&#10;Z6zn4rUVX2o8EOf0iYJD+vCsqTmYDPN+OspNtf0rzthvglYrlUmK51Zl9RLlrclR5TvQCS0+uMMH&#10;6Rv14XeBaYVIm2nTzDSfhAWYzzUeMSWuPv0VSFHkdPMcfSPc826zvksqSpaCsF0/4OgvGwn5Se+H&#10;aom6QUygGRSiyGjKTJaIsgORcyBM1uEFscFkMw6q9VzYrQMkKa3zl8VfQG9vbOgM96xa64qJpkyL&#10;VNm+CLYXkJ4kMs7B4KGAcI6V/aL8U2gpVZ8v7wjAqs1iKW7drcFAN1IXWzoOqMpO54PmMmGrSZtF&#10;9slRXp9cFce4cJitZ5FfSxRKomC6BnYXKfQAslxE9NKncQDC10HMVtdcS3+kcte53+b4S5CybKG6&#10;1ppQqKZSMqFQoDjUC4DLTQmaVJKhs/1eCxI9REdmB9c4yKdzoo086/I8grS49h0zlvM6mIvJ1UCR&#10;bCUYbkrQZP1OOCFECVIMAPKwBBFNTR7+OpBehEz9HDlQttYeExxFDeWbWEuzwSsJmClBkz094YTS&#10;l07f1qkTl3IfTc7JbyE+txQvcrUoUg3n09ssCPNU+sDEMBNLLNJhngOczyRxqU8HfBpQKDOWlW2r&#10;iFqLLx88gDOVVprNJmDqMs0YTjWPHrLgX2O1r66tJk/E618AH2hpKN9LzcOpqNlnSnISyaGqznSY&#10;Gl87SIJUpxr0FYPxbDZR1xtFm4aKMrEGVRFtSFFFKWY62tpsQlL9LN2cEIP54ygwVZwg/4lE52sT&#10;KN+pHvvNqNoEuUEkavWydje9PQgzqljCoi1FK1YMTF6/GM1sQT4riZp6Dg+beO2Mqs17Q674eSR1&#10;ziUXS41qtiCflURleyPBVOlBrMoFyW+60CnL6nXo0iI83acIkINJ4jiJsKmvdgnZVFG2O0Ou0Na7&#10;ZF2qM4BMtl8O1+fiC/haLkl2MArMBKkd5mrxpGW6DFa1i1K37wyFCaz6jklynuhjtKks9wdEW4zm&#10;KCcfplz9bJgfUldDq/JLMkMZAWayWDtsyxE8Ix8Z7JO0pZqO8d1EquECqzHiNzhIoBwFZnLtwTAf&#10;VHyd4msHwNI+RbbTHe6QTT/JoTkSzNMJmEP3A2rTlMnB3OubQxJ5LC/0Ch1C9BL7Fj7eaIfuB9Sk&#10;KQjktREXxG8/a2mApicnBrgIfCSYCZTDN8rBoXPwvSaMJATd/835O2BOnR40YZv9KE8rLTfQCRQ6&#10;x18LD1VqW0OCJjgdPwJMYOfCcL4Hhc7BqxHRCYE8UWvItm9woekIZC+RiJ3Gi2iGKQaYQ5GWuo0o&#10;AFPQLEmNBFqyt/ExGQqx2vfDQmfSBx0NzGEOCJowGqlIcghoc7gTgrLOI4C5NsRmIWWOViT5AIxN&#10;dWNRUgCYg3E3cADpytoQPnsADc3EYmFI7sfUGMWUdH1+D8wujAlzG6p3pcO8EZVHpOh5dljNHYu0&#10;PEguTQ9RJ8D35tIIOyDbAMohMKORWbv7o/g7sSYakiiv7tz/EEFOJ7YOsARzdVRywASaQWmlwpRG&#10;Zm1LJCpD5jZ5jyMfdE+eIEt3tq8AmIl9KukCFTTVZbcxKUY7N5HXERWhjaFTC1icaD3JB3m/RjuN&#10;gp+7BrigxBLwdHkBaDO1dHlDMlnJgHXrnhSJ6gcfDOdD5IXSRidE3jUbUbQCzZ+kJpuRm93YitLO&#10;xBYbjUQrTi/Jy0/baeoE6AHCOR6pBbleCkxJmRfYp2RGjppYxFQuXlQRUfnO/TFhjhlRIEebAjPa&#10;U137sehEmUpt1E8VCKvFs0Rkl9xQZ3sOysTG230Nrk5sJbcfcYmUSVaUisLXKLydSDQpRopd4ldK&#10;/R2EmdyGkibgwqAUmGJk0hl4npCNRIGoCP+KcTlSHV5LhcCq13ip2DPQaLUwBQFiU9PchDWLhSER&#10;O4/xGmEHRRUGW5+oaLbbjDM4wdqBHiaHVfuFsvuzMdAjCR+PyLmyn+3IJ4ECwxyHBz0Ha0FamGL3&#10;AtOe2DA/jnfnhK/DYHHSp3W2Gm2qu21SBN5vo4XJlcn3OF5gO2xGmcEVwpkQL7gLAtjWjM5R94jp&#10;n6jZI6aBeSNyOLRDjLiPHE3oQ1lFiO8giup9GmcLetpxQgpss9q4eaCOREr1EDUYj5Lcj3wQFrFL&#10;V1MVAukBLmGO+jzNHjENTKZMxAvYAf0WvyFC1RetlnmfOjp1BWlg8hYWEKSOujMCJO1CpbjPjsrz&#10;ImHLoDbFrZm7hatCDpChEF87YjKmWQ+kmagmoDZqb8UaVT7DMB5EcukhjZTiN/3ol4YKQWk1sdpr&#10;UOukaGetwbSajMwIJYoMsa2rYwmhQu0PkWt1fqd2C45yoBZE1TlS6NQ4IE3Ji3644a7UDVKUHqk8&#10;m5RLuOIllbqoPtvwrK5u2QwifCP4Pu3M30uIj5DvkMUwEXIwdHUpKE4Tj8VOUzpC9x1dglrr9/yN&#10;oM70HWKqYK+qJJUXamPkmapgL6TobrPdgRfx3Zb5QWzZ5QijU6tMYG7BQZhqG8ooROlJ2saTVHEw&#10;F1I9TvFDByxNP5S0OYh9HWC4OmPKbD2Wf0Ak6JfaWzU83q3VxshMVHEQpoRjfS+7pUhkt/ODjHN4&#10;OhZT5uVtCTQ0heIAlbu3Zz8BJdGnCtMxCr9DMCVXu/ouRoqGqTOuzOfyT2ix3hbgaQ7ufgJKA292&#10;hFgPdE9p6g9xgvjy0/RnyJ/PaZ2Xd4sNnfbjcmNMKjuaQPeUtk/hAq1stunqlLWHP60ifbVjccha&#10;GalHn+0rcVHdHa9pl0luurOVp/swt5NIfPrUwpcRKXJiWNclda4mltJGIu9oJI5VqkqParOfUySr&#10;ncO/H0k4f9bblORm6RbNy3HUJ06iuT9ch3bk2SP9509jfpW8DOn3ifyqfkSE6Fawm7HRqdGn5GZp&#10;kIzC5tD1XV9Gog3WLMuUCKBu4Z6kTLbUO8o8Uyf9vqCI0chrI9Hir8E1WJuRm+V7pyNHO2yB6ZcS&#10;4YQ4KCnZhkdnpMwWzyyFSxo9aH5uEZyAfUdIjp4DaHRKRQPGXqMdcsMW6305EWmK2I4a7d6A1CmN&#10;Q740T+xNOZnRhAqPKbzS5USf34NGp1AmIq/srGALQ7bYfFHho1Oqz0aGnKBCQpnSpxu4BzrJyozS&#10;sWg+Pvo2wqSqzogAxb+md9KVGY1OaT7+nG50RiNTCpB/gJGJhdmonHvdZJscVSrECZA8gcBn5k+u&#10;m6XCpsZiX0Pn7jZOhbgyY/GRJZsnN2ZyoVQoXgD6gX9YSNYmG4XxVd7PTjYBioQNxfjHTBm7lU2Z&#10;ESBlAxglB0MXC58AoUWh+NetkD7p+IyO3IFcDV2deEJTE0WeQN/Pvq6Ap/mWOn1JycHJzDNVIRwh&#10;MYF7E9PbaDECpgHJj30/Bj6oeGIFE7xBoi5y7vWqtBjhMuY+iYrWnYkxqpZfVtjHgYB56qdzA74Y&#10;AQ3CxeQIxF+6al3+3P/Hio+XJ6vQusTiw1dzbH3bi8WXgDfdXptogVN9J1Vez8Er3R+xku2zx9AH&#10;XbbXWpe3j6WAflzyaA7cM248pCDgMs/2HyOUyHJ7zH0LWLZPOGH/Jt/km/z/E82nkcUfQ+IPOz2d&#10;lEy3UojdvzlPT+yNFdLKe/Si3DgXCVmmV0/va87vmn0qTbl1l/e6N0MPLLDmVlJ8L8gvNaQFQYWA&#10;nrg1FkOZoldlK+MiJDKbJVd7Jc353ayLxbabUusgw2Hm8vTyKdbchMUNzFlxy4JFD+bHgjlDrwo+&#10;EqZHrra0MEPaT5fCDGjrCCY9bQ+BiVpkM/yWXzNM1EGO8wTDNHUwsyPDNIMGbXMCYTq7t3wqn6xN&#10;0803TypMozddwjI9PR5MK88kmw3dKjvo7Z9YmErrEY3WEv7GqFeWfK7OPgH2R4QJa1OCiaTMcLpe&#10;D//8I8Icqk3Mf9ZtU+rjUJggO4JgOkyGXjwcZuxOH6dNo0IvM/3uUJjNQqHZBI6Prs1moV4vqLeI&#10;w0RNEi1irT8OZj07Gszd8l7fdKtL0w3MgpcXylQqEEzHqE8xWe9GT+rO9K0w9Hemyj0NzOLs3o4X&#10;ejtT+4XofGGd3mqmCMMcwWhHhTnbDz3LdREVsT1voWjsZ2koCxcgmEZxybeJBCviOfOhZ6M7oFtY&#10;frgusfwIZqXq++whQTmCmSe3smwNzJG0yVqZwaweZm89dE0hrrdT6DLP5ZdBmNPstLVE7c8xGp5l&#10;SmJnF8SwZTDt0r70FDeY4qZboIpwzY/XpmNkWI9Cnad1jIpnmzGx+xkrDWaXdqVqVwusL92sG7+F&#10;6c8o2kQ9izXw9kaEOYo2Kx59vr1u6LTZSHQRNeedhWBW2Diwvbq4ReIOZjDDOipgKhJ2jwpmYZ/p&#10;shrOwjAdfl9YIJh1eoHrZvkA7IXi9fi+xV9a2FC0Sa+K/rabI8HUUPf+3gqTfsB0afpnDI02e/mk&#10;LlNhNneoqt1QDNUz3MTdvXJ5psqZl1VXYLp+4PuBGCFe4xO0iY5wEa/OdusamMWlaFy6VhBih5sO&#10;k/0QNodDM70kmyFhollmrsZbcOIwg0yu11ue5rq39z5Fm4BObB7IEjAb0qv2SrO53GwpkFyFCtMx&#10;FgKaDQS8NmMYe7bUFveuwcyapVbsEW7AjJyPZHen+SnaVMWeFiaqwmzaXHduUGrSXjYzYqgltTnL&#10;/JVU2SlQZdpnxBEOnKqfw0RjlfU8wywoWzhKmO7ULr9GhTkrEOGB4lBlGF0xXlWYPTbYfQkThVEN&#10;ooqTsUz76pckmK4pOF6dPZUFuaMyWjvLx5EKc4Xj8coy8c5wU1ZgNi2qB3tJoqU0MrteXboB61pf&#10;gmmLQGo4ffrYcPdTtOlyiY5kGQoFZpP7H9ohIc0q99AyTK/C/rD7EiU1lkhbtyrfgDo2WsUCMpQp&#10;+lwakT4SJvIlTILIm+SXIW2KgBeNGypliOy5ffZW/G7U2jGYTVbLkuywhvUjgKkhe6Vik0mhV+bh&#10;Aa4e8CzNFXyGya4HwDSFu/LrEsw8PygJbVklubweZvgJ2oyTvR53pR6OBipMHk6Ya4+k7lcBmEKs&#10;aJwZzbypE3cIzE/SZjxD2eVBah6A2eUw+0piVuDmCcMURA7DBPjsiDCPTpuIiTFutkNuGYPp6LXJ&#10;jF0H0/Sa3GyFNt2kfEaY3JtkmwmYxjJ3QV4vftEyODbRaPOp/65a06ItH5uWn5DsZzNagycphHLo&#10;PK1fjl8E5ptIgu4OZzCCuHtkGNs7BiBOKszj0GYe0GbE9Sw5EgqbVWF6C4I3RaSGxUhTV8j6HNp0&#10;HJ6CEGQqC9rj/MBaka86A5I908dubIV7J/4cVp8IdZO8n0Wbyzw0Vh0AZpRT+3tCn809kbbEYNoz&#10;+Bac1rqUqol8RLWiT4ZpjAGzx2O6PU9uKfsjQ7Za03K79GClH6X7UPWAV5fsPn3fjIi7fk5iUvWM&#10;+Hs8o2UvzS6p2lyPw7SnmwUuuUzAYdCpP05W1eoV7Wd2qZSZ8eUqHwSzKdwzSzBZp6tW5K4rbjjP&#10;Q/F42qzwEgy/vMffYj0GE5dBmfhhFPBsapN9HkVne0gMo9iPqgc4KFjxIh9Y8mpwnHmKS0Rfi9ah&#10;i7vzgVsNOFMaT5s9xjasqWXUQQStyTRlnVkmXTYTIqnFY8n+Aq+BeWEQYvfaA+p6Q2A6jHGwTNox&#10;WF6F9Bla/X7VI+WeqjdV/AhtFnf4zcIgyO5FjV07REeC1Glc2yxSU+9J1Ixyn1k9WdPVaXN88Ho0&#10;j12OaK2cAPorzfFhCkWIaxqBrIg0mNg9MNmL7JhRPKBO6/JGmqp7iU8nBnTAlEP1DqR96SOM1ihI&#10;pUZyTdEcEaZvRjGtsCNGH2eyFUvhrLZVtgFOG8EssExLhNtyMk1xs2y905jaRAQk8v7kmpzsFHUw&#10;q3YehUTJ1VcDNlUvCHt9Kh8Flqrr7fR6IZCISRN/+9xseQVoNvBjNuF6Vd56XJjIvPhrZ9dUvOjm&#10;0Covyw+C6nRPXg7nGMVyNfR9fNJt8mPLU37g28hFoyt2urhITa8PCUy2yisvzW/2Pb6OrE4PNPFd&#10;bZqY2PQmHCZbtzUvwaRX5ynMW/ROVpH3pjeDekOuYQlCYZ4dsCwjk5SFcqMHUM3m8v4COS+dq88u&#10;zK+fmSrt5/DBOr8DUVaX/ehFbysnntGI7lre66OQZPany7tS/rqsNkTGQI+USPxpllgD6Zr6bJkc&#10;Ei+rUKEHdFRrnE+2QE3hWXftPYvNpnZZw6d87+jjL/0m3+SbfJNvMq5UulxmcxoXXInHymMQx2hW&#10;yqX5UrmiXUfW6HaXx79xs9vdr+M/5gM+d+KFVgOE2c162QJ04sik2A0DD7OvUJrnjYnTD8IyfCpN&#10;Cn/yKGmat0yWULt42Q3Utuu53rFqszgVuK6FXrSNlxf1oCYoW/U+AmYzawYMpmvOzKygfzueWwU3&#10;CnQDKzxWbWY8RGhLjdnutOXbPljr+0iYBQkmn0OuVF0zCzyk2Cwe697RemDaZ+rkz+aCWslncgQw&#10;lygIB5fDfM3YOE7petVQgNOMjqODiXCese0zn8Z3i3oOrpWMZVaHtRkbJoUBwcQPJFNgKMkp1YuN&#10;6fX1DC4eL0+XaEBplDJlo7cwtb63j3/vZqbWZ8r16NbNxvTSztJ0o2hU9vfxlQV6o/n1qUzOKJcy&#10;3FRypcx0ZJwl+tSE5BZm1qdKsxLMSml9vSQtykCxburMjLxC1cFN8JE0mHu2i6vFhdDPzu6gjNm2&#10;8vs4w/XpCrKF0Fsph3i1aID84XRo4XJn0OWvr+IGll11/cDsLYR5nCjW0Y0aO57lohs1Gnn/FvNk&#10;pcDbibS+4LvZpK0W9kjKboXE9SKYVmYPP9EKzvDG9XWck1teKKrY9SV8xPZ58AFhNn3Xnndo0ca3&#10;vWxoWdU6rlewGZ0F37R9K8wGtmn3p3w7yOKS7i1WHujmbdMLTTtET15yyZqzOrqRh29kuzuFguey&#10;hWhN15Un0yqBa6+rngevfqMPsPB6KFz+tG0vDD3T9Kcoqqbpm7g3rsvrBXXXZkfypQRMsVpn2qIT&#10;yhimW52t707bCGUMphmWcvXKEgq2rn+mUs+VcLm7SHQZuq7XrTcLuT30lylguu5sPbeHb7RisymN&#10;5cDMSzWFImpu+zP7lV0pbM37pjdVqe+Wst4u1SaKqfu9HgriZpbyoWnfDHBv+hZfCTjlo/7toiMu&#10;Wx0iw+xXiOzvIOMi9SwMMyCP3DQUmD4pvBXRfez1IjsW7JK+VsW6HzzNx2G6tHDfpFqj6w7RYIwt&#10;tckF6LVZXhBmzYU6PdQLqmzyrEH0jGHSWlcvYNNqvYDZRHHJrpLB3bvlsv4tuVR5Ekz0lgIsCJtN&#10;C/8IpmxUEkyXLfNseKa3zM3Cw05hFllKnV9R9gRMP6piFW16tFl1A6nEg/u3kvdJldD12dpWpLRQ&#10;9vkIps22j87YdE1UI6iGdJK/4pn5ArmIbRnDdUHyemMwWWXNCvrUQyGY8n4DGeYSe/9h1WejKaRV&#10;9BVbejPNHTE2A4lwL/j2uoNt1vUUVuXkunt9F7M9NqE9b9sxQoZg8vuXfTo9geyI2UTdrxJNlyw+&#10;A9YLzaCnwKwukW2t6yWeHyCYodQ7GeYZAZPTFb9KECHXI3mRjMVh8vlMclVgZuu4+i6tQZCkWF+e&#10;8UzLRG+iiFB15XNS3Cx7NLiXLIutCG9Wq0QtezYv6yIuS4DHPG2TLH2K7jkc5m4E0yMwm7YrZzFd&#10;T8CU2WOfKDl0tXtTHPTWMd9sopZDYUagXFr0nrH5NG0xT4/AcfMTYLrmCDC7nr1kLIeurU0rkYPB&#10;Q725NBwmsuv5BMzS8cI0dmKjsGSBMOv5qlfPWL62PGwUXKJwZ8r2Y5vHAZgZiy/PLNjMaC22dFrA&#10;O3KYaKREA65gmyBMY8n2F5bcMJGFCKfa86jjjrwJPQfALKNoJS4iLgD1r0+bc99x5DB3szzEoAfh&#10;2A7CbKCcy+XuWkiGK87BNJ6ufgr4rHZRBxOF4SxtUvbp6g90EfP/qKdkfr7AXNGRwTRWfNdinmUh&#10;MDUwC3ivVaB8y2Ah8NaX6VLPjMcms5FLc/t1jHKmrIHZ9NhC5GWfri52mnlEWggRQXyTjFJ0hI7x&#10;I4OJ+KSbnZnt5bpVz9UZLTLGaNkDkxziwtUwu7OyYmb9KtsyiqfD7XCvmwkssuMMgGl0s6YbZLor&#10;WUQ3CL3HSz9cDx8RU8UrqCd7C/tHB9Po2YgkYXLt+kszdgDDXM5Ga3W47O5gEuySapTPaiSOUc7j&#10;uUD0VkK8qQ+CaZSyLiL2iNNneXI2H+I9dfhIhT8Pb6E7Y+wKZfvPAAABBklEQVRlw50EzHzwJwlm&#10;Ix/QklcmH7LEMPengA0dIx/k+X6mkhf4eHJ0vriQp4lY/EYGSU7kVfwUUbHRDwKyLru60GTuCOUC&#10;O2GAeK6L7+44S+Etvt7jVriEZ+Hwng6bXLYUrS3quuhOQbAkZmcriFuFS0ZvN9dz4s81irncrswW&#10;0E/yR53/YTRzuRxrsZvL1XnPCrMLmUyjjjSLDtIb5eKZ5HK2CuSW6Na7jW630ou/8N5st5FjG0DY&#10;HWkvWNaMXlCu0Z2N+e1m4kgvtwvXl45RUKAAiodf20QkCqgyyf0axTHq9WkrsXL8q5MeTiqDv/vS&#10;3Thu6SHn7q1/7crEMJe6Xwbl/wHrboL9rcRLDwAAAABJRU5ErkJgglBLAwQUAAYACAAAACEAmN9q&#10;4eMAAAANAQAADwAAAGRycy9kb3ducmV2LnhtbEyPwU7DMAyG70i8Q2QkbluSsRZWmk7TBJwmJDYk&#10;xC1rvLZak1RN1nZvjznBzZY//f7+fD3Zlg3Yh8Y7BXIugKErvWlcpeDz8Dp7Ahaidka33qGCKwZY&#10;F7c3uc6MH90HDvtYMQpxIdMK6hi7jPNQ1mh1mPsOHd1Ovrc60tpX3PR6pHDb8oUQKbe6cfSh1h1u&#10;ayzP+4tV8DbqcfMgX4bd+bS9fh+S96+dRKXu76bNM7CIU/yD4Vef1KEgp6O/OBNYq2AmxVISS9NC&#10;LoERkq5Wj8COxIo0SYAXOf/fovgBAAD//wMAUEsBAi0AFAAGAAgAAAAhAD38rmgUAQAARwIAABMA&#10;AAAAAAAAAAAAAAAAAAAAAFtDb250ZW50X1R5cGVzXS54bWxQSwECLQAUAAYACAAAACEAOP0h/9YA&#10;AACUAQAACwAAAAAAAAAAAAAAAABFAQAAX3JlbHMvLnJlbHNQSwECLQAUAAYACAAAACEAdMky6I4H&#10;AABXIgAADgAAAAAAAAAAAAAAAABEAgAAZHJzL2Uyb0RvYy54bWxQSwECLQAUAAYACAAAACEA0PxQ&#10;+tAAAAArAgAAGQAAAAAAAAAAAAAAAAD+CQAAZHJzL19yZWxzL2Uyb0RvYy54bWwucmVsc1BLAQIt&#10;AAoAAAAAAAAAIQBTkgBm9I0AAPSNAAAVAAAAAAAAAAAAAAAAAAULAABkcnMvbWVkaWEvaW1hZ2Uz&#10;LmpwZWdQSwECLQAKAAAAAAAAACEAC6qPIENEAABDRAAAFQAAAAAAAAAAAAAAAAAsmQAAZHJzL21l&#10;ZGlhL2ltYWdlMi5qcGVnUEsBAi0ACgAAAAAAAAAhACsqWCHUIgAA1CIAABQAAAAAAAAAAAAAAAAA&#10;ot0AAGRycy9tZWRpYS9pbWFnZTEucG5nUEsBAi0AFAAGAAgAAAAhAJjfauHjAAAADQEAAA8AAAAA&#10;AAAAAAAAAAAAqAABAGRycy9kb3ducmV2LnhtbFBLBQYAAAAACAAIAAICAAC4AQEAAAA=&#10;">
                <v:group id="Group 11" o:spid="_x0000_s1041" style="position:absolute;width:49846;height:69018" coordsize="49847,69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Picture 3" o:spid="_x0000_s1042" type="#_x0000_t75" alt="Image result for blakehill logo" style="position:absolute;left:22541;top:56139;width:5295;height:5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N9hfEAAAA2gAAAA8AAABkcnMvZG93bnJldi54bWxEj0trwzAQhO+F/gexhV5CIrclD5wooRRa&#10;kt7yuOS2sTaWibVyJcV2/31UCPQ4zMw3zGLV21q05EPlWMHLKANBXDhdcangsP8czkCEiKyxdkwK&#10;finAavn4sMBcu4631O5iKRKEQ44KTIxNLmUoDFkMI9cQJ+/svMWYpC+l9tgluK3la5ZNpMWK04LB&#10;hj4MFZfd1SrYjH++THv068P3wHYyu07jeHpS6vmpf5+DiNTH//C9vdYK3uDvSroB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N9hfEAAAA2gAAAA8AAAAAAAAAAAAAAAAA&#10;nwIAAGRycy9kb3ducmV2LnhtbFBLBQYAAAAABAAEAPcAAACQAwAAAAA=&#10;">
                    <v:imagedata r:id="rId8" o:title="Image result for blakehill logo"/>
                    <v:path arrowok="t"/>
                  </v:shape>
                  <v:group id="Group 8" o:spid="_x0000_s1043" style="position:absolute;width:49847;height:69018" coordsize="49847,69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Rounded Rectangle 1" o:spid="_x0000_s1044" style="position:absolute;width:49847;height:690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Ylr8A&#10;AADaAAAADwAAAGRycy9kb3ducmV2LnhtbERPS4vCMBC+L/gfwgjeNPWBuF2jqOCyerPqnodmtq02&#10;k9JEW/+9EYQ9DR/fc+bL1pTiTrUrLCsYDiIQxKnVBWcKTsdtfwbCeWSNpWVS8CAHy0XnY46xtg0f&#10;6J74TIQQdjEqyL2vYildmpNBN7AVceD+bG3QB1hnUtfYhHBTylEUTaXBgkNDjhVtckqvyc0o0Emz&#10;y3b79e/5+3PSXibJaXx2V6V63Xb1BcJT6//Fb/ePDvPh9crrys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l9iWvwAAANoAAAAPAAAAAAAAAAAAAAAAAJgCAABkcnMvZG93bnJl&#10;di54bWxQSwUGAAAAAAQABAD1AAAAhAMAAAAA&#10;" filled="f" strokecolor="#1f4d78 [1604]" strokeweight="4.5pt">
                      <v:stroke joinstyle="miter"/>
                    </v:roundrect>
                    <v:group id="Group 96" o:spid="_x0000_s1045" style="position:absolute;left:9037;top:62094;width:29766;height:6046" coordsize="64724,19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Picture 97" o:spid="_x0000_s1046" type="#_x0000_t75" alt="Related image" style="position:absolute;top:3180;width:33185;height:16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1IVPFAAAA2wAAAA8AAABkcnMvZG93bnJldi54bWxEj0FrAjEUhO+C/yE8wZtm24O1q1FKF0Gw&#10;gtV68PbYPHe3TV7WTdTVX98UhB6HmfmGmc5ba8SFGl85VvA0TEAQ505XXCj42i0GYxA+IGs0jknB&#10;jTzMZ93OFFPtrvxJl20oRISwT1FBGUKdSunzkiz6oauJo3d0jcUQZVNI3eA1wq2Rz0kykhYrjgsl&#10;1vReUv6zPVsFi1O2/hhn+9XBfGvebeTd3F2mVL/Xvk1ABGrDf/jRXmoFry/w9yX+ADn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NSFTxQAAANsAAAAPAAAAAAAAAAAAAAAA&#10;AJ8CAABkcnMvZG93bnJldi54bWxQSwUGAAAAAAQABAD3AAAAkQMAAAAA&#10;">
                        <v:imagedata r:id="rId9" o:title="Related image" croptop="4392f" cropbottom="3716f" cropright="1842f"/>
                        <v:path arrowok="t"/>
                      </v:shape>
                      <v:shape id="Picture 98" o:spid="_x0000_s1047" type="#_x0000_t75" alt="Related image" style="position:absolute;left:33196;width:31528;height:19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B8AvBAAAA2wAAAA8AAABkcnMvZG93bnJldi54bWxETztvwjAQ3iv1P1hXqVtxylCVFIP6EGqG&#10;QtUUMZ/iaxwRn634gPTf4wGJ8dP3ni9H36sjDakLbOBxUoAiboLtuDWw/V09PINKgmyxD0wG/inB&#10;cnF7M8fShhP/0LGWVuUQTiUacCKx1Do1jjymSYjEmfsLg0fJcGi1HfCUw32vp0XxpD12nBscRnp3&#10;1OzrgzdQfa+rt371WX25zT7W27j7ENkZc383vr6AEhrlKr64K2tglsfmL/kH6MUZ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iB8AvBAAAA2wAAAA8AAAAAAAAAAAAAAAAAnwIA&#10;AGRycy9kb3ducmV2LnhtbFBLBQYAAAAABAAEAPcAAACNAwAAAAA=&#10;">
                        <v:imagedata r:id="rId10" o:title="Related image" croptop="9187f" cropbottom="11267f" cropleft="3416f" cropright="3519f"/>
                        <v:path arrowok="t"/>
                      </v:shape>
                    </v:group>
                  </v:group>
                </v:group>
                <v:group id="Group 10" o:spid="_x0000_s1048" style="position:absolute;left:-318;top:788;width:51044;height:62236" coordorigin="-633,-945" coordsize="51052,62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2" o:spid="_x0000_s1049" type="#_x0000_t202" style="position:absolute;left:1598;top:-945;width:46895;height:7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EF6BD4" w:rsidRPr="00C159FD" w:rsidRDefault="00EF6BD4" w:rsidP="00EF6BD4">
                          <w:pPr>
                            <w:jc w:val="center"/>
                            <w:rPr>
                              <w:rFonts w:ascii="Arial" w:hAnsi="Arial" w:cs="Arial"/>
                              <w:b/>
                              <w:color w:val="2F5496" w:themeColor="accent5" w:themeShade="BF"/>
                              <w:sz w:val="36"/>
                            </w:rPr>
                          </w:pPr>
                          <w:r w:rsidRPr="00C159FD">
                            <w:rPr>
                              <w:rFonts w:ascii="Arial" w:hAnsi="Arial" w:cs="Arial"/>
                              <w:b/>
                              <w:color w:val="2F5496" w:themeColor="accent5" w:themeShade="BF"/>
                              <w:sz w:val="36"/>
                            </w:rPr>
                            <w:t xml:space="preserve">Supporting </w:t>
                          </w:r>
                          <w:r w:rsidR="00C159FD" w:rsidRPr="00C159FD">
                            <w:rPr>
                              <w:rFonts w:ascii="Arial" w:hAnsi="Arial" w:cs="Arial"/>
                              <w:b/>
                              <w:color w:val="2F5496" w:themeColor="accent5" w:themeShade="BF"/>
                              <w:sz w:val="36"/>
                            </w:rPr>
                            <w:t>your child with reading at home</w:t>
                          </w:r>
                        </w:p>
                      </w:txbxContent>
                    </v:textbox>
                  </v:shape>
                  <v:shape id="Text Box 2" o:spid="_x0000_s1050" type="#_x0000_t202" style="position:absolute;left:-633;top:4385;width:49992;height:7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C159FD" w:rsidRPr="000779AC" w:rsidRDefault="00C24882" w:rsidP="00EF6BD4">
                          <w:pPr>
                            <w:jc w:val="center"/>
                            <w:rPr>
                              <w:rFonts w:ascii="Arial" w:hAnsi="Arial" w:cs="Arial"/>
                              <w:color w:val="2F5496" w:themeColor="accent5" w:themeShade="BF"/>
                            </w:rPr>
                          </w:pPr>
                          <w:r w:rsidRPr="000779AC">
                            <w:rPr>
                              <w:rFonts w:ascii="Arial" w:hAnsi="Arial" w:cs="Arial"/>
                              <w:color w:val="2F5496" w:themeColor="accent5" w:themeShade="BF"/>
                            </w:rPr>
                            <w:t>We hope that you find these questions useful and that they are able to help you</w:t>
                          </w:r>
                          <w:r w:rsidR="00C159FD" w:rsidRPr="000779AC">
                            <w:rPr>
                              <w:rFonts w:ascii="Arial" w:hAnsi="Arial" w:cs="Arial"/>
                              <w:color w:val="2F5496" w:themeColor="accent5" w:themeShade="BF"/>
                            </w:rPr>
                            <w:t xml:space="preserve"> </w:t>
                          </w:r>
                          <w:r w:rsidRPr="000779AC">
                            <w:rPr>
                              <w:rFonts w:ascii="Arial" w:hAnsi="Arial" w:cs="Arial"/>
                              <w:color w:val="2F5496" w:themeColor="accent5" w:themeShade="BF"/>
                            </w:rPr>
                            <w:t xml:space="preserve">them with </w:t>
                          </w:r>
                          <w:r w:rsidR="00C159FD" w:rsidRPr="000779AC">
                            <w:rPr>
                              <w:rFonts w:ascii="Arial" w:hAnsi="Arial" w:cs="Arial"/>
                              <w:color w:val="2F5496" w:themeColor="accent5" w:themeShade="BF"/>
                            </w:rPr>
                            <w:t xml:space="preserve">their reading at home. </w:t>
                          </w:r>
                          <w:r w:rsidR="000779AC" w:rsidRPr="000779AC">
                            <w:rPr>
                              <w:rFonts w:ascii="Arial" w:hAnsi="Arial" w:cs="Arial"/>
                              <w:color w:val="2F5496" w:themeColor="accent5" w:themeShade="BF"/>
                            </w:rPr>
                            <w:t xml:space="preserve">Please feel free to leave comments in your child’s reading record in relation to these questions. </w:t>
                          </w:r>
                        </w:p>
                      </w:txbxContent>
                    </v:textbox>
                  </v:shape>
                  <v:shape id="Text Box 2" o:spid="_x0000_s1051" type="#_x0000_t202" style="position:absolute;left:318;top:10632;width:49994;height:1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C24882" w:rsidRDefault="00C24882" w:rsidP="00C24882">
                          <w:pPr>
                            <w:rPr>
                              <w:rFonts w:ascii="Arial" w:hAnsi="Arial" w:cs="Arial"/>
                              <w:b/>
                              <w:color w:val="2F5496" w:themeColor="accent5" w:themeShade="BF"/>
                              <w:sz w:val="24"/>
                            </w:rPr>
                          </w:pPr>
                          <w:r w:rsidRPr="00C24882">
                            <w:rPr>
                              <w:rFonts w:ascii="Arial" w:hAnsi="Arial" w:cs="Arial"/>
                              <w:b/>
                              <w:color w:val="2F5496" w:themeColor="accent5" w:themeShade="BF"/>
                              <w:sz w:val="24"/>
                            </w:rPr>
                            <w:t xml:space="preserve">Before reading the book: </w:t>
                          </w:r>
                        </w:p>
                        <w:p w:rsidR="00B82F0F" w:rsidRPr="00B82F0F" w:rsidRDefault="00B82F0F" w:rsidP="00B82F0F">
                          <w:pPr>
                            <w:pStyle w:val="ListParagraph"/>
                            <w:numPr>
                              <w:ilvl w:val="0"/>
                              <w:numId w:val="2"/>
                            </w:numPr>
                            <w:ind w:left="142" w:hanging="218"/>
                            <w:rPr>
                              <w:rFonts w:ascii="Arial" w:hAnsi="Arial" w:cs="Arial"/>
                              <w:b/>
                              <w:szCs w:val="32"/>
                            </w:rPr>
                          </w:pPr>
                          <w:r w:rsidRPr="00B82F0F">
                            <w:rPr>
                              <w:rFonts w:ascii="Arial" w:hAnsi="Arial" w:cs="Arial"/>
                              <w:b/>
                              <w:szCs w:val="32"/>
                            </w:rPr>
                            <w:t xml:space="preserve">Can you point to the title? or What is this? (pointing to the title) </w:t>
                          </w:r>
                        </w:p>
                        <w:p w:rsidR="00B82F0F" w:rsidRPr="00B82F0F" w:rsidRDefault="00B82F0F" w:rsidP="00B82F0F">
                          <w:pPr>
                            <w:pStyle w:val="ListParagraph"/>
                            <w:numPr>
                              <w:ilvl w:val="0"/>
                              <w:numId w:val="2"/>
                            </w:numPr>
                            <w:ind w:left="142" w:hanging="218"/>
                            <w:rPr>
                              <w:rFonts w:ascii="Arial" w:hAnsi="Arial" w:cs="Arial"/>
                              <w:b/>
                              <w:szCs w:val="32"/>
                            </w:rPr>
                          </w:pPr>
                          <w:r w:rsidRPr="00B82F0F">
                            <w:rPr>
                              <w:rFonts w:ascii="Arial" w:hAnsi="Arial" w:cs="Arial"/>
                              <w:b/>
                              <w:szCs w:val="32"/>
                            </w:rPr>
                            <w:t xml:space="preserve">What do you think this story will be about? What might happen in the story? </w:t>
                          </w:r>
                        </w:p>
                        <w:p w:rsidR="00B82F0F" w:rsidRPr="00B82F0F" w:rsidRDefault="00B82F0F" w:rsidP="00B82F0F">
                          <w:pPr>
                            <w:pStyle w:val="ListParagraph"/>
                            <w:numPr>
                              <w:ilvl w:val="0"/>
                              <w:numId w:val="2"/>
                            </w:numPr>
                            <w:ind w:left="142" w:hanging="218"/>
                            <w:rPr>
                              <w:rFonts w:ascii="Arial" w:hAnsi="Arial" w:cs="Arial"/>
                              <w:b/>
                              <w:szCs w:val="32"/>
                            </w:rPr>
                          </w:pPr>
                          <w:r w:rsidRPr="00B82F0F">
                            <w:rPr>
                              <w:rFonts w:ascii="Arial" w:hAnsi="Arial" w:cs="Arial"/>
                              <w:b/>
                              <w:szCs w:val="32"/>
                            </w:rPr>
                            <w:t xml:space="preserve">Who is in the story? </w:t>
                          </w:r>
                        </w:p>
                        <w:p w:rsidR="00B82F0F" w:rsidRPr="00C24882" w:rsidRDefault="00B82F0F" w:rsidP="00C24882">
                          <w:pPr>
                            <w:rPr>
                              <w:rFonts w:ascii="Arial" w:hAnsi="Arial" w:cs="Arial"/>
                              <w:b/>
                              <w:color w:val="2F5496" w:themeColor="accent5" w:themeShade="BF"/>
                              <w:sz w:val="24"/>
                            </w:rPr>
                          </w:pPr>
                        </w:p>
                      </w:txbxContent>
                    </v:textbox>
                  </v:shape>
                  <v:shape id="Text Box 4" o:spid="_x0000_s1052" type="#_x0000_t202" style="position:absolute;left:425;top:23178;width:49993;height:18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C24882" w:rsidRPr="00B82F0F" w:rsidRDefault="00C24882" w:rsidP="00B82F0F">
                          <w:pPr>
                            <w:rPr>
                              <w:rFonts w:ascii="Arial" w:hAnsi="Arial" w:cs="Arial"/>
                              <w:b/>
                              <w:color w:val="2F5496" w:themeColor="accent5" w:themeShade="BF"/>
                              <w:sz w:val="24"/>
                              <w:szCs w:val="24"/>
                            </w:rPr>
                          </w:pPr>
                          <w:r w:rsidRPr="00B82F0F">
                            <w:rPr>
                              <w:rFonts w:ascii="Arial" w:hAnsi="Arial" w:cs="Arial"/>
                              <w:b/>
                              <w:color w:val="2F5496" w:themeColor="accent5" w:themeShade="BF"/>
                              <w:sz w:val="24"/>
                              <w:szCs w:val="24"/>
                            </w:rPr>
                            <w:t xml:space="preserve">While reading the book: </w:t>
                          </w:r>
                        </w:p>
                        <w:p w:rsidR="00B82F0F" w:rsidRPr="00B82F0F" w:rsidRDefault="00B82F0F" w:rsidP="00B82F0F">
                          <w:pPr>
                            <w:pStyle w:val="ListParagraph"/>
                            <w:numPr>
                              <w:ilvl w:val="0"/>
                              <w:numId w:val="5"/>
                            </w:numPr>
                            <w:spacing w:after="0" w:line="360" w:lineRule="auto"/>
                            <w:ind w:left="142" w:hanging="284"/>
                            <w:rPr>
                              <w:rFonts w:ascii="Arial" w:hAnsi="Arial" w:cs="Arial"/>
                              <w:b/>
                              <w:szCs w:val="24"/>
                            </w:rPr>
                          </w:pPr>
                          <w:r w:rsidRPr="00B82F0F">
                            <w:rPr>
                              <w:rFonts w:ascii="Arial" w:hAnsi="Arial" w:cs="Arial"/>
                              <w:b/>
                              <w:szCs w:val="24"/>
                            </w:rPr>
                            <w:t>What is happening here?</w:t>
                          </w:r>
                        </w:p>
                        <w:p w:rsidR="00B82F0F" w:rsidRPr="00B82F0F" w:rsidRDefault="00B82F0F" w:rsidP="00B82F0F">
                          <w:pPr>
                            <w:pStyle w:val="ListParagraph"/>
                            <w:numPr>
                              <w:ilvl w:val="0"/>
                              <w:numId w:val="5"/>
                            </w:numPr>
                            <w:spacing w:after="0" w:line="360" w:lineRule="auto"/>
                            <w:ind w:left="142" w:hanging="284"/>
                            <w:rPr>
                              <w:rFonts w:ascii="Arial" w:hAnsi="Arial" w:cs="Arial"/>
                              <w:b/>
                              <w:szCs w:val="24"/>
                            </w:rPr>
                          </w:pPr>
                          <w:r w:rsidRPr="00B82F0F">
                            <w:rPr>
                              <w:rFonts w:ascii="Arial" w:hAnsi="Arial" w:cs="Arial"/>
                              <w:b/>
                              <w:szCs w:val="24"/>
                            </w:rPr>
                            <w:t>What is ______ doing?</w:t>
                          </w:r>
                        </w:p>
                        <w:p w:rsidR="00B82F0F" w:rsidRPr="00B82F0F" w:rsidRDefault="00B82F0F" w:rsidP="00B82F0F">
                          <w:pPr>
                            <w:pStyle w:val="ListParagraph"/>
                            <w:numPr>
                              <w:ilvl w:val="0"/>
                              <w:numId w:val="5"/>
                            </w:numPr>
                            <w:spacing w:after="0"/>
                            <w:ind w:left="142" w:hanging="284"/>
                            <w:rPr>
                              <w:rFonts w:ascii="Arial" w:hAnsi="Arial" w:cs="Arial"/>
                              <w:b/>
                              <w:szCs w:val="24"/>
                            </w:rPr>
                          </w:pPr>
                          <w:r w:rsidRPr="00B82F0F">
                            <w:rPr>
                              <w:rFonts w:ascii="Arial" w:hAnsi="Arial" w:cs="Arial"/>
                              <w:b/>
                              <w:szCs w:val="24"/>
                            </w:rPr>
                            <w:t xml:space="preserve">What might happen   next? </w:t>
                          </w:r>
                        </w:p>
                        <w:p w:rsidR="00B82F0F" w:rsidRPr="00B82F0F" w:rsidRDefault="00B82F0F" w:rsidP="00B82F0F">
                          <w:pPr>
                            <w:pStyle w:val="ListParagraph"/>
                            <w:numPr>
                              <w:ilvl w:val="0"/>
                              <w:numId w:val="5"/>
                            </w:numPr>
                            <w:spacing w:after="0"/>
                            <w:ind w:left="142" w:hanging="284"/>
                            <w:rPr>
                              <w:rFonts w:ascii="Arial" w:hAnsi="Arial" w:cs="Arial"/>
                              <w:b/>
                              <w:szCs w:val="24"/>
                            </w:rPr>
                          </w:pPr>
                          <w:r w:rsidRPr="00B82F0F">
                            <w:rPr>
                              <w:rFonts w:ascii="Arial" w:hAnsi="Arial" w:cs="Arial"/>
                              <w:b/>
                              <w:szCs w:val="24"/>
                            </w:rPr>
                            <w:t xml:space="preserve">How do you think the story might end? </w:t>
                          </w:r>
                        </w:p>
                        <w:p w:rsidR="00B82F0F" w:rsidRPr="00B82F0F" w:rsidRDefault="00B82F0F" w:rsidP="00B82F0F">
                          <w:pPr>
                            <w:pStyle w:val="ListParagraph"/>
                            <w:numPr>
                              <w:ilvl w:val="0"/>
                              <w:numId w:val="5"/>
                            </w:numPr>
                            <w:spacing w:after="0"/>
                            <w:ind w:left="142" w:hanging="284"/>
                            <w:rPr>
                              <w:rFonts w:ascii="Arial" w:hAnsi="Arial" w:cs="Arial"/>
                              <w:b/>
                              <w:szCs w:val="24"/>
                            </w:rPr>
                          </w:pPr>
                          <w:r w:rsidRPr="00B82F0F">
                            <w:rPr>
                              <w:rFonts w:ascii="Arial" w:hAnsi="Arial" w:cs="Arial"/>
                              <w:b/>
                              <w:szCs w:val="24"/>
                            </w:rPr>
                            <w:t>Is __________ friendly/ mean/ nice…?</w:t>
                          </w:r>
                        </w:p>
                        <w:p w:rsidR="00B82F0F" w:rsidRPr="00B82F0F" w:rsidRDefault="00B82F0F" w:rsidP="00B82F0F">
                          <w:pPr>
                            <w:pStyle w:val="ListParagraph"/>
                            <w:numPr>
                              <w:ilvl w:val="0"/>
                              <w:numId w:val="5"/>
                            </w:numPr>
                            <w:spacing w:after="0"/>
                            <w:ind w:left="142" w:hanging="284"/>
                            <w:rPr>
                              <w:rFonts w:ascii="Arial" w:hAnsi="Arial" w:cs="Arial"/>
                              <w:b/>
                              <w:szCs w:val="24"/>
                            </w:rPr>
                          </w:pPr>
                          <w:r w:rsidRPr="00B82F0F">
                            <w:rPr>
                              <w:rFonts w:ascii="Arial" w:hAnsi="Arial" w:cs="Arial"/>
                              <w:b/>
                              <w:szCs w:val="24"/>
                            </w:rPr>
                            <w:t>What does ______ mean? (To check understanding of a word)</w:t>
                          </w:r>
                        </w:p>
                        <w:p w:rsidR="00B82F0F" w:rsidRPr="00B82F0F" w:rsidRDefault="00B82F0F" w:rsidP="00B82F0F">
                          <w:pPr>
                            <w:spacing w:after="0"/>
                            <w:rPr>
                              <w:rFonts w:ascii="Arial" w:hAnsi="Arial" w:cs="Arial"/>
                              <w:b/>
                              <w:color w:val="2F5496" w:themeColor="accent5" w:themeShade="BF"/>
                              <w:sz w:val="24"/>
                              <w:szCs w:val="24"/>
                            </w:rPr>
                          </w:pPr>
                        </w:p>
                      </w:txbxContent>
                    </v:textbox>
                  </v:shape>
                  <v:shape id="Text Box 5" o:spid="_x0000_s1053" type="#_x0000_t202" style="position:absolute;top:41041;width:49993;height:20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82F0F" w:rsidRDefault="00C24882" w:rsidP="00C24882">
                          <w:pPr>
                            <w:rPr>
                              <w:rFonts w:ascii="Arial" w:hAnsi="Arial" w:cs="Arial"/>
                              <w:b/>
                              <w:color w:val="2F5496" w:themeColor="accent5" w:themeShade="BF"/>
                              <w:sz w:val="24"/>
                            </w:rPr>
                          </w:pPr>
                          <w:r>
                            <w:rPr>
                              <w:rFonts w:ascii="Arial" w:hAnsi="Arial" w:cs="Arial"/>
                              <w:b/>
                              <w:color w:val="2F5496" w:themeColor="accent5" w:themeShade="BF"/>
                              <w:sz w:val="24"/>
                            </w:rPr>
                            <w:t xml:space="preserve">After </w:t>
                          </w:r>
                          <w:r w:rsidRPr="00C24882">
                            <w:rPr>
                              <w:rFonts w:ascii="Arial" w:hAnsi="Arial" w:cs="Arial"/>
                              <w:b/>
                              <w:color w:val="2F5496" w:themeColor="accent5" w:themeShade="BF"/>
                              <w:sz w:val="24"/>
                            </w:rPr>
                            <w:t>reading the book:</w:t>
                          </w:r>
                        </w:p>
                        <w:p w:rsidR="00B82F0F" w:rsidRPr="00B82F0F" w:rsidRDefault="00B82F0F" w:rsidP="00B82F0F">
                          <w:pPr>
                            <w:rPr>
                              <w:rFonts w:ascii="Arial" w:hAnsi="Arial" w:cs="Arial"/>
                              <w:b/>
                              <w:szCs w:val="32"/>
                            </w:rPr>
                          </w:pPr>
                          <w:r w:rsidRPr="00B82F0F">
                            <w:rPr>
                              <w:rFonts w:ascii="Arial" w:hAnsi="Arial" w:cs="Arial"/>
                              <w:b/>
                              <w:szCs w:val="32"/>
                            </w:rPr>
                            <w:t xml:space="preserve">• Did you like this book? Why? </w:t>
                          </w:r>
                        </w:p>
                        <w:p w:rsidR="00B82F0F" w:rsidRPr="00B82F0F" w:rsidRDefault="00B82F0F" w:rsidP="00B82F0F">
                          <w:pPr>
                            <w:rPr>
                              <w:rFonts w:ascii="Arial" w:hAnsi="Arial" w:cs="Arial"/>
                              <w:b/>
                              <w:szCs w:val="32"/>
                            </w:rPr>
                          </w:pPr>
                          <w:r w:rsidRPr="00B82F0F">
                            <w:rPr>
                              <w:rFonts w:ascii="Arial" w:hAnsi="Arial" w:cs="Arial"/>
                              <w:b/>
                              <w:szCs w:val="32"/>
                            </w:rPr>
                            <w:t xml:space="preserve">• What was your favourite part? Why? </w:t>
                          </w:r>
                        </w:p>
                        <w:p w:rsidR="00B82F0F" w:rsidRPr="00B82F0F" w:rsidRDefault="00B82F0F" w:rsidP="00B82F0F">
                          <w:pPr>
                            <w:rPr>
                              <w:rFonts w:ascii="Arial" w:hAnsi="Arial" w:cs="Arial"/>
                              <w:b/>
                              <w:szCs w:val="32"/>
                            </w:rPr>
                          </w:pPr>
                          <w:r w:rsidRPr="00B82F0F">
                            <w:rPr>
                              <w:rFonts w:ascii="Arial" w:hAnsi="Arial" w:cs="Arial"/>
                              <w:b/>
                              <w:szCs w:val="32"/>
                            </w:rPr>
                            <w:t xml:space="preserve">• Which character did you like the best? Why? </w:t>
                          </w:r>
                        </w:p>
                        <w:p w:rsidR="00B82F0F" w:rsidRPr="00B82F0F" w:rsidRDefault="00B82F0F" w:rsidP="00B82F0F">
                          <w:pPr>
                            <w:rPr>
                              <w:rFonts w:ascii="Arial" w:hAnsi="Arial" w:cs="Arial"/>
                              <w:b/>
                              <w:szCs w:val="32"/>
                            </w:rPr>
                          </w:pPr>
                          <w:r w:rsidRPr="00B82F0F">
                            <w:rPr>
                              <w:rFonts w:ascii="Arial" w:hAnsi="Arial" w:cs="Arial"/>
                              <w:b/>
                              <w:szCs w:val="32"/>
                            </w:rPr>
                            <w:t xml:space="preserve">• Why did that character do … (give a situation/ event from the story)? </w:t>
                          </w:r>
                        </w:p>
                        <w:p w:rsidR="00B82F0F" w:rsidRPr="00B82F0F" w:rsidRDefault="00B82F0F" w:rsidP="00B82F0F">
                          <w:pPr>
                            <w:rPr>
                              <w:rFonts w:ascii="Arial" w:hAnsi="Arial" w:cs="Arial"/>
                              <w:b/>
                              <w:szCs w:val="32"/>
                            </w:rPr>
                          </w:pPr>
                          <w:r w:rsidRPr="00B82F0F">
                            <w:rPr>
                              <w:rFonts w:ascii="Arial" w:hAnsi="Arial" w:cs="Arial"/>
                              <w:b/>
                              <w:szCs w:val="32"/>
                            </w:rPr>
                            <w:t>• What happened in the story?</w:t>
                          </w:r>
                        </w:p>
                        <w:p w:rsidR="00C24882" w:rsidRPr="00B82F0F" w:rsidRDefault="00C24882" w:rsidP="00C24882">
                          <w:pPr>
                            <w:rPr>
                              <w:rFonts w:ascii="Arial" w:hAnsi="Arial" w:cs="Arial"/>
                              <w:b/>
                              <w:color w:val="2F5496" w:themeColor="accent5" w:themeShade="BF"/>
                              <w:sz w:val="20"/>
                            </w:rPr>
                          </w:pPr>
                          <w:r w:rsidRPr="00B82F0F">
                            <w:rPr>
                              <w:rFonts w:ascii="Arial" w:hAnsi="Arial" w:cs="Arial"/>
                              <w:b/>
                              <w:color w:val="2F5496" w:themeColor="accent5" w:themeShade="BF"/>
                              <w:sz w:val="20"/>
                            </w:rPr>
                            <w:t xml:space="preserve"> </w:t>
                          </w:r>
                        </w:p>
                      </w:txbxContent>
                    </v:textbox>
                  </v:shape>
                </v:group>
              </v:group>
            </w:pict>
          </mc:Fallback>
        </mc:AlternateContent>
      </w:r>
    </w:p>
    <w:sectPr w:rsidR="00532C43" w:rsidSect="00C159FD">
      <w:pgSz w:w="16838" w:h="11906" w:orient="landscape"/>
      <w:pgMar w:top="709"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02CD4"/>
    <w:multiLevelType w:val="hybridMultilevel"/>
    <w:tmpl w:val="23AC055C"/>
    <w:lvl w:ilvl="0" w:tplc="844CFD0C">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991566"/>
    <w:multiLevelType w:val="hybridMultilevel"/>
    <w:tmpl w:val="39ACC348"/>
    <w:lvl w:ilvl="0" w:tplc="844CFD0C">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580ECE"/>
    <w:multiLevelType w:val="hybridMultilevel"/>
    <w:tmpl w:val="60F4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CE3849"/>
    <w:multiLevelType w:val="hybridMultilevel"/>
    <w:tmpl w:val="22EE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2A3D3F"/>
    <w:multiLevelType w:val="hybridMultilevel"/>
    <w:tmpl w:val="C14616F6"/>
    <w:lvl w:ilvl="0" w:tplc="844CFD0C">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D4"/>
    <w:rsid w:val="000779AC"/>
    <w:rsid w:val="004310A7"/>
    <w:rsid w:val="00B27E24"/>
    <w:rsid w:val="00B35B59"/>
    <w:rsid w:val="00B82F0F"/>
    <w:rsid w:val="00C159FD"/>
    <w:rsid w:val="00C24882"/>
    <w:rsid w:val="00D34112"/>
    <w:rsid w:val="00EF6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C1878-C06B-4E2F-A1A0-083633C6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F0F"/>
    <w:pPr>
      <w:spacing w:after="200" w:line="276" w:lineRule="auto"/>
      <w:ind w:left="720"/>
      <w:contextualSpacing/>
    </w:pPr>
  </w:style>
  <w:style w:type="paragraph" w:styleId="BalloonText">
    <w:name w:val="Balloon Text"/>
    <w:basedOn w:val="Normal"/>
    <w:link w:val="BalloonTextChar"/>
    <w:uiPriority w:val="99"/>
    <w:semiHidden/>
    <w:unhideWhenUsed/>
    <w:rsid w:val="00431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4</cp:revision>
  <cp:lastPrinted>2017-07-20T16:22:00Z</cp:lastPrinted>
  <dcterms:created xsi:type="dcterms:W3CDTF">2017-07-20T16:18:00Z</dcterms:created>
  <dcterms:modified xsi:type="dcterms:W3CDTF">2017-07-20T16:23:00Z</dcterms:modified>
</cp:coreProperties>
</file>