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B47" w:rsidRDefault="00526EDD">
      <w:r w:rsidRPr="009445F4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7B0EED" wp14:editId="5DF89953">
                <wp:simplePos x="0" y="0"/>
                <wp:positionH relativeFrom="column">
                  <wp:posOffset>4259580</wp:posOffset>
                </wp:positionH>
                <wp:positionV relativeFrom="paragraph">
                  <wp:posOffset>22860</wp:posOffset>
                </wp:positionV>
                <wp:extent cx="5707380" cy="5189220"/>
                <wp:effectExtent l="0" t="0" r="2667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518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A24" w:rsidRPr="00BB024F" w:rsidRDefault="00BB024F" w:rsidP="00E447E2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BB024F">
                              <w:rPr>
                                <w:rFonts w:ascii="Comic Sans MS" w:hAnsi="Comic Sans MS"/>
                                <w:sz w:val="32"/>
                              </w:rPr>
                              <w:t>R</w:t>
                            </w:r>
                            <w:r w:rsidRPr="00BB024F">
                              <w:rPr>
                                <w:rFonts w:ascii="Comic Sans MS" w:hAnsi="Comic Sans MS"/>
                                <w:sz w:val="32"/>
                              </w:rPr>
                              <w:t>iver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______________________________________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br/>
                            </w:r>
                            <w:r w:rsidRPr="00BB024F">
                              <w:rPr>
                                <w:rFonts w:ascii="Comic Sans MS" w:hAnsi="Comic Sans MS"/>
                                <w:sz w:val="32"/>
                              </w:rPr>
                              <w:t>course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_____________________________________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br/>
                            </w:r>
                            <w:r w:rsidRPr="00BB024F">
                              <w:rPr>
                                <w:rFonts w:ascii="Comic Sans MS" w:hAnsi="Comic Sans MS"/>
                                <w:sz w:val="32"/>
                              </w:rPr>
                              <w:t>dams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______________________________________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br/>
                            </w:r>
                            <w:r w:rsidRPr="00BB024F">
                              <w:rPr>
                                <w:rFonts w:ascii="Comic Sans MS" w:hAnsi="Comic Sans MS"/>
                                <w:sz w:val="32"/>
                              </w:rPr>
                              <w:t>weirs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______________________________________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br/>
                            </w:r>
                            <w:r w:rsidRPr="00BB024F">
                              <w:rPr>
                                <w:rFonts w:ascii="Comic Sans MS" w:hAnsi="Comic Sans MS"/>
                                <w:sz w:val="32"/>
                              </w:rPr>
                              <w:t>source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_____________________________________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br/>
                            </w:r>
                            <w:r w:rsidRPr="00BB024F">
                              <w:rPr>
                                <w:rFonts w:ascii="Comic Sans MS" w:hAnsi="Comic Sans MS"/>
                                <w:sz w:val="32"/>
                              </w:rPr>
                              <w:t>meander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____________________________________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br/>
                            </w:r>
                            <w:r w:rsidRPr="00BB024F">
                              <w:rPr>
                                <w:rFonts w:ascii="Comic Sans MS" w:hAnsi="Comic Sans MS"/>
                                <w:sz w:val="32"/>
                              </w:rPr>
                              <w:t>tributary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___________________________________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br/>
                            </w:r>
                            <w:r w:rsidRPr="00BB024F">
                              <w:rPr>
                                <w:rFonts w:ascii="Comic Sans MS" w:hAnsi="Comic Sans MS"/>
                                <w:sz w:val="32"/>
                              </w:rPr>
                              <w:t>confluence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__________________________________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br/>
                            </w:r>
                            <w:r w:rsidRPr="00BB024F">
                              <w:rPr>
                                <w:rFonts w:ascii="Comic Sans MS" w:hAnsi="Comic Sans MS"/>
                                <w:sz w:val="32"/>
                              </w:rPr>
                              <w:t>river channel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br/>
                            </w:r>
                            <w:r w:rsidRPr="00BB024F">
                              <w:rPr>
                                <w:rFonts w:ascii="Comic Sans MS" w:hAnsi="Comic Sans MS"/>
                                <w:sz w:val="32"/>
                              </w:rPr>
                              <w:t>water shed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__________________________________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br/>
                            </w:r>
                            <w:r w:rsidRPr="00BB024F">
                              <w:rPr>
                                <w:rFonts w:ascii="Comic Sans MS" w:hAnsi="Comic Sans MS"/>
                                <w:sz w:val="32"/>
                              </w:rPr>
                              <w:t>drainage basin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br/>
                            </w:r>
                            <w:r w:rsidRPr="00BB024F">
                              <w:rPr>
                                <w:rFonts w:ascii="Comic Sans MS" w:hAnsi="Comic Sans MS"/>
                                <w:sz w:val="32"/>
                              </w:rPr>
                              <w:t>mouth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______________________________________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br/>
                            </w:r>
                            <w:r w:rsidRPr="00BB024F">
                              <w:rPr>
                                <w:rFonts w:ascii="Comic Sans MS" w:hAnsi="Comic Sans MS"/>
                                <w:sz w:val="32"/>
                              </w:rPr>
                              <w:t>deposition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__________________________________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br/>
                            </w:r>
                            <w:r w:rsidRPr="00BB024F">
                              <w:rPr>
                                <w:rFonts w:ascii="Comic Sans MS" w:hAnsi="Comic Sans MS"/>
                                <w:sz w:val="32"/>
                              </w:rPr>
                              <w:t>erosion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_____________________________________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br/>
                            </w:r>
                            <w:r w:rsidRPr="00BB024F">
                              <w:rPr>
                                <w:rFonts w:ascii="Comic Sans MS" w:hAnsi="Comic Sans MS"/>
                                <w:sz w:val="32"/>
                              </w:rPr>
                              <w:t>farming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____________________________________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br/>
                            </w:r>
                            <w:r w:rsidRPr="00BB024F">
                              <w:rPr>
                                <w:rFonts w:ascii="Comic Sans MS" w:hAnsi="Comic Sans MS"/>
                                <w:sz w:val="32"/>
                              </w:rPr>
                              <w:t>irrigation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B0E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4pt;margin-top:1.8pt;width:449.4pt;height:408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fYbKAIAAEUEAAAOAAAAZHJzL2Uyb0RvYy54bWysU9uO2yAQfa/Uf0C8N3bcZJNYcVbbbFNV&#10;2l6k3X4AwThGBYYCiZ1+/Q44SdOt+lKVBwQMHM6cM7O87bUiB+G8BFPR8SinRBgOtTS7in572ryZ&#10;U+IDMzVTYERFj8LT29XrV8vOlqKAFlQtHEEQ48vOVrQNwZZZ5nkrNPMjsMJgsAGnWcCt22W1Yx2i&#10;a5UVeX6TdeBq64AL7/H0fgjSVcJvGsHDl6bxIhBVUeQW0uzSvI1ztlqycueYbSU/0WD/wEIzafDT&#10;C9Q9C4zsnfwDSkvuwEMTRhx0Bk0juUg5YDbj/EU2jy2zIuWC4nh7kcn/P1j++fDVEVlXtKDEMI0W&#10;PYk+kHfQkyKq01lf4qVHi9dCj8focsrU2wfg3z0xsG6Z2Yk756BrBauR3Ti+zK6eDjg+gmy7T1Dj&#10;N2wfIAH1jdNROhSDIDq6dLw4E6lwPJzO8tnbOYY4xqbj+aIokncZK8/PrfPhgwBN4qKiDq1P8Ozw&#10;4EOkw8rzlfibByXrjVQqbdxuu1aOHBiWySaNlMGLa8qQrqKLaTEdFPgrRJ4X+c2Z4G8/aRmw3pXU&#10;FZ3ncQwVGHV7b+pUjYFJNayRsjInIaN2g4qh3/YnY7ZQH1FSB0NdYx/iogX3k5IOa7qi/seeOUGJ&#10;+mjQlsV4MolNkDaT6Qw1JO46sr2OMMMRqqKBkmG5DqlxomAG7tC+RiZho88DkxNXrNWk96mvYjNc&#10;79OtX92/egYAAP//AwBQSwMEFAAGAAgAAAAhAJCM2ybgAAAACgEAAA8AAABkcnMvZG93bnJldi54&#10;bWxMj8FKw0AQhu+C77CM4EXsxoprjZkUEap4EGwUpLdtdkyC2dm4u03Tt3d70tsM388/3xTLyfZi&#10;JB86xwhXswwEce1Mxw3Cx/vqcgEiRM1G944J4UABluXpSaFz4/a8prGKjUglHHKN0MY45FKGuiWr&#10;w8wNxIl9OW91TKtvpPF6n8ptL+dZpqTVHacLrR7osaX6u9pZhJfnavNK/efbypkNjevDz8WTV4jn&#10;Z9PDPYhIU/wLw1E/qUOZnLZuxyaIHkHdZkk9IlwrEEd+o+7StEVYzBORZSH/v1D+AgAA//8DAFBL&#10;AQItABQABgAIAAAAIQC2gziS/gAAAOEBAAATAAAAAAAAAAAAAAAAAAAAAABbQ29udGVudF9UeXBl&#10;c10ueG1sUEsBAi0AFAAGAAgAAAAhADj9If/WAAAAlAEAAAsAAAAAAAAAAAAAAAAALwEAAF9yZWxz&#10;Ly5yZWxzUEsBAi0AFAAGAAgAAAAhAHYJ9hsoAgAARQQAAA4AAAAAAAAAAAAAAAAALgIAAGRycy9l&#10;Mm9Eb2MueG1sUEsBAi0AFAAGAAgAAAAhAJCM2ybgAAAACgEAAA8AAAAAAAAAAAAAAAAAggQAAGRy&#10;cy9kb3ducmV2LnhtbFBLBQYAAAAABAAEAPMAAACPBQAAAAA=&#10;" strokecolor="#002060">
                <v:textbox>
                  <w:txbxContent>
                    <w:p w:rsidR="00BF1A24" w:rsidRPr="00BB024F" w:rsidRDefault="00BB024F" w:rsidP="00E447E2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 w:rsidRPr="00BB024F">
                        <w:rPr>
                          <w:rFonts w:ascii="Comic Sans MS" w:hAnsi="Comic Sans MS"/>
                          <w:sz w:val="32"/>
                        </w:rPr>
                        <w:t>R</w:t>
                      </w:r>
                      <w:r w:rsidRPr="00BB024F">
                        <w:rPr>
                          <w:rFonts w:ascii="Comic Sans MS" w:hAnsi="Comic Sans MS"/>
                          <w:sz w:val="32"/>
                        </w:rPr>
                        <w:t>iver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______________________________________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sz w:val="32"/>
                        </w:rPr>
                        <w:br/>
                      </w:r>
                      <w:r w:rsidRPr="00BB024F">
                        <w:rPr>
                          <w:rFonts w:ascii="Comic Sans MS" w:hAnsi="Comic Sans MS"/>
                          <w:sz w:val="32"/>
                        </w:rPr>
                        <w:t>course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_____________________________________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br/>
                      </w:r>
                      <w:r w:rsidRPr="00BB024F">
                        <w:rPr>
                          <w:rFonts w:ascii="Comic Sans MS" w:hAnsi="Comic Sans MS"/>
                          <w:sz w:val="32"/>
                        </w:rPr>
                        <w:t>dams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______________________________________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br/>
                      </w:r>
                      <w:r w:rsidRPr="00BB024F">
                        <w:rPr>
                          <w:rFonts w:ascii="Comic Sans MS" w:hAnsi="Comic Sans MS"/>
                          <w:sz w:val="32"/>
                        </w:rPr>
                        <w:t>weirs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______________________________________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br/>
                      </w:r>
                      <w:r w:rsidRPr="00BB024F">
                        <w:rPr>
                          <w:rFonts w:ascii="Comic Sans MS" w:hAnsi="Comic Sans MS"/>
                          <w:sz w:val="32"/>
                        </w:rPr>
                        <w:t>source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_____________________________________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br/>
                      </w:r>
                      <w:r w:rsidRPr="00BB024F">
                        <w:rPr>
                          <w:rFonts w:ascii="Comic Sans MS" w:hAnsi="Comic Sans MS"/>
                          <w:sz w:val="32"/>
                        </w:rPr>
                        <w:t>meander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____________________________________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br/>
                      </w:r>
                      <w:r w:rsidRPr="00BB024F">
                        <w:rPr>
                          <w:rFonts w:ascii="Comic Sans MS" w:hAnsi="Comic Sans MS"/>
                          <w:sz w:val="32"/>
                        </w:rPr>
                        <w:t>tributary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___________________________________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br/>
                      </w:r>
                      <w:r w:rsidRPr="00BB024F">
                        <w:rPr>
                          <w:rFonts w:ascii="Comic Sans MS" w:hAnsi="Comic Sans MS"/>
                          <w:sz w:val="32"/>
                        </w:rPr>
                        <w:t>confluence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__________________________________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br/>
                      </w:r>
                      <w:r w:rsidRPr="00BB024F">
                        <w:rPr>
                          <w:rFonts w:ascii="Comic Sans MS" w:hAnsi="Comic Sans MS"/>
                          <w:sz w:val="32"/>
                        </w:rPr>
                        <w:t>river channel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br/>
                      </w:r>
                      <w:r w:rsidRPr="00BB024F">
                        <w:rPr>
                          <w:rFonts w:ascii="Comic Sans MS" w:hAnsi="Comic Sans MS"/>
                          <w:sz w:val="32"/>
                        </w:rPr>
                        <w:t>water shed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__________________________________ 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br/>
                      </w:r>
                      <w:r w:rsidRPr="00BB024F">
                        <w:rPr>
                          <w:rFonts w:ascii="Comic Sans MS" w:hAnsi="Comic Sans MS"/>
                          <w:sz w:val="32"/>
                        </w:rPr>
                        <w:t>drainage basin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br/>
                      </w:r>
                      <w:r w:rsidRPr="00BB024F">
                        <w:rPr>
                          <w:rFonts w:ascii="Comic Sans MS" w:hAnsi="Comic Sans MS"/>
                          <w:sz w:val="32"/>
                        </w:rPr>
                        <w:t>mouth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______________________________________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br/>
                      </w:r>
                      <w:r w:rsidRPr="00BB024F">
                        <w:rPr>
                          <w:rFonts w:ascii="Comic Sans MS" w:hAnsi="Comic Sans MS"/>
                          <w:sz w:val="32"/>
                        </w:rPr>
                        <w:t>deposition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__________________________________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br/>
                      </w:r>
                      <w:r w:rsidRPr="00BB024F">
                        <w:rPr>
                          <w:rFonts w:ascii="Comic Sans MS" w:hAnsi="Comic Sans MS"/>
                          <w:sz w:val="32"/>
                        </w:rPr>
                        <w:t>erosion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_____________________________________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br/>
                      </w:r>
                      <w:r w:rsidRPr="00BB024F">
                        <w:rPr>
                          <w:rFonts w:ascii="Comic Sans MS" w:hAnsi="Comic Sans MS"/>
                          <w:sz w:val="32"/>
                        </w:rPr>
                        <w:t>farming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____________________________________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br/>
                      </w:r>
                      <w:r w:rsidRPr="00BB024F">
                        <w:rPr>
                          <w:rFonts w:ascii="Comic Sans MS" w:hAnsi="Comic Sans MS"/>
                          <w:sz w:val="32"/>
                        </w:rPr>
                        <w:t>irrigation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47E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030934" wp14:editId="4B850E25">
                <wp:simplePos x="0" y="0"/>
                <wp:positionH relativeFrom="margin">
                  <wp:posOffset>1295400</wp:posOffset>
                </wp:positionH>
                <wp:positionV relativeFrom="paragraph">
                  <wp:posOffset>7620</wp:posOffset>
                </wp:positionV>
                <wp:extent cx="2792730" cy="2136775"/>
                <wp:effectExtent l="0" t="0" r="2667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213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A2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>Geography</w:t>
                            </w:r>
                            <w:r w:rsidR="00BF1A24"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 xml:space="preserve"> Vocabulary</w:t>
                            </w:r>
                          </w:p>
                          <w:p w:rsidR="009445F4" w:rsidRDefault="00BB024F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>The Journey to the sea</w:t>
                            </w:r>
                          </w:p>
                          <w:p w:rsidR="00C85E4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00100" cy="800100"/>
                                  <wp:effectExtent l="0" t="0" r="0" b="0"/>
                                  <wp:docPr id="13" name="Picture 13" descr="Geography for Kids | What is Geography? | Geography Facts for Ki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ography for Kids | What is Geography? | Geography Facts for Ki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007B" w:rsidRPr="00BF1A24" w:rsidRDefault="0076007B" w:rsidP="00BF1A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0934" id="_x0000_s1027" type="#_x0000_t202" style="position:absolute;margin-left:102pt;margin-top:.6pt;width:219.9pt;height:1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huLwIAAE4EAAAOAAAAZHJzL2Uyb0RvYy54bWysVM1u2zAMvg/YOwi6L3bcJG6MOEWXLsOA&#10;7gdo9wCyLMfCJNGTlNjZ05eS0zTdsMswHwRSpD6SH0mvbgatyEFYJ8GUdDpJKRGGQy3NrqTfH7fv&#10;rilxnpmaKTCipEfh6M367ZtV3xUigxZULSxBEOOKvitp631XJInjrdDMTaATBo0NWM08qnaX1Jb1&#10;iK5VkqXpIunB1p0FLpzD27vRSNcRv2kE91+bxglPVEkxNx9PG88qnMl6xYqdZV0r+SkN9g9ZaCYN&#10;Bj1D3THPyN7KP6C05BYcNH7CQSfQNJKLWANWM01/q+ahZZ2ItSA5rjvT5P4fLP9y+GaJrEuaTXNK&#10;DNPYpEcxePIeBpIFfvrOFej20KGjH/Aa+xxrdd098B+OGNi0zOzErbXQt4LVmN80vEwuno44LoBU&#10;/WeoMQzbe4hAQ2N1IA/pIIiOfTqeexNS4XiZ5cssv0ITR1s2vVrk+TzGYMXz8846/1GAJkEoqcXm&#10;R3h2uHc+pMOKZ5cQzYGS9VYqFRW7qzbKkgPDQdnG74T+yk0Z0pd0Oc/mIwN/hUjTLF3E8cKoryC0&#10;9DjxSuqSXqfhC3FYEXj7YOooeybVKONjZU5EBu5GFv1QDbFnkeVAcgX1EZm1MA44LiQKLdhflPQ4&#10;3CV1P/fMCkrUJ4PdWU5ns7ANUZnN8wwVe2mpLi3McIQqqadkFDc+blBI28AtdrGRkd+XTE4p49BG&#10;2k8LFrbiUo9eL7+B9RMAAAD//wMAUEsDBBQABgAIAAAAIQDXaWCM4AAAAAkBAAAPAAAAZHJzL2Rv&#10;d25yZXYueG1sTI9BS8NAEIXvgv9hGcGL2I1JSSVmU0So4kGwUZDettkxCWZn4+42Tf+940mPwze8&#10;971yPdtBTOhD70jBzSIBgdQ401Or4P1tc30LIkRNRg+OUMEJA6yr87NSF8YdaYtTHVvBIRQKraCL&#10;cSykDE2HVoeFG5GYfTpvdeTTt9J4feRwO8g0SXJpdU/c0OkRHzpsvuqDVfD8VO9ecPh43Tizw2l7&#10;+r569LlSlxfz/R2IiHP8e4ZffVaHip327kAmiEFBmix5S2SQgmCeLzOesleQZasVyKqU/xdUPwAA&#10;AP//AwBQSwECLQAUAAYACAAAACEAtoM4kv4AAADhAQAAEwAAAAAAAAAAAAAAAAAAAAAAW0NvbnRl&#10;bnRfVHlwZXNdLnhtbFBLAQItABQABgAIAAAAIQA4/SH/1gAAAJQBAAALAAAAAAAAAAAAAAAAAC8B&#10;AABfcmVscy8ucmVsc1BLAQItABQABgAIAAAAIQA87HhuLwIAAE4EAAAOAAAAAAAAAAAAAAAAAC4C&#10;AABkcnMvZTJvRG9jLnhtbFBLAQItABQABgAIAAAAIQDXaWCM4AAAAAkBAAAPAAAAAAAAAAAAAAAA&#10;AIkEAABkcnMvZG93bnJldi54bWxQSwUGAAAAAAQABADzAAAAlgUAAAAA&#10;" strokecolor="#002060">
                <v:textbox>
                  <w:txbxContent>
                    <w:p w:rsidR="00BF1A2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>Geography</w:t>
                      </w:r>
                      <w:r w:rsidR="00BF1A24"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 xml:space="preserve"> Vocabulary</w:t>
                      </w:r>
                    </w:p>
                    <w:p w:rsidR="009445F4" w:rsidRDefault="00BB024F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>The Journey to the sea</w:t>
                      </w:r>
                    </w:p>
                    <w:p w:rsidR="00C85E4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00100" cy="800100"/>
                            <wp:effectExtent l="0" t="0" r="0" b="0"/>
                            <wp:docPr id="13" name="Picture 13" descr="Geography for Kids | What is Geography? | Geography Facts for Ki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ography for Kids | What is Geography? | Geography Facts for Ki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007B" w:rsidRPr="00BF1A24" w:rsidRDefault="0076007B" w:rsidP="00BF1A24">
                      <w:pPr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B024F" w:rsidRDefault="000E7E32" w:rsidP="000E7E32">
      <w:pPr>
        <w:rPr>
          <w:rFonts w:ascii="Comic Sans MS" w:hAnsi="Comic Sans MS"/>
        </w:rPr>
      </w:pPr>
      <w:r w:rsidRPr="004751A5">
        <w:rPr>
          <w:color w:val="002060"/>
        </w:rPr>
        <w:cr/>
      </w:r>
      <w:r w:rsidRPr="009445F4">
        <w:rPr>
          <w:rFonts w:ascii="Comic Sans MS" w:hAnsi="Comic Sans MS"/>
          <w:color w:val="00B050"/>
          <w:sz w:val="20"/>
        </w:rPr>
        <w:t xml:space="preserve"> </w:t>
      </w: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Default="00BB024F" w:rsidP="00BB024F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1310640</wp:posOffset>
            </wp:positionH>
            <wp:positionV relativeFrom="paragraph">
              <wp:posOffset>257810</wp:posOffset>
            </wp:positionV>
            <wp:extent cx="2766060" cy="2933700"/>
            <wp:effectExtent l="0" t="0" r="0" b="0"/>
            <wp:wrapSquare wrapText="bothSides"/>
            <wp:docPr id="3" name="Picture 3" descr="Source-to-Sea Platform | SI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rce-to-Sea Platform | SIW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A24" w:rsidRPr="00BB024F" w:rsidRDefault="00BF1A24" w:rsidP="00BB024F">
      <w:pPr>
        <w:jc w:val="center"/>
        <w:rPr>
          <w:rFonts w:ascii="Comic Sans MS" w:hAnsi="Comic Sans MS"/>
        </w:rPr>
      </w:pPr>
    </w:p>
    <w:sectPr w:rsidR="00BF1A24" w:rsidRPr="00BB024F" w:rsidSect="00BF1A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0096E"/>
    <w:multiLevelType w:val="multilevel"/>
    <w:tmpl w:val="E85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73842"/>
    <w:multiLevelType w:val="hybridMultilevel"/>
    <w:tmpl w:val="1A00F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24"/>
    <w:rsid w:val="000E7E32"/>
    <w:rsid w:val="001B54DF"/>
    <w:rsid w:val="002711BA"/>
    <w:rsid w:val="003516B8"/>
    <w:rsid w:val="00493A29"/>
    <w:rsid w:val="00526EDD"/>
    <w:rsid w:val="00630E06"/>
    <w:rsid w:val="0076007B"/>
    <w:rsid w:val="00763521"/>
    <w:rsid w:val="00781263"/>
    <w:rsid w:val="007F4A6D"/>
    <w:rsid w:val="0083094F"/>
    <w:rsid w:val="008F4344"/>
    <w:rsid w:val="009445F4"/>
    <w:rsid w:val="009B538C"/>
    <w:rsid w:val="00A268BF"/>
    <w:rsid w:val="00BB024F"/>
    <w:rsid w:val="00BF1A24"/>
    <w:rsid w:val="00C11D65"/>
    <w:rsid w:val="00C85E44"/>
    <w:rsid w:val="00CA0D6C"/>
    <w:rsid w:val="00D72D2D"/>
    <w:rsid w:val="00E447E2"/>
    <w:rsid w:val="00E87B47"/>
    <w:rsid w:val="00F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9BB75"/>
  <w15:chartTrackingRefBased/>
  <w15:docId w15:val="{4C4A75DE-79EA-4921-B6F1-1C63A844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Sidebottom</dc:creator>
  <cp:keywords/>
  <dc:description/>
  <cp:lastModifiedBy>Aaron Sidebottom</cp:lastModifiedBy>
  <cp:revision>21</cp:revision>
  <dcterms:created xsi:type="dcterms:W3CDTF">2022-01-05T13:20:00Z</dcterms:created>
  <dcterms:modified xsi:type="dcterms:W3CDTF">2022-02-18T13:48:00Z</dcterms:modified>
</cp:coreProperties>
</file>