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87857" w14:textId="73B3DB4F" w:rsidR="00461BBA" w:rsidRPr="00921899" w:rsidRDefault="00461BBA">
      <w:pPr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Safeguarding Curriculum 202</w:t>
      </w:r>
      <w:r w:rsidR="00667A2D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5</w:t>
      </w: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-2</w:t>
      </w:r>
      <w:r w:rsidR="00667A2D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6</w:t>
      </w:r>
      <w:bookmarkStart w:id="0" w:name="_GoBack"/>
      <w:bookmarkEnd w:id="0"/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 with links to SCARF, E </w:t>
      </w:r>
      <w:r w:rsidR="000F3DBC"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SAFETY</w:t>
      </w: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, NSPCC PANTS resources</w:t>
      </w:r>
      <w:r w:rsidR="00A6386F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 </w:t>
      </w: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and </w:t>
      </w:r>
      <w:r w:rsidR="000F3DBC"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outside agency visits</w:t>
      </w: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 to school. </w:t>
      </w:r>
    </w:p>
    <w:p w14:paraId="58A733D5" w14:textId="0045FD9D" w:rsidR="000F3DBC" w:rsidRPr="00921899" w:rsidRDefault="006B18B6">
      <w:pPr>
        <w:rPr>
          <w:rFonts w:ascii="Comic Sans MS" w:hAnsi="Comic Sans MS"/>
          <w:b/>
          <w:bCs/>
          <w:color w:val="FFC000"/>
          <w:sz w:val="18"/>
          <w:szCs w:val="18"/>
          <w:lang w:val="en-US"/>
        </w:rPr>
      </w:pPr>
      <w:r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>PHSE</w:t>
      </w:r>
      <w:r w:rsidR="00970DA5"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 xml:space="preserve"> </w:t>
      </w:r>
      <w:r w:rsidR="000F3DBC"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 xml:space="preserve">– </w:t>
      </w:r>
      <w:proofErr w:type="gramStart"/>
      <w:r w:rsidR="006D3DBF"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>SCARF</w:t>
      </w:r>
      <w:r w:rsidR="00773CBF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 xml:space="preserve">  </w:t>
      </w:r>
      <w:r w:rsidR="000F3DBC" w:rsidRPr="00921899">
        <w:rPr>
          <w:rFonts w:ascii="Comic Sans MS" w:hAnsi="Comic Sans MS"/>
          <w:color w:val="00B050"/>
          <w:sz w:val="18"/>
          <w:szCs w:val="18"/>
          <w:lang w:val="en-US"/>
        </w:rPr>
        <w:t>E</w:t>
      </w:r>
      <w:proofErr w:type="gramEnd"/>
      <w:r w:rsidR="000F3DBC" w:rsidRPr="00921899">
        <w:rPr>
          <w:rFonts w:ascii="Comic Sans MS" w:hAnsi="Comic Sans MS"/>
          <w:color w:val="00B050"/>
          <w:sz w:val="18"/>
          <w:szCs w:val="18"/>
          <w:lang w:val="en-US"/>
        </w:rPr>
        <w:t xml:space="preserve"> SAFETY</w:t>
      </w:r>
      <w:r w:rsidR="00773CBF">
        <w:rPr>
          <w:rFonts w:ascii="Comic Sans MS" w:hAnsi="Comic Sans MS"/>
          <w:color w:val="00B050"/>
          <w:sz w:val="18"/>
          <w:szCs w:val="18"/>
          <w:lang w:val="en-US"/>
        </w:rPr>
        <w:t xml:space="preserve">   </w:t>
      </w:r>
      <w:r w:rsidR="000F3DBC" w:rsidRPr="00921899">
        <w:rPr>
          <w:rFonts w:ascii="Comic Sans MS" w:hAnsi="Comic Sans MS"/>
          <w:b/>
          <w:bCs/>
          <w:color w:val="FFC000"/>
          <w:sz w:val="18"/>
          <w:szCs w:val="18"/>
          <w:lang w:val="en-US"/>
        </w:rPr>
        <w:t>NSPCC PANTS resources</w:t>
      </w:r>
      <w:r w:rsidR="00773CBF">
        <w:rPr>
          <w:rFonts w:ascii="Comic Sans MS" w:hAnsi="Comic Sans MS"/>
          <w:b/>
          <w:bCs/>
          <w:color w:val="FFC000"/>
          <w:sz w:val="18"/>
          <w:szCs w:val="18"/>
          <w:lang w:val="en-US"/>
        </w:rPr>
        <w:t xml:space="preserve">   </w:t>
      </w:r>
      <w:r w:rsidR="000F3DBC" w:rsidRPr="00921899">
        <w:rPr>
          <w:rFonts w:ascii="Comic Sans MS" w:hAnsi="Comic Sans MS"/>
          <w:b/>
          <w:bCs/>
          <w:color w:val="FF0000"/>
          <w:sz w:val="18"/>
          <w:szCs w:val="18"/>
          <w:lang w:val="en-US"/>
        </w:rPr>
        <w:t>Outside agency visits to school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4536"/>
        <w:gridCol w:w="5386"/>
      </w:tblGrid>
      <w:tr w:rsidR="006C68B9" w:rsidRPr="00921899" w14:paraId="5E2D4661" w14:textId="77777777" w:rsidTr="00773CBF">
        <w:trPr>
          <w:trHeight w:val="276"/>
        </w:trPr>
        <w:tc>
          <w:tcPr>
            <w:tcW w:w="1843" w:type="dxa"/>
            <w:shd w:val="clear" w:color="auto" w:fill="BFBFBF" w:themeFill="background1" w:themeFillShade="BF"/>
          </w:tcPr>
          <w:p w14:paraId="6BA45F24" w14:textId="3C05038E" w:rsidR="00FE74F6" w:rsidRPr="00921899" w:rsidRDefault="0026688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Year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1BE2E523" w14:textId="455E09BC" w:rsidR="00FE74F6" w:rsidRPr="00921899" w:rsidRDefault="00FE74F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Autumn</w:t>
            </w:r>
            <w:r w:rsidR="00E84DF2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 xml:space="preserve"> 1 and 2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6A7D2955" w14:textId="3B3F6934" w:rsidR="00FE74F6" w:rsidRPr="00921899" w:rsidRDefault="00FE74F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Spring</w:t>
            </w:r>
            <w:r w:rsidR="00E84DF2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 xml:space="preserve"> 1 and 2</w:t>
            </w:r>
          </w:p>
        </w:tc>
        <w:tc>
          <w:tcPr>
            <w:tcW w:w="5386" w:type="dxa"/>
            <w:shd w:val="clear" w:color="auto" w:fill="BFBFBF" w:themeFill="background1" w:themeFillShade="BF"/>
          </w:tcPr>
          <w:p w14:paraId="5EA795DE" w14:textId="158626D3" w:rsidR="00FE74F6" w:rsidRPr="00921899" w:rsidRDefault="00FE74F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Summer</w:t>
            </w:r>
            <w:r w:rsidR="00E84DF2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 xml:space="preserve"> 1 and 2</w:t>
            </w:r>
          </w:p>
        </w:tc>
      </w:tr>
      <w:tr w:rsidR="00773CBF" w:rsidRPr="00921899" w14:paraId="1D721FFE" w14:textId="77777777" w:rsidTr="00773CBF">
        <w:trPr>
          <w:trHeight w:val="276"/>
        </w:trPr>
        <w:tc>
          <w:tcPr>
            <w:tcW w:w="1843" w:type="dxa"/>
            <w:shd w:val="clear" w:color="auto" w:fill="BFBFBF" w:themeFill="background1" w:themeFillShade="BF"/>
          </w:tcPr>
          <w:p w14:paraId="3644517E" w14:textId="3B771257" w:rsidR="00773CBF" w:rsidRP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773CBF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t>Whole School</w:t>
            </w:r>
          </w:p>
          <w:p w14:paraId="7D2277A3" w14:textId="2561DC11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SEL Curriculum Focus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5EB9CDD" w14:textId="77777777" w:rsid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Teamwork and Communication</w:t>
            </w:r>
          </w:p>
          <w:p w14:paraId="2E5499BC" w14:textId="4138FE3A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Empathy and Patience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4A2E0CEB" w14:textId="77777777" w:rsid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Passion</w:t>
            </w:r>
          </w:p>
          <w:p w14:paraId="7E9A7BF6" w14:textId="2F857E3F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Excellence</w:t>
            </w:r>
          </w:p>
        </w:tc>
        <w:tc>
          <w:tcPr>
            <w:tcW w:w="5386" w:type="dxa"/>
            <w:shd w:val="clear" w:color="auto" w:fill="BFBFBF" w:themeFill="background1" w:themeFillShade="BF"/>
          </w:tcPr>
          <w:p w14:paraId="6BBBB38F" w14:textId="77777777" w:rsid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Resilience</w:t>
            </w:r>
          </w:p>
          <w:p w14:paraId="07929531" w14:textId="4FED97E2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Self-Awareness</w:t>
            </w:r>
          </w:p>
        </w:tc>
      </w:tr>
      <w:tr w:rsidR="000F3DBC" w:rsidRPr="00921899" w14:paraId="3095931F" w14:textId="77777777" w:rsidTr="00773CBF">
        <w:trPr>
          <w:trHeight w:val="260"/>
        </w:trPr>
        <w:tc>
          <w:tcPr>
            <w:tcW w:w="1843" w:type="dxa"/>
          </w:tcPr>
          <w:p w14:paraId="654594E6" w14:textId="77777777" w:rsidR="004E266E" w:rsidRPr="00FF2242" w:rsidRDefault="004E266E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t>Rec</w:t>
            </w:r>
          </w:p>
          <w:p w14:paraId="09F1E430" w14:textId="45C6C79E" w:rsidR="00FF2242" w:rsidRPr="00921899" w:rsidRDefault="00FF2242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13466" w:type="dxa"/>
            <w:gridSpan w:val="3"/>
          </w:tcPr>
          <w:p w14:paraId="7FBDD4B1" w14:textId="278A9020" w:rsidR="004E266E" w:rsidRPr="00921899" w:rsidRDefault="004E266E" w:rsidP="004E266E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Speak confidently Make simple choices, share own ideas and listen to the ideas of others.</w:t>
            </w:r>
          </w:p>
        </w:tc>
      </w:tr>
      <w:tr w:rsidR="00A63DC2" w:rsidRPr="00921899" w14:paraId="3C284E3F" w14:textId="77777777" w:rsidTr="00773CBF">
        <w:trPr>
          <w:trHeight w:val="1098"/>
        </w:trPr>
        <w:tc>
          <w:tcPr>
            <w:tcW w:w="1843" w:type="dxa"/>
          </w:tcPr>
          <w:p w14:paraId="06B6421E" w14:textId="77777777" w:rsidR="00FF2242" w:rsidRPr="00FF2242" w:rsidRDefault="00FF2242" w:rsidP="00FF2242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78A25CA9" w14:textId="77777777" w:rsidR="0071088C" w:rsidRPr="00921899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5D2B" w14:textId="0D243EC8" w:rsidR="0071088C" w:rsidRPr="0092189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6DF832BB" w14:textId="77777777" w:rsidR="0071088C" w:rsidRPr="0092189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identify simple examples of personal information. </w:t>
            </w:r>
          </w:p>
          <w:p w14:paraId="07C9A8F9" w14:textId="65BF105D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who would be trustworthy to share this information with.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9511" w14:textId="77777777" w:rsidR="0071088C" w:rsidRPr="000D006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0D006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5E640962" w14:textId="23AFA331" w:rsidR="0071088C" w:rsidRPr="000D006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0D0069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how I can use technology and the internet to communicate.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73AC" w14:textId="77777777" w:rsidR="0071088C" w:rsidRPr="0071088C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088C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78126A9E" w14:textId="77777777" w:rsidR="0071088C" w:rsidRPr="0071088C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71088C">
              <w:rPr>
                <w:rFonts w:ascii="Comic Sans MS" w:hAnsi="Comic Sans MS"/>
                <w:color w:val="00B050"/>
                <w:sz w:val="16"/>
                <w:szCs w:val="16"/>
              </w:rPr>
              <w:t>- I can describe ways that some people can be unkind online. </w:t>
            </w:r>
          </w:p>
          <w:p w14:paraId="3EC8E5E5" w14:textId="75912722" w:rsidR="0071088C" w:rsidRPr="0071088C" w:rsidRDefault="0071088C" w:rsidP="0071088C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</w:rPr>
            </w:pPr>
            <w:r w:rsidRPr="0071088C">
              <w:rPr>
                <w:rFonts w:ascii="Comic Sans MS" w:hAnsi="Comic Sans MS"/>
                <w:color w:val="00B050"/>
                <w:sz w:val="16"/>
                <w:szCs w:val="16"/>
              </w:rPr>
              <w:t>- I can offer examples of how this might make people feel. </w:t>
            </w:r>
          </w:p>
        </w:tc>
      </w:tr>
      <w:tr w:rsidR="00A63DC2" w:rsidRPr="00921899" w14:paraId="0F5DFB7D" w14:textId="77777777" w:rsidTr="00773CBF">
        <w:trPr>
          <w:trHeight w:val="1098"/>
        </w:trPr>
        <w:tc>
          <w:tcPr>
            <w:tcW w:w="1843" w:type="dxa"/>
          </w:tcPr>
          <w:p w14:paraId="67E8C602" w14:textId="77777777" w:rsidR="0071088C" w:rsidRPr="00921899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B74B" w14:textId="11F55E02" w:rsidR="0071088C" w:rsidRPr="0092189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680120C7" w14:textId="32918391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- I can recognise that on or offline I can say no, please stop, I’ll tell, I’ll ask… if they feel upset, </w:t>
            </w:r>
            <w:r>
              <w:rPr>
                <w:rFonts w:ascii="Comic Sans MS" w:hAnsi="Comic Sans MS"/>
                <w:color w:val="00B050"/>
                <w:sz w:val="16"/>
                <w:szCs w:val="16"/>
              </w:rPr>
              <w:t>u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ncomfortable or embarrassed.</w:t>
            </w:r>
            <w:r w:rsidRPr="00921899">
              <w:rPr>
                <w:rFonts w:ascii="Comic Sans MS" w:hAnsi="Comic Sans MS"/>
                <w:color w:val="00B050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4593" w14:textId="77777777" w:rsidR="0071088C" w:rsidRPr="000D006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0D006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0E535B45" w14:textId="74D332C3" w:rsidR="0071088C" w:rsidRPr="000D006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0D0069">
              <w:rPr>
                <w:rFonts w:ascii="Comic Sans MS" w:hAnsi="Comic Sans MS"/>
                <w:color w:val="00B050"/>
                <w:sz w:val="16"/>
                <w:szCs w:val="16"/>
              </w:rPr>
              <w:t>- I can identify ways that I can put information online.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2761" w14:textId="77777777" w:rsidR="0071088C" w:rsidRPr="0071088C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088C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71088C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71088C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2EE12BE7" w14:textId="2DCEA0F6" w:rsidR="0071088C" w:rsidRPr="0071088C" w:rsidRDefault="0071088C" w:rsidP="0071088C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</w:rPr>
            </w:pPr>
            <w:r w:rsidRPr="0071088C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rules to keep me safe on technology. </w:t>
            </w:r>
          </w:p>
        </w:tc>
      </w:tr>
      <w:tr w:rsidR="00506BFF" w:rsidRPr="00921899" w14:paraId="18EA4BD0" w14:textId="77777777" w:rsidTr="00773CBF">
        <w:trPr>
          <w:trHeight w:val="1098"/>
        </w:trPr>
        <w:tc>
          <w:tcPr>
            <w:tcW w:w="1843" w:type="dxa"/>
          </w:tcPr>
          <w:p w14:paraId="0E1BE1C0" w14:textId="77777777" w:rsidR="00FF2242" w:rsidRPr="00921899" w:rsidRDefault="00FF2242" w:rsidP="00FF2242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62BB70D2" w14:textId="77777777" w:rsidR="00C12C54" w:rsidRPr="00921899" w:rsidRDefault="00C12C54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013B" w14:textId="77777777" w:rsidR="00C12C54" w:rsidRPr="00921899" w:rsidRDefault="00C12C54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32DE" w14:textId="77777777" w:rsidR="00A63DC2" w:rsidRPr="00A63DC2" w:rsidRDefault="009D7280" w:rsidP="009D728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1</w:t>
            </w:r>
            <w:r w:rsidRPr="00A63DC2">
              <w:rPr>
                <w:rFonts w:ascii="Comic Sans MS" w:hAnsi="Comic Sans MS"/>
                <w:color w:val="FFC000"/>
                <w:sz w:val="18"/>
                <w:szCs w:val="18"/>
                <w:vertAlign w:val="superscript"/>
                <w:lang w:val="en-US"/>
              </w:rPr>
              <w:t>st</w:t>
            </w: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Talk PANTS lesson NSPCC</w:t>
            </w:r>
          </w:p>
          <w:p w14:paraId="02C1B2E4" w14:textId="77777777" w:rsidR="00A63DC2" w:rsidRPr="00A63DC2" w:rsidRDefault="00A63DC2" w:rsidP="009D728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experience opportunities to:</w:t>
            </w:r>
          </w:p>
          <w:p w14:paraId="56BD0920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Say yes or no</w:t>
            </w:r>
          </w:p>
          <w:p w14:paraId="6C5784F2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Show acceptance or refusal in various situations</w:t>
            </w:r>
          </w:p>
          <w:p w14:paraId="0BA28719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Ask questions; ask and check for permission </w:t>
            </w:r>
          </w:p>
          <w:p w14:paraId="08D2B6A8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or interact with a key person about their own lives</w:t>
            </w:r>
          </w:p>
          <w:p w14:paraId="726EB0BF" w14:textId="10D14DC3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Put on some of their own clothes</w:t>
            </w:r>
          </w:p>
          <w:p w14:paraId="48A0DC2D" w14:textId="106D551E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aspects of self- care such as hand washing</w:t>
            </w:r>
          </w:p>
          <w:p w14:paraId="050FFF37" w14:textId="603B83B6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FFFF00"/>
                <w:sz w:val="20"/>
                <w:szCs w:val="20"/>
                <w:u w:val="single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some aspects of cooperative play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9F18" w14:textId="77777777" w:rsidR="00C12C54" w:rsidRPr="0071088C" w:rsidRDefault="00C12C54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1027E261" w14:textId="77777777" w:rsidTr="00773CBF">
        <w:trPr>
          <w:trHeight w:val="1098"/>
        </w:trPr>
        <w:tc>
          <w:tcPr>
            <w:tcW w:w="1843" w:type="dxa"/>
          </w:tcPr>
          <w:p w14:paraId="59659F77" w14:textId="181F1979" w:rsidR="00506BFF" w:rsidRPr="00921899" w:rsidRDefault="00506BFF" w:rsidP="00773CB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8866" w14:textId="77777777" w:rsidR="00506BFF" w:rsidRPr="00921899" w:rsidRDefault="00506BFF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87AC" w14:textId="2416EA3E" w:rsidR="00506BFF" w:rsidRPr="00A63DC2" w:rsidRDefault="00506BFF" w:rsidP="009D728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AA6C" w14:textId="77777777" w:rsidR="00506BFF" w:rsidRPr="0071088C" w:rsidRDefault="00506BFF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741621" w:rsidRPr="00921899" w14:paraId="7DF07B30" w14:textId="77777777" w:rsidTr="00773CBF">
        <w:trPr>
          <w:trHeight w:val="1098"/>
        </w:trPr>
        <w:tc>
          <w:tcPr>
            <w:tcW w:w="1843" w:type="dxa"/>
            <w:vMerge w:val="restart"/>
          </w:tcPr>
          <w:p w14:paraId="054D10C4" w14:textId="77777777" w:rsidR="0071088C" w:rsidRPr="00745C4A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745C4A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1</w:t>
            </w:r>
          </w:p>
          <w:p w14:paraId="7539D9CF" w14:textId="7888F15D" w:rsidR="00745C4A" w:rsidRPr="00921899" w:rsidRDefault="00745C4A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064E66C0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260FF9A6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Why we have classroom rules</w:t>
            </w:r>
          </w:p>
          <w:p w14:paraId="4BC4D3DF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Thinking about feelings</w:t>
            </w:r>
          </w:p>
          <w:p w14:paraId="4765DA54" w14:textId="6954612C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Good friends</w:t>
            </w:r>
          </w:p>
        </w:tc>
        <w:tc>
          <w:tcPr>
            <w:tcW w:w="4536" w:type="dxa"/>
            <w:shd w:val="clear" w:color="auto" w:fill="FFFFFF" w:themeFill="background1"/>
          </w:tcPr>
          <w:p w14:paraId="4CC59767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772097FF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Super sleep</w:t>
            </w:r>
          </w:p>
          <w:p w14:paraId="545B12AC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Good or bad touches</w:t>
            </w:r>
          </w:p>
          <w:p w14:paraId="2975935F" w14:textId="33AD92B8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Sharing pictures</w:t>
            </w:r>
          </w:p>
        </w:tc>
        <w:tc>
          <w:tcPr>
            <w:tcW w:w="5386" w:type="dxa"/>
            <w:shd w:val="clear" w:color="auto" w:fill="FFFFFF" w:themeFill="background1"/>
          </w:tcPr>
          <w:p w14:paraId="75CC60ED" w14:textId="77777777" w:rsidR="0071088C" w:rsidRPr="00921899" w:rsidRDefault="0071088C" w:rsidP="0071088C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  <w:t>Being my Best</w:t>
            </w:r>
          </w:p>
          <w:p w14:paraId="4644F634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Eat well</w:t>
            </w:r>
          </w:p>
          <w:p w14:paraId="1EA36899" w14:textId="1CBBFD94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Catch it! Bin it! Kill it!</w:t>
            </w:r>
          </w:p>
        </w:tc>
      </w:tr>
      <w:tr w:rsidR="00741621" w:rsidRPr="00921899" w14:paraId="3E3FC1DE" w14:textId="77777777" w:rsidTr="00773CBF">
        <w:trPr>
          <w:trHeight w:val="1098"/>
        </w:trPr>
        <w:tc>
          <w:tcPr>
            <w:tcW w:w="1843" w:type="dxa"/>
            <w:vMerge/>
          </w:tcPr>
          <w:p w14:paraId="7D5AC6D2" w14:textId="77777777" w:rsidR="0071088C" w:rsidRPr="00921899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BC51C78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Valuing Differences</w:t>
            </w:r>
          </w:p>
          <w:p w14:paraId="02372690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Same or different</w:t>
            </w:r>
          </w:p>
          <w:p w14:paraId="04E0089D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Who </w:t>
            </w:r>
            <w:proofErr w:type="gramStart"/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are</w:t>
            </w:r>
            <w:proofErr w:type="gramEnd"/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 our special people?</w:t>
            </w:r>
          </w:p>
          <w:p w14:paraId="3F354CBC" w14:textId="77777777" w:rsidR="0071088C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Unkind, tease or bully?</w:t>
            </w:r>
          </w:p>
          <w:p w14:paraId="1E8A50FD" w14:textId="3D2E95CA" w:rsidR="00C12C54" w:rsidRPr="00921899" w:rsidRDefault="00C12C54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4C8F5CD6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Rights and Respect</w:t>
            </w:r>
          </w:p>
          <w:p w14:paraId="0C324EC9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Around and about the school</w:t>
            </w:r>
          </w:p>
          <w:p w14:paraId="725B3EBC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Taking care of something</w:t>
            </w:r>
          </w:p>
          <w:p w14:paraId="3B51C690" w14:textId="1B7F9E2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Basic first aid </w:t>
            </w:r>
          </w:p>
        </w:tc>
        <w:tc>
          <w:tcPr>
            <w:tcW w:w="5386" w:type="dxa"/>
            <w:shd w:val="clear" w:color="auto" w:fill="FFFFFF" w:themeFill="background1"/>
          </w:tcPr>
          <w:p w14:paraId="3F24C608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Growing and Changing </w:t>
            </w:r>
          </w:p>
          <w:p w14:paraId="2B986840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Healthy me</w:t>
            </w:r>
          </w:p>
          <w:p w14:paraId="375A4FE8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Then and now</w:t>
            </w:r>
          </w:p>
          <w:p w14:paraId="4B3B552F" w14:textId="170F5D44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Keeping privates private </w:t>
            </w:r>
          </w:p>
        </w:tc>
      </w:tr>
      <w:tr w:rsidR="00A63DC2" w:rsidRPr="00921899" w14:paraId="0BDE6F5E" w14:textId="77777777" w:rsidTr="00773CBF">
        <w:trPr>
          <w:trHeight w:val="1098"/>
        </w:trPr>
        <w:tc>
          <w:tcPr>
            <w:tcW w:w="1843" w:type="dxa"/>
          </w:tcPr>
          <w:p w14:paraId="25CEC07C" w14:textId="77777777" w:rsidR="00745C4A" w:rsidRPr="00FF2242" w:rsidRDefault="00745C4A" w:rsidP="00745C4A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2D754F0B" w14:textId="77777777" w:rsidR="00354ACB" w:rsidRPr="00921899" w:rsidRDefault="00354ACB" w:rsidP="00354A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D915" w14:textId="50100750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2502DCC9" w14:textId="77777777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recognise detailed examples of information and know why it is important to ask a trusted adult before sharing it. </w:t>
            </w:r>
          </w:p>
          <w:p w14:paraId="08661757" w14:textId="79DCE2E8" w:rsidR="00354ACB" w:rsidRPr="00921899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that passwords are used to protect information, accounts and devices.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0700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E391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390986DB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know when and why I should ask permission to be online. </w:t>
            </w:r>
          </w:p>
          <w:p w14:paraId="4F9A1CE0" w14:textId="3D876310" w:rsidR="00354ACB" w:rsidRPr="001E3912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can explain why things that someone finds funny or sad online might not be seen the same way by others.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BB5" w14:textId="77777777" w:rsidR="00354ACB" w:rsidRPr="00354ACB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354ACB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712AAF1D" w14:textId="77777777" w:rsidR="00354ACB" w:rsidRPr="00354ACB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354ACB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behave online in ways that don’t upset others.</w:t>
            </w:r>
          </w:p>
          <w:p w14:paraId="6652A706" w14:textId="0D8CECDD" w:rsidR="00354ACB" w:rsidRPr="00354ACB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354ACB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kind online behaviour.  </w:t>
            </w:r>
          </w:p>
        </w:tc>
      </w:tr>
      <w:tr w:rsidR="00A63DC2" w:rsidRPr="00921899" w14:paraId="1E1BA1D9" w14:textId="77777777" w:rsidTr="00773CBF">
        <w:trPr>
          <w:trHeight w:val="1098"/>
        </w:trPr>
        <w:tc>
          <w:tcPr>
            <w:tcW w:w="1843" w:type="dxa"/>
          </w:tcPr>
          <w:p w14:paraId="08B4471A" w14:textId="77777777" w:rsidR="00354ACB" w:rsidRPr="00921899" w:rsidRDefault="00354ACB" w:rsidP="00354A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0F5" w14:textId="00FB9F04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7237E873" w14:textId="77777777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recognise that there may be people online who could make someone feel sad, embarrassed or upset. </w:t>
            </w:r>
          </w:p>
          <w:p w14:paraId="071864E6" w14:textId="65DD6EA0" w:rsidR="00354ACB" w:rsidRPr="00921899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If something happens that makes me feel worried, uncomfortable, sad or frightened I can give examples of when and how to speak to an adult.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3F0C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E391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54AF67DB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know that information I put online can stay there and could be copied. </w:t>
            </w:r>
          </w:p>
          <w:p w14:paraId="4DE384B9" w14:textId="683014BF" w:rsidR="00354ACB" w:rsidRPr="001E3912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can describe what information I shouldn’t put online without asking an adult first.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A18A" w14:textId="699EB50D" w:rsidR="00354ACB" w:rsidRPr="00354ACB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354ACB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354ACB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354ACB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2C679DC0" w14:textId="0CAD2160" w:rsidR="00354ACB" w:rsidRPr="00354ACB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354ACB">
              <w:rPr>
                <w:rFonts w:ascii="Comic Sans MS" w:hAnsi="Comic Sans MS"/>
                <w:color w:val="00B050"/>
                <w:sz w:val="16"/>
                <w:szCs w:val="16"/>
              </w:rPr>
              <w:t>- I can explain rules to keep myself safe on technology in and beyond home. </w:t>
            </w:r>
          </w:p>
        </w:tc>
      </w:tr>
      <w:tr w:rsidR="00506BFF" w:rsidRPr="00921899" w14:paraId="76C5AAFA" w14:textId="77777777" w:rsidTr="00773CBF">
        <w:trPr>
          <w:trHeight w:val="1098"/>
        </w:trPr>
        <w:tc>
          <w:tcPr>
            <w:tcW w:w="1843" w:type="dxa"/>
          </w:tcPr>
          <w:p w14:paraId="2FBB31E7" w14:textId="77777777" w:rsidR="00745C4A" w:rsidRPr="00921899" w:rsidRDefault="00745C4A" w:rsidP="00745C4A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3F29B119" w14:textId="77777777" w:rsidR="00C12C54" w:rsidRPr="00921899" w:rsidRDefault="00C12C54" w:rsidP="00354A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4D6" w14:textId="77777777" w:rsidR="00C12C54" w:rsidRPr="00921899" w:rsidRDefault="00C12C54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A658" w14:textId="2BDB43BD" w:rsidR="002B5F60" w:rsidRPr="006C68B9" w:rsidRDefault="002B5F60" w:rsidP="002B5F6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2nd Talk PANTS lesson NSPCC</w:t>
            </w:r>
          </w:p>
          <w:p w14:paraId="2EBA5410" w14:textId="1EEDA451" w:rsidR="002B5F60" w:rsidRDefault="002B5F60" w:rsidP="002B5F6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Children </w:t>
            </w:r>
            <w:r w:rsidR="006C68B9"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have the opportunity to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:</w:t>
            </w:r>
          </w:p>
          <w:p w14:paraId="5F37D83E" w14:textId="1C5F8EB4" w:rsidR="006C68B9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</w:rPr>
              <w:t>recognise and repeat the Talk PANTS rules</w:t>
            </w:r>
          </w:p>
          <w:p w14:paraId="22CC9A47" w14:textId="3C9709FF" w:rsidR="006C68B9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C000"/>
                <w:sz w:val="18"/>
                <w:szCs w:val="18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about some everyday rules that help to keep children safe</w:t>
            </w:r>
          </w:p>
          <w:p w14:paraId="09675541" w14:textId="755BF7AA" w:rsidR="006C68B9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C000"/>
                <w:sz w:val="18"/>
                <w:szCs w:val="18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some strategies for seeking support</w:t>
            </w:r>
          </w:p>
          <w:p w14:paraId="52A0FDE4" w14:textId="17CA0EE8" w:rsidR="00C12C54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apply the Talk PANTS rules to real- life scenarios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001A" w14:textId="77777777" w:rsidR="00C12C54" w:rsidRPr="00354ACB" w:rsidRDefault="00C12C54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27A368DF" w14:textId="77777777" w:rsidTr="00773CBF">
        <w:trPr>
          <w:trHeight w:val="1098"/>
        </w:trPr>
        <w:tc>
          <w:tcPr>
            <w:tcW w:w="1843" w:type="dxa"/>
          </w:tcPr>
          <w:p w14:paraId="06CD8EFF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1860C6C0" w14:textId="77777777" w:rsidR="00506BFF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73F7CEB3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15B6C07A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45AC4123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74F69CB5" w14:textId="1F02B37B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CBCF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8803" w14:textId="16F390E6" w:rsidR="00506BFF" w:rsidRPr="006C68B9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D54" w14:textId="77777777" w:rsidR="00506BFF" w:rsidRPr="00354ACB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29F17B40" w14:textId="77777777" w:rsidTr="00773CBF">
        <w:trPr>
          <w:trHeight w:val="1025"/>
        </w:trPr>
        <w:tc>
          <w:tcPr>
            <w:tcW w:w="1843" w:type="dxa"/>
            <w:vMerge w:val="restart"/>
          </w:tcPr>
          <w:p w14:paraId="72182180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745C4A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2</w:t>
            </w:r>
          </w:p>
          <w:p w14:paraId="0DB2D6D4" w14:textId="22CA1740" w:rsidR="00506BFF" w:rsidRPr="00745C4A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4E951A10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20FB392C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Being a good friend </w:t>
            </w:r>
          </w:p>
          <w:p w14:paraId="76F64E9A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Our ideal classroom</w:t>
            </w:r>
          </w:p>
          <w:p w14:paraId="20E83632" w14:textId="3EC45826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Types of bullying</w:t>
            </w:r>
          </w:p>
        </w:tc>
        <w:tc>
          <w:tcPr>
            <w:tcW w:w="4536" w:type="dxa"/>
            <w:shd w:val="clear" w:color="auto" w:fill="FFFFFF" w:themeFill="background1"/>
          </w:tcPr>
          <w:p w14:paraId="5DBBE16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0773D1F7" w14:textId="035A122C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How safe would you feel?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Fun or not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Should I tell?</w:t>
            </w:r>
          </w:p>
        </w:tc>
        <w:tc>
          <w:tcPr>
            <w:tcW w:w="5386" w:type="dxa"/>
            <w:shd w:val="clear" w:color="auto" w:fill="FFFFFF" w:themeFill="background1"/>
          </w:tcPr>
          <w:p w14:paraId="44DF0FE9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  <w:t>Being my Best</w:t>
            </w:r>
          </w:p>
          <w:p w14:paraId="014AB43F" w14:textId="06FA577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You can do it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My day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What does my body do?</w:t>
            </w:r>
          </w:p>
        </w:tc>
      </w:tr>
      <w:tr w:rsidR="00506BFF" w:rsidRPr="00921899" w14:paraId="50C57565" w14:textId="77777777" w:rsidTr="00773CBF">
        <w:trPr>
          <w:trHeight w:val="1122"/>
        </w:trPr>
        <w:tc>
          <w:tcPr>
            <w:tcW w:w="1843" w:type="dxa"/>
            <w:vMerge/>
          </w:tcPr>
          <w:p w14:paraId="292CFCB4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E70611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Valuing Differences</w:t>
            </w:r>
          </w:p>
          <w:p w14:paraId="3DE73DD0" w14:textId="2848AAC3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My special people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When someone is feeling left out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An act of kindness</w:t>
            </w:r>
          </w:p>
        </w:tc>
        <w:tc>
          <w:tcPr>
            <w:tcW w:w="4536" w:type="dxa"/>
            <w:shd w:val="clear" w:color="auto" w:fill="FFFFFF" w:themeFill="background1"/>
          </w:tcPr>
          <w:p w14:paraId="488FB939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Rights and Respect</w:t>
            </w:r>
          </w:p>
          <w:p w14:paraId="6B3B25C8" w14:textId="522C9E44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Getting on with others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Feeling safe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Playing games</w:t>
            </w:r>
          </w:p>
        </w:tc>
        <w:tc>
          <w:tcPr>
            <w:tcW w:w="5386" w:type="dxa"/>
            <w:shd w:val="clear" w:color="auto" w:fill="FFFFFF" w:themeFill="background1"/>
          </w:tcPr>
          <w:p w14:paraId="7965F6E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Growing and Changing </w:t>
            </w:r>
          </w:p>
          <w:p w14:paraId="3257EF86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A helping </w:t>
            </w:r>
            <w:proofErr w:type="gramStart"/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hand</w:t>
            </w:r>
            <w:proofErr w:type="gramEnd"/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My body, your body</w:t>
            </w:r>
          </w:p>
          <w:p w14:paraId="572565F6" w14:textId="329A3CF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Respecting privacy</w:t>
            </w:r>
          </w:p>
        </w:tc>
      </w:tr>
      <w:tr w:rsidR="00506BFF" w:rsidRPr="00921899" w14:paraId="01306BB3" w14:textId="77777777" w:rsidTr="00773CBF">
        <w:trPr>
          <w:trHeight w:val="1122"/>
        </w:trPr>
        <w:tc>
          <w:tcPr>
            <w:tcW w:w="1843" w:type="dxa"/>
          </w:tcPr>
          <w:p w14:paraId="43CC028B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06746739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8D01" w14:textId="6A6A0982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00132FC4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explain how some people have devices in their home connected to the internet (</w:t>
            </w:r>
            <w:proofErr w:type="spellStart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eg</w:t>
            </w:r>
            <w:proofErr w:type="spellEnd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lights, toys, televisions, Alexa)</w:t>
            </w:r>
          </w:p>
          <w:p w14:paraId="3AA8A117" w14:textId="7B1C21DB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know what is private, personal information and can explain some rules for protecting it.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D7F4" w14:textId="77777777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E84DF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41C6A241" w14:textId="5455CA81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know how technology can be used to communicate with those we don’t also know offline and why this can be risky. (e.g. email, online gaming, a pen-pal)</w:t>
            </w:r>
          </w:p>
          <w:p w14:paraId="7238CFB6" w14:textId="7C4B5FB1" w:rsidR="00506BFF" w:rsidRPr="00E84DF2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ask for, give or deny permission online and how to get help if I am unsure.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E7B7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2590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6701404E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712590">
              <w:rPr>
                <w:rFonts w:ascii="Comic Sans MS" w:hAnsi="Comic Sans MS"/>
                <w:color w:val="00B050"/>
                <w:sz w:val="16"/>
                <w:szCs w:val="16"/>
              </w:rPr>
              <w:t>- I can explain what bullying is, how people may bully others and how it makes them feel. </w:t>
            </w:r>
          </w:p>
          <w:p w14:paraId="08856997" w14:textId="360CCE99" w:rsidR="00506BFF" w:rsidRPr="00712590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712590">
              <w:rPr>
                <w:rFonts w:ascii="Comic Sans MS" w:hAnsi="Comic Sans MS"/>
                <w:color w:val="00B050"/>
                <w:sz w:val="16"/>
                <w:szCs w:val="16"/>
              </w:rPr>
              <w:t>- I can talk about how anyone experiencing ` can get help. </w:t>
            </w:r>
          </w:p>
        </w:tc>
      </w:tr>
      <w:tr w:rsidR="00506BFF" w:rsidRPr="00921899" w14:paraId="3F5E844A" w14:textId="77777777" w:rsidTr="00773CBF">
        <w:trPr>
          <w:trHeight w:val="1122"/>
        </w:trPr>
        <w:tc>
          <w:tcPr>
            <w:tcW w:w="1843" w:type="dxa"/>
          </w:tcPr>
          <w:p w14:paraId="0C7E6D00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C7C" w14:textId="464BF104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518A8DC7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people may look and act differently online and offline. </w:t>
            </w:r>
          </w:p>
          <w:p w14:paraId="69284475" w14:textId="4B6DF5FE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issues online that might make someone feel worried, uncomfortable, sad or frightened.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FF76" w14:textId="77777777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E84DF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722F3CF0" w14:textId="77777777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can describe how anyone’s online information could be seen by others. </w:t>
            </w:r>
          </w:p>
          <w:p w14:paraId="48D723D4" w14:textId="1941B2C2" w:rsidR="00506BFF" w:rsidRPr="00E84DF2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know who to talk to if something has been put online without consent.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8A64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2590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712590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712590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59EFEAC1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712590">
              <w:rPr>
                <w:rFonts w:ascii="Comic Sans MS" w:hAnsi="Comic Sans MS"/>
                <w:color w:val="00B050"/>
                <w:sz w:val="16"/>
                <w:szCs w:val="16"/>
              </w:rPr>
              <w:t>- I can explain simple guidance for using technology in different environments and settings. </w:t>
            </w:r>
          </w:p>
          <w:p w14:paraId="0086685E" w14:textId="77777777" w:rsidR="00506BFF" w:rsidRPr="00712590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</w:p>
        </w:tc>
      </w:tr>
      <w:tr w:rsidR="00506BFF" w:rsidRPr="00921899" w14:paraId="6130DB84" w14:textId="77777777" w:rsidTr="00773CBF">
        <w:trPr>
          <w:trHeight w:val="1122"/>
        </w:trPr>
        <w:tc>
          <w:tcPr>
            <w:tcW w:w="1843" w:type="dxa"/>
          </w:tcPr>
          <w:p w14:paraId="33C0B7A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7696E3E2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7D2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CFCC" w14:textId="77A3E639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3</w:t>
            </w:r>
            <w:r w:rsidRPr="00BC1306">
              <w:rPr>
                <w:rFonts w:ascii="Comic Sans MS" w:hAnsi="Comic Sans MS"/>
                <w:color w:val="FFC000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65C4068D" w14:textId="01B1097A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18D578C6" w14:textId="4A1B77C6" w:rsidR="00506BFF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recognize that adults care for children and help them to stay healthy and safe</w:t>
            </w:r>
          </w:p>
          <w:p w14:paraId="1ACEC352" w14:textId="076C8EBE" w:rsidR="00506BFF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identify safe adults and how to ask for help if something is upsetting or worrying</w:t>
            </w:r>
          </w:p>
          <w:p w14:paraId="6AACB742" w14:textId="0EA77424" w:rsidR="00506BFF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recognize that some parts of the body are private; and </w:t>
            </w:r>
            <w:proofErr w:type="spellStart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e</w:t>
            </w:r>
            <w:proofErr w:type="spellEnd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able to name private parts</w:t>
            </w:r>
          </w:p>
          <w:p w14:paraId="4D1CFA5C" w14:textId="44D37785" w:rsidR="00506BFF" w:rsidRPr="00E84DF2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rehearse and recall the PANTS rules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88AA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71AD76C9" w14:textId="77777777" w:rsidTr="00773CBF">
        <w:trPr>
          <w:trHeight w:val="1122"/>
        </w:trPr>
        <w:tc>
          <w:tcPr>
            <w:tcW w:w="1843" w:type="dxa"/>
          </w:tcPr>
          <w:p w14:paraId="583FB8C8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7EFF8013" w14:textId="77777777" w:rsidR="00506BFF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21217E32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34E448C5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0B7298CB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60FDC6B2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7B97828F" w14:textId="465C60E3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A274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3BBE" w14:textId="2EBA1C65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and </w:t>
            </w:r>
            <w:r w:rsidRPr="00FD7E18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workshop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CEC0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1AAD498A" w14:textId="77777777" w:rsidTr="00773CBF">
        <w:trPr>
          <w:trHeight w:val="969"/>
        </w:trPr>
        <w:tc>
          <w:tcPr>
            <w:tcW w:w="1843" w:type="dxa"/>
            <w:vMerge w:val="restart"/>
          </w:tcPr>
          <w:p w14:paraId="1CF58219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C0166B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3</w:t>
            </w:r>
          </w:p>
          <w:p w14:paraId="30122017" w14:textId="118CBEB2" w:rsidR="00506BFF" w:rsidRPr="00C0166B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3656DB41" w14:textId="308707FE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0C67E323" w14:textId="2AD83E18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As a </w:t>
            </w:r>
            <w:proofErr w:type="gramStart"/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rules</w:t>
            </w:r>
            <w:proofErr w:type="gramEnd"/>
          </w:p>
          <w:p w14:paraId="44D2E214" w14:textId="1AC800DD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Looking after special people</w:t>
            </w:r>
          </w:p>
          <w:p w14:paraId="4265EF87" w14:textId="053AF441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Friends are special </w:t>
            </w:r>
          </w:p>
        </w:tc>
        <w:tc>
          <w:tcPr>
            <w:tcW w:w="4536" w:type="dxa"/>
            <w:shd w:val="clear" w:color="auto" w:fill="FFFFFF" w:themeFill="background1"/>
          </w:tcPr>
          <w:p w14:paraId="5914161B" w14:textId="604AA251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5BA2F614" w14:textId="69151C85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Safe or unsafe?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>Help or harm?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 xml:space="preserve">Alcohol and Cigarettes </w:t>
            </w:r>
          </w:p>
        </w:tc>
        <w:tc>
          <w:tcPr>
            <w:tcW w:w="5386" w:type="dxa"/>
            <w:shd w:val="clear" w:color="auto" w:fill="FFFFFF" w:themeFill="background1"/>
          </w:tcPr>
          <w:p w14:paraId="59888041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  <w:t>Being my Best</w:t>
            </w:r>
          </w:p>
          <w:p w14:paraId="38D6AD16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Body team work</w:t>
            </w:r>
          </w:p>
          <w:p w14:paraId="15C7524E" w14:textId="3A76BA2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 xml:space="preserve">Top talents </w:t>
            </w:r>
          </w:p>
        </w:tc>
      </w:tr>
      <w:tr w:rsidR="00506BFF" w:rsidRPr="00921899" w14:paraId="17F6462D" w14:textId="77777777" w:rsidTr="00773CBF">
        <w:trPr>
          <w:trHeight w:val="909"/>
        </w:trPr>
        <w:tc>
          <w:tcPr>
            <w:tcW w:w="1843" w:type="dxa"/>
            <w:vMerge/>
          </w:tcPr>
          <w:p w14:paraId="77AF679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8ED72B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Valuing Differences</w:t>
            </w:r>
          </w:p>
          <w:p w14:paraId="43DE5F64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Respect and Challenge</w:t>
            </w:r>
          </w:p>
          <w:p w14:paraId="765A6C12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My community</w:t>
            </w:r>
          </w:p>
          <w:p w14:paraId="1F26D9AA" w14:textId="29EA2611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Our friends and neighbours </w:t>
            </w:r>
          </w:p>
        </w:tc>
        <w:tc>
          <w:tcPr>
            <w:tcW w:w="4536" w:type="dxa"/>
            <w:shd w:val="clear" w:color="auto" w:fill="FFFFFF" w:themeFill="background1"/>
          </w:tcPr>
          <w:p w14:paraId="1B8136C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Rights and Respect</w:t>
            </w:r>
          </w:p>
          <w:p w14:paraId="7F254230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Helping each other to keep safe</w:t>
            </w:r>
          </w:p>
          <w:p w14:paraId="6D1110B2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Our help volunteers</w:t>
            </w:r>
          </w:p>
          <w:p w14:paraId="30790A54" w14:textId="096AC798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Earning money </w:t>
            </w:r>
          </w:p>
        </w:tc>
        <w:tc>
          <w:tcPr>
            <w:tcW w:w="5386" w:type="dxa"/>
            <w:shd w:val="clear" w:color="auto" w:fill="FFFFFF" w:themeFill="background1"/>
          </w:tcPr>
          <w:p w14:paraId="6FFD7CE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Growing and Changing </w:t>
            </w:r>
          </w:p>
          <w:p w14:paraId="79AFCF18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Body space</w:t>
            </w:r>
          </w:p>
          <w:p w14:paraId="2E8DFB81" w14:textId="7B4CFF6F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Basic first aid </w:t>
            </w:r>
          </w:p>
        </w:tc>
      </w:tr>
      <w:tr w:rsidR="00506BFF" w:rsidRPr="00921899" w14:paraId="400EE2C5" w14:textId="77777777" w:rsidTr="00773CBF">
        <w:trPr>
          <w:trHeight w:val="909"/>
        </w:trPr>
        <w:tc>
          <w:tcPr>
            <w:tcW w:w="1843" w:type="dxa"/>
          </w:tcPr>
          <w:p w14:paraId="32CD8EC0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371BC6CF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864D" w14:textId="3F87581C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71470020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give reasons why someone should only share information when they feel comfortable to do so and trust the person.</w:t>
            </w:r>
          </w:p>
          <w:p w14:paraId="3FA6D521" w14:textId="4BDCC8C1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how connected devices can collect and share information. 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A9B6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CA1B67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3AC282B6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Can explain why it is important to think about who to trust online, how this is different to liking someone online and how I can manage this. </w:t>
            </w:r>
          </w:p>
          <w:p w14:paraId="7E4B3C55" w14:textId="531D408E" w:rsidR="00506BFF" w:rsidRPr="00CA1B67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I can explain how someone’s feelings may be hurt by what is said written or shared online and how to manage this. 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9297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F145F4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05D2A897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describe appropriate ways to behave towards other people online and why this is important. </w:t>
            </w:r>
          </w:p>
          <w:p w14:paraId="275697EB" w14:textId="7D9A5489" w:rsidR="00506BFF" w:rsidRPr="00F145F4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how bullying behaviour can appear online and how to get support. </w:t>
            </w:r>
          </w:p>
        </w:tc>
      </w:tr>
      <w:tr w:rsidR="00506BFF" w:rsidRPr="00921899" w14:paraId="004B1725" w14:textId="77777777" w:rsidTr="00773CBF">
        <w:trPr>
          <w:trHeight w:val="909"/>
        </w:trPr>
        <w:tc>
          <w:tcPr>
            <w:tcW w:w="1843" w:type="dxa"/>
          </w:tcPr>
          <w:p w14:paraId="41035CC9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7B23" w14:textId="210CBB3A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7696E48C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what identity is and how people can represent this in different ways online. </w:t>
            </w:r>
          </w:p>
          <w:p w14:paraId="390B660F" w14:textId="15CAD25D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ways in which people might change their identity online and why (</w:t>
            </w:r>
            <w:proofErr w:type="spellStart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ie</w:t>
            </w:r>
            <w:proofErr w:type="spellEnd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gaming: avatar, social media)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6985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CA1B67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22D6D64E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I know how to search for information about others online. </w:t>
            </w:r>
          </w:p>
          <w:p w14:paraId="05571B87" w14:textId="26E830A6" w:rsidR="00506BFF" w:rsidRPr="00CA1B67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I know why we need to be careful before sharing information online and what we may or may not be willing to share.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0801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F145F4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F145F4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F145F4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2A01C822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explain why spending too much time on technology can have a negative impact</w:t>
            </w:r>
            <w:proofErr w:type="gramStart"/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. ]</w:t>
            </w:r>
            <w:proofErr w:type="gramEnd"/>
          </w:p>
          <w:p w14:paraId="21679BEB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how to take a break from screen time. </w:t>
            </w:r>
          </w:p>
          <w:p w14:paraId="79C7C7DB" w14:textId="77777777" w:rsidR="00506BFF" w:rsidRPr="00F145F4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</w:p>
        </w:tc>
      </w:tr>
      <w:tr w:rsidR="00506BFF" w:rsidRPr="00921899" w14:paraId="29BEEEB5" w14:textId="77777777" w:rsidTr="00773CBF">
        <w:trPr>
          <w:trHeight w:val="909"/>
        </w:trPr>
        <w:tc>
          <w:tcPr>
            <w:tcW w:w="1843" w:type="dxa"/>
          </w:tcPr>
          <w:p w14:paraId="3D1C9EC7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7D082B29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AEE5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FDE8" w14:textId="4F870A6F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4th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71AD9F7E" w14:textId="77777777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0AA832B2" w14:textId="6DE849F8" w:rsidR="00506BFF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identify that there are different types of touch; and how touch can make people feel</w:t>
            </w:r>
          </w:p>
          <w:p w14:paraId="5704CAE3" w14:textId="40EFF425" w:rsidR="00506BFF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recognise</w:t>
            </w:r>
            <w:proofErr w:type="spellEnd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that someone’s body belongs to them, and that they can say ‘no’ to being touched</w:t>
            </w:r>
          </w:p>
          <w:p w14:paraId="5EDC2804" w14:textId="77777777" w:rsidR="00506BFF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describe the difference between happy surprises, and how to talk to someone when secrets are upsetting</w:t>
            </w:r>
          </w:p>
          <w:p w14:paraId="0D7E495B" w14:textId="73D81CBD" w:rsidR="00506BFF" w:rsidRPr="00CA1B67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explain the PANTS rules and how they can keep someone safe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EA72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638B13CA" w14:textId="77777777" w:rsidTr="00773CBF">
        <w:trPr>
          <w:trHeight w:val="909"/>
        </w:trPr>
        <w:tc>
          <w:tcPr>
            <w:tcW w:w="1843" w:type="dxa"/>
          </w:tcPr>
          <w:p w14:paraId="4B1F74AD" w14:textId="02BC7987" w:rsidR="00506BFF" w:rsidRDefault="00506BFF" w:rsidP="00506BFF">
            <w:pPr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138EE1E0" w14:textId="6B7BF9D5" w:rsidR="00773CBF" w:rsidRDefault="00773CBF" w:rsidP="00506BFF">
            <w:pPr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</w:pPr>
          </w:p>
          <w:p w14:paraId="0E2C5EB6" w14:textId="77777777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3716C7B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72A0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6395" w14:textId="10CBDF00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FD8F" w14:textId="106F54E4" w:rsidR="00506BFF" w:rsidRPr="003F6C41" w:rsidRDefault="003F6C41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F6C41">
              <w:rPr>
                <w:rFonts w:ascii="Comic Sans MS" w:hAnsi="Comic Sans MS"/>
                <w:color w:val="FF0000"/>
                <w:sz w:val="20"/>
                <w:szCs w:val="20"/>
              </w:rPr>
              <w:t>Pedestrian / road safety training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- 2 sessions</w:t>
            </w:r>
          </w:p>
        </w:tc>
      </w:tr>
      <w:tr w:rsidR="00506BFF" w:rsidRPr="00921899" w14:paraId="5480D206" w14:textId="77777777" w:rsidTr="00773CBF">
        <w:trPr>
          <w:trHeight w:val="943"/>
        </w:trPr>
        <w:tc>
          <w:tcPr>
            <w:tcW w:w="1843" w:type="dxa"/>
            <w:vMerge w:val="restart"/>
          </w:tcPr>
          <w:p w14:paraId="17B9595C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682E15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4</w:t>
            </w:r>
          </w:p>
          <w:p w14:paraId="04EAE663" w14:textId="3CA5DF9C" w:rsidR="00506BFF" w:rsidRPr="00682E15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1271BCFD" w14:textId="3AA24193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184C59B0" w14:textId="1A9A0A0A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Human Machines</w:t>
            </w:r>
          </w:p>
          <w:p w14:paraId="227FEA04" w14:textId="509A4A15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Different feelings</w:t>
            </w:r>
          </w:p>
          <w:p w14:paraId="429520BB" w14:textId="470BA3B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 xml:space="preserve">Under pressure </w:t>
            </w:r>
          </w:p>
        </w:tc>
        <w:tc>
          <w:tcPr>
            <w:tcW w:w="4536" w:type="dxa"/>
            <w:shd w:val="clear" w:color="auto" w:fill="FFFFFF" w:themeFill="background1"/>
          </w:tcPr>
          <w:p w14:paraId="5ACEBDD0" w14:textId="3ECDE17B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6E158BAF" w14:textId="249512E1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Danger, risk or hazard?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>Keeping ourselves safe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 xml:space="preserve">Medicines: check the label </w:t>
            </w:r>
          </w:p>
        </w:tc>
        <w:tc>
          <w:tcPr>
            <w:tcW w:w="5386" w:type="dxa"/>
            <w:shd w:val="clear" w:color="auto" w:fill="FFFFFF" w:themeFill="background1"/>
          </w:tcPr>
          <w:p w14:paraId="69F14AFD" w14:textId="7C0B6BFF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Being My Best </w:t>
            </w:r>
          </w:p>
          <w:p w14:paraId="5D3B0F52" w14:textId="315E4095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What makes me, ME!</w:t>
            </w:r>
          </w:p>
          <w:p w14:paraId="07E06EF2" w14:textId="5894249D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Making Choices </w:t>
            </w:r>
          </w:p>
          <w:p w14:paraId="4B9CAC0A" w14:textId="334DA5E1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Basic fi</w:t>
            </w:r>
            <w:r w:rsidR="001C4F73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r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st aid </w:t>
            </w:r>
          </w:p>
        </w:tc>
      </w:tr>
      <w:tr w:rsidR="00506BFF" w:rsidRPr="00921899" w14:paraId="73C98438" w14:textId="77777777" w:rsidTr="00773CBF">
        <w:trPr>
          <w:trHeight w:val="1199"/>
        </w:trPr>
        <w:tc>
          <w:tcPr>
            <w:tcW w:w="1843" w:type="dxa"/>
            <w:vMerge/>
          </w:tcPr>
          <w:p w14:paraId="4BF6B88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BA206AF" w14:textId="691AA881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Valuing Difference </w:t>
            </w:r>
          </w:p>
          <w:p w14:paraId="1A846902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The people we share our world with</w:t>
            </w:r>
          </w:p>
          <w:p w14:paraId="5312D097" w14:textId="79B1010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Friend or acquaintance </w:t>
            </w:r>
          </w:p>
        </w:tc>
        <w:tc>
          <w:tcPr>
            <w:tcW w:w="4536" w:type="dxa"/>
            <w:shd w:val="clear" w:color="auto" w:fill="FFFFFF" w:themeFill="background1"/>
          </w:tcPr>
          <w:p w14:paraId="0234A05F" w14:textId="1C9F4168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Rights and Respect </w:t>
            </w:r>
          </w:p>
          <w:p w14:paraId="249CE223" w14:textId="3336E310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Who helps us stay healthy and safe?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 xml:space="preserve">How do we make a difference? </w:t>
            </w:r>
          </w:p>
          <w:p w14:paraId="13D902C1" w14:textId="40DBB06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Safety in Numbers </w:t>
            </w:r>
          </w:p>
        </w:tc>
        <w:tc>
          <w:tcPr>
            <w:tcW w:w="5386" w:type="dxa"/>
            <w:shd w:val="clear" w:color="auto" w:fill="FFFFFF" w:themeFill="background1"/>
          </w:tcPr>
          <w:p w14:paraId="19D8D827" w14:textId="4712F2F3" w:rsidR="00506BFF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Growing and Changing</w:t>
            </w:r>
          </w:p>
          <w:p w14:paraId="2764C65F" w14:textId="5C650503" w:rsidR="00121048" w:rsidRPr="00921899" w:rsidRDefault="00121048" w:rsidP="00121048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My changing body</w:t>
            </w:r>
            <w:r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 (Y3 unit)</w:t>
            </w:r>
          </w:p>
          <w:p w14:paraId="6237229C" w14:textId="7CEF4AEE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Moving house</w:t>
            </w:r>
          </w:p>
          <w:p w14:paraId="074B6E0C" w14:textId="35D92A09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</w:p>
        </w:tc>
      </w:tr>
      <w:tr w:rsidR="00506BFF" w:rsidRPr="00921899" w14:paraId="3C11A0CC" w14:textId="77777777" w:rsidTr="00773CBF">
        <w:trPr>
          <w:trHeight w:val="1199"/>
        </w:trPr>
        <w:tc>
          <w:tcPr>
            <w:tcW w:w="1843" w:type="dxa"/>
          </w:tcPr>
          <w:p w14:paraId="35855A33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5A6B7A6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5744" w14:textId="0E2448E2" w:rsidR="00506BFF" w:rsidRPr="005C24CA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5C24CA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55FBB38E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describe strategies for keeping personal information private, depending on context. </w:t>
            </w:r>
          </w:p>
          <w:p w14:paraId="68448C86" w14:textId="34241F23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how some online services may seek consent to store information about me and know how to respond appropriately.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843" w14:textId="77777777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6231F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4681E8B3" w14:textId="49223BA2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6231F">
              <w:rPr>
                <w:rFonts w:ascii="Comic Sans MS" w:hAnsi="Comic Sans MS"/>
                <w:color w:val="00B050"/>
                <w:sz w:val="20"/>
                <w:szCs w:val="20"/>
              </w:rPr>
              <w:t xml:space="preserve">- </w:t>
            </w: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I can describe strategies for safe and fun experiences in online social environments (e.g. live streaming, gaming)</w:t>
            </w:r>
          </w:p>
          <w:p w14:paraId="28CFE439" w14:textId="00C8E403" w:rsidR="00506BFF" w:rsidRPr="0026231F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- I can explain how what I think is unimportant shared content may be important to other people’s thoughts, feelings and beliefs.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93CE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45C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32EE13B0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describe ways people can be bullied through a range of media (</w:t>
            </w:r>
            <w:proofErr w:type="spellStart"/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eg.</w:t>
            </w:r>
            <w:proofErr w:type="spellEnd"/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image, text, chat, video)</w:t>
            </w:r>
          </w:p>
          <w:p w14:paraId="4A7315A1" w14:textId="72761635" w:rsidR="00506BFF" w:rsidRPr="00145C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explain why people need to think carefully about how content they post might affect others' feelings and their reputation. </w:t>
            </w:r>
          </w:p>
        </w:tc>
      </w:tr>
      <w:tr w:rsidR="00506BFF" w:rsidRPr="00921899" w14:paraId="46E713A8" w14:textId="77777777" w:rsidTr="00773CBF">
        <w:trPr>
          <w:trHeight w:val="1199"/>
        </w:trPr>
        <w:tc>
          <w:tcPr>
            <w:tcW w:w="1843" w:type="dxa"/>
          </w:tcPr>
          <w:p w14:paraId="73FE65CF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3F4E" w14:textId="348930DC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58487903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positive ways for someone to interact online and how this impacts positive perceptions. </w:t>
            </w:r>
          </w:p>
          <w:p w14:paraId="0194A89E" w14:textId="6F575495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and why others online can pretend to be someone else, including my friends.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F76B" w14:textId="77777777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6231F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6C23A3C7" w14:textId="77777777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find out information about others by searching online. </w:t>
            </w:r>
          </w:p>
          <w:p w14:paraId="3F1576F6" w14:textId="2E4F01C7" w:rsidR="00506BFF" w:rsidRPr="0026231F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- I can explain ways that the information about anyone online could have been created, copied or shared by others.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F633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45C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145C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145C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0577E19E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explain how using technology can be a positive and negative distraction. </w:t>
            </w:r>
          </w:p>
          <w:p w14:paraId="63170AC4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identify situations when someone needs to limit their time on technology and how they might do this. </w:t>
            </w:r>
          </w:p>
          <w:p w14:paraId="358192BC" w14:textId="77777777" w:rsidR="00506BFF" w:rsidRPr="00145C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</w:p>
        </w:tc>
      </w:tr>
      <w:tr w:rsidR="00506BFF" w:rsidRPr="00921899" w14:paraId="73F2913F" w14:textId="77777777" w:rsidTr="00773CBF">
        <w:trPr>
          <w:trHeight w:val="1199"/>
        </w:trPr>
        <w:tc>
          <w:tcPr>
            <w:tcW w:w="1843" w:type="dxa"/>
          </w:tcPr>
          <w:p w14:paraId="1A7202D1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19E6275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E258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FC33" w14:textId="32F57267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5th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6AA6D895" w14:textId="77777777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0D32A313" w14:textId="50958FC0" w:rsidR="00506BF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explain the Talk PANTS rules and that children’s bodies belong to them</w:t>
            </w:r>
          </w:p>
          <w:p w14:paraId="14B890A5" w14:textId="47E2D5A8" w:rsidR="00506BF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identify examples of appropriate and inappropriate touch </w:t>
            </w:r>
          </w:p>
          <w:p w14:paraId="338A9B14" w14:textId="150648CF" w:rsidR="00506BF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recognise</w:t>
            </w:r>
            <w:proofErr w:type="spellEnd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that no means no and different ways to express this</w:t>
            </w:r>
          </w:p>
          <w:p w14:paraId="44780F5A" w14:textId="281CCC58" w:rsidR="00506BFF" w:rsidRPr="0026231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CE5E8F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ways to tell an adult and seek support if they feel worried or uncomfortable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D12D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5FBC929A" w14:textId="77777777" w:rsidTr="00773CBF">
        <w:trPr>
          <w:trHeight w:val="1199"/>
        </w:trPr>
        <w:tc>
          <w:tcPr>
            <w:tcW w:w="1843" w:type="dxa"/>
          </w:tcPr>
          <w:p w14:paraId="345DF868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2E131E6E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2B8B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3534" w14:textId="140F81A1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</w:tcPr>
          <w:p w14:paraId="31ECBAC8" w14:textId="61C65475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6348178E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728AD637" w14:textId="77777777" w:rsidTr="00773CBF">
        <w:trPr>
          <w:trHeight w:val="871"/>
        </w:trPr>
        <w:tc>
          <w:tcPr>
            <w:tcW w:w="1843" w:type="dxa"/>
            <w:vMerge w:val="restart"/>
          </w:tcPr>
          <w:p w14:paraId="00A213F1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E20FB1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5</w:t>
            </w:r>
          </w:p>
          <w:p w14:paraId="6D061A93" w14:textId="64E3AA2A" w:rsidR="00506BFF" w:rsidRPr="00E20FB1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069C04CE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2A7112E7" w14:textId="29D5E55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Give and take</w:t>
            </w:r>
          </w:p>
          <w:p w14:paraId="4EEEE702" w14:textId="1F481C12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 xml:space="preserve">How good a friend </w:t>
            </w:r>
            <w:proofErr w:type="gramStart"/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are</w:t>
            </w:r>
            <w:proofErr w:type="gramEnd"/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 xml:space="preserve"> you?</w:t>
            </w:r>
          </w:p>
          <w:p w14:paraId="1E3676E9" w14:textId="5CB51EB3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Being assertive</w:t>
            </w:r>
          </w:p>
        </w:tc>
        <w:tc>
          <w:tcPr>
            <w:tcW w:w="4536" w:type="dxa"/>
            <w:shd w:val="clear" w:color="auto" w:fill="FFFFFF" w:themeFill="background1"/>
          </w:tcPr>
          <w:p w14:paraId="15557D3B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0BB1FC01" w14:textId="511742E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Spot bullying</w:t>
            </w:r>
          </w:p>
          <w:p w14:paraId="046EF389" w14:textId="68623AAB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Vaping: healthy or unhealthy?</w:t>
            </w:r>
          </w:p>
          <w:p w14:paraId="2A7C85B6" w14:textId="026126BA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461D7559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Being My Best </w:t>
            </w:r>
          </w:p>
          <w:p w14:paraId="5B3A0AC5" w14:textId="03C26A0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Different skills</w:t>
            </w:r>
          </w:p>
          <w:p w14:paraId="546A26D2" w14:textId="1503030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My school community</w:t>
            </w:r>
          </w:p>
          <w:p w14:paraId="06227262" w14:textId="2B679C1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Independence and responsibility </w:t>
            </w:r>
          </w:p>
        </w:tc>
      </w:tr>
      <w:tr w:rsidR="00506BFF" w:rsidRPr="00921899" w14:paraId="12004F71" w14:textId="77777777" w:rsidTr="00773CBF">
        <w:trPr>
          <w:trHeight w:val="58"/>
        </w:trPr>
        <w:tc>
          <w:tcPr>
            <w:tcW w:w="1843" w:type="dxa"/>
            <w:vMerge/>
          </w:tcPr>
          <w:p w14:paraId="23AE8B3B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CBC19AE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Valuing Difference </w:t>
            </w:r>
          </w:p>
          <w:p w14:paraId="64377C7B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Qualities of friendship</w:t>
            </w:r>
          </w:p>
          <w:p w14:paraId="1956EEA4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Kind conversations</w:t>
            </w:r>
          </w:p>
          <w:p w14:paraId="7A202568" w14:textId="7538E8DF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Happy being me  </w:t>
            </w:r>
          </w:p>
        </w:tc>
        <w:tc>
          <w:tcPr>
            <w:tcW w:w="4536" w:type="dxa"/>
            <w:shd w:val="clear" w:color="auto" w:fill="FFFFFF" w:themeFill="background1"/>
          </w:tcPr>
          <w:p w14:paraId="3C40045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Rights and Respect </w:t>
            </w:r>
          </w:p>
          <w:p w14:paraId="0FD84588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Fact or opinion?</w:t>
            </w:r>
          </w:p>
          <w:p w14:paraId="2A740A09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Rights, respect and duties</w:t>
            </w:r>
          </w:p>
          <w:p w14:paraId="3E47F1DB" w14:textId="501AA76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Spending wisely </w:t>
            </w:r>
          </w:p>
        </w:tc>
        <w:tc>
          <w:tcPr>
            <w:tcW w:w="5386" w:type="dxa"/>
            <w:shd w:val="clear" w:color="auto" w:fill="FFFFFF" w:themeFill="background1"/>
          </w:tcPr>
          <w:p w14:paraId="5C9EDD98" w14:textId="032494AE" w:rsidR="00506BFF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Growing and Changing</w:t>
            </w:r>
          </w:p>
          <w:p w14:paraId="1D52C27D" w14:textId="58F990FC" w:rsidR="00121048" w:rsidRPr="00921899" w:rsidRDefault="00121048" w:rsidP="00121048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Preparing for changes at puberty</w:t>
            </w:r>
            <w:r w:rsidR="004C074B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 (Y4 unit)</w:t>
            </w:r>
          </w:p>
          <w:p w14:paraId="28BF111C" w14:textId="41CCFFB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Taking notice of our feelings</w:t>
            </w:r>
          </w:p>
          <w:p w14:paraId="707B54C4" w14:textId="675E8863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Growing up and changing bodies</w:t>
            </w:r>
          </w:p>
          <w:p w14:paraId="691627C3" w14:textId="35A90A6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Changing bodies and feelings</w:t>
            </w:r>
          </w:p>
        </w:tc>
      </w:tr>
      <w:tr w:rsidR="00506BFF" w:rsidRPr="00921899" w14:paraId="6A365EEF" w14:textId="77777777" w:rsidTr="00773CBF">
        <w:trPr>
          <w:trHeight w:val="58"/>
        </w:trPr>
        <w:tc>
          <w:tcPr>
            <w:tcW w:w="1843" w:type="dxa"/>
          </w:tcPr>
          <w:p w14:paraId="57BC2270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5B0929E5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58E9" w14:textId="5AEF9738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3482CA45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explain what a strong password is and how to create one. </w:t>
            </w:r>
          </w:p>
          <w:p w14:paraId="09992444" w14:textId="18969AED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many free apps read or share private information and how to change these permissions.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5E15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54163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15DF1D27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describe some ways people may be involved in online communities and how this collaboration makes positive contributions (</w:t>
            </w:r>
            <w:proofErr w:type="spellStart"/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eg</w:t>
            </w:r>
            <w:proofErr w:type="spellEnd"/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 xml:space="preserve"> gaming communities/ social media groups)</w:t>
            </w:r>
          </w:p>
          <w:p w14:paraId="531108AA" w14:textId="2B6E2C9F" w:rsidR="00506BFF" w:rsidRPr="00254163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explain how someone can get help if they are having problems and identify when to tell a trusted adult.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D887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A2380D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5BF59E44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- I can recognise the difference between online bullying and bullying in the physical world. </w:t>
            </w:r>
          </w:p>
          <w:p w14:paraId="4F8631EE" w14:textId="78C56DD7" w:rsidR="00506BFF" w:rsidRPr="00A2380D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- I can describe how playful joking and teasing might be experienced by others as bullying. </w:t>
            </w:r>
          </w:p>
        </w:tc>
      </w:tr>
      <w:tr w:rsidR="00506BFF" w:rsidRPr="00921899" w14:paraId="2AA18843" w14:textId="77777777" w:rsidTr="00773CBF">
        <w:trPr>
          <w:trHeight w:val="58"/>
        </w:trPr>
        <w:tc>
          <w:tcPr>
            <w:tcW w:w="1843" w:type="dxa"/>
          </w:tcPr>
          <w:p w14:paraId="56AFE202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321D" w14:textId="275DF793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09096F56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identity online can be copied, modified or altered. </w:t>
            </w:r>
          </w:p>
          <w:p w14:paraId="347E52ED" w14:textId="4A00DFD4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demonstrate how to make responsible choices about my online identity.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A63B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54163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2C9FF070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search for information about an individual online and summarise the information found. </w:t>
            </w:r>
          </w:p>
          <w:p w14:paraId="6D400CA9" w14:textId="0ED7CBB6" w:rsidR="00506BFF" w:rsidRPr="00254163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describe how information found online can be used to make correct/ incorrect judgements about an individual.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AD3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A2380D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A2380D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A2380D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19BEA519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 xml:space="preserve">- I can describe ways technology can affect health and </w:t>
            </w:r>
            <w:proofErr w:type="spellStart"/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well being</w:t>
            </w:r>
            <w:proofErr w:type="spellEnd"/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 xml:space="preserve"> positively and negatively. </w:t>
            </w:r>
          </w:p>
          <w:p w14:paraId="4D32A2EF" w14:textId="41D07EC2" w:rsidR="00506BFF" w:rsidRPr="00A2380D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- I can describe strategies to promote health and wellbeing regarding technology. </w:t>
            </w:r>
          </w:p>
        </w:tc>
      </w:tr>
      <w:tr w:rsidR="00506BFF" w:rsidRPr="00921899" w14:paraId="6FFEE264" w14:textId="77777777" w:rsidTr="00773CBF">
        <w:trPr>
          <w:trHeight w:val="58"/>
        </w:trPr>
        <w:tc>
          <w:tcPr>
            <w:tcW w:w="1843" w:type="dxa"/>
          </w:tcPr>
          <w:p w14:paraId="01CA0CD2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10ECE696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BA2B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46DD" w14:textId="4F3657CB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6th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191A65AD" w14:textId="152D5212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06B2332A" w14:textId="70AB243C" w:rsidR="00506BFF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recognize that other people’s bodies belong to them and should be respected</w:t>
            </w:r>
          </w:p>
          <w:p w14:paraId="478F9A4F" w14:textId="4D1FB92E" w:rsidR="00506BFF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describe how to challenge language and </w:t>
            </w:r>
            <w:proofErr w:type="spellStart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behaviours</w:t>
            </w:r>
            <w:proofErr w:type="spellEnd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that are unacceptable</w:t>
            </w:r>
          </w:p>
          <w:p w14:paraId="550FFBF1" w14:textId="39005A71" w:rsidR="00506BFF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identify when it is right to break a confidence or share a secret</w:t>
            </w:r>
          </w:p>
          <w:p w14:paraId="229B4059" w14:textId="6B1D8A70" w:rsidR="00506BFF" w:rsidRPr="00F07C69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explain how to get help for themselves or a friend</w:t>
            </w:r>
          </w:p>
          <w:p w14:paraId="7930EDDE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4D5D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5F3B88EF" w14:textId="77777777" w:rsidTr="00773CBF">
        <w:trPr>
          <w:trHeight w:val="58"/>
        </w:trPr>
        <w:tc>
          <w:tcPr>
            <w:tcW w:w="1843" w:type="dxa"/>
          </w:tcPr>
          <w:p w14:paraId="3E9D379A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6D4ACB56" w14:textId="77777777" w:rsidR="00506BFF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436EB399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0016B2A5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23EBFA67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18D0DF51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35983936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4DEB84B5" w14:textId="2013E07F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E533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C05F" w14:textId="76C5F90F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and </w:t>
            </w:r>
            <w:r w:rsidRPr="00FD7E18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workshop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584" w14:textId="3D6DA826" w:rsidR="00506BFF" w:rsidRDefault="00FD7E18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 xml:space="preserve">School Nurse </w:t>
            </w:r>
            <w:r w:rsid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T</w:t>
            </w: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eam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- Puberty/PSHE talk</w:t>
            </w:r>
            <w:r w:rsidRPr="00FD7E1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  <w:p w14:paraId="70D866D1" w14:textId="77777777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Changes in body, mind and emotions</w:t>
            </w:r>
          </w:p>
          <w:p w14:paraId="130DCCAD" w14:textId="1071A9E0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Personal hygiene</w:t>
            </w:r>
          </w:p>
          <w:p w14:paraId="5B4FB749" w14:textId="77777777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Reproductive systems functions</w:t>
            </w:r>
          </w:p>
          <w:p w14:paraId="1FEF1643" w14:textId="77777777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Making good decisions</w:t>
            </w:r>
          </w:p>
          <w:p w14:paraId="6DCFFD76" w14:textId="6401F98C" w:rsidR="009B66FF" w:rsidRPr="00FD7E18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Talking to trusted adults</w:t>
            </w:r>
          </w:p>
        </w:tc>
      </w:tr>
      <w:tr w:rsidR="00506BFF" w:rsidRPr="00921899" w14:paraId="4ECA631B" w14:textId="77777777" w:rsidTr="00773CBF">
        <w:trPr>
          <w:trHeight w:val="252"/>
        </w:trPr>
        <w:tc>
          <w:tcPr>
            <w:tcW w:w="1843" w:type="dxa"/>
            <w:vMerge w:val="restart"/>
          </w:tcPr>
          <w:p w14:paraId="55BDDEB0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E00518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t>Year 6</w:t>
            </w:r>
          </w:p>
          <w:p w14:paraId="5348FA29" w14:textId="7014EA90" w:rsidR="00506BFF" w:rsidRPr="00E00518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619C881A" w14:textId="44A1B76F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 xml:space="preserve">Me and My Relationships </w:t>
            </w:r>
          </w:p>
          <w:p w14:paraId="0B06ED0D" w14:textId="0EFE8BD3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Working together</w:t>
            </w:r>
          </w:p>
          <w:p w14:paraId="5646E9EE" w14:textId="019625D0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Solving friendship problems </w:t>
            </w:r>
          </w:p>
          <w:p w14:paraId="78354ADD" w14:textId="0627E5F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Assertiveness</w:t>
            </w:r>
          </w:p>
          <w:p w14:paraId="31B1CC3D" w14:textId="418901F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Acting Appropriately </w:t>
            </w:r>
          </w:p>
        </w:tc>
        <w:tc>
          <w:tcPr>
            <w:tcW w:w="4536" w:type="dxa"/>
            <w:shd w:val="clear" w:color="auto" w:fill="FFFFFF" w:themeFill="background1"/>
          </w:tcPr>
          <w:p w14:paraId="63377A52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>Rights and Respect</w:t>
            </w:r>
          </w:p>
          <w:p w14:paraId="72946CA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Facebook</w:t>
            </w:r>
          </w:p>
          <w:p w14:paraId="6B5EA97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Jobs and taxes</w:t>
            </w:r>
          </w:p>
          <w:p w14:paraId="0CF515BB" w14:textId="2B8ED99C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Democracy </w:t>
            </w:r>
          </w:p>
        </w:tc>
        <w:tc>
          <w:tcPr>
            <w:tcW w:w="5386" w:type="dxa"/>
            <w:shd w:val="clear" w:color="auto" w:fill="FFFFFF" w:themeFill="background1"/>
          </w:tcPr>
          <w:p w14:paraId="50F879D8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>Keeping Safe</w:t>
            </w:r>
          </w:p>
          <w:p w14:paraId="5AA6976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Think before your clock</w:t>
            </w:r>
          </w:p>
          <w:p w14:paraId="039F57F8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To share or not to share?</w:t>
            </w:r>
          </w:p>
          <w:p w14:paraId="45228699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Drugs</w:t>
            </w:r>
          </w:p>
          <w:p w14:paraId="314F6B0B" w14:textId="61D757ED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Alcohol </w:t>
            </w:r>
          </w:p>
        </w:tc>
      </w:tr>
      <w:tr w:rsidR="00506BFF" w:rsidRPr="00921899" w14:paraId="08B133AD" w14:textId="77777777" w:rsidTr="00773CBF">
        <w:trPr>
          <w:trHeight w:val="252"/>
        </w:trPr>
        <w:tc>
          <w:tcPr>
            <w:tcW w:w="1843" w:type="dxa"/>
            <w:vMerge/>
          </w:tcPr>
          <w:p w14:paraId="56F84EA0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2E98CB0" w14:textId="77777777" w:rsidR="00506BFF" w:rsidRPr="00921899" w:rsidRDefault="00506BFF" w:rsidP="00506BFF">
            <w:pPr>
              <w:rPr>
                <w:rFonts w:ascii="Comic Sans MS" w:eastAsia="Comic Sans MS" w:hAnsi="Comic Sans MS" w:cs="Comic Sans MS"/>
                <w:b/>
                <w:color w:val="7030A0"/>
                <w:sz w:val="18"/>
                <w:szCs w:val="20"/>
                <w:u w:val="single"/>
              </w:rPr>
            </w:pPr>
            <w:r w:rsidRPr="00921899">
              <w:rPr>
                <w:rFonts w:ascii="Comic Sans MS" w:eastAsia="Comic Sans MS" w:hAnsi="Comic Sans MS" w:cs="Comic Sans MS"/>
                <w:b/>
                <w:color w:val="7030A0"/>
                <w:sz w:val="18"/>
                <w:szCs w:val="20"/>
                <w:u w:val="single"/>
              </w:rPr>
              <w:t xml:space="preserve">Growing and Changing </w:t>
            </w:r>
          </w:p>
          <w:p w14:paraId="5880AD8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Media manipulation</w:t>
            </w:r>
          </w:p>
          <w:p w14:paraId="03FA304B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Pressure online</w:t>
            </w:r>
          </w:p>
          <w:p w14:paraId="0EED40F8" w14:textId="44E17A2F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65D04274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>Being My Best</w:t>
            </w:r>
          </w:p>
          <w:p w14:paraId="27D54CE9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Risks</w:t>
            </w:r>
          </w:p>
          <w:p w14:paraId="3EE232B3" w14:textId="1FDD11EA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Basic first aid </w:t>
            </w:r>
          </w:p>
        </w:tc>
        <w:tc>
          <w:tcPr>
            <w:tcW w:w="5386" w:type="dxa"/>
            <w:shd w:val="clear" w:color="auto" w:fill="FFFFFF" w:themeFill="background1"/>
          </w:tcPr>
          <w:p w14:paraId="28FE190E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 xml:space="preserve">Valuing Difference </w:t>
            </w:r>
          </w:p>
          <w:p w14:paraId="78915F31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It’s ok to be different</w:t>
            </w:r>
          </w:p>
          <w:p w14:paraId="4D52ABDA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Respecting differences</w:t>
            </w:r>
          </w:p>
          <w:p w14:paraId="797F99E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Tolerance and respect for others</w:t>
            </w:r>
          </w:p>
          <w:p w14:paraId="06BFD73F" w14:textId="3A5A0C82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Challenging gender stereotypes </w:t>
            </w:r>
          </w:p>
        </w:tc>
      </w:tr>
      <w:tr w:rsidR="00506BFF" w:rsidRPr="00921899" w14:paraId="3472A749" w14:textId="77777777" w:rsidTr="00773CBF">
        <w:trPr>
          <w:trHeight w:val="252"/>
        </w:trPr>
        <w:tc>
          <w:tcPr>
            <w:tcW w:w="1843" w:type="dxa"/>
          </w:tcPr>
          <w:p w14:paraId="61966413" w14:textId="7560EF80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392F" w14:textId="2B6A4822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7C119E8E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explain how to manage passwords </w:t>
            </w:r>
            <w:proofErr w:type="spellStart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ie</w:t>
            </w:r>
            <w:proofErr w:type="spellEnd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safe storage, different passwords, what to do if they are lost, stolen or shared. </w:t>
            </w:r>
          </w:p>
          <w:p w14:paraId="618A1640" w14:textId="4AFCAFBC" w:rsidR="00506BFF" w:rsidRPr="00921899" w:rsidRDefault="00506BFF" w:rsidP="00506BFF">
            <w:pPr>
              <w:rPr>
                <w:rFonts w:ascii="Comic Sans MS" w:eastAsia="Comic Sans MS" w:hAnsi="Comic Sans MS" w:cs="Comic Sans MS"/>
                <w:b/>
                <w:color w:val="00B050"/>
                <w:sz w:val="18"/>
                <w:szCs w:val="20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I can describe how some online content targets people to gain money or information illegally (</w:t>
            </w:r>
            <w:proofErr w:type="spellStart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eg</w:t>
            </w:r>
            <w:proofErr w:type="spellEnd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scams, </w:t>
            </w:r>
            <w:proofErr w:type="spellStart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phising</w:t>
            </w:r>
            <w:proofErr w:type="spellEnd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4875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55665E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50646E65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how sharing something online can have positive or negative impacts. </w:t>
            </w:r>
          </w:p>
          <w:p w14:paraId="37EBF3E1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describe how things shared privately online can have unintended consequences for others (</w:t>
            </w:r>
            <w:proofErr w:type="spellStart"/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eg</w:t>
            </w:r>
            <w:proofErr w:type="spellEnd"/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 xml:space="preserve"> screen grabs)</w:t>
            </w:r>
          </w:p>
          <w:p w14:paraId="09847DEE" w14:textId="71F7DABF" w:rsidR="00506BFF" w:rsidRPr="0055665E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that taking/ sharing inappropriate images (</w:t>
            </w:r>
            <w:proofErr w:type="spellStart"/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eg</w:t>
            </w:r>
            <w:proofErr w:type="spellEnd"/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 xml:space="preserve"> embarrassing ones) can have an impact for the sharer and others even if permission is gained.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03FC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4A6D38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4E07BEA7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capture bullying content as evidence (screen grab, URL, profile)</w:t>
            </w:r>
          </w:p>
          <w:p w14:paraId="3ADFBD6C" w14:textId="1A29D9EC" w:rsidR="00506BFF" w:rsidRPr="004A6D38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can explain how someone would report online bullying in different contexts. </w:t>
            </w:r>
          </w:p>
        </w:tc>
      </w:tr>
      <w:tr w:rsidR="00506BFF" w:rsidRPr="00921899" w14:paraId="663C1DCC" w14:textId="77777777" w:rsidTr="00773CBF">
        <w:trPr>
          <w:trHeight w:val="252"/>
        </w:trPr>
        <w:tc>
          <w:tcPr>
            <w:tcW w:w="1843" w:type="dxa"/>
          </w:tcPr>
          <w:p w14:paraId="5D635643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CC4" w14:textId="15B71340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1166C382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and critically evaluate online content relating to gender, race, religion, disability, culture and other groups and can explain why it is important to challenge and reject inappropriate representations. </w:t>
            </w:r>
          </w:p>
          <w:p w14:paraId="46F124E0" w14:textId="2E66FFB6" w:rsidR="00506BFF" w:rsidRPr="00921899" w:rsidRDefault="00506BFF" w:rsidP="00506BFF">
            <w:pPr>
              <w:rPr>
                <w:rFonts w:ascii="Comic Sans MS" w:eastAsia="Comic Sans MS" w:hAnsi="Comic Sans MS" w:cs="Comic Sans MS"/>
                <w:b/>
                <w:color w:val="00B050"/>
                <w:sz w:val="18"/>
                <w:szCs w:val="20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the importance of asking until I get the help needed.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D3B0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55665E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44B8DBFB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the ways in which anyone can develop a positive online reputation. </w:t>
            </w:r>
          </w:p>
          <w:p w14:paraId="2C208BBB" w14:textId="02DC0C3F" w:rsidR="00506BFF" w:rsidRPr="0055665E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strategies to protect their ‘digital personality’ and online reputation including anonymity.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F0A0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4A6D38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4A6D38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4A6D38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76B1054F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recognise and can discuss the pressures that technology can place on someone and how to manage this. </w:t>
            </w:r>
          </w:p>
          <w:p w14:paraId="779D3D0D" w14:textId="0025AA14" w:rsidR="00506BFF" w:rsidRPr="004A6D38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can recognise features of a persuasive design and how they keep users engaged. </w:t>
            </w:r>
          </w:p>
        </w:tc>
      </w:tr>
      <w:tr w:rsidR="006A2180" w:rsidRPr="00921899" w14:paraId="16BD3798" w14:textId="77777777" w:rsidTr="00773CBF">
        <w:trPr>
          <w:trHeight w:val="252"/>
        </w:trPr>
        <w:tc>
          <w:tcPr>
            <w:tcW w:w="1843" w:type="dxa"/>
          </w:tcPr>
          <w:p w14:paraId="297DB741" w14:textId="77777777" w:rsidR="006A2180" w:rsidRPr="00921899" w:rsidRDefault="006A2180" w:rsidP="006A2180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7BDB13F0" w14:textId="77777777" w:rsidR="006A2180" w:rsidRPr="00921899" w:rsidRDefault="006A2180" w:rsidP="006A2180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D9F9" w14:textId="4752EB28" w:rsidR="006A2180" w:rsidRPr="00816053" w:rsidRDefault="00816053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West Yorkshire Police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>- Knife crime assembly and workshop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B933" w14:textId="58508D2F" w:rsidR="006A2180" w:rsidRDefault="006A2180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="00816053"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</w:t>
            </w:r>
            <w:r w:rsidR="00816053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y</w:t>
            </w:r>
          </w:p>
          <w:p w14:paraId="39F5837D" w14:textId="1AC21446" w:rsidR="00816053" w:rsidRDefault="00816053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</w:pPr>
          </w:p>
          <w:p w14:paraId="68EEDBA1" w14:textId="17C26B16" w:rsidR="00816053" w:rsidRPr="0055665E" w:rsidRDefault="00816053" w:rsidP="0081605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West Yorkshire Police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Anti social behaviour and child criminal exploitation ass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>embly and workshop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95D7" w14:textId="72966681" w:rsidR="006A2180" w:rsidRPr="004A6D38" w:rsidRDefault="00816053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West Yorkshire Police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Healthy Relationships ass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>embly and workshop</w:t>
            </w:r>
          </w:p>
        </w:tc>
      </w:tr>
    </w:tbl>
    <w:p w14:paraId="77C4F8CA" w14:textId="265AD9DC" w:rsidR="00DA61A4" w:rsidRPr="00B933FF" w:rsidRDefault="00FD7D6A" w:rsidP="00266886">
      <w:pPr>
        <w:rPr>
          <w:rFonts w:ascii="Comic Sans MS" w:hAnsi="Comic Sans MS"/>
          <w:sz w:val="18"/>
          <w:szCs w:val="18"/>
          <w:lang w:val="en-US"/>
        </w:rPr>
      </w:pPr>
      <w:r w:rsidRPr="00B933FF">
        <w:rPr>
          <w:rFonts w:ascii="Comic Sans MS" w:hAnsi="Comic Sans MS"/>
          <w:sz w:val="18"/>
          <w:szCs w:val="18"/>
          <w:lang w:val="en-US"/>
        </w:rPr>
        <w:t xml:space="preserve"> </w:t>
      </w:r>
    </w:p>
    <w:sectPr w:rsidR="00DA61A4" w:rsidRPr="00B933FF" w:rsidSect="00773C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3DBA"/>
    <w:multiLevelType w:val="hybridMultilevel"/>
    <w:tmpl w:val="388A5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4338"/>
    <w:multiLevelType w:val="hybridMultilevel"/>
    <w:tmpl w:val="DCC2A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3F51"/>
    <w:multiLevelType w:val="hybridMultilevel"/>
    <w:tmpl w:val="B440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C1C46"/>
    <w:multiLevelType w:val="hybridMultilevel"/>
    <w:tmpl w:val="4800A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668AD"/>
    <w:multiLevelType w:val="hybridMultilevel"/>
    <w:tmpl w:val="DFE02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023B8"/>
    <w:multiLevelType w:val="hybridMultilevel"/>
    <w:tmpl w:val="F5F6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F6"/>
    <w:rsid w:val="000041EB"/>
    <w:rsid w:val="0001473D"/>
    <w:rsid w:val="00017A95"/>
    <w:rsid w:val="00055918"/>
    <w:rsid w:val="000B0740"/>
    <w:rsid w:val="000B0FF7"/>
    <w:rsid w:val="000D0069"/>
    <w:rsid w:val="000F3DBC"/>
    <w:rsid w:val="00111089"/>
    <w:rsid w:val="00121048"/>
    <w:rsid w:val="00132330"/>
    <w:rsid w:val="00145C99"/>
    <w:rsid w:val="00190777"/>
    <w:rsid w:val="001C4F73"/>
    <w:rsid w:val="001E3912"/>
    <w:rsid w:val="002151C1"/>
    <w:rsid w:val="00254163"/>
    <w:rsid w:val="0026231F"/>
    <w:rsid w:val="00266886"/>
    <w:rsid w:val="002B3166"/>
    <w:rsid w:val="002B5F60"/>
    <w:rsid w:val="002E2161"/>
    <w:rsid w:val="0031155D"/>
    <w:rsid w:val="00354ACB"/>
    <w:rsid w:val="00377AF3"/>
    <w:rsid w:val="003E1E7A"/>
    <w:rsid w:val="003F6C41"/>
    <w:rsid w:val="004524EF"/>
    <w:rsid w:val="00461BBA"/>
    <w:rsid w:val="00491574"/>
    <w:rsid w:val="004A33D3"/>
    <w:rsid w:val="004A6D38"/>
    <w:rsid w:val="004C074B"/>
    <w:rsid w:val="004E266E"/>
    <w:rsid w:val="00506BFF"/>
    <w:rsid w:val="0055665E"/>
    <w:rsid w:val="005C24CA"/>
    <w:rsid w:val="005E324E"/>
    <w:rsid w:val="00613A5E"/>
    <w:rsid w:val="00667A2D"/>
    <w:rsid w:val="00682E15"/>
    <w:rsid w:val="00682E4B"/>
    <w:rsid w:val="006A2180"/>
    <w:rsid w:val="006B18B6"/>
    <w:rsid w:val="006C68B9"/>
    <w:rsid w:val="006C75DA"/>
    <w:rsid w:val="006D3DBF"/>
    <w:rsid w:val="0071088C"/>
    <w:rsid w:val="00712590"/>
    <w:rsid w:val="00741621"/>
    <w:rsid w:val="00745C4A"/>
    <w:rsid w:val="00772AA0"/>
    <w:rsid w:val="00773CBF"/>
    <w:rsid w:val="00795B59"/>
    <w:rsid w:val="00816053"/>
    <w:rsid w:val="00847C3F"/>
    <w:rsid w:val="00921899"/>
    <w:rsid w:val="00970DA5"/>
    <w:rsid w:val="009B66FF"/>
    <w:rsid w:val="009D7280"/>
    <w:rsid w:val="00A014FF"/>
    <w:rsid w:val="00A204A9"/>
    <w:rsid w:val="00A2380D"/>
    <w:rsid w:val="00A6386F"/>
    <w:rsid w:val="00A63C3A"/>
    <w:rsid w:val="00A63DC2"/>
    <w:rsid w:val="00B412E2"/>
    <w:rsid w:val="00B61E71"/>
    <w:rsid w:val="00B84387"/>
    <w:rsid w:val="00B933FF"/>
    <w:rsid w:val="00BC1306"/>
    <w:rsid w:val="00C0166B"/>
    <w:rsid w:val="00C12C54"/>
    <w:rsid w:val="00CA1B67"/>
    <w:rsid w:val="00CE5E8F"/>
    <w:rsid w:val="00CF2E24"/>
    <w:rsid w:val="00D15FA3"/>
    <w:rsid w:val="00D47CBF"/>
    <w:rsid w:val="00DA61A4"/>
    <w:rsid w:val="00E00518"/>
    <w:rsid w:val="00E145B7"/>
    <w:rsid w:val="00E20FB1"/>
    <w:rsid w:val="00E23B4D"/>
    <w:rsid w:val="00E84DF2"/>
    <w:rsid w:val="00EF6823"/>
    <w:rsid w:val="00F07C69"/>
    <w:rsid w:val="00F145F4"/>
    <w:rsid w:val="00F33324"/>
    <w:rsid w:val="00F86C22"/>
    <w:rsid w:val="00FD7D6A"/>
    <w:rsid w:val="00FD7E18"/>
    <w:rsid w:val="00FE74F6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389B"/>
  <w15:chartTrackingRefBased/>
  <w15:docId w15:val="{B2B24C78-6BE6-4E17-99FF-CCD886F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5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O'Sullivan</dc:creator>
  <cp:keywords/>
  <dc:description/>
  <cp:lastModifiedBy>catherine school</cp:lastModifiedBy>
  <cp:revision>2</cp:revision>
  <cp:lastPrinted>2024-09-05T06:51:00Z</cp:lastPrinted>
  <dcterms:created xsi:type="dcterms:W3CDTF">2025-09-22T20:37:00Z</dcterms:created>
  <dcterms:modified xsi:type="dcterms:W3CDTF">2025-09-22T20:37:00Z</dcterms:modified>
</cp:coreProperties>
</file>