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32FC2" w14:textId="0A5F5EF9" w:rsidR="00DE1FE4" w:rsidRPr="00F147B0" w:rsidRDefault="007C4A9D">
      <w:pPr>
        <w:rPr>
          <w:b/>
          <w:bCs/>
          <w:sz w:val="32"/>
          <w:szCs w:val="32"/>
        </w:rPr>
      </w:pPr>
      <w:r w:rsidRPr="00F147B0">
        <w:rPr>
          <w:b/>
          <w:bCs/>
          <w:sz w:val="32"/>
          <w:szCs w:val="32"/>
        </w:rPr>
        <w:t>Enrichment Opportunities 2025/26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003"/>
        <w:gridCol w:w="3915"/>
      </w:tblGrid>
      <w:tr w:rsidR="001C1BE9" w14:paraId="461F88B9" w14:textId="77777777" w:rsidTr="00F719DA">
        <w:trPr>
          <w:trHeight w:val="261"/>
        </w:trPr>
        <w:tc>
          <w:tcPr>
            <w:tcW w:w="6003" w:type="dxa"/>
          </w:tcPr>
          <w:p w14:paraId="08F920AD" w14:textId="08FD9C65" w:rsidR="001C1BE9" w:rsidRPr="00B36215" w:rsidRDefault="001C1BE9" w:rsidP="00B36215">
            <w:pPr>
              <w:jc w:val="center"/>
              <w:rPr>
                <w:b/>
                <w:bCs/>
              </w:rPr>
            </w:pPr>
            <w:r w:rsidRPr="00B36215">
              <w:rPr>
                <w:b/>
                <w:bCs/>
              </w:rPr>
              <w:t>Day Visits/Visitors</w:t>
            </w:r>
          </w:p>
        </w:tc>
        <w:tc>
          <w:tcPr>
            <w:tcW w:w="3915" w:type="dxa"/>
          </w:tcPr>
          <w:p w14:paraId="5867402C" w14:textId="60D339BA" w:rsidR="001C1BE9" w:rsidRPr="00B36215" w:rsidRDefault="001C1BE9" w:rsidP="00B36215">
            <w:pPr>
              <w:jc w:val="center"/>
              <w:rPr>
                <w:b/>
                <w:bCs/>
              </w:rPr>
            </w:pPr>
            <w:r w:rsidRPr="00B36215">
              <w:rPr>
                <w:b/>
                <w:bCs/>
              </w:rPr>
              <w:t>Year/pupil group</w:t>
            </w:r>
          </w:p>
        </w:tc>
      </w:tr>
      <w:tr w:rsidR="001C1BE9" w14:paraId="59607985" w14:textId="77777777" w:rsidTr="00F719DA">
        <w:trPr>
          <w:trHeight w:val="262"/>
        </w:trPr>
        <w:tc>
          <w:tcPr>
            <w:tcW w:w="9918" w:type="dxa"/>
            <w:gridSpan w:val="2"/>
          </w:tcPr>
          <w:p w14:paraId="4C0D7688" w14:textId="77777777" w:rsidR="001C1BE9" w:rsidRPr="004B4C55" w:rsidRDefault="001C1BE9" w:rsidP="004B4C55">
            <w:pPr>
              <w:jc w:val="center"/>
              <w:rPr>
                <w:b/>
                <w:bCs/>
              </w:rPr>
            </w:pPr>
            <w:r w:rsidRPr="004B4C55">
              <w:rPr>
                <w:b/>
                <w:bCs/>
              </w:rPr>
              <w:t>Reception</w:t>
            </w:r>
          </w:p>
        </w:tc>
      </w:tr>
      <w:tr w:rsidR="001C1BE9" w14:paraId="72AD3EB5" w14:textId="77777777" w:rsidTr="00F719DA">
        <w:trPr>
          <w:trHeight w:val="262"/>
        </w:trPr>
        <w:tc>
          <w:tcPr>
            <w:tcW w:w="6003" w:type="dxa"/>
          </w:tcPr>
          <w:p w14:paraId="365A950E" w14:textId="33813B06" w:rsidR="001C1BE9" w:rsidRDefault="001C1BE9" w:rsidP="00E53A37">
            <w:proofErr w:type="spellStart"/>
            <w:r>
              <w:t>Heskith</w:t>
            </w:r>
            <w:proofErr w:type="spellEnd"/>
            <w:r>
              <w:t xml:space="preserve"> Farm Visit</w:t>
            </w:r>
          </w:p>
        </w:tc>
        <w:tc>
          <w:tcPr>
            <w:tcW w:w="3915" w:type="dxa"/>
          </w:tcPr>
          <w:p w14:paraId="4C15059D" w14:textId="016D2FC4" w:rsidR="001C1BE9" w:rsidRDefault="001C1BE9" w:rsidP="00E53A37">
            <w:r>
              <w:t>Reception</w:t>
            </w:r>
          </w:p>
        </w:tc>
      </w:tr>
      <w:tr w:rsidR="001C1BE9" w14:paraId="1D882D85" w14:textId="77777777" w:rsidTr="00F719DA">
        <w:trPr>
          <w:trHeight w:val="430"/>
        </w:trPr>
        <w:tc>
          <w:tcPr>
            <w:tcW w:w="6003" w:type="dxa"/>
          </w:tcPr>
          <w:p w14:paraId="7B4B8848" w14:textId="23557CB2" w:rsidR="001C1BE9" w:rsidRDefault="001C1BE9" w:rsidP="004B4C55">
            <w:r>
              <w:t>Circus comes to Blakehill</w:t>
            </w:r>
          </w:p>
        </w:tc>
        <w:tc>
          <w:tcPr>
            <w:tcW w:w="3915" w:type="dxa"/>
          </w:tcPr>
          <w:p w14:paraId="1BB82CF7" w14:textId="014A43D7" w:rsidR="001C1BE9" w:rsidRDefault="001C1BE9" w:rsidP="00077F34">
            <w:r w:rsidRPr="00FF041D">
              <w:t>Reception</w:t>
            </w:r>
          </w:p>
        </w:tc>
      </w:tr>
      <w:tr w:rsidR="001C1BE9" w14:paraId="046DCD76" w14:textId="77777777" w:rsidTr="00F719DA">
        <w:trPr>
          <w:trHeight w:val="314"/>
        </w:trPr>
        <w:tc>
          <w:tcPr>
            <w:tcW w:w="6003" w:type="dxa"/>
          </w:tcPr>
          <w:p w14:paraId="1D99224A" w14:textId="219D6ADE" w:rsidR="001C1BE9" w:rsidRDefault="001C1BE9" w:rsidP="004B4C55">
            <w:r>
              <w:t xml:space="preserve">Planetarium – </w:t>
            </w:r>
            <w:proofErr w:type="spellStart"/>
            <w:r>
              <w:t>Wonderdome</w:t>
            </w:r>
            <w:proofErr w:type="spellEnd"/>
          </w:p>
        </w:tc>
        <w:tc>
          <w:tcPr>
            <w:tcW w:w="3915" w:type="dxa"/>
          </w:tcPr>
          <w:p w14:paraId="16C52D6D" w14:textId="7B2FE7E0" w:rsidR="001C1BE9" w:rsidRDefault="001C1BE9" w:rsidP="00077F34">
            <w:r w:rsidRPr="00FF041D">
              <w:t>Reception</w:t>
            </w:r>
          </w:p>
        </w:tc>
      </w:tr>
      <w:tr w:rsidR="001C1BE9" w14:paraId="4D02A1E7" w14:textId="77777777" w:rsidTr="00F719DA">
        <w:trPr>
          <w:trHeight w:val="374"/>
        </w:trPr>
        <w:tc>
          <w:tcPr>
            <w:tcW w:w="6003" w:type="dxa"/>
          </w:tcPr>
          <w:p w14:paraId="2530E414" w14:textId="51C93A19" w:rsidR="001C1BE9" w:rsidRDefault="001C1BE9" w:rsidP="00077F34">
            <w:r>
              <w:t>Land of the Dinosaurs</w:t>
            </w:r>
          </w:p>
        </w:tc>
        <w:tc>
          <w:tcPr>
            <w:tcW w:w="3915" w:type="dxa"/>
          </w:tcPr>
          <w:p w14:paraId="5FAA9221" w14:textId="505E2235" w:rsidR="001C1BE9" w:rsidRDefault="001C1BE9" w:rsidP="00077F34">
            <w:r w:rsidRPr="00FF041D">
              <w:t>Reception</w:t>
            </w:r>
          </w:p>
        </w:tc>
      </w:tr>
      <w:tr w:rsidR="001C1BE9" w14:paraId="1A5F16AB" w14:textId="77777777" w:rsidTr="00F719DA">
        <w:trPr>
          <w:trHeight w:val="374"/>
        </w:trPr>
        <w:tc>
          <w:tcPr>
            <w:tcW w:w="6003" w:type="dxa"/>
          </w:tcPr>
          <w:p w14:paraId="0F850D34" w14:textId="2CF1E18D" w:rsidR="001C1BE9" w:rsidRDefault="001C1BE9" w:rsidP="00077F34">
            <w:r>
              <w:t xml:space="preserve">Balance Bike Training </w:t>
            </w:r>
          </w:p>
        </w:tc>
        <w:tc>
          <w:tcPr>
            <w:tcW w:w="3915" w:type="dxa"/>
          </w:tcPr>
          <w:p w14:paraId="7E583E68" w14:textId="0C4B9A35" w:rsidR="001C1BE9" w:rsidRPr="00FF041D" w:rsidRDefault="001C1BE9" w:rsidP="00077F34">
            <w:r>
              <w:t>Reception</w:t>
            </w:r>
          </w:p>
        </w:tc>
      </w:tr>
    </w:tbl>
    <w:p w14:paraId="3C20506A" w14:textId="77777777" w:rsidR="004B4C55" w:rsidRDefault="004B4C55"/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984"/>
        <w:gridCol w:w="3934"/>
      </w:tblGrid>
      <w:tr w:rsidR="001C1BE9" w14:paraId="1567AEEE" w14:textId="77777777" w:rsidTr="00F719DA">
        <w:trPr>
          <w:trHeight w:val="292"/>
        </w:trPr>
        <w:tc>
          <w:tcPr>
            <w:tcW w:w="9918" w:type="dxa"/>
            <w:gridSpan w:val="2"/>
          </w:tcPr>
          <w:p w14:paraId="0DDB81F7" w14:textId="77777777" w:rsidR="001C1BE9" w:rsidRPr="004B4C55" w:rsidRDefault="001C1BE9" w:rsidP="004B4C55">
            <w:pPr>
              <w:jc w:val="center"/>
              <w:rPr>
                <w:b/>
                <w:bCs/>
              </w:rPr>
            </w:pPr>
            <w:r w:rsidRPr="004B4C55">
              <w:rPr>
                <w:b/>
                <w:bCs/>
              </w:rPr>
              <w:t>Year 1</w:t>
            </w:r>
          </w:p>
        </w:tc>
      </w:tr>
      <w:tr w:rsidR="001C1BE9" w14:paraId="67666159" w14:textId="77777777" w:rsidTr="00F719DA">
        <w:trPr>
          <w:trHeight w:val="292"/>
        </w:trPr>
        <w:tc>
          <w:tcPr>
            <w:tcW w:w="5984" w:type="dxa"/>
          </w:tcPr>
          <w:p w14:paraId="141411E8" w14:textId="7255BE33" w:rsidR="001C1BE9" w:rsidRDefault="001C1BE9" w:rsidP="00E53A37">
            <w:r>
              <w:t xml:space="preserve">Industrial Museum – </w:t>
            </w:r>
            <w:proofErr w:type="gramStart"/>
            <w:r>
              <w:t>Washday  Workshop</w:t>
            </w:r>
            <w:proofErr w:type="gramEnd"/>
          </w:p>
        </w:tc>
        <w:tc>
          <w:tcPr>
            <w:tcW w:w="3934" w:type="dxa"/>
          </w:tcPr>
          <w:p w14:paraId="60FFA667" w14:textId="3E0A4B1F" w:rsidR="001C1BE9" w:rsidRDefault="001C1BE9" w:rsidP="00E53A37">
            <w:r>
              <w:t>Year 1</w:t>
            </w:r>
          </w:p>
        </w:tc>
      </w:tr>
      <w:tr w:rsidR="001C1BE9" w14:paraId="757E475B" w14:textId="77777777" w:rsidTr="00F719DA">
        <w:trPr>
          <w:trHeight w:val="248"/>
        </w:trPr>
        <w:tc>
          <w:tcPr>
            <w:tcW w:w="5984" w:type="dxa"/>
          </w:tcPr>
          <w:p w14:paraId="24A52ADA" w14:textId="3022365E" w:rsidR="001C1BE9" w:rsidRDefault="001C1BE9" w:rsidP="00E53A37">
            <w:r>
              <w:t>Rodley Nature Reserve</w:t>
            </w:r>
          </w:p>
        </w:tc>
        <w:tc>
          <w:tcPr>
            <w:tcW w:w="3934" w:type="dxa"/>
          </w:tcPr>
          <w:p w14:paraId="6F69C037" w14:textId="690A3772" w:rsidR="001C1BE9" w:rsidRDefault="001C1BE9" w:rsidP="00E53A37">
            <w:r>
              <w:t>Year 1</w:t>
            </w:r>
          </w:p>
        </w:tc>
      </w:tr>
      <w:tr w:rsidR="001C1BE9" w14:paraId="01B7C64F" w14:textId="77777777" w:rsidTr="00F719DA">
        <w:trPr>
          <w:trHeight w:val="281"/>
        </w:trPr>
        <w:tc>
          <w:tcPr>
            <w:tcW w:w="5984" w:type="dxa"/>
          </w:tcPr>
          <w:p w14:paraId="0B6ED50C" w14:textId="08B6BC86" w:rsidR="001C1BE9" w:rsidRDefault="001C1BE9" w:rsidP="00E53A37">
            <w:r>
              <w:t>Owl Workshop</w:t>
            </w:r>
          </w:p>
        </w:tc>
        <w:tc>
          <w:tcPr>
            <w:tcW w:w="3934" w:type="dxa"/>
          </w:tcPr>
          <w:p w14:paraId="35EFDA51" w14:textId="0FEC726E" w:rsidR="001C1BE9" w:rsidRDefault="001C1BE9" w:rsidP="00E53A37">
            <w:r>
              <w:t>Year 1</w:t>
            </w:r>
          </w:p>
        </w:tc>
      </w:tr>
      <w:tr w:rsidR="001C1BE9" w14:paraId="26FCF729" w14:textId="77777777" w:rsidTr="00F719DA">
        <w:trPr>
          <w:trHeight w:val="281"/>
        </w:trPr>
        <w:tc>
          <w:tcPr>
            <w:tcW w:w="5984" w:type="dxa"/>
          </w:tcPr>
          <w:p w14:paraId="14005CA6" w14:textId="19A54AB5" w:rsidR="001C1BE9" w:rsidRDefault="001C1BE9" w:rsidP="00E53A37">
            <w:r>
              <w:t>Local Walk – History/ Geography focus</w:t>
            </w:r>
          </w:p>
        </w:tc>
        <w:tc>
          <w:tcPr>
            <w:tcW w:w="3934" w:type="dxa"/>
          </w:tcPr>
          <w:p w14:paraId="6CEEFA15" w14:textId="020C00FA" w:rsidR="001C1BE9" w:rsidRDefault="001C1BE9" w:rsidP="00E53A37">
            <w:r>
              <w:t>Year 1</w:t>
            </w:r>
          </w:p>
        </w:tc>
      </w:tr>
    </w:tbl>
    <w:p w14:paraId="5F398140" w14:textId="77777777" w:rsidR="004B4C55" w:rsidRDefault="004B4C55"/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023"/>
        <w:gridCol w:w="3895"/>
      </w:tblGrid>
      <w:tr w:rsidR="001C1BE9" w14:paraId="53F0F8A1" w14:textId="77777777" w:rsidTr="00F719DA">
        <w:trPr>
          <w:trHeight w:val="250"/>
        </w:trPr>
        <w:tc>
          <w:tcPr>
            <w:tcW w:w="9918" w:type="dxa"/>
            <w:gridSpan w:val="2"/>
          </w:tcPr>
          <w:p w14:paraId="6F58E1EE" w14:textId="77777777" w:rsidR="001C1BE9" w:rsidRPr="004B4C55" w:rsidRDefault="001C1BE9" w:rsidP="004B4C55">
            <w:pPr>
              <w:jc w:val="center"/>
              <w:rPr>
                <w:b/>
                <w:bCs/>
              </w:rPr>
            </w:pPr>
            <w:r w:rsidRPr="004B4C55">
              <w:rPr>
                <w:b/>
                <w:bCs/>
              </w:rPr>
              <w:t>Year 2</w:t>
            </w:r>
          </w:p>
        </w:tc>
      </w:tr>
      <w:tr w:rsidR="001C1BE9" w14:paraId="02121EB3" w14:textId="77777777" w:rsidTr="00F719DA">
        <w:trPr>
          <w:trHeight w:val="250"/>
        </w:trPr>
        <w:tc>
          <w:tcPr>
            <w:tcW w:w="6023" w:type="dxa"/>
          </w:tcPr>
          <w:p w14:paraId="4CB37A54" w14:textId="3A914E5C" w:rsidR="001C1BE9" w:rsidRDefault="001C1BE9" w:rsidP="00E53A37">
            <w:r>
              <w:t>Saltaire</w:t>
            </w:r>
          </w:p>
        </w:tc>
        <w:tc>
          <w:tcPr>
            <w:tcW w:w="3895" w:type="dxa"/>
          </w:tcPr>
          <w:p w14:paraId="1C68C55B" w14:textId="46710821" w:rsidR="001C1BE9" w:rsidRDefault="001C1BE9" w:rsidP="00E53A37">
            <w:r>
              <w:t>Year2</w:t>
            </w:r>
          </w:p>
        </w:tc>
      </w:tr>
      <w:tr w:rsidR="001C1BE9" w14:paraId="09C402D5" w14:textId="77777777" w:rsidTr="00F719DA">
        <w:trPr>
          <w:trHeight w:val="264"/>
        </w:trPr>
        <w:tc>
          <w:tcPr>
            <w:tcW w:w="6023" w:type="dxa"/>
          </w:tcPr>
          <w:p w14:paraId="4809F500" w14:textId="6D071628" w:rsidR="001C1BE9" w:rsidRDefault="001C1BE9" w:rsidP="00E53A37">
            <w:r>
              <w:t>Great Fire of London Workshop</w:t>
            </w:r>
          </w:p>
        </w:tc>
        <w:tc>
          <w:tcPr>
            <w:tcW w:w="3895" w:type="dxa"/>
          </w:tcPr>
          <w:p w14:paraId="4108D033" w14:textId="74C26538" w:rsidR="001C1BE9" w:rsidRDefault="001C1BE9" w:rsidP="00E53A37">
            <w:r>
              <w:t>Year 2</w:t>
            </w:r>
          </w:p>
        </w:tc>
      </w:tr>
      <w:tr w:rsidR="001C1BE9" w14:paraId="24F85ED8" w14:textId="77777777" w:rsidTr="00F719DA">
        <w:trPr>
          <w:trHeight w:val="264"/>
        </w:trPr>
        <w:tc>
          <w:tcPr>
            <w:tcW w:w="6023" w:type="dxa"/>
          </w:tcPr>
          <w:p w14:paraId="290BCF0B" w14:textId="7859EAFC" w:rsidR="001C1BE9" w:rsidRDefault="001C1BE9" w:rsidP="00E53A37">
            <w:r>
              <w:t>Yorkshire Wildlife Park</w:t>
            </w:r>
          </w:p>
        </w:tc>
        <w:tc>
          <w:tcPr>
            <w:tcW w:w="3895" w:type="dxa"/>
          </w:tcPr>
          <w:p w14:paraId="4512A26D" w14:textId="118D3670" w:rsidR="001C1BE9" w:rsidRDefault="001C1BE9" w:rsidP="00E53A37">
            <w:r>
              <w:t>Year 2</w:t>
            </w:r>
          </w:p>
        </w:tc>
      </w:tr>
      <w:tr w:rsidR="001C1BE9" w14:paraId="41424B5D" w14:textId="77777777" w:rsidTr="00F719DA">
        <w:trPr>
          <w:trHeight w:val="264"/>
        </w:trPr>
        <w:tc>
          <w:tcPr>
            <w:tcW w:w="6023" w:type="dxa"/>
          </w:tcPr>
          <w:p w14:paraId="48FA9DB9" w14:textId="51CD556D" w:rsidR="001C1BE9" w:rsidRDefault="001C1BE9" w:rsidP="00E53A37">
            <w:r>
              <w:t>Harlow Carr</w:t>
            </w:r>
          </w:p>
        </w:tc>
        <w:tc>
          <w:tcPr>
            <w:tcW w:w="3895" w:type="dxa"/>
          </w:tcPr>
          <w:p w14:paraId="5181A38A" w14:textId="762E54DF" w:rsidR="001C1BE9" w:rsidRDefault="001C1BE9" w:rsidP="00E53A37">
            <w:r>
              <w:t>Year 2</w:t>
            </w:r>
          </w:p>
        </w:tc>
      </w:tr>
    </w:tbl>
    <w:p w14:paraId="347A9F2E" w14:textId="77777777" w:rsidR="004B4C55" w:rsidRDefault="004B4C55"/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061"/>
        <w:gridCol w:w="3857"/>
      </w:tblGrid>
      <w:tr w:rsidR="001C1BE9" w14:paraId="116CC13D" w14:textId="77777777" w:rsidTr="00F719DA">
        <w:trPr>
          <w:trHeight w:val="271"/>
        </w:trPr>
        <w:tc>
          <w:tcPr>
            <w:tcW w:w="9918" w:type="dxa"/>
            <w:gridSpan w:val="2"/>
          </w:tcPr>
          <w:p w14:paraId="33C84849" w14:textId="77777777" w:rsidR="001C1BE9" w:rsidRPr="004B4C55" w:rsidRDefault="001C1BE9" w:rsidP="004B4C55">
            <w:pPr>
              <w:jc w:val="center"/>
              <w:rPr>
                <w:b/>
                <w:bCs/>
              </w:rPr>
            </w:pPr>
            <w:r w:rsidRPr="004B4C55">
              <w:rPr>
                <w:b/>
                <w:bCs/>
              </w:rPr>
              <w:t>Year 3</w:t>
            </w:r>
          </w:p>
        </w:tc>
      </w:tr>
      <w:tr w:rsidR="001C1BE9" w14:paraId="38CEA038" w14:textId="77777777" w:rsidTr="00F719DA">
        <w:trPr>
          <w:trHeight w:val="271"/>
        </w:trPr>
        <w:tc>
          <w:tcPr>
            <w:tcW w:w="6061" w:type="dxa"/>
          </w:tcPr>
          <w:p w14:paraId="2FB896EE" w14:textId="059F0BE2" w:rsidR="001C1BE9" w:rsidRDefault="001C1BE9" w:rsidP="00E53A37">
            <w:r>
              <w:t>Industrial Museum – Woollen Industry</w:t>
            </w:r>
          </w:p>
        </w:tc>
        <w:tc>
          <w:tcPr>
            <w:tcW w:w="3857" w:type="dxa"/>
          </w:tcPr>
          <w:p w14:paraId="5782FEC7" w14:textId="54D702FB" w:rsidR="001C1BE9" w:rsidRDefault="001C1BE9" w:rsidP="00E53A37">
            <w:r>
              <w:t>Year 3</w:t>
            </w:r>
          </w:p>
        </w:tc>
      </w:tr>
      <w:tr w:rsidR="001C1BE9" w14:paraId="5A8CC115" w14:textId="77777777" w:rsidTr="00F719DA">
        <w:trPr>
          <w:trHeight w:val="256"/>
        </w:trPr>
        <w:tc>
          <w:tcPr>
            <w:tcW w:w="6061" w:type="dxa"/>
          </w:tcPr>
          <w:p w14:paraId="406976F5" w14:textId="0EEBDD52" w:rsidR="001C1BE9" w:rsidRDefault="001C1BE9" w:rsidP="00E53A37">
            <w:r>
              <w:t>Lego Workshop - STEM</w:t>
            </w:r>
          </w:p>
        </w:tc>
        <w:tc>
          <w:tcPr>
            <w:tcW w:w="3857" w:type="dxa"/>
          </w:tcPr>
          <w:p w14:paraId="29056A93" w14:textId="3E11D7A0" w:rsidR="001C1BE9" w:rsidRDefault="001C1BE9" w:rsidP="00E53A37">
            <w:r>
              <w:t>Year 3</w:t>
            </w:r>
          </w:p>
        </w:tc>
      </w:tr>
      <w:tr w:rsidR="001C1BE9" w14:paraId="3147686D" w14:textId="77777777" w:rsidTr="00F719DA">
        <w:trPr>
          <w:trHeight w:val="271"/>
        </w:trPr>
        <w:tc>
          <w:tcPr>
            <w:tcW w:w="6061" w:type="dxa"/>
          </w:tcPr>
          <w:p w14:paraId="50FAB83C" w14:textId="50B79A21" w:rsidR="001C1BE9" w:rsidRDefault="001C1BE9" w:rsidP="00E53A37">
            <w:r>
              <w:t>Ancient Egyptians - Workshop</w:t>
            </w:r>
          </w:p>
        </w:tc>
        <w:tc>
          <w:tcPr>
            <w:tcW w:w="3857" w:type="dxa"/>
          </w:tcPr>
          <w:p w14:paraId="3D7AB269" w14:textId="1831DEE1" w:rsidR="001C1BE9" w:rsidRDefault="001C1BE9" w:rsidP="00E53A37">
            <w:r>
              <w:t>Year 3</w:t>
            </w:r>
          </w:p>
        </w:tc>
      </w:tr>
    </w:tbl>
    <w:p w14:paraId="72EFCCF8" w14:textId="77777777" w:rsidR="004B4C55" w:rsidRDefault="004B4C55"/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157"/>
        <w:gridCol w:w="3761"/>
      </w:tblGrid>
      <w:tr w:rsidR="001C1BE9" w14:paraId="0016EB38" w14:textId="77777777" w:rsidTr="00F719DA">
        <w:trPr>
          <w:trHeight w:val="235"/>
        </w:trPr>
        <w:tc>
          <w:tcPr>
            <w:tcW w:w="9918" w:type="dxa"/>
            <w:gridSpan w:val="2"/>
          </w:tcPr>
          <w:p w14:paraId="597979BA" w14:textId="77777777" w:rsidR="001C1BE9" w:rsidRPr="004B4C55" w:rsidRDefault="001C1BE9" w:rsidP="004B4C55">
            <w:pPr>
              <w:jc w:val="center"/>
              <w:rPr>
                <w:b/>
                <w:bCs/>
              </w:rPr>
            </w:pPr>
            <w:r w:rsidRPr="004B4C55">
              <w:rPr>
                <w:b/>
                <w:bCs/>
              </w:rPr>
              <w:t>Year 4</w:t>
            </w:r>
          </w:p>
        </w:tc>
      </w:tr>
      <w:tr w:rsidR="001C1BE9" w14:paraId="433DBD55" w14:textId="77777777" w:rsidTr="00F719DA">
        <w:trPr>
          <w:trHeight w:val="249"/>
        </w:trPr>
        <w:tc>
          <w:tcPr>
            <w:tcW w:w="6157" w:type="dxa"/>
          </w:tcPr>
          <w:p w14:paraId="22318BE0" w14:textId="28866FBD" w:rsidR="001C1BE9" w:rsidRDefault="001C1BE9" w:rsidP="00E53A37">
            <w:r>
              <w:t>Linking Schools -Iqra</w:t>
            </w:r>
          </w:p>
        </w:tc>
        <w:tc>
          <w:tcPr>
            <w:tcW w:w="3761" w:type="dxa"/>
          </w:tcPr>
          <w:p w14:paraId="61CFC366" w14:textId="5AD11CE6" w:rsidR="001C1BE9" w:rsidRDefault="001C1BE9" w:rsidP="00E53A37">
            <w:r>
              <w:t>Year 4</w:t>
            </w:r>
          </w:p>
        </w:tc>
      </w:tr>
      <w:tr w:rsidR="001C1BE9" w14:paraId="21B68971" w14:textId="77777777" w:rsidTr="00F719DA">
        <w:trPr>
          <w:trHeight w:val="276"/>
        </w:trPr>
        <w:tc>
          <w:tcPr>
            <w:tcW w:w="6157" w:type="dxa"/>
          </w:tcPr>
          <w:p w14:paraId="310E2437" w14:textId="1EDE34E7" w:rsidR="001C1BE9" w:rsidRDefault="001C1BE9" w:rsidP="00E53A37">
            <w:r>
              <w:t>Roman Workshops – Royal Armouries - Leeds</w:t>
            </w:r>
          </w:p>
        </w:tc>
        <w:tc>
          <w:tcPr>
            <w:tcW w:w="3761" w:type="dxa"/>
          </w:tcPr>
          <w:p w14:paraId="06900DA1" w14:textId="10BE7ACB" w:rsidR="001C1BE9" w:rsidRDefault="001C1BE9" w:rsidP="00E53A37">
            <w:r>
              <w:t>Year 4</w:t>
            </w:r>
          </w:p>
        </w:tc>
      </w:tr>
      <w:tr w:rsidR="001C1BE9" w14:paraId="6D51F48A" w14:textId="77777777" w:rsidTr="00F719DA">
        <w:trPr>
          <w:trHeight w:val="280"/>
        </w:trPr>
        <w:tc>
          <w:tcPr>
            <w:tcW w:w="6157" w:type="dxa"/>
          </w:tcPr>
          <w:p w14:paraId="48FCA360" w14:textId="2020027D" w:rsidR="001C1BE9" w:rsidRDefault="001C1BE9" w:rsidP="00E53A37">
            <w:r>
              <w:t>Bible Time -St Cuthberts / Zephania Trust</w:t>
            </w:r>
          </w:p>
        </w:tc>
        <w:tc>
          <w:tcPr>
            <w:tcW w:w="3761" w:type="dxa"/>
          </w:tcPr>
          <w:p w14:paraId="1F146ACD" w14:textId="555C83E6" w:rsidR="001C1BE9" w:rsidRDefault="001C1BE9" w:rsidP="00E53A37">
            <w:r>
              <w:t>Year 4</w:t>
            </w:r>
          </w:p>
        </w:tc>
      </w:tr>
    </w:tbl>
    <w:p w14:paraId="3602FF9C" w14:textId="77777777" w:rsidR="004B4C55" w:rsidRDefault="004B4C55"/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177"/>
        <w:gridCol w:w="3741"/>
      </w:tblGrid>
      <w:tr w:rsidR="001C1BE9" w14:paraId="7BD4097B" w14:textId="77777777" w:rsidTr="00F719DA">
        <w:trPr>
          <w:trHeight w:val="264"/>
        </w:trPr>
        <w:tc>
          <w:tcPr>
            <w:tcW w:w="9918" w:type="dxa"/>
            <w:gridSpan w:val="2"/>
          </w:tcPr>
          <w:p w14:paraId="2CCCE547" w14:textId="77777777" w:rsidR="001C1BE9" w:rsidRPr="004B4C55" w:rsidRDefault="001C1BE9" w:rsidP="004B4C55">
            <w:pPr>
              <w:jc w:val="center"/>
              <w:rPr>
                <w:b/>
                <w:bCs/>
              </w:rPr>
            </w:pPr>
            <w:r w:rsidRPr="004B4C55">
              <w:rPr>
                <w:b/>
                <w:bCs/>
              </w:rPr>
              <w:t>Year 5</w:t>
            </w:r>
          </w:p>
        </w:tc>
      </w:tr>
      <w:tr w:rsidR="001C1BE9" w14:paraId="58FCACBF" w14:textId="77777777" w:rsidTr="00F719DA">
        <w:trPr>
          <w:trHeight w:val="264"/>
        </w:trPr>
        <w:tc>
          <w:tcPr>
            <w:tcW w:w="6177" w:type="dxa"/>
          </w:tcPr>
          <w:p w14:paraId="52D8FC21" w14:textId="3A77B493" w:rsidR="001C1BE9" w:rsidRDefault="001C1BE9" w:rsidP="00E53A37">
            <w:r>
              <w:t>Mining Museum</w:t>
            </w:r>
          </w:p>
        </w:tc>
        <w:tc>
          <w:tcPr>
            <w:tcW w:w="3741" w:type="dxa"/>
          </w:tcPr>
          <w:p w14:paraId="694D6191" w14:textId="5710370B" w:rsidR="001C1BE9" w:rsidRDefault="001C1BE9" w:rsidP="00E53A37">
            <w:r>
              <w:t>Year 5</w:t>
            </w:r>
          </w:p>
        </w:tc>
      </w:tr>
      <w:tr w:rsidR="001C1BE9" w14:paraId="3BCFB1DA" w14:textId="77777777" w:rsidTr="00F719DA">
        <w:trPr>
          <w:trHeight w:val="327"/>
        </w:trPr>
        <w:tc>
          <w:tcPr>
            <w:tcW w:w="6177" w:type="dxa"/>
          </w:tcPr>
          <w:p w14:paraId="4AEBF97E" w14:textId="73156E27" w:rsidR="001C1BE9" w:rsidRDefault="001C1BE9" w:rsidP="00E53A37">
            <w:r>
              <w:t>Murton Park – Anglo Saxons</w:t>
            </w:r>
          </w:p>
        </w:tc>
        <w:tc>
          <w:tcPr>
            <w:tcW w:w="3741" w:type="dxa"/>
          </w:tcPr>
          <w:p w14:paraId="59CF260C" w14:textId="002B3E37" w:rsidR="001C1BE9" w:rsidRDefault="001C1BE9" w:rsidP="00E53A37">
            <w:r>
              <w:t>Year 5</w:t>
            </w:r>
          </w:p>
        </w:tc>
      </w:tr>
      <w:tr w:rsidR="001C1BE9" w14:paraId="1F9A1E4E" w14:textId="77777777" w:rsidTr="00F719DA">
        <w:trPr>
          <w:trHeight w:val="381"/>
        </w:trPr>
        <w:tc>
          <w:tcPr>
            <w:tcW w:w="6177" w:type="dxa"/>
          </w:tcPr>
          <w:p w14:paraId="3EA157CC" w14:textId="2B90C530" w:rsidR="001C1BE9" w:rsidRDefault="001C1BE9" w:rsidP="00E53A37">
            <w:r>
              <w:t>Immanuel Production</w:t>
            </w:r>
          </w:p>
        </w:tc>
        <w:tc>
          <w:tcPr>
            <w:tcW w:w="3741" w:type="dxa"/>
          </w:tcPr>
          <w:p w14:paraId="4EB21569" w14:textId="30B00407" w:rsidR="001C1BE9" w:rsidRDefault="001C1BE9" w:rsidP="00E53A37">
            <w:r>
              <w:t>Year 5</w:t>
            </w:r>
          </w:p>
        </w:tc>
      </w:tr>
      <w:tr w:rsidR="001C1BE9" w14:paraId="45E04046" w14:textId="77777777" w:rsidTr="00F719DA">
        <w:trPr>
          <w:trHeight w:val="275"/>
        </w:trPr>
        <w:tc>
          <w:tcPr>
            <w:tcW w:w="6177" w:type="dxa"/>
          </w:tcPr>
          <w:p w14:paraId="66B2193A" w14:textId="1267C7F1" w:rsidR="001C1BE9" w:rsidRDefault="001C1BE9" w:rsidP="00E53A37">
            <w:r>
              <w:t>School Nursing Team - Puberty</w:t>
            </w:r>
          </w:p>
        </w:tc>
        <w:tc>
          <w:tcPr>
            <w:tcW w:w="3741" w:type="dxa"/>
          </w:tcPr>
          <w:p w14:paraId="597EC5F9" w14:textId="0B853C60" w:rsidR="001C1BE9" w:rsidRDefault="001C1BE9" w:rsidP="00E53A37">
            <w:r>
              <w:t>Year 5</w:t>
            </w:r>
          </w:p>
        </w:tc>
      </w:tr>
      <w:tr w:rsidR="001C1BE9" w14:paraId="60C933DF" w14:textId="77777777" w:rsidTr="00F719DA">
        <w:trPr>
          <w:trHeight w:val="250"/>
        </w:trPr>
        <w:tc>
          <w:tcPr>
            <w:tcW w:w="6177" w:type="dxa"/>
          </w:tcPr>
          <w:p w14:paraId="2EB14F57" w14:textId="1CEF82DE" w:rsidR="001C1BE9" w:rsidRDefault="001C1BE9" w:rsidP="00E53A37">
            <w:r>
              <w:t>Magna</w:t>
            </w:r>
          </w:p>
        </w:tc>
        <w:tc>
          <w:tcPr>
            <w:tcW w:w="3741" w:type="dxa"/>
          </w:tcPr>
          <w:p w14:paraId="633D88A8" w14:textId="0D05EDB9" w:rsidR="001C1BE9" w:rsidRDefault="001C1BE9" w:rsidP="00E53A37">
            <w:r>
              <w:t>Year 5</w:t>
            </w:r>
          </w:p>
        </w:tc>
      </w:tr>
    </w:tbl>
    <w:p w14:paraId="2C14C948" w14:textId="77777777" w:rsidR="004B4C55" w:rsidRDefault="004B4C55"/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6177"/>
        <w:gridCol w:w="3741"/>
      </w:tblGrid>
      <w:tr w:rsidR="001C1BE9" w14:paraId="16704173" w14:textId="77777777" w:rsidTr="00F719DA">
        <w:trPr>
          <w:trHeight w:val="247"/>
        </w:trPr>
        <w:tc>
          <w:tcPr>
            <w:tcW w:w="9918" w:type="dxa"/>
            <w:gridSpan w:val="2"/>
          </w:tcPr>
          <w:p w14:paraId="1C45E196" w14:textId="77777777" w:rsidR="001C1BE9" w:rsidRPr="004B4C55" w:rsidRDefault="001C1BE9" w:rsidP="004B4C55">
            <w:pPr>
              <w:jc w:val="center"/>
              <w:rPr>
                <w:b/>
                <w:bCs/>
              </w:rPr>
            </w:pPr>
            <w:r w:rsidRPr="004B4C55">
              <w:rPr>
                <w:b/>
                <w:bCs/>
              </w:rPr>
              <w:t>Year 6</w:t>
            </w:r>
          </w:p>
        </w:tc>
      </w:tr>
      <w:tr w:rsidR="001C1BE9" w14:paraId="29D4A0AC" w14:textId="77777777" w:rsidTr="00F719DA">
        <w:trPr>
          <w:trHeight w:val="247"/>
        </w:trPr>
        <w:tc>
          <w:tcPr>
            <w:tcW w:w="6177" w:type="dxa"/>
          </w:tcPr>
          <w:p w14:paraId="09D78819" w14:textId="2FCB62F0" w:rsidR="001C1BE9" w:rsidRDefault="001C1BE9" w:rsidP="00E53A37">
            <w:r>
              <w:t>Tropical World</w:t>
            </w:r>
          </w:p>
        </w:tc>
        <w:tc>
          <w:tcPr>
            <w:tcW w:w="3741" w:type="dxa"/>
          </w:tcPr>
          <w:p w14:paraId="2C8CEA72" w14:textId="7BA38935" w:rsidR="001C1BE9" w:rsidRDefault="001C1BE9" w:rsidP="00E53A37">
            <w:r>
              <w:t>Year 6</w:t>
            </w:r>
          </w:p>
        </w:tc>
      </w:tr>
      <w:tr w:rsidR="001C1BE9" w14:paraId="410AC39B" w14:textId="77777777" w:rsidTr="00F719DA">
        <w:trPr>
          <w:trHeight w:val="311"/>
        </w:trPr>
        <w:tc>
          <w:tcPr>
            <w:tcW w:w="6177" w:type="dxa"/>
          </w:tcPr>
          <w:p w14:paraId="6D541D29" w14:textId="2ED6B3E9" w:rsidR="001C1BE9" w:rsidRDefault="001C1BE9" w:rsidP="00E53A37">
            <w:r>
              <w:t>Chocolate Factory</w:t>
            </w:r>
          </w:p>
        </w:tc>
        <w:tc>
          <w:tcPr>
            <w:tcW w:w="3741" w:type="dxa"/>
          </w:tcPr>
          <w:p w14:paraId="4EEFA435" w14:textId="30CA9779" w:rsidR="001C1BE9" w:rsidRDefault="001C1BE9" w:rsidP="00E53A37">
            <w:r>
              <w:t>Year 6</w:t>
            </w:r>
          </w:p>
        </w:tc>
      </w:tr>
      <w:tr w:rsidR="001C1BE9" w14:paraId="60045AD7" w14:textId="77777777" w:rsidTr="00F719DA">
        <w:trPr>
          <w:trHeight w:val="249"/>
        </w:trPr>
        <w:tc>
          <w:tcPr>
            <w:tcW w:w="6177" w:type="dxa"/>
          </w:tcPr>
          <w:p w14:paraId="7E39DC11" w14:textId="281B2B3A" w:rsidR="001C1BE9" w:rsidRDefault="001C1BE9" w:rsidP="00E53A37">
            <w:r>
              <w:t>Knife Crime Workshop WYP</w:t>
            </w:r>
          </w:p>
        </w:tc>
        <w:tc>
          <w:tcPr>
            <w:tcW w:w="3741" w:type="dxa"/>
          </w:tcPr>
          <w:p w14:paraId="0CBC64AD" w14:textId="0AC51576" w:rsidR="001C1BE9" w:rsidRDefault="001C1BE9" w:rsidP="00E53A37">
            <w:r>
              <w:t>Year 6</w:t>
            </w:r>
          </w:p>
        </w:tc>
      </w:tr>
      <w:tr w:rsidR="001C1BE9" w14:paraId="16AC9E9C" w14:textId="77777777" w:rsidTr="00F719DA">
        <w:trPr>
          <w:trHeight w:val="234"/>
        </w:trPr>
        <w:tc>
          <w:tcPr>
            <w:tcW w:w="6177" w:type="dxa"/>
          </w:tcPr>
          <w:p w14:paraId="7C1774C6" w14:textId="2C466C7B" w:rsidR="001C1BE9" w:rsidRDefault="001C1BE9" w:rsidP="00E53A37">
            <w:r>
              <w:t>Danelaw – Viking workshop</w:t>
            </w:r>
          </w:p>
        </w:tc>
        <w:tc>
          <w:tcPr>
            <w:tcW w:w="3741" w:type="dxa"/>
          </w:tcPr>
          <w:p w14:paraId="2AE7D707" w14:textId="26AD03C5" w:rsidR="001C1BE9" w:rsidRDefault="001C1BE9" w:rsidP="00E53A37">
            <w:r>
              <w:t>Year 6</w:t>
            </w:r>
          </w:p>
        </w:tc>
      </w:tr>
      <w:tr w:rsidR="001C1BE9" w14:paraId="69D033AC" w14:textId="77777777" w:rsidTr="00F719DA">
        <w:trPr>
          <w:trHeight w:val="234"/>
        </w:trPr>
        <w:tc>
          <w:tcPr>
            <w:tcW w:w="6177" w:type="dxa"/>
          </w:tcPr>
          <w:p w14:paraId="1C2F6028" w14:textId="3D51F195" w:rsidR="001C1BE9" w:rsidRDefault="001C1BE9" w:rsidP="00E53A37">
            <w:r>
              <w:t>Transition Workshops – St Cuthberts Church</w:t>
            </w:r>
          </w:p>
        </w:tc>
        <w:tc>
          <w:tcPr>
            <w:tcW w:w="3741" w:type="dxa"/>
          </w:tcPr>
          <w:p w14:paraId="6088A9D5" w14:textId="24FAAF19" w:rsidR="001C1BE9" w:rsidRDefault="001C1BE9" w:rsidP="00E53A37">
            <w:r>
              <w:t>Year 6</w:t>
            </w:r>
          </w:p>
        </w:tc>
      </w:tr>
    </w:tbl>
    <w:p w14:paraId="4DB596C4" w14:textId="77777777" w:rsidR="004B4C55" w:rsidRDefault="004B4C55"/>
    <w:p w14:paraId="09F73768" w14:textId="77777777" w:rsidR="00F719DA" w:rsidRDefault="00F719DA"/>
    <w:tbl>
      <w:tblPr>
        <w:tblStyle w:val="TableGrid"/>
        <w:tblW w:w="9213" w:type="dxa"/>
        <w:tblInd w:w="421" w:type="dxa"/>
        <w:tblLook w:val="04A0" w:firstRow="1" w:lastRow="0" w:firstColumn="1" w:lastColumn="0" w:noHBand="0" w:noVBand="1"/>
      </w:tblPr>
      <w:tblGrid>
        <w:gridCol w:w="5198"/>
        <w:gridCol w:w="4015"/>
      </w:tblGrid>
      <w:tr w:rsidR="001C1BE9" w14:paraId="38B101DC" w14:textId="77777777" w:rsidTr="00F719DA">
        <w:trPr>
          <w:trHeight w:val="19"/>
        </w:trPr>
        <w:tc>
          <w:tcPr>
            <w:tcW w:w="5198" w:type="dxa"/>
          </w:tcPr>
          <w:p w14:paraId="34F45900" w14:textId="77777777" w:rsidR="001C1BE9" w:rsidRPr="00F719DA" w:rsidRDefault="001C1BE9" w:rsidP="00525B18">
            <w:pPr>
              <w:rPr>
                <w:b/>
                <w:bCs/>
              </w:rPr>
            </w:pPr>
            <w:r w:rsidRPr="00F719DA">
              <w:rPr>
                <w:b/>
                <w:bCs/>
              </w:rPr>
              <w:lastRenderedPageBreak/>
              <w:t>Residentials</w:t>
            </w:r>
          </w:p>
        </w:tc>
        <w:tc>
          <w:tcPr>
            <w:tcW w:w="4015" w:type="dxa"/>
          </w:tcPr>
          <w:p w14:paraId="1D073642" w14:textId="77777777" w:rsidR="001C1BE9" w:rsidRPr="00F719DA" w:rsidRDefault="001C1BE9" w:rsidP="00525B18">
            <w:pPr>
              <w:rPr>
                <w:b/>
                <w:bCs/>
              </w:rPr>
            </w:pPr>
            <w:r w:rsidRPr="00F719DA">
              <w:rPr>
                <w:b/>
                <w:bCs/>
              </w:rPr>
              <w:t>Year/pupil group</w:t>
            </w:r>
          </w:p>
        </w:tc>
      </w:tr>
      <w:tr w:rsidR="001C1BE9" w14:paraId="1A545A47" w14:textId="77777777" w:rsidTr="00F719DA">
        <w:trPr>
          <w:trHeight w:val="18"/>
        </w:trPr>
        <w:tc>
          <w:tcPr>
            <w:tcW w:w="5198" w:type="dxa"/>
          </w:tcPr>
          <w:p w14:paraId="79A121DF" w14:textId="77777777" w:rsidR="001C1BE9" w:rsidRDefault="001C1BE9" w:rsidP="00525B18">
            <w:r>
              <w:t>Nell bank 3 day</w:t>
            </w:r>
          </w:p>
        </w:tc>
        <w:tc>
          <w:tcPr>
            <w:tcW w:w="4015" w:type="dxa"/>
          </w:tcPr>
          <w:p w14:paraId="359D56C2" w14:textId="77777777" w:rsidR="001C1BE9" w:rsidRDefault="001C1BE9" w:rsidP="00525B18">
            <w:r>
              <w:t>4</w:t>
            </w:r>
          </w:p>
        </w:tc>
      </w:tr>
      <w:tr w:rsidR="001C1BE9" w14:paraId="56F427D8" w14:textId="77777777" w:rsidTr="00F719DA">
        <w:trPr>
          <w:trHeight w:val="19"/>
        </w:trPr>
        <w:tc>
          <w:tcPr>
            <w:tcW w:w="5198" w:type="dxa"/>
          </w:tcPr>
          <w:p w14:paraId="3118115D" w14:textId="77777777" w:rsidR="001C1BE9" w:rsidRDefault="001C1BE9" w:rsidP="00525B18">
            <w:r>
              <w:t>Buckden 5 day</w:t>
            </w:r>
          </w:p>
        </w:tc>
        <w:tc>
          <w:tcPr>
            <w:tcW w:w="4015" w:type="dxa"/>
          </w:tcPr>
          <w:p w14:paraId="035EDFC6" w14:textId="77777777" w:rsidR="001C1BE9" w:rsidRDefault="001C1BE9" w:rsidP="00525B18">
            <w:r>
              <w:t>5</w:t>
            </w:r>
          </w:p>
        </w:tc>
      </w:tr>
      <w:tr w:rsidR="001C1BE9" w14:paraId="25E7EE81" w14:textId="77777777" w:rsidTr="00F719DA">
        <w:trPr>
          <w:trHeight w:val="27"/>
        </w:trPr>
        <w:tc>
          <w:tcPr>
            <w:tcW w:w="5198" w:type="dxa"/>
          </w:tcPr>
          <w:p w14:paraId="6FA97EE1" w14:textId="77777777" w:rsidR="001C1BE9" w:rsidRDefault="001C1BE9" w:rsidP="00525B18">
            <w:proofErr w:type="spellStart"/>
            <w:r>
              <w:t>Bewerley</w:t>
            </w:r>
            <w:proofErr w:type="spellEnd"/>
            <w:r>
              <w:t xml:space="preserve"> Park 3 day</w:t>
            </w:r>
          </w:p>
        </w:tc>
        <w:tc>
          <w:tcPr>
            <w:tcW w:w="4015" w:type="dxa"/>
          </w:tcPr>
          <w:p w14:paraId="54756FC7" w14:textId="77777777" w:rsidR="001C1BE9" w:rsidRDefault="001C1BE9" w:rsidP="00525B18">
            <w:r>
              <w:t>6</w:t>
            </w:r>
          </w:p>
        </w:tc>
      </w:tr>
    </w:tbl>
    <w:p w14:paraId="5642FF4D" w14:textId="77777777" w:rsidR="001C1BE9" w:rsidRDefault="001C1BE9"/>
    <w:tbl>
      <w:tblPr>
        <w:tblStyle w:val="TableGrid"/>
        <w:tblW w:w="9213" w:type="dxa"/>
        <w:tblInd w:w="421" w:type="dxa"/>
        <w:tblLook w:val="04A0" w:firstRow="1" w:lastRow="0" w:firstColumn="1" w:lastColumn="0" w:noHBand="0" w:noVBand="1"/>
      </w:tblPr>
      <w:tblGrid>
        <w:gridCol w:w="4536"/>
        <w:gridCol w:w="4677"/>
      </w:tblGrid>
      <w:tr w:rsidR="001C1BE9" w14:paraId="0FA8521B" w14:textId="77777777" w:rsidTr="001C1BE9">
        <w:trPr>
          <w:trHeight w:val="530"/>
        </w:trPr>
        <w:tc>
          <w:tcPr>
            <w:tcW w:w="4536" w:type="dxa"/>
          </w:tcPr>
          <w:p w14:paraId="1216ACCC" w14:textId="77777777" w:rsidR="001C1BE9" w:rsidRPr="00E53A37" w:rsidRDefault="001C1BE9" w:rsidP="00077F34">
            <w:pPr>
              <w:rPr>
                <w:b/>
                <w:bCs/>
              </w:rPr>
            </w:pPr>
            <w:r w:rsidRPr="00E53A37">
              <w:rPr>
                <w:b/>
                <w:bCs/>
              </w:rPr>
              <w:t>Ongoing</w:t>
            </w:r>
          </w:p>
          <w:p w14:paraId="424E30A7" w14:textId="5F9097F9" w:rsidR="001C1BE9" w:rsidRDefault="001C1BE9" w:rsidP="00077F34">
            <w:r w:rsidRPr="00E53A37">
              <w:rPr>
                <w:b/>
                <w:bCs/>
              </w:rPr>
              <w:t>Daily/weekly</w:t>
            </w:r>
          </w:p>
        </w:tc>
        <w:tc>
          <w:tcPr>
            <w:tcW w:w="4677" w:type="dxa"/>
          </w:tcPr>
          <w:p w14:paraId="4CAD43C5" w14:textId="0DFF95C8" w:rsidR="001C1BE9" w:rsidRPr="00F719DA" w:rsidRDefault="001C1BE9" w:rsidP="00077F34">
            <w:pPr>
              <w:rPr>
                <w:b/>
                <w:bCs/>
              </w:rPr>
            </w:pPr>
            <w:r w:rsidRPr="00F719DA">
              <w:rPr>
                <w:b/>
                <w:bCs/>
              </w:rPr>
              <w:t>Year/pupil group</w:t>
            </w:r>
          </w:p>
        </w:tc>
      </w:tr>
      <w:tr w:rsidR="001C1BE9" w14:paraId="3B40D1BB" w14:textId="77777777" w:rsidTr="001C1BE9">
        <w:trPr>
          <w:trHeight w:val="572"/>
        </w:trPr>
        <w:tc>
          <w:tcPr>
            <w:tcW w:w="4536" w:type="dxa"/>
          </w:tcPr>
          <w:p w14:paraId="299B55BC" w14:textId="5273A238" w:rsidR="001C1BE9" w:rsidRDefault="001C1BE9" w:rsidP="007C4A9D">
            <w:r>
              <w:t>Forest schools Educational</w:t>
            </w:r>
          </w:p>
        </w:tc>
        <w:tc>
          <w:tcPr>
            <w:tcW w:w="4677" w:type="dxa"/>
          </w:tcPr>
          <w:p w14:paraId="44435A24" w14:textId="77777777" w:rsidR="001C1BE9" w:rsidRDefault="001C1BE9" w:rsidP="007C4A9D">
            <w:r>
              <w:t xml:space="preserve">KS1 disadvantaged/ SEND </w:t>
            </w:r>
          </w:p>
          <w:p w14:paraId="4734DE4B" w14:textId="3D48622A" w:rsidR="001C1BE9" w:rsidRDefault="001C1BE9" w:rsidP="004B4C55">
            <w:r>
              <w:t>KS2 Disadvantaged/SEND</w:t>
            </w:r>
          </w:p>
        </w:tc>
      </w:tr>
      <w:tr w:rsidR="001C1BE9" w14:paraId="78D94A77" w14:textId="77777777" w:rsidTr="001C1BE9">
        <w:trPr>
          <w:trHeight w:val="605"/>
        </w:trPr>
        <w:tc>
          <w:tcPr>
            <w:tcW w:w="4536" w:type="dxa"/>
          </w:tcPr>
          <w:p w14:paraId="40BACD72" w14:textId="31AEBE08" w:rsidR="001C1BE9" w:rsidRDefault="001C1BE9" w:rsidP="007C4A9D">
            <w:r>
              <w:t>Drumming</w:t>
            </w:r>
          </w:p>
        </w:tc>
        <w:tc>
          <w:tcPr>
            <w:tcW w:w="4677" w:type="dxa"/>
          </w:tcPr>
          <w:p w14:paraId="42CA1612" w14:textId="2459B8C1" w:rsidR="001C1BE9" w:rsidRDefault="001C1BE9" w:rsidP="007C4A9D">
            <w:r>
              <w:t>KS1 disadvantaged</w:t>
            </w:r>
          </w:p>
          <w:p w14:paraId="59687870" w14:textId="6AD92935" w:rsidR="001C1BE9" w:rsidRDefault="001C1BE9" w:rsidP="007C4A9D">
            <w:r>
              <w:t>KS2 Disadvantaged</w:t>
            </w:r>
          </w:p>
        </w:tc>
      </w:tr>
      <w:tr w:rsidR="001C1BE9" w14:paraId="21988890" w14:textId="77777777" w:rsidTr="001C1BE9">
        <w:trPr>
          <w:trHeight w:val="257"/>
        </w:trPr>
        <w:tc>
          <w:tcPr>
            <w:tcW w:w="4536" w:type="dxa"/>
          </w:tcPr>
          <w:p w14:paraId="430AA8F9" w14:textId="5B65E528" w:rsidR="001C1BE9" w:rsidRDefault="001C1BE9" w:rsidP="007C4A9D">
            <w:r>
              <w:t>Rock Steady</w:t>
            </w:r>
          </w:p>
        </w:tc>
        <w:tc>
          <w:tcPr>
            <w:tcW w:w="4677" w:type="dxa"/>
          </w:tcPr>
          <w:p w14:paraId="0B01281C" w14:textId="11D0EF16" w:rsidR="001C1BE9" w:rsidRDefault="001C1BE9" w:rsidP="007C4A9D">
            <w:r>
              <w:t>all</w:t>
            </w:r>
          </w:p>
        </w:tc>
      </w:tr>
      <w:tr w:rsidR="001C1BE9" w14:paraId="5DCCDB48" w14:textId="77777777" w:rsidTr="001C1BE9">
        <w:trPr>
          <w:trHeight w:val="288"/>
        </w:trPr>
        <w:tc>
          <w:tcPr>
            <w:tcW w:w="4536" w:type="dxa"/>
          </w:tcPr>
          <w:p w14:paraId="50288CCD" w14:textId="57010527" w:rsidR="001C1BE9" w:rsidRDefault="001C1BE9" w:rsidP="007C4A9D">
            <w:r>
              <w:t xml:space="preserve">Wake up, Shake up </w:t>
            </w:r>
          </w:p>
        </w:tc>
        <w:tc>
          <w:tcPr>
            <w:tcW w:w="4677" w:type="dxa"/>
          </w:tcPr>
          <w:p w14:paraId="3EAE6F96" w14:textId="74594F02" w:rsidR="001C1BE9" w:rsidRDefault="001C1BE9" w:rsidP="007C4A9D">
            <w:r>
              <w:t>all</w:t>
            </w:r>
          </w:p>
        </w:tc>
      </w:tr>
      <w:tr w:rsidR="001C1BE9" w14:paraId="1E01AECA" w14:textId="77777777" w:rsidTr="001C1BE9">
        <w:trPr>
          <w:trHeight w:val="278"/>
        </w:trPr>
        <w:tc>
          <w:tcPr>
            <w:tcW w:w="4536" w:type="dxa"/>
          </w:tcPr>
          <w:p w14:paraId="11514C5A" w14:textId="3BC92752" w:rsidR="001C1BE9" w:rsidRDefault="001C1BE9" w:rsidP="007C4A9D">
            <w:r>
              <w:t>Lunchtime Construction</w:t>
            </w:r>
          </w:p>
        </w:tc>
        <w:tc>
          <w:tcPr>
            <w:tcW w:w="4677" w:type="dxa"/>
          </w:tcPr>
          <w:p w14:paraId="76EAC75F" w14:textId="0BBF166D" w:rsidR="001C1BE9" w:rsidRDefault="001C1BE9" w:rsidP="007C4A9D">
            <w:r>
              <w:t>KS1</w:t>
            </w:r>
          </w:p>
        </w:tc>
      </w:tr>
      <w:tr w:rsidR="001C1BE9" w14:paraId="401731EC" w14:textId="77777777" w:rsidTr="001C1BE9">
        <w:trPr>
          <w:trHeight w:val="268"/>
        </w:trPr>
        <w:tc>
          <w:tcPr>
            <w:tcW w:w="4536" w:type="dxa"/>
          </w:tcPr>
          <w:p w14:paraId="71520BBD" w14:textId="3A0D2AD5" w:rsidR="001C1BE9" w:rsidRDefault="001C1BE9" w:rsidP="007C4A9D">
            <w:r>
              <w:t>Lunchtime Tranquillity</w:t>
            </w:r>
          </w:p>
        </w:tc>
        <w:tc>
          <w:tcPr>
            <w:tcW w:w="4677" w:type="dxa"/>
          </w:tcPr>
          <w:p w14:paraId="73993FBA" w14:textId="1DCD2A53" w:rsidR="001C1BE9" w:rsidRDefault="001C1BE9" w:rsidP="007C4A9D">
            <w:r>
              <w:t>KS2</w:t>
            </w:r>
          </w:p>
        </w:tc>
      </w:tr>
      <w:tr w:rsidR="001C1BE9" w14:paraId="2BE93D61" w14:textId="77777777" w:rsidTr="001C1BE9">
        <w:trPr>
          <w:trHeight w:val="257"/>
        </w:trPr>
        <w:tc>
          <w:tcPr>
            <w:tcW w:w="4536" w:type="dxa"/>
          </w:tcPr>
          <w:p w14:paraId="1321346C" w14:textId="582DF3FB" w:rsidR="001C1BE9" w:rsidRDefault="001C1BE9" w:rsidP="007C4A9D">
            <w:r>
              <w:t xml:space="preserve">Inclusion Games </w:t>
            </w:r>
          </w:p>
        </w:tc>
        <w:tc>
          <w:tcPr>
            <w:tcW w:w="4677" w:type="dxa"/>
          </w:tcPr>
          <w:p w14:paraId="7BE4C5BC" w14:textId="684777DF" w:rsidR="001C1BE9" w:rsidRDefault="001C1BE9" w:rsidP="007C4A9D">
            <w:r>
              <w:t>SEND</w:t>
            </w:r>
          </w:p>
        </w:tc>
      </w:tr>
      <w:tr w:rsidR="001C1BE9" w14:paraId="678A089E" w14:textId="77777777" w:rsidTr="001C1BE9">
        <w:trPr>
          <w:trHeight w:val="272"/>
        </w:trPr>
        <w:tc>
          <w:tcPr>
            <w:tcW w:w="4536" w:type="dxa"/>
          </w:tcPr>
          <w:p w14:paraId="767E120C" w14:textId="522E2B06" w:rsidR="001C1BE9" w:rsidRDefault="001C1BE9" w:rsidP="007C4A9D">
            <w:r>
              <w:t>Active Games</w:t>
            </w:r>
          </w:p>
        </w:tc>
        <w:tc>
          <w:tcPr>
            <w:tcW w:w="4677" w:type="dxa"/>
          </w:tcPr>
          <w:p w14:paraId="5D8741E1" w14:textId="51F603CE" w:rsidR="001C1BE9" w:rsidRDefault="001C1BE9" w:rsidP="007C4A9D">
            <w:r>
              <w:t>Rainbow/ SEND</w:t>
            </w:r>
          </w:p>
        </w:tc>
      </w:tr>
      <w:tr w:rsidR="001C1BE9" w14:paraId="0CEACF30" w14:textId="77777777" w:rsidTr="001C1BE9">
        <w:trPr>
          <w:trHeight w:val="272"/>
        </w:trPr>
        <w:tc>
          <w:tcPr>
            <w:tcW w:w="4536" w:type="dxa"/>
          </w:tcPr>
          <w:p w14:paraId="665052AE" w14:textId="7290A70F" w:rsidR="001C1BE9" w:rsidRDefault="001C1BE9" w:rsidP="007C4A9D">
            <w:r>
              <w:t>School Council</w:t>
            </w:r>
          </w:p>
        </w:tc>
        <w:tc>
          <w:tcPr>
            <w:tcW w:w="4677" w:type="dxa"/>
          </w:tcPr>
          <w:p w14:paraId="3280C1FE" w14:textId="0E483511" w:rsidR="001C1BE9" w:rsidRDefault="001C1BE9" w:rsidP="007C4A9D">
            <w:r>
              <w:t>Yr 1 -6</w:t>
            </w:r>
          </w:p>
        </w:tc>
      </w:tr>
      <w:tr w:rsidR="001C1BE9" w14:paraId="1F2BB9D4" w14:textId="77777777" w:rsidTr="001C1BE9">
        <w:trPr>
          <w:trHeight w:val="257"/>
        </w:trPr>
        <w:tc>
          <w:tcPr>
            <w:tcW w:w="4536" w:type="dxa"/>
          </w:tcPr>
          <w:p w14:paraId="0B6061E4" w14:textId="1212F12A" w:rsidR="001C1BE9" w:rsidRDefault="001C1BE9" w:rsidP="007C4A9D">
            <w:r>
              <w:t>Commando Joe</w:t>
            </w:r>
          </w:p>
        </w:tc>
        <w:tc>
          <w:tcPr>
            <w:tcW w:w="4677" w:type="dxa"/>
          </w:tcPr>
          <w:p w14:paraId="0B98110B" w14:textId="5FD05513" w:rsidR="001C1BE9" w:rsidRDefault="001C1BE9" w:rsidP="007C4A9D">
            <w:r>
              <w:t>SEMH</w:t>
            </w:r>
          </w:p>
        </w:tc>
      </w:tr>
      <w:tr w:rsidR="001C1BE9" w14:paraId="290CC376" w14:textId="77777777" w:rsidTr="001C1BE9">
        <w:trPr>
          <w:trHeight w:val="272"/>
        </w:trPr>
        <w:tc>
          <w:tcPr>
            <w:tcW w:w="4536" w:type="dxa"/>
          </w:tcPr>
          <w:p w14:paraId="3A37175A" w14:textId="05D73C94" w:rsidR="001C1BE9" w:rsidRDefault="001C1BE9" w:rsidP="007C4A9D">
            <w:r>
              <w:t>Swimming</w:t>
            </w:r>
          </w:p>
        </w:tc>
        <w:tc>
          <w:tcPr>
            <w:tcW w:w="4677" w:type="dxa"/>
          </w:tcPr>
          <w:p w14:paraId="6E87A013" w14:textId="7CC22DAB" w:rsidR="001C1BE9" w:rsidRDefault="001C1BE9" w:rsidP="007C4A9D">
            <w:proofErr w:type="gramStart"/>
            <w:r>
              <w:t>Year  4</w:t>
            </w:r>
            <w:proofErr w:type="gramEnd"/>
          </w:p>
        </w:tc>
      </w:tr>
      <w:tr w:rsidR="001C1BE9" w14:paraId="1AF51AF8" w14:textId="77777777" w:rsidTr="001C1BE9">
        <w:trPr>
          <w:trHeight w:val="272"/>
        </w:trPr>
        <w:tc>
          <w:tcPr>
            <w:tcW w:w="4536" w:type="dxa"/>
          </w:tcPr>
          <w:p w14:paraId="08EDB50B" w14:textId="65EB4795" w:rsidR="001C1BE9" w:rsidRDefault="001C1BE9" w:rsidP="007C4A9D">
            <w:r>
              <w:t>Tranquillity Club</w:t>
            </w:r>
          </w:p>
        </w:tc>
        <w:tc>
          <w:tcPr>
            <w:tcW w:w="4677" w:type="dxa"/>
          </w:tcPr>
          <w:p w14:paraId="22470E1C" w14:textId="2D8484B6" w:rsidR="001C1BE9" w:rsidRDefault="001C1BE9" w:rsidP="007C4A9D">
            <w:r>
              <w:t>KS2</w:t>
            </w:r>
          </w:p>
        </w:tc>
      </w:tr>
      <w:tr w:rsidR="001C1BE9" w14:paraId="085A45B8" w14:textId="77777777" w:rsidTr="001C1BE9">
        <w:trPr>
          <w:trHeight w:val="272"/>
        </w:trPr>
        <w:tc>
          <w:tcPr>
            <w:tcW w:w="4536" w:type="dxa"/>
          </w:tcPr>
          <w:p w14:paraId="4645896E" w14:textId="590A3AC7" w:rsidR="001C1BE9" w:rsidRDefault="001C1BE9" w:rsidP="007C4A9D">
            <w:r>
              <w:t>Construction Club</w:t>
            </w:r>
          </w:p>
        </w:tc>
        <w:tc>
          <w:tcPr>
            <w:tcW w:w="4677" w:type="dxa"/>
          </w:tcPr>
          <w:p w14:paraId="74B61541" w14:textId="5E8F126C" w:rsidR="001C1BE9" w:rsidRDefault="001C1BE9" w:rsidP="007C4A9D">
            <w:r>
              <w:t>KS1</w:t>
            </w:r>
          </w:p>
        </w:tc>
      </w:tr>
      <w:tr w:rsidR="001C1BE9" w14:paraId="188E7988" w14:textId="77777777" w:rsidTr="001C1BE9">
        <w:trPr>
          <w:trHeight w:val="257"/>
        </w:trPr>
        <w:tc>
          <w:tcPr>
            <w:tcW w:w="4536" w:type="dxa"/>
          </w:tcPr>
          <w:p w14:paraId="42CBEA44" w14:textId="35A89FA4" w:rsidR="001C1BE9" w:rsidRDefault="001C1BE9" w:rsidP="007C4A9D">
            <w:r>
              <w:t>Early Birds/ Night Owls wraparound provision</w:t>
            </w:r>
          </w:p>
        </w:tc>
        <w:tc>
          <w:tcPr>
            <w:tcW w:w="4677" w:type="dxa"/>
          </w:tcPr>
          <w:p w14:paraId="23E70A99" w14:textId="54063C2F" w:rsidR="001C1BE9" w:rsidRDefault="001C1BE9" w:rsidP="007C4A9D">
            <w:r>
              <w:t>all</w:t>
            </w:r>
          </w:p>
        </w:tc>
      </w:tr>
      <w:tr w:rsidR="001C1BE9" w14:paraId="241105E9" w14:textId="77777777" w:rsidTr="001C1BE9">
        <w:trPr>
          <w:trHeight w:val="257"/>
        </w:trPr>
        <w:tc>
          <w:tcPr>
            <w:tcW w:w="4536" w:type="dxa"/>
          </w:tcPr>
          <w:p w14:paraId="01C4C3EC" w14:textId="3BC369C7" w:rsidR="001C1BE9" w:rsidRDefault="001C1BE9" w:rsidP="007C4A9D">
            <w:r>
              <w:t>Year 6 Prom and Production</w:t>
            </w:r>
          </w:p>
        </w:tc>
        <w:tc>
          <w:tcPr>
            <w:tcW w:w="4677" w:type="dxa"/>
          </w:tcPr>
          <w:p w14:paraId="749CD4A7" w14:textId="59490347" w:rsidR="001C1BE9" w:rsidRDefault="001C1BE9" w:rsidP="007C4A9D">
            <w:r>
              <w:t>Year 6</w:t>
            </w:r>
          </w:p>
        </w:tc>
      </w:tr>
      <w:tr w:rsidR="001C1BE9" w14:paraId="412FFD44" w14:textId="77777777" w:rsidTr="001C1BE9">
        <w:trPr>
          <w:trHeight w:val="257"/>
        </w:trPr>
        <w:tc>
          <w:tcPr>
            <w:tcW w:w="4536" w:type="dxa"/>
          </w:tcPr>
          <w:p w14:paraId="7399CB5F" w14:textId="29DE6910" w:rsidR="001C1BE9" w:rsidRDefault="001C1BE9" w:rsidP="007C4A9D">
            <w:r>
              <w:t>Playtime buddies</w:t>
            </w:r>
          </w:p>
        </w:tc>
        <w:tc>
          <w:tcPr>
            <w:tcW w:w="4677" w:type="dxa"/>
          </w:tcPr>
          <w:p w14:paraId="6E1BF26C" w14:textId="4D8E2B2E" w:rsidR="001C1BE9" w:rsidRDefault="001C1BE9" w:rsidP="007C4A9D">
            <w:r>
              <w:t>Year 3-6</w:t>
            </w:r>
          </w:p>
        </w:tc>
      </w:tr>
      <w:tr w:rsidR="001C1BE9" w14:paraId="7420543D" w14:textId="77777777" w:rsidTr="001C1BE9">
        <w:trPr>
          <w:trHeight w:val="257"/>
        </w:trPr>
        <w:tc>
          <w:tcPr>
            <w:tcW w:w="4536" w:type="dxa"/>
          </w:tcPr>
          <w:p w14:paraId="7D7DD86F" w14:textId="1D4D6BF8" w:rsidR="001C1BE9" w:rsidRDefault="001C1BE9" w:rsidP="007C4A9D">
            <w:r>
              <w:t>Librarians</w:t>
            </w:r>
          </w:p>
        </w:tc>
        <w:tc>
          <w:tcPr>
            <w:tcW w:w="4677" w:type="dxa"/>
          </w:tcPr>
          <w:p w14:paraId="5FE52098" w14:textId="76CA84D8" w:rsidR="001C1BE9" w:rsidRDefault="001C1BE9" w:rsidP="007C4A9D">
            <w:r>
              <w:t>KS2</w:t>
            </w:r>
          </w:p>
        </w:tc>
      </w:tr>
      <w:tr w:rsidR="001C1BE9" w14:paraId="03127C2B" w14:textId="77777777" w:rsidTr="001C1BE9">
        <w:trPr>
          <w:trHeight w:val="257"/>
        </w:trPr>
        <w:tc>
          <w:tcPr>
            <w:tcW w:w="4536" w:type="dxa"/>
          </w:tcPr>
          <w:p w14:paraId="6D552C8A" w14:textId="77B958E9" w:rsidR="001C1BE9" w:rsidRDefault="001C1BE9" w:rsidP="007C4A9D">
            <w:r>
              <w:t>Garden Gang</w:t>
            </w:r>
          </w:p>
        </w:tc>
        <w:tc>
          <w:tcPr>
            <w:tcW w:w="4677" w:type="dxa"/>
          </w:tcPr>
          <w:p w14:paraId="779AA756" w14:textId="66EFF306" w:rsidR="001C1BE9" w:rsidRDefault="001C1BE9" w:rsidP="007C4A9D">
            <w:r>
              <w:t>3-6</w:t>
            </w:r>
          </w:p>
        </w:tc>
      </w:tr>
      <w:tr w:rsidR="001C1BE9" w14:paraId="4B820511" w14:textId="77777777" w:rsidTr="001C1BE9">
        <w:trPr>
          <w:trHeight w:val="257"/>
        </w:trPr>
        <w:tc>
          <w:tcPr>
            <w:tcW w:w="4536" w:type="dxa"/>
          </w:tcPr>
          <w:p w14:paraId="6E532351" w14:textId="29F086F3" w:rsidR="001C1BE9" w:rsidRDefault="001C1BE9" w:rsidP="007C4A9D">
            <w:r>
              <w:t>Litter Pickers</w:t>
            </w:r>
          </w:p>
        </w:tc>
        <w:tc>
          <w:tcPr>
            <w:tcW w:w="4677" w:type="dxa"/>
          </w:tcPr>
          <w:p w14:paraId="067EDA1C" w14:textId="1FC20685" w:rsidR="001C1BE9" w:rsidRDefault="001C1BE9" w:rsidP="007C4A9D">
            <w:r>
              <w:t>LKS2</w:t>
            </w:r>
          </w:p>
        </w:tc>
      </w:tr>
    </w:tbl>
    <w:p w14:paraId="2CE1133F" w14:textId="77777777" w:rsidR="005C45E4" w:rsidRPr="005C45E4" w:rsidRDefault="005C45E4">
      <w:pPr>
        <w:rPr>
          <w:b/>
          <w:bCs/>
        </w:rPr>
      </w:pPr>
    </w:p>
    <w:p w14:paraId="17B88BA3" w14:textId="2D5EE76D" w:rsidR="007C4A9D" w:rsidRPr="005C45E4" w:rsidRDefault="005C45E4">
      <w:pPr>
        <w:rPr>
          <w:b/>
          <w:bCs/>
        </w:rPr>
      </w:pPr>
      <w:r w:rsidRPr="005C45E4">
        <w:rPr>
          <w:b/>
          <w:bCs/>
        </w:rPr>
        <w:t>After school Clubs</w:t>
      </w:r>
    </w:p>
    <w:tbl>
      <w:tblPr>
        <w:tblStyle w:val="TableGrid"/>
        <w:tblW w:w="9306" w:type="dxa"/>
        <w:tblInd w:w="279" w:type="dxa"/>
        <w:tblLook w:val="04A0" w:firstRow="1" w:lastRow="0" w:firstColumn="1" w:lastColumn="0" w:noHBand="0" w:noVBand="1"/>
      </w:tblPr>
      <w:tblGrid>
        <w:gridCol w:w="5676"/>
        <w:gridCol w:w="3630"/>
      </w:tblGrid>
      <w:tr w:rsidR="001C1BE9" w14:paraId="3FDE4566" w14:textId="77777777" w:rsidTr="00F719DA">
        <w:trPr>
          <w:trHeight w:val="298"/>
        </w:trPr>
        <w:tc>
          <w:tcPr>
            <w:tcW w:w="5676" w:type="dxa"/>
          </w:tcPr>
          <w:p w14:paraId="63379065" w14:textId="6FA3DBAD" w:rsidR="001C1BE9" w:rsidRPr="005C45E4" w:rsidRDefault="001C1BE9" w:rsidP="001C1BE9">
            <w:pPr>
              <w:jc w:val="center"/>
              <w:rPr>
                <w:b/>
                <w:bCs/>
              </w:rPr>
            </w:pPr>
            <w:r w:rsidRPr="005C45E4">
              <w:rPr>
                <w:b/>
                <w:bCs/>
              </w:rPr>
              <w:t>After School Clubs</w:t>
            </w:r>
          </w:p>
        </w:tc>
        <w:tc>
          <w:tcPr>
            <w:tcW w:w="3630" w:type="dxa"/>
          </w:tcPr>
          <w:p w14:paraId="65AB5871" w14:textId="77777777" w:rsidR="001C1BE9" w:rsidRPr="005C45E4" w:rsidRDefault="001C1BE9" w:rsidP="005C45E4">
            <w:pPr>
              <w:jc w:val="center"/>
              <w:rPr>
                <w:b/>
                <w:bCs/>
              </w:rPr>
            </w:pPr>
            <w:r w:rsidRPr="005C45E4">
              <w:rPr>
                <w:b/>
                <w:bCs/>
              </w:rPr>
              <w:t>Year/pupil group</w:t>
            </w:r>
          </w:p>
        </w:tc>
      </w:tr>
      <w:tr w:rsidR="001C1BE9" w14:paraId="2B2F0E99" w14:textId="77777777" w:rsidTr="00F719DA">
        <w:trPr>
          <w:trHeight w:val="299"/>
        </w:trPr>
        <w:tc>
          <w:tcPr>
            <w:tcW w:w="5676" w:type="dxa"/>
          </w:tcPr>
          <w:p w14:paraId="4D193D09" w14:textId="5FA0E98F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Cross Country</w:t>
            </w:r>
          </w:p>
        </w:tc>
        <w:tc>
          <w:tcPr>
            <w:tcW w:w="3630" w:type="dxa"/>
          </w:tcPr>
          <w:p w14:paraId="5C475A16" w14:textId="424336C3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3, 4, 5 &amp; 6</w:t>
            </w:r>
          </w:p>
        </w:tc>
      </w:tr>
      <w:tr w:rsidR="001C1BE9" w14:paraId="048C4329" w14:textId="77777777" w:rsidTr="00F719DA">
        <w:trPr>
          <w:trHeight w:val="299"/>
        </w:trPr>
        <w:tc>
          <w:tcPr>
            <w:tcW w:w="5676" w:type="dxa"/>
          </w:tcPr>
          <w:p w14:paraId="474FBC74" w14:textId="3B2D03A4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U11 football</w:t>
            </w:r>
          </w:p>
        </w:tc>
        <w:tc>
          <w:tcPr>
            <w:tcW w:w="3630" w:type="dxa"/>
          </w:tcPr>
          <w:p w14:paraId="58FD82CF" w14:textId="77777777" w:rsidR="001C1BE9" w:rsidRPr="001C1BE9" w:rsidRDefault="001C1BE9" w:rsidP="000F69AB">
            <w:pPr>
              <w:rPr>
                <w:rFonts w:cstheme="minorHAnsi"/>
              </w:rPr>
            </w:pPr>
          </w:p>
        </w:tc>
      </w:tr>
      <w:tr w:rsidR="001C1BE9" w14:paraId="1DE4545D" w14:textId="77777777" w:rsidTr="00F719DA">
        <w:trPr>
          <w:trHeight w:val="282"/>
        </w:trPr>
        <w:tc>
          <w:tcPr>
            <w:tcW w:w="5676" w:type="dxa"/>
          </w:tcPr>
          <w:p w14:paraId="13F923D6" w14:textId="48F18B9C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Cooking</w:t>
            </w:r>
          </w:p>
        </w:tc>
        <w:tc>
          <w:tcPr>
            <w:tcW w:w="3630" w:type="dxa"/>
          </w:tcPr>
          <w:p w14:paraId="57E07519" w14:textId="4814043A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4,5,6</w:t>
            </w:r>
          </w:p>
        </w:tc>
      </w:tr>
      <w:tr w:rsidR="001C1BE9" w14:paraId="3AD15E39" w14:textId="77777777" w:rsidTr="00F719DA">
        <w:trPr>
          <w:trHeight w:val="299"/>
        </w:trPr>
        <w:tc>
          <w:tcPr>
            <w:tcW w:w="5676" w:type="dxa"/>
          </w:tcPr>
          <w:p w14:paraId="5B8540BC" w14:textId="7585C220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Construction</w:t>
            </w:r>
          </w:p>
        </w:tc>
        <w:tc>
          <w:tcPr>
            <w:tcW w:w="3630" w:type="dxa"/>
          </w:tcPr>
          <w:p w14:paraId="22115B0B" w14:textId="77777777" w:rsidR="001C1BE9" w:rsidRPr="001C1BE9" w:rsidRDefault="001C1BE9" w:rsidP="000F69AB">
            <w:pPr>
              <w:rPr>
                <w:rFonts w:cstheme="minorHAnsi"/>
              </w:rPr>
            </w:pPr>
          </w:p>
        </w:tc>
      </w:tr>
      <w:tr w:rsidR="001C1BE9" w14:paraId="6C547115" w14:textId="77777777" w:rsidTr="00F719DA">
        <w:trPr>
          <w:trHeight w:val="299"/>
        </w:trPr>
        <w:tc>
          <w:tcPr>
            <w:tcW w:w="5676" w:type="dxa"/>
          </w:tcPr>
          <w:p w14:paraId="50643731" w14:textId="0825FD2B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Performing Arts</w:t>
            </w:r>
          </w:p>
        </w:tc>
        <w:tc>
          <w:tcPr>
            <w:tcW w:w="3630" w:type="dxa"/>
          </w:tcPr>
          <w:p w14:paraId="2FA63ABA" w14:textId="70887CE5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Year 1 - 2</w:t>
            </w:r>
          </w:p>
        </w:tc>
      </w:tr>
      <w:tr w:rsidR="001C1BE9" w14:paraId="62DA8180" w14:textId="77777777" w:rsidTr="00F719DA">
        <w:trPr>
          <w:trHeight w:val="299"/>
        </w:trPr>
        <w:tc>
          <w:tcPr>
            <w:tcW w:w="5676" w:type="dxa"/>
          </w:tcPr>
          <w:p w14:paraId="1BC6A12C" w14:textId="3E69E119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Year 1 / 2 football</w:t>
            </w:r>
          </w:p>
        </w:tc>
        <w:tc>
          <w:tcPr>
            <w:tcW w:w="3630" w:type="dxa"/>
          </w:tcPr>
          <w:p w14:paraId="2E21DA4B" w14:textId="72ACC8E7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Year 1 - 2</w:t>
            </w:r>
          </w:p>
        </w:tc>
      </w:tr>
      <w:tr w:rsidR="001C1BE9" w14:paraId="5C2E36CF" w14:textId="77777777" w:rsidTr="00F719DA">
        <w:trPr>
          <w:trHeight w:val="299"/>
        </w:trPr>
        <w:tc>
          <w:tcPr>
            <w:tcW w:w="5676" w:type="dxa"/>
          </w:tcPr>
          <w:p w14:paraId="3A9B0067" w14:textId="240818BE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Year 3 / 4 life skills</w:t>
            </w:r>
          </w:p>
        </w:tc>
        <w:tc>
          <w:tcPr>
            <w:tcW w:w="3630" w:type="dxa"/>
          </w:tcPr>
          <w:p w14:paraId="676B36AC" w14:textId="0B577147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Year 3/4</w:t>
            </w:r>
          </w:p>
        </w:tc>
      </w:tr>
      <w:tr w:rsidR="001C1BE9" w14:paraId="20323014" w14:textId="77777777" w:rsidTr="00F719DA">
        <w:trPr>
          <w:trHeight w:val="282"/>
        </w:trPr>
        <w:tc>
          <w:tcPr>
            <w:tcW w:w="5676" w:type="dxa"/>
          </w:tcPr>
          <w:p w14:paraId="0D18824F" w14:textId="27753964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Mindful Colouring</w:t>
            </w:r>
          </w:p>
        </w:tc>
        <w:tc>
          <w:tcPr>
            <w:tcW w:w="3630" w:type="dxa"/>
          </w:tcPr>
          <w:p w14:paraId="004BBCC3" w14:textId="3EBA1CCB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1 - 6</w:t>
            </w:r>
          </w:p>
        </w:tc>
      </w:tr>
      <w:tr w:rsidR="001C1BE9" w14:paraId="2F8BBDEC" w14:textId="77777777" w:rsidTr="00F719DA">
        <w:trPr>
          <w:trHeight w:val="318"/>
        </w:trPr>
        <w:tc>
          <w:tcPr>
            <w:tcW w:w="5676" w:type="dxa"/>
          </w:tcPr>
          <w:p w14:paraId="406B29EF" w14:textId="1B4D69B9" w:rsidR="001C1BE9" w:rsidRPr="001C1BE9" w:rsidRDefault="001C1BE9" w:rsidP="004B4C55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Choir</w:t>
            </w:r>
          </w:p>
        </w:tc>
        <w:tc>
          <w:tcPr>
            <w:tcW w:w="3630" w:type="dxa"/>
          </w:tcPr>
          <w:p w14:paraId="6A349847" w14:textId="4EE32BE6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KS2</w:t>
            </w:r>
          </w:p>
        </w:tc>
      </w:tr>
      <w:tr w:rsidR="001C1BE9" w14:paraId="3F919145" w14:textId="77777777" w:rsidTr="00F719DA">
        <w:trPr>
          <w:trHeight w:val="282"/>
        </w:trPr>
        <w:tc>
          <w:tcPr>
            <w:tcW w:w="5676" w:type="dxa"/>
          </w:tcPr>
          <w:p w14:paraId="1F01DBA1" w14:textId="0C3F5CCB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Idle FC Football Training</w:t>
            </w:r>
          </w:p>
        </w:tc>
        <w:tc>
          <w:tcPr>
            <w:tcW w:w="3630" w:type="dxa"/>
          </w:tcPr>
          <w:p w14:paraId="2553819D" w14:textId="7658AFA4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1 &amp; 2</w:t>
            </w:r>
          </w:p>
        </w:tc>
      </w:tr>
      <w:tr w:rsidR="001C1BE9" w14:paraId="35BEF48D" w14:textId="77777777" w:rsidTr="00F719DA">
        <w:trPr>
          <w:trHeight w:val="299"/>
        </w:trPr>
        <w:tc>
          <w:tcPr>
            <w:tcW w:w="5676" w:type="dxa"/>
          </w:tcPr>
          <w:p w14:paraId="4E7EDC68" w14:textId="7152B039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 xml:space="preserve">Performing Arts </w:t>
            </w:r>
          </w:p>
        </w:tc>
        <w:tc>
          <w:tcPr>
            <w:tcW w:w="3630" w:type="dxa"/>
          </w:tcPr>
          <w:p w14:paraId="73DA6189" w14:textId="2F83DB89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1 &amp; 2</w:t>
            </w:r>
          </w:p>
        </w:tc>
      </w:tr>
      <w:tr w:rsidR="001C1BE9" w14:paraId="36C6A793" w14:textId="77777777" w:rsidTr="00F719DA">
        <w:trPr>
          <w:trHeight w:val="299"/>
        </w:trPr>
        <w:tc>
          <w:tcPr>
            <w:tcW w:w="5676" w:type="dxa"/>
          </w:tcPr>
          <w:p w14:paraId="7F352761" w14:textId="3479688A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 xml:space="preserve">Forest Schools </w:t>
            </w:r>
          </w:p>
          <w:p w14:paraId="79B88F66" w14:textId="77F1685B" w:rsidR="001C1BE9" w:rsidRPr="001C1BE9" w:rsidRDefault="001C1BE9" w:rsidP="000F69AB">
            <w:pPr>
              <w:rPr>
                <w:rFonts w:cstheme="minorHAnsi"/>
              </w:rPr>
            </w:pPr>
          </w:p>
        </w:tc>
        <w:tc>
          <w:tcPr>
            <w:tcW w:w="3630" w:type="dxa"/>
          </w:tcPr>
          <w:p w14:paraId="38623584" w14:textId="30AC397F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1 - 6</w:t>
            </w:r>
          </w:p>
        </w:tc>
      </w:tr>
      <w:tr w:rsidR="001C1BE9" w14:paraId="0D1F29E8" w14:textId="77777777" w:rsidTr="00F719DA">
        <w:trPr>
          <w:trHeight w:val="282"/>
        </w:trPr>
        <w:tc>
          <w:tcPr>
            <w:tcW w:w="5676" w:type="dxa"/>
          </w:tcPr>
          <w:p w14:paraId="7E1787E4" w14:textId="1F81F83B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Life Skills</w:t>
            </w:r>
          </w:p>
        </w:tc>
        <w:tc>
          <w:tcPr>
            <w:tcW w:w="3630" w:type="dxa"/>
          </w:tcPr>
          <w:p w14:paraId="67C53FB2" w14:textId="21EBE23B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 xml:space="preserve">Yr 3 &amp; 4 </w:t>
            </w:r>
          </w:p>
        </w:tc>
      </w:tr>
      <w:tr w:rsidR="001C1BE9" w14:paraId="542EAB66" w14:textId="77777777" w:rsidTr="00F719DA">
        <w:trPr>
          <w:trHeight w:val="299"/>
        </w:trPr>
        <w:tc>
          <w:tcPr>
            <w:tcW w:w="5676" w:type="dxa"/>
          </w:tcPr>
          <w:p w14:paraId="7F977136" w14:textId="0A288AD7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 xml:space="preserve">Gymnastics </w:t>
            </w:r>
          </w:p>
        </w:tc>
        <w:tc>
          <w:tcPr>
            <w:tcW w:w="3630" w:type="dxa"/>
          </w:tcPr>
          <w:p w14:paraId="6FDF1857" w14:textId="50630530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1, 2 &amp;</w:t>
            </w:r>
          </w:p>
        </w:tc>
      </w:tr>
      <w:tr w:rsidR="001C1BE9" w14:paraId="190DEFF6" w14:textId="77777777" w:rsidTr="00F719DA">
        <w:trPr>
          <w:trHeight w:val="247"/>
        </w:trPr>
        <w:tc>
          <w:tcPr>
            <w:tcW w:w="5676" w:type="dxa"/>
          </w:tcPr>
          <w:p w14:paraId="1D7252C1" w14:textId="06A41068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Acrobatics</w:t>
            </w:r>
          </w:p>
        </w:tc>
        <w:tc>
          <w:tcPr>
            <w:tcW w:w="3630" w:type="dxa"/>
          </w:tcPr>
          <w:p w14:paraId="45DD82C4" w14:textId="0276C215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 xml:space="preserve">Yrs 3, 4, 5 &amp; 6 </w:t>
            </w:r>
          </w:p>
        </w:tc>
      </w:tr>
      <w:tr w:rsidR="001C1BE9" w14:paraId="094E7BB9" w14:textId="77777777" w:rsidTr="00F719DA">
        <w:trPr>
          <w:trHeight w:val="282"/>
        </w:trPr>
        <w:tc>
          <w:tcPr>
            <w:tcW w:w="5676" w:type="dxa"/>
          </w:tcPr>
          <w:p w14:paraId="53933054" w14:textId="180910AD" w:rsidR="001C1BE9" w:rsidRPr="001C1BE9" w:rsidRDefault="001C1BE9" w:rsidP="000F69AB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Girl’s Football</w:t>
            </w:r>
          </w:p>
        </w:tc>
        <w:tc>
          <w:tcPr>
            <w:tcW w:w="3630" w:type="dxa"/>
          </w:tcPr>
          <w:p w14:paraId="50B1EC6B" w14:textId="210041E0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 xml:space="preserve">Yrs 4, 5 &amp; 6 </w:t>
            </w:r>
          </w:p>
        </w:tc>
      </w:tr>
      <w:tr w:rsidR="001C1BE9" w14:paraId="6DDFD1DA" w14:textId="77777777" w:rsidTr="00F719DA">
        <w:trPr>
          <w:trHeight w:val="282"/>
        </w:trPr>
        <w:tc>
          <w:tcPr>
            <w:tcW w:w="5676" w:type="dxa"/>
          </w:tcPr>
          <w:p w14:paraId="0ECFBA14" w14:textId="61FA1D25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 xml:space="preserve">Handball </w:t>
            </w:r>
          </w:p>
        </w:tc>
        <w:tc>
          <w:tcPr>
            <w:tcW w:w="3630" w:type="dxa"/>
          </w:tcPr>
          <w:p w14:paraId="52224A5C" w14:textId="252D9D59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4, 5 &amp; 6</w:t>
            </w:r>
          </w:p>
        </w:tc>
      </w:tr>
      <w:tr w:rsidR="001C1BE9" w14:paraId="3C1FE016" w14:textId="77777777" w:rsidTr="00F719DA">
        <w:trPr>
          <w:trHeight w:val="282"/>
        </w:trPr>
        <w:tc>
          <w:tcPr>
            <w:tcW w:w="5676" w:type="dxa"/>
          </w:tcPr>
          <w:p w14:paraId="2516D447" w14:textId="3937454D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Dodgeball</w:t>
            </w:r>
          </w:p>
        </w:tc>
        <w:tc>
          <w:tcPr>
            <w:tcW w:w="3630" w:type="dxa"/>
          </w:tcPr>
          <w:p w14:paraId="77DA6C6D" w14:textId="7C2FE92E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4, 5 &amp; 6</w:t>
            </w:r>
          </w:p>
        </w:tc>
      </w:tr>
      <w:tr w:rsidR="001C1BE9" w14:paraId="02227026" w14:textId="77777777" w:rsidTr="00F719DA">
        <w:trPr>
          <w:trHeight w:val="282"/>
        </w:trPr>
        <w:tc>
          <w:tcPr>
            <w:tcW w:w="5676" w:type="dxa"/>
          </w:tcPr>
          <w:p w14:paraId="7FA7B375" w14:textId="3B78A6F6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 xml:space="preserve">Games Console </w:t>
            </w:r>
          </w:p>
        </w:tc>
        <w:tc>
          <w:tcPr>
            <w:tcW w:w="3630" w:type="dxa"/>
          </w:tcPr>
          <w:p w14:paraId="5F9C8524" w14:textId="59497A9D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4, 5 &amp; 6</w:t>
            </w:r>
          </w:p>
        </w:tc>
      </w:tr>
      <w:tr w:rsidR="001C1BE9" w14:paraId="7E984244" w14:textId="77777777" w:rsidTr="00F719DA">
        <w:trPr>
          <w:trHeight w:val="282"/>
        </w:trPr>
        <w:tc>
          <w:tcPr>
            <w:tcW w:w="5676" w:type="dxa"/>
          </w:tcPr>
          <w:p w14:paraId="65BD291F" w14:textId="510E79FC" w:rsidR="001C1BE9" w:rsidRPr="001C1BE9" w:rsidRDefault="001C1BE9" w:rsidP="005C45E4">
            <w:pPr>
              <w:rPr>
                <w:rFonts w:cstheme="minorHAnsi"/>
              </w:rPr>
            </w:pPr>
            <w:proofErr w:type="spellStart"/>
            <w:r w:rsidRPr="001C1BE9">
              <w:rPr>
                <w:rFonts w:cstheme="minorHAnsi"/>
              </w:rPr>
              <w:lastRenderedPageBreak/>
              <w:t>KPop</w:t>
            </w:r>
            <w:proofErr w:type="spellEnd"/>
            <w:r w:rsidRPr="001C1BE9">
              <w:rPr>
                <w:rFonts w:cstheme="minorHAnsi"/>
              </w:rPr>
              <w:t xml:space="preserve"> Demon Hunters Dance</w:t>
            </w:r>
          </w:p>
        </w:tc>
        <w:tc>
          <w:tcPr>
            <w:tcW w:w="3630" w:type="dxa"/>
          </w:tcPr>
          <w:p w14:paraId="24DF7ABB" w14:textId="18E86663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1-6</w:t>
            </w:r>
          </w:p>
        </w:tc>
      </w:tr>
      <w:tr w:rsidR="001C1BE9" w14:paraId="61F00329" w14:textId="77777777" w:rsidTr="00F719DA">
        <w:trPr>
          <w:trHeight w:val="282"/>
        </w:trPr>
        <w:tc>
          <w:tcPr>
            <w:tcW w:w="5676" w:type="dxa"/>
          </w:tcPr>
          <w:p w14:paraId="0F82715D" w14:textId="2F10D869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Reception – Fun games</w:t>
            </w:r>
          </w:p>
        </w:tc>
        <w:tc>
          <w:tcPr>
            <w:tcW w:w="3630" w:type="dxa"/>
          </w:tcPr>
          <w:p w14:paraId="1A43C877" w14:textId="7AAFA3C9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Reception</w:t>
            </w:r>
          </w:p>
        </w:tc>
      </w:tr>
      <w:tr w:rsidR="001C1BE9" w14:paraId="204A0AE5" w14:textId="77777777" w:rsidTr="00F719DA">
        <w:trPr>
          <w:trHeight w:val="282"/>
        </w:trPr>
        <w:tc>
          <w:tcPr>
            <w:tcW w:w="5676" w:type="dxa"/>
          </w:tcPr>
          <w:p w14:paraId="7DA320AD" w14:textId="60BEE9CF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Netball</w:t>
            </w:r>
          </w:p>
        </w:tc>
        <w:tc>
          <w:tcPr>
            <w:tcW w:w="3630" w:type="dxa"/>
          </w:tcPr>
          <w:p w14:paraId="76297E10" w14:textId="4E932C89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Year 5/6</w:t>
            </w:r>
          </w:p>
        </w:tc>
      </w:tr>
      <w:tr w:rsidR="001C1BE9" w14:paraId="22E3987C" w14:textId="77777777" w:rsidTr="00F719DA">
        <w:trPr>
          <w:trHeight w:val="282"/>
        </w:trPr>
        <w:tc>
          <w:tcPr>
            <w:tcW w:w="5676" w:type="dxa"/>
          </w:tcPr>
          <w:p w14:paraId="498ABEC7" w14:textId="3DEBC1D5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Multi Sports</w:t>
            </w:r>
          </w:p>
        </w:tc>
        <w:tc>
          <w:tcPr>
            <w:tcW w:w="3630" w:type="dxa"/>
          </w:tcPr>
          <w:p w14:paraId="6AC5BC78" w14:textId="74E1695D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1,2,3</w:t>
            </w:r>
          </w:p>
        </w:tc>
      </w:tr>
      <w:tr w:rsidR="001C1BE9" w14:paraId="59DCB8E2" w14:textId="77777777" w:rsidTr="00F719DA">
        <w:trPr>
          <w:trHeight w:val="282"/>
        </w:trPr>
        <w:tc>
          <w:tcPr>
            <w:tcW w:w="5676" w:type="dxa"/>
          </w:tcPr>
          <w:p w14:paraId="36B6A2E2" w14:textId="11A106ED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Fun dance</w:t>
            </w:r>
          </w:p>
        </w:tc>
        <w:tc>
          <w:tcPr>
            <w:tcW w:w="3630" w:type="dxa"/>
          </w:tcPr>
          <w:p w14:paraId="17937F96" w14:textId="58BCF21E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1-6</w:t>
            </w:r>
          </w:p>
        </w:tc>
      </w:tr>
      <w:tr w:rsidR="001C1BE9" w14:paraId="192CEE0D" w14:textId="77777777" w:rsidTr="00F719DA">
        <w:trPr>
          <w:trHeight w:val="282"/>
        </w:trPr>
        <w:tc>
          <w:tcPr>
            <w:tcW w:w="5676" w:type="dxa"/>
          </w:tcPr>
          <w:p w14:paraId="3006ED1C" w14:textId="5E4E43FC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World football club</w:t>
            </w:r>
          </w:p>
        </w:tc>
        <w:tc>
          <w:tcPr>
            <w:tcW w:w="3630" w:type="dxa"/>
          </w:tcPr>
          <w:p w14:paraId="14C31401" w14:textId="76364940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3 and 4</w:t>
            </w:r>
          </w:p>
        </w:tc>
      </w:tr>
      <w:tr w:rsidR="001C1BE9" w14:paraId="67DBDF38" w14:textId="77777777" w:rsidTr="00F719DA">
        <w:trPr>
          <w:trHeight w:val="282"/>
        </w:trPr>
        <w:tc>
          <w:tcPr>
            <w:tcW w:w="5676" w:type="dxa"/>
          </w:tcPr>
          <w:p w14:paraId="3C1CB27A" w14:textId="77CC39F9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Cricket</w:t>
            </w:r>
          </w:p>
        </w:tc>
        <w:tc>
          <w:tcPr>
            <w:tcW w:w="3630" w:type="dxa"/>
          </w:tcPr>
          <w:p w14:paraId="33F7CE1C" w14:textId="5B86C800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4,5,6</w:t>
            </w:r>
          </w:p>
        </w:tc>
      </w:tr>
      <w:tr w:rsidR="001C1BE9" w14:paraId="68826FBD" w14:textId="77777777" w:rsidTr="00F719DA">
        <w:trPr>
          <w:trHeight w:val="282"/>
        </w:trPr>
        <w:tc>
          <w:tcPr>
            <w:tcW w:w="5676" w:type="dxa"/>
          </w:tcPr>
          <w:p w14:paraId="3D881C6A" w14:textId="7557E446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Art club</w:t>
            </w:r>
          </w:p>
        </w:tc>
        <w:tc>
          <w:tcPr>
            <w:tcW w:w="3630" w:type="dxa"/>
          </w:tcPr>
          <w:p w14:paraId="29B6EC78" w14:textId="112E2862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2/3</w:t>
            </w:r>
          </w:p>
        </w:tc>
      </w:tr>
      <w:tr w:rsidR="001C1BE9" w14:paraId="77731CE3" w14:textId="77777777" w:rsidTr="00F719DA">
        <w:trPr>
          <w:trHeight w:val="282"/>
        </w:trPr>
        <w:tc>
          <w:tcPr>
            <w:tcW w:w="5676" w:type="dxa"/>
          </w:tcPr>
          <w:p w14:paraId="6F30112C" w14:textId="12771FA1" w:rsidR="001C1BE9" w:rsidRPr="001C1BE9" w:rsidRDefault="001C1BE9" w:rsidP="005C45E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Yoga</w:t>
            </w:r>
          </w:p>
        </w:tc>
        <w:tc>
          <w:tcPr>
            <w:tcW w:w="3630" w:type="dxa"/>
          </w:tcPr>
          <w:p w14:paraId="220FAE43" w14:textId="75F1BC1A" w:rsidR="001C1BE9" w:rsidRPr="001C1BE9" w:rsidRDefault="001C1BE9" w:rsidP="00081D64">
            <w:pPr>
              <w:rPr>
                <w:rFonts w:cstheme="minorHAnsi"/>
              </w:rPr>
            </w:pPr>
            <w:r w:rsidRPr="001C1BE9">
              <w:rPr>
                <w:rFonts w:cstheme="minorHAnsi"/>
              </w:rPr>
              <w:t>Yrs 1-4</w:t>
            </w:r>
          </w:p>
        </w:tc>
      </w:tr>
    </w:tbl>
    <w:p w14:paraId="0B183AB3" w14:textId="77777777" w:rsidR="00F147B0" w:rsidRDefault="00F147B0">
      <w:pPr>
        <w:rPr>
          <w:b/>
          <w:bCs/>
        </w:rPr>
      </w:pPr>
    </w:p>
    <w:p w14:paraId="5AF61FE1" w14:textId="726AED23" w:rsidR="00077F34" w:rsidRDefault="005C45E4">
      <w:r w:rsidRPr="00E53A37">
        <w:rPr>
          <w:b/>
          <w:bCs/>
        </w:rPr>
        <w:t>Whole school events/themed weeks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933"/>
        <w:gridCol w:w="1701"/>
      </w:tblGrid>
      <w:tr w:rsidR="001C1BE9" w14:paraId="2302AF40" w14:textId="77777777" w:rsidTr="00F719DA">
        <w:trPr>
          <w:trHeight w:val="298"/>
        </w:trPr>
        <w:tc>
          <w:tcPr>
            <w:tcW w:w="7933" w:type="dxa"/>
          </w:tcPr>
          <w:p w14:paraId="10D5B4D8" w14:textId="79533661" w:rsidR="001C1BE9" w:rsidRPr="00F147B0" w:rsidRDefault="001C1BE9" w:rsidP="00F147B0">
            <w:pPr>
              <w:jc w:val="center"/>
              <w:rPr>
                <w:b/>
                <w:bCs/>
              </w:rPr>
            </w:pPr>
            <w:r w:rsidRPr="00F147B0">
              <w:rPr>
                <w:b/>
                <w:bCs/>
              </w:rPr>
              <w:t>Whole school events/themed weeks</w:t>
            </w:r>
          </w:p>
        </w:tc>
        <w:tc>
          <w:tcPr>
            <w:tcW w:w="1701" w:type="dxa"/>
          </w:tcPr>
          <w:p w14:paraId="7187842E" w14:textId="77777777" w:rsidR="001C1BE9" w:rsidRPr="00F147B0" w:rsidRDefault="001C1BE9" w:rsidP="00F147B0">
            <w:pPr>
              <w:jc w:val="center"/>
              <w:rPr>
                <w:b/>
                <w:bCs/>
              </w:rPr>
            </w:pPr>
            <w:r w:rsidRPr="00F147B0">
              <w:rPr>
                <w:b/>
                <w:bCs/>
              </w:rPr>
              <w:t>Year/pupil group</w:t>
            </w:r>
          </w:p>
        </w:tc>
      </w:tr>
      <w:tr w:rsidR="001C1BE9" w14:paraId="6B08DCEC" w14:textId="77777777" w:rsidTr="00F719DA">
        <w:trPr>
          <w:trHeight w:val="280"/>
        </w:trPr>
        <w:tc>
          <w:tcPr>
            <w:tcW w:w="7933" w:type="dxa"/>
          </w:tcPr>
          <w:p w14:paraId="3909F029" w14:textId="50C152D3" w:rsidR="001C1BE9" w:rsidRDefault="001C1BE9" w:rsidP="00323E9E">
            <w:r>
              <w:t>Iftar</w:t>
            </w:r>
          </w:p>
        </w:tc>
        <w:tc>
          <w:tcPr>
            <w:tcW w:w="1701" w:type="dxa"/>
          </w:tcPr>
          <w:p w14:paraId="4D4F1A6D" w14:textId="36878D00" w:rsidR="001C1BE9" w:rsidRDefault="001C1BE9" w:rsidP="00323E9E">
            <w:r>
              <w:t>all</w:t>
            </w:r>
          </w:p>
        </w:tc>
      </w:tr>
      <w:tr w:rsidR="001C1BE9" w14:paraId="7C7EE27E" w14:textId="77777777" w:rsidTr="00F719DA">
        <w:trPr>
          <w:trHeight w:val="292"/>
        </w:trPr>
        <w:tc>
          <w:tcPr>
            <w:tcW w:w="7933" w:type="dxa"/>
          </w:tcPr>
          <w:p w14:paraId="4E104930" w14:textId="01AF100E" w:rsidR="001C1BE9" w:rsidRDefault="001C1BE9" w:rsidP="00F147B0">
            <w:r>
              <w:t>Shakespeare Week</w:t>
            </w:r>
          </w:p>
        </w:tc>
        <w:tc>
          <w:tcPr>
            <w:tcW w:w="1701" w:type="dxa"/>
          </w:tcPr>
          <w:p w14:paraId="61D48F3A" w14:textId="39EDB811" w:rsidR="001C1BE9" w:rsidRDefault="001C1BE9" w:rsidP="00323E9E">
            <w:r>
              <w:t>all</w:t>
            </w:r>
          </w:p>
        </w:tc>
      </w:tr>
      <w:tr w:rsidR="001C1BE9" w14:paraId="76FE7007" w14:textId="77777777" w:rsidTr="00F719DA">
        <w:trPr>
          <w:trHeight w:val="412"/>
        </w:trPr>
        <w:tc>
          <w:tcPr>
            <w:tcW w:w="7933" w:type="dxa"/>
          </w:tcPr>
          <w:p w14:paraId="7676099E" w14:textId="1A1CA585" w:rsidR="001C1BE9" w:rsidRDefault="001C1BE9" w:rsidP="00323E9E">
            <w:r>
              <w:t>Kindness in the community week</w:t>
            </w:r>
          </w:p>
        </w:tc>
        <w:tc>
          <w:tcPr>
            <w:tcW w:w="1701" w:type="dxa"/>
          </w:tcPr>
          <w:p w14:paraId="295BF6F3" w14:textId="607EA09B" w:rsidR="001C1BE9" w:rsidRDefault="001C1BE9" w:rsidP="00323E9E">
            <w:r>
              <w:t>all</w:t>
            </w:r>
          </w:p>
        </w:tc>
      </w:tr>
      <w:tr w:rsidR="001C1BE9" w14:paraId="081EFEE0" w14:textId="77777777" w:rsidTr="00F719DA">
        <w:trPr>
          <w:trHeight w:val="418"/>
        </w:trPr>
        <w:tc>
          <w:tcPr>
            <w:tcW w:w="7933" w:type="dxa"/>
          </w:tcPr>
          <w:p w14:paraId="2AC4020C" w14:textId="6D7859BD" w:rsidR="001C1BE9" w:rsidRDefault="001C1BE9" w:rsidP="00323E9E">
            <w:r>
              <w:t>International Week</w:t>
            </w:r>
          </w:p>
        </w:tc>
        <w:tc>
          <w:tcPr>
            <w:tcW w:w="1701" w:type="dxa"/>
          </w:tcPr>
          <w:p w14:paraId="3C8F4D04" w14:textId="2D41F21E" w:rsidR="001C1BE9" w:rsidRDefault="001C1BE9" w:rsidP="00323E9E">
            <w:r>
              <w:t>all</w:t>
            </w:r>
          </w:p>
        </w:tc>
      </w:tr>
      <w:tr w:rsidR="001C1BE9" w14:paraId="2BB1272F" w14:textId="77777777" w:rsidTr="00F719DA">
        <w:trPr>
          <w:trHeight w:val="280"/>
        </w:trPr>
        <w:tc>
          <w:tcPr>
            <w:tcW w:w="7933" w:type="dxa"/>
          </w:tcPr>
          <w:p w14:paraId="2824902C" w14:textId="5F01D243" w:rsidR="001C1BE9" w:rsidRDefault="001C1BE9" w:rsidP="00323E9E">
            <w:r>
              <w:t>Science Week</w:t>
            </w:r>
          </w:p>
        </w:tc>
        <w:tc>
          <w:tcPr>
            <w:tcW w:w="1701" w:type="dxa"/>
          </w:tcPr>
          <w:p w14:paraId="1DBBB5B0" w14:textId="5F486BA0" w:rsidR="001C1BE9" w:rsidRDefault="001C1BE9" w:rsidP="00323E9E">
            <w:r>
              <w:t>all</w:t>
            </w:r>
          </w:p>
        </w:tc>
      </w:tr>
      <w:tr w:rsidR="001C1BE9" w14:paraId="636DA041" w14:textId="77777777" w:rsidTr="00F719DA">
        <w:trPr>
          <w:trHeight w:val="284"/>
        </w:trPr>
        <w:tc>
          <w:tcPr>
            <w:tcW w:w="7933" w:type="dxa"/>
          </w:tcPr>
          <w:p w14:paraId="46390280" w14:textId="63E6539E" w:rsidR="001C1BE9" w:rsidRDefault="001C1BE9" w:rsidP="00323E9E">
            <w:r>
              <w:t>Bradford City of Culture week</w:t>
            </w:r>
          </w:p>
        </w:tc>
        <w:tc>
          <w:tcPr>
            <w:tcW w:w="1701" w:type="dxa"/>
          </w:tcPr>
          <w:p w14:paraId="1421CCD5" w14:textId="443E8493" w:rsidR="001C1BE9" w:rsidRDefault="001C1BE9" w:rsidP="00323E9E">
            <w:r>
              <w:t>all</w:t>
            </w:r>
          </w:p>
        </w:tc>
      </w:tr>
      <w:tr w:rsidR="001C1BE9" w14:paraId="25A892D4" w14:textId="77777777" w:rsidTr="00F719DA">
        <w:trPr>
          <w:trHeight w:val="280"/>
        </w:trPr>
        <w:tc>
          <w:tcPr>
            <w:tcW w:w="7933" w:type="dxa"/>
          </w:tcPr>
          <w:p w14:paraId="745CBD90" w14:textId="5F968A40" w:rsidR="001C1BE9" w:rsidRDefault="001C1BE9" w:rsidP="00323E9E">
            <w:r>
              <w:t>Number Day</w:t>
            </w:r>
          </w:p>
        </w:tc>
        <w:tc>
          <w:tcPr>
            <w:tcW w:w="1701" w:type="dxa"/>
          </w:tcPr>
          <w:p w14:paraId="24E127B6" w14:textId="6B2DFB83" w:rsidR="001C1BE9" w:rsidRDefault="001C1BE9" w:rsidP="00323E9E">
            <w:r>
              <w:t>all</w:t>
            </w:r>
          </w:p>
        </w:tc>
      </w:tr>
      <w:tr w:rsidR="001C1BE9" w14:paraId="00598FB6" w14:textId="77777777" w:rsidTr="00F719DA">
        <w:trPr>
          <w:trHeight w:val="264"/>
        </w:trPr>
        <w:tc>
          <w:tcPr>
            <w:tcW w:w="7933" w:type="dxa"/>
          </w:tcPr>
          <w:p w14:paraId="7FA9C456" w14:textId="4FB69A95" w:rsidR="001C1BE9" w:rsidRDefault="001C1BE9" w:rsidP="00323E9E">
            <w:r>
              <w:t>World Book Day</w:t>
            </w:r>
          </w:p>
        </w:tc>
        <w:tc>
          <w:tcPr>
            <w:tcW w:w="1701" w:type="dxa"/>
          </w:tcPr>
          <w:p w14:paraId="2EDE1892" w14:textId="77777777" w:rsidR="001C1BE9" w:rsidRDefault="001C1BE9" w:rsidP="00323E9E"/>
        </w:tc>
      </w:tr>
      <w:tr w:rsidR="001C1BE9" w14:paraId="51248DB9" w14:textId="77777777" w:rsidTr="00F719DA">
        <w:trPr>
          <w:trHeight w:val="268"/>
        </w:trPr>
        <w:tc>
          <w:tcPr>
            <w:tcW w:w="7933" w:type="dxa"/>
          </w:tcPr>
          <w:p w14:paraId="06EAFBE2" w14:textId="5CD0B6B4" w:rsidR="001C1BE9" w:rsidRDefault="001C1BE9" w:rsidP="00323E9E">
            <w:r>
              <w:t>Break the Rules Day</w:t>
            </w:r>
          </w:p>
        </w:tc>
        <w:tc>
          <w:tcPr>
            <w:tcW w:w="1701" w:type="dxa"/>
          </w:tcPr>
          <w:p w14:paraId="7FCDBA82" w14:textId="099A9042" w:rsidR="001C1BE9" w:rsidRDefault="001C1BE9" w:rsidP="00323E9E">
            <w:r>
              <w:t>all</w:t>
            </w:r>
          </w:p>
        </w:tc>
      </w:tr>
      <w:tr w:rsidR="001C1BE9" w14:paraId="307D87E5" w14:textId="77777777" w:rsidTr="00F719DA">
        <w:trPr>
          <w:trHeight w:val="280"/>
        </w:trPr>
        <w:tc>
          <w:tcPr>
            <w:tcW w:w="7933" w:type="dxa"/>
          </w:tcPr>
          <w:p w14:paraId="025DE0A8" w14:textId="7180E153" w:rsidR="001C1BE9" w:rsidRDefault="001C1BE9" w:rsidP="00323E9E">
            <w:r>
              <w:t>Christingle services @ St Cuthberts Church</w:t>
            </w:r>
          </w:p>
        </w:tc>
        <w:tc>
          <w:tcPr>
            <w:tcW w:w="1701" w:type="dxa"/>
          </w:tcPr>
          <w:p w14:paraId="66803677" w14:textId="1BF8E4AF" w:rsidR="001C1BE9" w:rsidRDefault="001C1BE9" w:rsidP="00323E9E">
            <w:r>
              <w:t>KS2</w:t>
            </w:r>
          </w:p>
        </w:tc>
      </w:tr>
      <w:tr w:rsidR="001C1BE9" w14:paraId="69D49712" w14:textId="77777777" w:rsidTr="00F719DA">
        <w:trPr>
          <w:trHeight w:val="264"/>
        </w:trPr>
        <w:tc>
          <w:tcPr>
            <w:tcW w:w="7933" w:type="dxa"/>
          </w:tcPr>
          <w:p w14:paraId="5AD32E03" w14:textId="3D51E643" w:rsidR="001C1BE9" w:rsidRDefault="001C1BE9" w:rsidP="00323E9E">
            <w:r>
              <w:t>Carols and Crafts</w:t>
            </w:r>
          </w:p>
        </w:tc>
        <w:tc>
          <w:tcPr>
            <w:tcW w:w="1701" w:type="dxa"/>
          </w:tcPr>
          <w:p w14:paraId="7299106A" w14:textId="617852E1" w:rsidR="001C1BE9" w:rsidRDefault="001C1BE9" w:rsidP="00323E9E">
            <w:r>
              <w:t>Year1</w:t>
            </w:r>
          </w:p>
        </w:tc>
      </w:tr>
      <w:tr w:rsidR="001C1BE9" w14:paraId="7C850D67" w14:textId="77777777" w:rsidTr="00F719DA">
        <w:trPr>
          <w:trHeight w:val="424"/>
        </w:trPr>
        <w:tc>
          <w:tcPr>
            <w:tcW w:w="7933" w:type="dxa"/>
          </w:tcPr>
          <w:p w14:paraId="1BB488CD" w14:textId="6037427E" w:rsidR="001C1BE9" w:rsidRDefault="001C1BE9" w:rsidP="00323E9E">
            <w:r>
              <w:t>Year 2 Christmas Production</w:t>
            </w:r>
          </w:p>
        </w:tc>
        <w:tc>
          <w:tcPr>
            <w:tcW w:w="1701" w:type="dxa"/>
          </w:tcPr>
          <w:p w14:paraId="77F0D7B1" w14:textId="02C09D2D" w:rsidR="001C1BE9" w:rsidRDefault="001C1BE9" w:rsidP="00323E9E">
            <w:proofErr w:type="gramStart"/>
            <w:r>
              <w:t>Year  2</w:t>
            </w:r>
            <w:proofErr w:type="gramEnd"/>
          </w:p>
        </w:tc>
      </w:tr>
      <w:tr w:rsidR="001C1BE9" w14:paraId="39470135" w14:textId="77777777" w:rsidTr="00F719DA">
        <w:trPr>
          <w:trHeight w:val="416"/>
        </w:trPr>
        <w:tc>
          <w:tcPr>
            <w:tcW w:w="7933" w:type="dxa"/>
          </w:tcPr>
          <w:p w14:paraId="44EC84C9" w14:textId="716AA018" w:rsidR="001C1BE9" w:rsidRDefault="001C1BE9" w:rsidP="00323E9E">
            <w:r>
              <w:t>Christmas Cinema Visit</w:t>
            </w:r>
          </w:p>
        </w:tc>
        <w:tc>
          <w:tcPr>
            <w:tcW w:w="1701" w:type="dxa"/>
          </w:tcPr>
          <w:p w14:paraId="40AEE657" w14:textId="0BD1FF48" w:rsidR="001C1BE9" w:rsidRDefault="001C1BE9" w:rsidP="00F147B0">
            <w:r>
              <w:t>LKS2 / UKS2</w:t>
            </w:r>
          </w:p>
        </w:tc>
      </w:tr>
      <w:tr w:rsidR="001C1BE9" w14:paraId="5535AA49" w14:textId="77777777" w:rsidTr="00F719DA">
        <w:trPr>
          <w:trHeight w:val="292"/>
        </w:trPr>
        <w:tc>
          <w:tcPr>
            <w:tcW w:w="7933" w:type="dxa"/>
          </w:tcPr>
          <w:p w14:paraId="09FCA5F2" w14:textId="79FF2D1C" w:rsidR="001C1BE9" w:rsidRDefault="001C1BE9" w:rsidP="00323E9E">
            <w:r>
              <w:t>Christmas Parties</w:t>
            </w:r>
          </w:p>
        </w:tc>
        <w:tc>
          <w:tcPr>
            <w:tcW w:w="1701" w:type="dxa"/>
          </w:tcPr>
          <w:p w14:paraId="3C76EF49" w14:textId="7E41AC09" w:rsidR="001C1BE9" w:rsidRDefault="001C1BE9" w:rsidP="00F147B0">
            <w:r>
              <w:t>EYFS/ KS1</w:t>
            </w:r>
          </w:p>
        </w:tc>
      </w:tr>
      <w:tr w:rsidR="001C1BE9" w14:paraId="39FE1BFB" w14:textId="77777777" w:rsidTr="00F719DA">
        <w:trPr>
          <w:trHeight w:val="268"/>
        </w:trPr>
        <w:tc>
          <w:tcPr>
            <w:tcW w:w="7933" w:type="dxa"/>
          </w:tcPr>
          <w:p w14:paraId="15D38492" w14:textId="61C0824D" w:rsidR="001C1BE9" w:rsidRDefault="001C1BE9" w:rsidP="00323E9E">
            <w:r>
              <w:t>Santa Comes to Blakehill - Grotto</w:t>
            </w:r>
          </w:p>
        </w:tc>
        <w:tc>
          <w:tcPr>
            <w:tcW w:w="1701" w:type="dxa"/>
          </w:tcPr>
          <w:p w14:paraId="6E918EBB" w14:textId="79E8948F" w:rsidR="001C1BE9" w:rsidRDefault="001C1BE9" w:rsidP="00323E9E">
            <w:r>
              <w:t>all</w:t>
            </w:r>
          </w:p>
        </w:tc>
      </w:tr>
      <w:tr w:rsidR="001C1BE9" w14:paraId="36EABCA1" w14:textId="77777777" w:rsidTr="00F719DA">
        <w:trPr>
          <w:trHeight w:val="280"/>
        </w:trPr>
        <w:tc>
          <w:tcPr>
            <w:tcW w:w="7933" w:type="dxa"/>
          </w:tcPr>
          <w:p w14:paraId="73035271" w14:textId="420E5875" w:rsidR="001C1BE9" w:rsidRDefault="001C1BE9" w:rsidP="00077F34">
            <w:r>
              <w:t>Nativity</w:t>
            </w:r>
          </w:p>
        </w:tc>
        <w:tc>
          <w:tcPr>
            <w:tcW w:w="1701" w:type="dxa"/>
          </w:tcPr>
          <w:p w14:paraId="617EA266" w14:textId="3B64595F" w:rsidR="001C1BE9" w:rsidRDefault="001C1BE9" w:rsidP="00077F34">
            <w:r>
              <w:t>Reception</w:t>
            </w:r>
          </w:p>
        </w:tc>
      </w:tr>
      <w:tr w:rsidR="001C1BE9" w14:paraId="1C398A3A" w14:textId="77777777" w:rsidTr="00F719DA">
        <w:trPr>
          <w:trHeight w:val="394"/>
        </w:trPr>
        <w:tc>
          <w:tcPr>
            <w:tcW w:w="7933" w:type="dxa"/>
          </w:tcPr>
          <w:p w14:paraId="2C988794" w14:textId="2699FB5B" w:rsidR="001C1BE9" w:rsidRDefault="001C1BE9" w:rsidP="00077F34">
            <w:r>
              <w:t>Pantomime</w:t>
            </w:r>
          </w:p>
        </w:tc>
        <w:tc>
          <w:tcPr>
            <w:tcW w:w="1701" w:type="dxa"/>
          </w:tcPr>
          <w:p w14:paraId="7295F874" w14:textId="3C032942" w:rsidR="001C1BE9" w:rsidRDefault="001C1BE9" w:rsidP="001A66A9">
            <w:r>
              <w:t>EYFS/KS1</w:t>
            </w:r>
            <w:r w:rsidR="001A66A9">
              <w:t xml:space="preserve"> /</w:t>
            </w:r>
            <w:r>
              <w:t>KS2</w:t>
            </w:r>
          </w:p>
        </w:tc>
      </w:tr>
      <w:tr w:rsidR="001C1BE9" w14:paraId="261EDA1B" w14:textId="77777777" w:rsidTr="00F719DA">
        <w:trPr>
          <w:trHeight w:val="280"/>
        </w:trPr>
        <w:tc>
          <w:tcPr>
            <w:tcW w:w="7933" w:type="dxa"/>
          </w:tcPr>
          <w:p w14:paraId="1B4E48FE" w14:textId="25C0E171" w:rsidR="001C1BE9" w:rsidRDefault="001C1BE9" w:rsidP="00081D64">
            <w:r>
              <w:t>Class assembly</w:t>
            </w:r>
          </w:p>
        </w:tc>
        <w:tc>
          <w:tcPr>
            <w:tcW w:w="1701" w:type="dxa"/>
          </w:tcPr>
          <w:p w14:paraId="2552EB4D" w14:textId="739571E2" w:rsidR="001C1BE9" w:rsidRDefault="001C1BE9" w:rsidP="00081D64">
            <w:r>
              <w:t>R-Y6</w:t>
            </w:r>
          </w:p>
        </w:tc>
      </w:tr>
      <w:tr w:rsidR="001A66A9" w14:paraId="234F63C7" w14:textId="77777777" w:rsidTr="00F719DA">
        <w:trPr>
          <w:trHeight w:val="280"/>
        </w:trPr>
        <w:tc>
          <w:tcPr>
            <w:tcW w:w="7933" w:type="dxa"/>
          </w:tcPr>
          <w:p w14:paraId="455C4E16" w14:textId="4DEF47E7" w:rsidR="001A66A9" w:rsidRDefault="001A66A9" w:rsidP="00081D64">
            <w:r>
              <w:t>SCARF Workshops</w:t>
            </w:r>
          </w:p>
        </w:tc>
        <w:tc>
          <w:tcPr>
            <w:tcW w:w="1701" w:type="dxa"/>
          </w:tcPr>
          <w:p w14:paraId="012C80A1" w14:textId="1691DC59" w:rsidR="001A66A9" w:rsidRDefault="001A66A9" w:rsidP="00081D64">
            <w:r>
              <w:t>All</w:t>
            </w:r>
          </w:p>
        </w:tc>
      </w:tr>
      <w:tr w:rsidR="001A66A9" w14:paraId="24C52180" w14:textId="77777777" w:rsidTr="00F719DA">
        <w:trPr>
          <w:trHeight w:val="280"/>
        </w:trPr>
        <w:tc>
          <w:tcPr>
            <w:tcW w:w="7933" w:type="dxa"/>
          </w:tcPr>
          <w:p w14:paraId="7F4ED9A5" w14:textId="461FB94C" w:rsidR="001A66A9" w:rsidRDefault="001A66A9" w:rsidP="00081D64">
            <w:r>
              <w:t xml:space="preserve">Weekly Assemblies: British Values, Protected characteristics, </w:t>
            </w:r>
            <w:proofErr w:type="gramStart"/>
            <w:r>
              <w:t>values ,</w:t>
            </w:r>
            <w:proofErr w:type="gramEnd"/>
            <w:r>
              <w:t xml:space="preserve"> festivals, celebrations</w:t>
            </w:r>
          </w:p>
        </w:tc>
        <w:tc>
          <w:tcPr>
            <w:tcW w:w="1701" w:type="dxa"/>
          </w:tcPr>
          <w:p w14:paraId="0F00979D" w14:textId="6085721A" w:rsidR="001A66A9" w:rsidRDefault="001A66A9" w:rsidP="00081D64">
            <w:r>
              <w:t>all</w:t>
            </w:r>
          </w:p>
        </w:tc>
      </w:tr>
      <w:tr w:rsidR="001C1BE9" w14:paraId="3028116D" w14:textId="77777777" w:rsidTr="00F719DA">
        <w:trPr>
          <w:trHeight w:val="264"/>
        </w:trPr>
        <w:tc>
          <w:tcPr>
            <w:tcW w:w="7933" w:type="dxa"/>
          </w:tcPr>
          <w:p w14:paraId="7B48D378" w14:textId="4FBF9028" w:rsidR="001C1BE9" w:rsidRDefault="001C1BE9" w:rsidP="00081D64">
            <w:r>
              <w:t>May Day Festival</w:t>
            </w:r>
          </w:p>
        </w:tc>
        <w:tc>
          <w:tcPr>
            <w:tcW w:w="1701" w:type="dxa"/>
          </w:tcPr>
          <w:p w14:paraId="33E5A3FF" w14:textId="030A32CA" w:rsidR="001C1BE9" w:rsidRDefault="001C1BE9" w:rsidP="00081D64">
            <w:r>
              <w:t>All</w:t>
            </w:r>
          </w:p>
        </w:tc>
      </w:tr>
      <w:tr w:rsidR="001C1BE9" w14:paraId="2E99C91B" w14:textId="77777777" w:rsidTr="00F719DA">
        <w:trPr>
          <w:trHeight w:val="280"/>
        </w:trPr>
        <w:tc>
          <w:tcPr>
            <w:tcW w:w="7933" w:type="dxa"/>
          </w:tcPr>
          <w:p w14:paraId="17601C2F" w14:textId="5D06223F" w:rsidR="001C1BE9" w:rsidRDefault="001C1BE9" w:rsidP="00081D64">
            <w:r>
              <w:t>Whole school sponsored obstacle course</w:t>
            </w:r>
          </w:p>
        </w:tc>
        <w:tc>
          <w:tcPr>
            <w:tcW w:w="1701" w:type="dxa"/>
          </w:tcPr>
          <w:p w14:paraId="5D2602FA" w14:textId="13F534EA" w:rsidR="001C1BE9" w:rsidRDefault="001C1BE9" w:rsidP="00081D64">
            <w:r>
              <w:t>all</w:t>
            </w:r>
          </w:p>
        </w:tc>
      </w:tr>
      <w:tr w:rsidR="001C1BE9" w14:paraId="08EFADAD" w14:textId="77777777" w:rsidTr="00F719DA">
        <w:trPr>
          <w:trHeight w:val="264"/>
        </w:trPr>
        <w:tc>
          <w:tcPr>
            <w:tcW w:w="7933" w:type="dxa"/>
          </w:tcPr>
          <w:p w14:paraId="5CC4D90A" w14:textId="40F26962" w:rsidR="001C1BE9" w:rsidRDefault="001C1BE9" w:rsidP="00081D64">
            <w:r>
              <w:t>PTFA Discos x 2</w:t>
            </w:r>
          </w:p>
        </w:tc>
        <w:tc>
          <w:tcPr>
            <w:tcW w:w="1701" w:type="dxa"/>
          </w:tcPr>
          <w:p w14:paraId="06C7325F" w14:textId="2EC1AD3E" w:rsidR="001C1BE9" w:rsidRDefault="001C1BE9" w:rsidP="00081D64">
            <w:r>
              <w:t>all</w:t>
            </w:r>
          </w:p>
        </w:tc>
      </w:tr>
      <w:tr w:rsidR="001C1BE9" w14:paraId="1360378E" w14:textId="77777777" w:rsidTr="00F719DA">
        <w:trPr>
          <w:trHeight w:val="280"/>
        </w:trPr>
        <w:tc>
          <w:tcPr>
            <w:tcW w:w="7933" w:type="dxa"/>
          </w:tcPr>
          <w:p w14:paraId="4516D945" w14:textId="0098525A" w:rsidR="001C1BE9" w:rsidRDefault="001C1BE9" w:rsidP="00081D64">
            <w:r>
              <w:t>PTFA Mother’s Day Stall</w:t>
            </w:r>
          </w:p>
        </w:tc>
        <w:tc>
          <w:tcPr>
            <w:tcW w:w="1701" w:type="dxa"/>
          </w:tcPr>
          <w:p w14:paraId="1899FBA5" w14:textId="6E9BE88F" w:rsidR="001C1BE9" w:rsidRDefault="001C1BE9" w:rsidP="00081D64">
            <w:r w:rsidRPr="004F7213">
              <w:t>all</w:t>
            </w:r>
          </w:p>
        </w:tc>
      </w:tr>
      <w:tr w:rsidR="001C1BE9" w14:paraId="29345B78" w14:textId="77777777" w:rsidTr="00F719DA">
        <w:trPr>
          <w:trHeight w:val="146"/>
        </w:trPr>
        <w:tc>
          <w:tcPr>
            <w:tcW w:w="7933" w:type="dxa"/>
          </w:tcPr>
          <w:p w14:paraId="06B04D3B" w14:textId="0A440B28" w:rsidR="001C1BE9" w:rsidRDefault="001C1BE9" w:rsidP="00F147B0">
            <w:r>
              <w:t>PTFA Father’s Day Stall</w:t>
            </w:r>
          </w:p>
        </w:tc>
        <w:tc>
          <w:tcPr>
            <w:tcW w:w="1701" w:type="dxa"/>
          </w:tcPr>
          <w:p w14:paraId="348F814A" w14:textId="179F6AD7" w:rsidR="001C1BE9" w:rsidRDefault="001C1BE9" w:rsidP="00081D64">
            <w:r w:rsidRPr="004F7213">
              <w:t>all</w:t>
            </w:r>
          </w:p>
        </w:tc>
      </w:tr>
      <w:tr w:rsidR="001C1BE9" w14:paraId="13AF46B9" w14:textId="77777777" w:rsidTr="00F719DA">
        <w:trPr>
          <w:trHeight w:val="280"/>
        </w:trPr>
        <w:tc>
          <w:tcPr>
            <w:tcW w:w="7933" w:type="dxa"/>
          </w:tcPr>
          <w:p w14:paraId="523DF6A6" w14:textId="7CFE6E0B" w:rsidR="001C1BE9" w:rsidRDefault="001C1BE9" w:rsidP="00081D64">
            <w:r>
              <w:t>PTFA Xmas Fair</w:t>
            </w:r>
          </w:p>
        </w:tc>
        <w:tc>
          <w:tcPr>
            <w:tcW w:w="1701" w:type="dxa"/>
          </w:tcPr>
          <w:p w14:paraId="2E2C2961" w14:textId="47D088A4" w:rsidR="001C1BE9" w:rsidRDefault="001C1BE9" w:rsidP="00081D64">
            <w:r w:rsidRPr="004F7213">
              <w:t>all</w:t>
            </w:r>
          </w:p>
        </w:tc>
      </w:tr>
      <w:tr w:rsidR="001C1BE9" w14:paraId="0DFA9AB4" w14:textId="77777777" w:rsidTr="00F719DA">
        <w:trPr>
          <w:trHeight w:val="284"/>
        </w:trPr>
        <w:tc>
          <w:tcPr>
            <w:tcW w:w="7933" w:type="dxa"/>
          </w:tcPr>
          <w:p w14:paraId="5AD9C65E" w14:textId="5739A232" w:rsidR="001C1BE9" w:rsidRDefault="001C1BE9" w:rsidP="00081D64">
            <w:r>
              <w:t>PTFA Summer Fair</w:t>
            </w:r>
          </w:p>
        </w:tc>
        <w:tc>
          <w:tcPr>
            <w:tcW w:w="1701" w:type="dxa"/>
          </w:tcPr>
          <w:p w14:paraId="6F9BDBE3" w14:textId="59102F74" w:rsidR="001C1BE9" w:rsidRDefault="001C1BE9" w:rsidP="00081D64">
            <w:r w:rsidRPr="004F7213">
              <w:t>all</w:t>
            </w:r>
          </w:p>
        </w:tc>
      </w:tr>
      <w:tr w:rsidR="001C1BE9" w14:paraId="01354AE6" w14:textId="77777777" w:rsidTr="00F719DA">
        <w:trPr>
          <w:trHeight w:val="284"/>
        </w:trPr>
        <w:tc>
          <w:tcPr>
            <w:tcW w:w="7933" w:type="dxa"/>
          </w:tcPr>
          <w:p w14:paraId="7181E4B3" w14:textId="02CDA1FE" w:rsidR="001C1BE9" w:rsidRDefault="001C1BE9" w:rsidP="00081D64">
            <w:r>
              <w:t>Blakehill Fun day – Inflatables and Ice Cream</w:t>
            </w:r>
          </w:p>
        </w:tc>
        <w:tc>
          <w:tcPr>
            <w:tcW w:w="1701" w:type="dxa"/>
          </w:tcPr>
          <w:p w14:paraId="1F2FA0B7" w14:textId="24E958DA" w:rsidR="001C1BE9" w:rsidRPr="004F7213" w:rsidRDefault="001C1BE9" w:rsidP="00081D64">
            <w:r>
              <w:t>all</w:t>
            </w:r>
          </w:p>
        </w:tc>
      </w:tr>
      <w:tr w:rsidR="001C1BE9" w14:paraId="531D3C16" w14:textId="77777777" w:rsidTr="00F719DA">
        <w:trPr>
          <w:trHeight w:val="284"/>
        </w:trPr>
        <w:tc>
          <w:tcPr>
            <w:tcW w:w="7933" w:type="dxa"/>
          </w:tcPr>
          <w:p w14:paraId="0AA3AC9B" w14:textId="73730237" w:rsidR="001C1BE9" w:rsidRDefault="001A66A9" w:rsidP="00081D64">
            <w:r>
              <w:t>EEWT Workshops</w:t>
            </w:r>
          </w:p>
        </w:tc>
        <w:tc>
          <w:tcPr>
            <w:tcW w:w="1701" w:type="dxa"/>
          </w:tcPr>
          <w:p w14:paraId="4421789F" w14:textId="2A1140DB" w:rsidR="001C1BE9" w:rsidRPr="004F7213" w:rsidRDefault="001A66A9" w:rsidP="00081D64">
            <w:r>
              <w:t>all</w:t>
            </w:r>
          </w:p>
        </w:tc>
      </w:tr>
      <w:tr w:rsidR="001A66A9" w14:paraId="49D030D9" w14:textId="77777777" w:rsidTr="00F719DA">
        <w:trPr>
          <w:trHeight w:val="284"/>
        </w:trPr>
        <w:tc>
          <w:tcPr>
            <w:tcW w:w="7933" w:type="dxa"/>
          </w:tcPr>
          <w:p w14:paraId="22D5770A" w14:textId="7187C7AA" w:rsidR="001A66A9" w:rsidRDefault="001A66A9" w:rsidP="00081D64">
            <w:r>
              <w:t>Sports Days</w:t>
            </w:r>
          </w:p>
        </w:tc>
        <w:tc>
          <w:tcPr>
            <w:tcW w:w="1701" w:type="dxa"/>
          </w:tcPr>
          <w:p w14:paraId="724485DC" w14:textId="1081C599" w:rsidR="001A66A9" w:rsidRDefault="001A66A9" w:rsidP="00081D64">
            <w:r>
              <w:t>all</w:t>
            </w:r>
          </w:p>
        </w:tc>
      </w:tr>
      <w:tr w:rsidR="001A66A9" w14:paraId="1A823851" w14:textId="77777777" w:rsidTr="00F719DA">
        <w:trPr>
          <w:trHeight w:val="284"/>
        </w:trPr>
        <w:tc>
          <w:tcPr>
            <w:tcW w:w="7933" w:type="dxa"/>
          </w:tcPr>
          <w:p w14:paraId="2B472813" w14:textId="0A8839A0" w:rsidR="001A66A9" w:rsidRDefault="001A66A9" w:rsidP="00081D64">
            <w:r>
              <w:t>Road to Wembley</w:t>
            </w:r>
          </w:p>
        </w:tc>
        <w:tc>
          <w:tcPr>
            <w:tcW w:w="1701" w:type="dxa"/>
          </w:tcPr>
          <w:p w14:paraId="63D91833" w14:textId="33216F71" w:rsidR="001A66A9" w:rsidRDefault="001A66A9" w:rsidP="00081D64">
            <w:r>
              <w:t>Year 5/6</w:t>
            </w:r>
          </w:p>
        </w:tc>
      </w:tr>
      <w:tr w:rsidR="001A66A9" w14:paraId="341C1D99" w14:textId="77777777" w:rsidTr="00F719DA">
        <w:trPr>
          <w:trHeight w:val="284"/>
        </w:trPr>
        <w:tc>
          <w:tcPr>
            <w:tcW w:w="7933" w:type="dxa"/>
          </w:tcPr>
          <w:p w14:paraId="226BE0B6" w14:textId="46576BB1" w:rsidR="001A66A9" w:rsidRDefault="001A66A9" w:rsidP="00081D64">
            <w:r>
              <w:t>Cross Country Tournaments</w:t>
            </w:r>
          </w:p>
        </w:tc>
        <w:tc>
          <w:tcPr>
            <w:tcW w:w="1701" w:type="dxa"/>
          </w:tcPr>
          <w:p w14:paraId="1F986309" w14:textId="3BB82051" w:rsidR="001A66A9" w:rsidRDefault="001A66A9" w:rsidP="00081D64">
            <w:r>
              <w:t>KS2</w:t>
            </w:r>
          </w:p>
        </w:tc>
      </w:tr>
    </w:tbl>
    <w:p w14:paraId="009412E3" w14:textId="68508C0E" w:rsidR="001C1BE9" w:rsidRDefault="001C1BE9"/>
    <w:p w14:paraId="004C8F70" w14:textId="77777777" w:rsidR="00F719DA" w:rsidRDefault="00F719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4341"/>
      </w:tblGrid>
      <w:tr w:rsidR="001C1BE9" w14:paraId="54E59428" w14:textId="77777777" w:rsidTr="001A66A9">
        <w:trPr>
          <w:trHeight w:val="299"/>
        </w:trPr>
        <w:tc>
          <w:tcPr>
            <w:tcW w:w="6091" w:type="dxa"/>
          </w:tcPr>
          <w:p w14:paraId="53E846ED" w14:textId="2742F250" w:rsidR="001C1BE9" w:rsidRPr="001A66A9" w:rsidRDefault="001C1BE9">
            <w:pPr>
              <w:rPr>
                <w:b/>
                <w:bCs/>
              </w:rPr>
            </w:pPr>
            <w:r w:rsidRPr="001A66A9">
              <w:rPr>
                <w:b/>
                <w:bCs/>
              </w:rPr>
              <w:lastRenderedPageBreak/>
              <w:t>Group Activities</w:t>
            </w:r>
          </w:p>
        </w:tc>
        <w:tc>
          <w:tcPr>
            <w:tcW w:w="4341" w:type="dxa"/>
          </w:tcPr>
          <w:p w14:paraId="10F5CECA" w14:textId="79273AEC" w:rsidR="001C1BE9" w:rsidRPr="001A66A9" w:rsidRDefault="001A66A9">
            <w:pPr>
              <w:rPr>
                <w:b/>
                <w:bCs/>
              </w:rPr>
            </w:pPr>
            <w:r w:rsidRPr="001A66A9">
              <w:rPr>
                <w:b/>
                <w:bCs/>
              </w:rPr>
              <w:t>Year/ pupils</w:t>
            </w:r>
          </w:p>
        </w:tc>
      </w:tr>
      <w:tr w:rsidR="001C1BE9" w14:paraId="024B788E" w14:textId="77777777" w:rsidTr="001A66A9">
        <w:trPr>
          <w:trHeight w:val="299"/>
        </w:trPr>
        <w:tc>
          <w:tcPr>
            <w:tcW w:w="6091" w:type="dxa"/>
          </w:tcPr>
          <w:p w14:paraId="06719EFF" w14:textId="5ADE9A4B" w:rsidR="001C1BE9" w:rsidRPr="001A66A9" w:rsidRDefault="001C1BE9" w:rsidP="001C1BE9">
            <w:pPr>
              <w:rPr>
                <w:rFonts w:cstheme="minorHAnsi"/>
              </w:rPr>
            </w:pPr>
            <w:r w:rsidRPr="001A66A9">
              <w:rPr>
                <w:rFonts w:eastAsia="Times New Roman" w:cstheme="minorHAnsi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M</w:t>
            </w:r>
            <w:r w:rsidRPr="00DC6920">
              <w:rPr>
                <w:rFonts w:eastAsia="Times New Roman" w:cstheme="minorHAnsi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 xml:space="preserve">eeting local councillor - </w:t>
            </w:r>
          </w:p>
        </w:tc>
        <w:tc>
          <w:tcPr>
            <w:tcW w:w="4341" w:type="dxa"/>
          </w:tcPr>
          <w:p w14:paraId="4FED55A8" w14:textId="346F7136" w:rsidR="001C1BE9" w:rsidRPr="001A66A9" w:rsidRDefault="001C1BE9" w:rsidP="001C1BE9">
            <w:pPr>
              <w:rPr>
                <w:rFonts w:cstheme="minorHAnsi"/>
              </w:rPr>
            </w:pPr>
            <w:r w:rsidRPr="001A66A9">
              <w:rPr>
                <w:rFonts w:cstheme="minorHAnsi"/>
              </w:rPr>
              <w:t>School Council</w:t>
            </w:r>
          </w:p>
        </w:tc>
      </w:tr>
      <w:tr w:rsidR="001C1BE9" w14:paraId="1D9A6ECF" w14:textId="77777777" w:rsidTr="001A66A9">
        <w:trPr>
          <w:trHeight w:val="423"/>
        </w:trPr>
        <w:tc>
          <w:tcPr>
            <w:tcW w:w="6091" w:type="dxa"/>
          </w:tcPr>
          <w:p w14:paraId="245CA32C" w14:textId="3D8BEFCC" w:rsidR="001C1BE9" w:rsidRPr="001A66A9" w:rsidRDefault="001C1BE9" w:rsidP="001C1BE9">
            <w:pPr>
              <w:rPr>
                <w:rFonts w:cstheme="minorHAnsi"/>
              </w:rPr>
            </w:pPr>
            <w:r w:rsidRPr="001A66A9">
              <w:rPr>
                <w:rFonts w:eastAsia="Times New Roman" w:cstheme="minorHAnsi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V</w:t>
            </w:r>
            <w:r w:rsidRPr="00DC6920">
              <w:rPr>
                <w:rFonts w:eastAsia="Times New Roman" w:cstheme="minorHAnsi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isit to City Hall to learn about democracy - school council </w:t>
            </w:r>
          </w:p>
        </w:tc>
        <w:tc>
          <w:tcPr>
            <w:tcW w:w="4341" w:type="dxa"/>
          </w:tcPr>
          <w:p w14:paraId="10ECA2AF" w14:textId="11514E80" w:rsidR="001C1BE9" w:rsidRPr="001A66A9" w:rsidRDefault="001C1BE9" w:rsidP="001C1BE9">
            <w:pPr>
              <w:rPr>
                <w:rFonts w:cstheme="minorHAnsi"/>
              </w:rPr>
            </w:pPr>
            <w:r w:rsidRPr="001A66A9">
              <w:rPr>
                <w:rFonts w:cstheme="minorHAnsi"/>
              </w:rPr>
              <w:t>School Council</w:t>
            </w:r>
          </w:p>
        </w:tc>
      </w:tr>
      <w:tr w:rsidR="001C1BE9" w14:paraId="5BB6A476" w14:textId="77777777" w:rsidTr="001A66A9">
        <w:trPr>
          <w:trHeight w:val="299"/>
        </w:trPr>
        <w:tc>
          <w:tcPr>
            <w:tcW w:w="6091" w:type="dxa"/>
          </w:tcPr>
          <w:p w14:paraId="4899AB87" w14:textId="31DCA936" w:rsidR="001C1BE9" w:rsidRPr="001A66A9" w:rsidRDefault="001C1BE9" w:rsidP="001C1BE9">
            <w:pPr>
              <w:rPr>
                <w:rFonts w:cstheme="minorHAnsi"/>
              </w:rPr>
            </w:pPr>
            <w:r w:rsidRPr="001A66A9">
              <w:rPr>
                <w:rFonts w:eastAsia="Times New Roman" w:cstheme="minorHAnsi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>S</w:t>
            </w:r>
            <w:r w:rsidRPr="00DC6920">
              <w:rPr>
                <w:rFonts w:eastAsia="Times New Roman" w:cstheme="minorHAnsi"/>
                <w:color w:val="222222"/>
                <w:kern w:val="0"/>
                <w:sz w:val="24"/>
                <w:szCs w:val="24"/>
                <w:lang w:eastAsia="en-GB"/>
                <w14:ligatures w14:val="none"/>
              </w:rPr>
              <w:t xml:space="preserve">ustainability workshop </w:t>
            </w:r>
          </w:p>
        </w:tc>
        <w:tc>
          <w:tcPr>
            <w:tcW w:w="4341" w:type="dxa"/>
          </w:tcPr>
          <w:p w14:paraId="4A5639F3" w14:textId="52D0F227" w:rsidR="001C1BE9" w:rsidRPr="001A66A9" w:rsidRDefault="001C1BE9" w:rsidP="001C1BE9">
            <w:pPr>
              <w:rPr>
                <w:rFonts w:cstheme="minorHAnsi"/>
              </w:rPr>
            </w:pPr>
            <w:r w:rsidRPr="001A66A9">
              <w:rPr>
                <w:rFonts w:cstheme="minorHAnsi"/>
              </w:rPr>
              <w:t>School Council</w:t>
            </w:r>
          </w:p>
        </w:tc>
      </w:tr>
      <w:tr w:rsidR="001C1BE9" w14:paraId="766085D3" w14:textId="77777777" w:rsidTr="001A66A9">
        <w:trPr>
          <w:trHeight w:val="243"/>
        </w:trPr>
        <w:tc>
          <w:tcPr>
            <w:tcW w:w="6091" w:type="dxa"/>
          </w:tcPr>
          <w:p w14:paraId="08D02F71" w14:textId="00D59279" w:rsidR="001C1BE9" w:rsidRPr="001A66A9" w:rsidRDefault="001C1BE9">
            <w:pPr>
              <w:rPr>
                <w:rFonts w:cstheme="minorHAnsi"/>
              </w:rPr>
            </w:pPr>
            <w:r w:rsidRPr="001A66A9">
              <w:rPr>
                <w:rFonts w:cstheme="minorHAnsi"/>
              </w:rPr>
              <w:t>Jowett Court Residential Home Choir</w:t>
            </w:r>
          </w:p>
        </w:tc>
        <w:tc>
          <w:tcPr>
            <w:tcW w:w="4341" w:type="dxa"/>
          </w:tcPr>
          <w:p w14:paraId="35B8BD18" w14:textId="7ED92A3A" w:rsidR="001C1BE9" w:rsidRPr="001A66A9" w:rsidRDefault="001C1BE9">
            <w:pPr>
              <w:rPr>
                <w:rFonts w:cstheme="minorHAnsi"/>
              </w:rPr>
            </w:pPr>
            <w:r w:rsidRPr="001A66A9">
              <w:rPr>
                <w:rFonts w:cstheme="minorHAnsi"/>
              </w:rPr>
              <w:t>School Choir</w:t>
            </w:r>
          </w:p>
        </w:tc>
      </w:tr>
      <w:tr w:rsidR="001A66A9" w14:paraId="037B1173" w14:textId="77777777" w:rsidTr="001A66A9">
        <w:trPr>
          <w:trHeight w:val="261"/>
        </w:trPr>
        <w:tc>
          <w:tcPr>
            <w:tcW w:w="6091" w:type="dxa"/>
          </w:tcPr>
          <w:p w14:paraId="4D3141E8" w14:textId="1443B4BE" w:rsidR="001A66A9" w:rsidRPr="001A66A9" w:rsidRDefault="001A66A9">
            <w:pPr>
              <w:rPr>
                <w:rFonts w:cstheme="minorHAnsi"/>
              </w:rPr>
            </w:pPr>
            <w:r w:rsidRPr="001A66A9">
              <w:rPr>
                <w:rFonts w:cstheme="minorHAnsi"/>
              </w:rPr>
              <w:t>Enterprise – Good to Grow</w:t>
            </w:r>
          </w:p>
        </w:tc>
        <w:tc>
          <w:tcPr>
            <w:tcW w:w="4341" w:type="dxa"/>
          </w:tcPr>
          <w:p w14:paraId="75BA3473" w14:textId="52E3F79F" w:rsidR="001A66A9" w:rsidRPr="001A66A9" w:rsidRDefault="001A66A9">
            <w:pPr>
              <w:rPr>
                <w:rFonts w:cstheme="minorHAnsi"/>
              </w:rPr>
            </w:pPr>
            <w:r w:rsidRPr="001A66A9">
              <w:rPr>
                <w:rFonts w:cstheme="minorHAnsi"/>
              </w:rPr>
              <w:t>School Council</w:t>
            </w:r>
          </w:p>
        </w:tc>
      </w:tr>
      <w:tr w:rsidR="001A66A9" w14:paraId="0BC1E414" w14:textId="77777777" w:rsidTr="001A66A9">
        <w:trPr>
          <w:trHeight w:val="250"/>
        </w:trPr>
        <w:tc>
          <w:tcPr>
            <w:tcW w:w="6091" w:type="dxa"/>
          </w:tcPr>
          <w:p w14:paraId="703FC2A7" w14:textId="3E360439" w:rsidR="001A66A9" w:rsidRPr="001A66A9" w:rsidRDefault="001A66A9">
            <w:pPr>
              <w:rPr>
                <w:rFonts w:cstheme="minorHAnsi"/>
              </w:rPr>
            </w:pPr>
            <w:r w:rsidRPr="001A66A9">
              <w:rPr>
                <w:rFonts w:cstheme="minorHAnsi"/>
              </w:rPr>
              <w:t>Young Voices</w:t>
            </w:r>
          </w:p>
        </w:tc>
        <w:tc>
          <w:tcPr>
            <w:tcW w:w="4341" w:type="dxa"/>
          </w:tcPr>
          <w:p w14:paraId="591B6A17" w14:textId="543BCBFB" w:rsidR="001A66A9" w:rsidRPr="001A66A9" w:rsidRDefault="001A66A9">
            <w:pPr>
              <w:rPr>
                <w:rFonts w:cstheme="minorHAnsi"/>
              </w:rPr>
            </w:pPr>
            <w:r w:rsidRPr="001A66A9">
              <w:rPr>
                <w:rFonts w:cstheme="minorHAnsi"/>
              </w:rPr>
              <w:t>KS2 Choir</w:t>
            </w:r>
          </w:p>
        </w:tc>
      </w:tr>
    </w:tbl>
    <w:p w14:paraId="1D21EBC2" w14:textId="77777777" w:rsidR="001C1BE9" w:rsidRDefault="001C1B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4309"/>
      </w:tblGrid>
      <w:tr w:rsidR="001C1BE9" w14:paraId="55FF5BC8" w14:textId="77777777" w:rsidTr="00F719DA">
        <w:trPr>
          <w:trHeight w:val="241"/>
        </w:trPr>
        <w:tc>
          <w:tcPr>
            <w:tcW w:w="6091" w:type="dxa"/>
          </w:tcPr>
          <w:p w14:paraId="3B1B32E7" w14:textId="4782E898" w:rsidR="001C1BE9" w:rsidRPr="00F147B0" w:rsidRDefault="001C1BE9" w:rsidP="00F147B0">
            <w:pPr>
              <w:jc w:val="center"/>
              <w:rPr>
                <w:b/>
                <w:bCs/>
              </w:rPr>
            </w:pPr>
            <w:r w:rsidRPr="00F147B0">
              <w:rPr>
                <w:b/>
                <w:bCs/>
              </w:rPr>
              <w:t>Charity Events</w:t>
            </w:r>
          </w:p>
        </w:tc>
        <w:tc>
          <w:tcPr>
            <w:tcW w:w="4309" w:type="dxa"/>
          </w:tcPr>
          <w:p w14:paraId="1D7C9E03" w14:textId="43BEA53B" w:rsidR="001C1BE9" w:rsidRPr="00F147B0" w:rsidRDefault="001C1BE9" w:rsidP="00F147B0">
            <w:pPr>
              <w:jc w:val="center"/>
              <w:rPr>
                <w:b/>
                <w:bCs/>
              </w:rPr>
            </w:pPr>
            <w:r w:rsidRPr="00F147B0">
              <w:rPr>
                <w:b/>
                <w:bCs/>
              </w:rPr>
              <w:t>Year group</w:t>
            </w:r>
          </w:p>
        </w:tc>
      </w:tr>
      <w:tr w:rsidR="001C1BE9" w14:paraId="499EE769" w14:textId="77777777" w:rsidTr="00F719DA">
        <w:trPr>
          <w:trHeight w:val="252"/>
        </w:trPr>
        <w:tc>
          <w:tcPr>
            <w:tcW w:w="6091" w:type="dxa"/>
          </w:tcPr>
          <w:p w14:paraId="4070DC07" w14:textId="18C1AC5D" w:rsidR="001C1BE9" w:rsidRDefault="001C1BE9" w:rsidP="00323E9E">
            <w:r>
              <w:t>Claret and Amber</w:t>
            </w:r>
          </w:p>
        </w:tc>
        <w:tc>
          <w:tcPr>
            <w:tcW w:w="4309" w:type="dxa"/>
          </w:tcPr>
          <w:p w14:paraId="44B5C040" w14:textId="279350A3" w:rsidR="001C1BE9" w:rsidRDefault="001C1BE9" w:rsidP="00323E9E">
            <w:r>
              <w:t>all</w:t>
            </w:r>
          </w:p>
        </w:tc>
      </w:tr>
      <w:tr w:rsidR="001C1BE9" w14:paraId="0EDBC7C0" w14:textId="77777777" w:rsidTr="00F719DA">
        <w:trPr>
          <w:trHeight w:val="241"/>
        </w:trPr>
        <w:tc>
          <w:tcPr>
            <w:tcW w:w="6091" w:type="dxa"/>
          </w:tcPr>
          <w:p w14:paraId="7020725F" w14:textId="508B9B0F" w:rsidR="001C1BE9" w:rsidRDefault="001C1BE9" w:rsidP="00323E9E">
            <w:r>
              <w:t xml:space="preserve">Zephaniah Trust </w:t>
            </w:r>
          </w:p>
        </w:tc>
        <w:tc>
          <w:tcPr>
            <w:tcW w:w="4309" w:type="dxa"/>
          </w:tcPr>
          <w:p w14:paraId="27D08E70" w14:textId="44FA2C40" w:rsidR="001C1BE9" w:rsidRDefault="001C1BE9" w:rsidP="00323E9E">
            <w:r>
              <w:t>all</w:t>
            </w:r>
          </w:p>
        </w:tc>
      </w:tr>
      <w:tr w:rsidR="001C1BE9" w14:paraId="13FE8762" w14:textId="77777777" w:rsidTr="00F719DA">
        <w:trPr>
          <w:trHeight w:val="252"/>
        </w:trPr>
        <w:tc>
          <w:tcPr>
            <w:tcW w:w="6091" w:type="dxa"/>
          </w:tcPr>
          <w:p w14:paraId="208ADA1B" w14:textId="558C8B58" w:rsidR="001C1BE9" w:rsidRDefault="001C1BE9" w:rsidP="00323E9E">
            <w:r>
              <w:t>Children in Need</w:t>
            </w:r>
          </w:p>
        </w:tc>
        <w:tc>
          <w:tcPr>
            <w:tcW w:w="4309" w:type="dxa"/>
          </w:tcPr>
          <w:p w14:paraId="09DE10FC" w14:textId="2B271A60" w:rsidR="001C1BE9" w:rsidRDefault="001C1BE9" w:rsidP="00323E9E">
            <w:r>
              <w:t>all</w:t>
            </w:r>
          </w:p>
        </w:tc>
      </w:tr>
      <w:tr w:rsidR="001C1BE9" w14:paraId="4CE3B561" w14:textId="77777777" w:rsidTr="00F719DA">
        <w:trPr>
          <w:trHeight w:val="265"/>
        </w:trPr>
        <w:tc>
          <w:tcPr>
            <w:tcW w:w="6091" w:type="dxa"/>
          </w:tcPr>
          <w:p w14:paraId="269C7F03" w14:textId="54D1B91D" w:rsidR="001C1BE9" w:rsidRDefault="001C1BE9" w:rsidP="00323E9E">
            <w:r>
              <w:t>Sponsored Obstacle Course</w:t>
            </w:r>
          </w:p>
        </w:tc>
        <w:tc>
          <w:tcPr>
            <w:tcW w:w="4309" w:type="dxa"/>
          </w:tcPr>
          <w:p w14:paraId="5CC169B5" w14:textId="45CB812B" w:rsidR="001C1BE9" w:rsidRDefault="001C1BE9" w:rsidP="00323E9E">
            <w:r>
              <w:t>all</w:t>
            </w:r>
          </w:p>
        </w:tc>
      </w:tr>
    </w:tbl>
    <w:p w14:paraId="22589364" w14:textId="77777777" w:rsidR="00593C83" w:rsidRDefault="00593C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7"/>
        <w:gridCol w:w="4204"/>
      </w:tblGrid>
      <w:tr w:rsidR="001C1BE9" w14:paraId="7E2D19FA" w14:textId="77777777" w:rsidTr="001C1BE9">
        <w:trPr>
          <w:trHeight w:val="225"/>
        </w:trPr>
        <w:tc>
          <w:tcPr>
            <w:tcW w:w="6227" w:type="dxa"/>
          </w:tcPr>
          <w:p w14:paraId="2A87EA2B" w14:textId="6047081B" w:rsidR="001C1BE9" w:rsidRPr="00F147B0" w:rsidRDefault="001C1BE9" w:rsidP="00F147B0">
            <w:pPr>
              <w:jc w:val="center"/>
              <w:rPr>
                <w:b/>
                <w:bCs/>
              </w:rPr>
            </w:pPr>
            <w:r w:rsidRPr="00F147B0">
              <w:rPr>
                <w:b/>
                <w:bCs/>
              </w:rPr>
              <w:t>Parents/ Carers</w:t>
            </w:r>
          </w:p>
        </w:tc>
        <w:tc>
          <w:tcPr>
            <w:tcW w:w="4204" w:type="dxa"/>
          </w:tcPr>
          <w:p w14:paraId="3B2F4658" w14:textId="4E78C61F" w:rsidR="001C1BE9" w:rsidRPr="00F147B0" w:rsidRDefault="001C1BE9" w:rsidP="00F147B0">
            <w:pPr>
              <w:jc w:val="center"/>
              <w:rPr>
                <w:b/>
                <w:bCs/>
              </w:rPr>
            </w:pPr>
            <w:r w:rsidRPr="00F147B0">
              <w:rPr>
                <w:b/>
                <w:bCs/>
              </w:rPr>
              <w:t>Year/pupil group</w:t>
            </w:r>
          </w:p>
        </w:tc>
      </w:tr>
      <w:tr w:rsidR="001C1BE9" w14:paraId="38C0B5CD" w14:textId="77777777" w:rsidTr="001C1BE9">
        <w:trPr>
          <w:trHeight w:val="237"/>
        </w:trPr>
        <w:tc>
          <w:tcPr>
            <w:tcW w:w="6227" w:type="dxa"/>
          </w:tcPr>
          <w:p w14:paraId="234A7F23" w14:textId="270EFDC6" w:rsidR="001C1BE9" w:rsidRDefault="001C1BE9" w:rsidP="00323E9E">
            <w:r>
              <w:t>Blakehill Brew</w:t>
            </w:r>
          </w:p>
        </w:tc>
        <w:tc>
          <w:tcPr>
            <w:tcW w:w="4204" w:type="dxa"/>
          </w:tcPr>
          <w:p w14:paraId="7BFC2A2B" w14:textId="19417C7D" w:rsidR="001C1BE9" w:rsidRDefault="001C1BE9" w:rsidP="00323E9E">
            <w:r>
              <w:t>all</w:t>
            </w:r>
          </w:p>
        </w:tc>
      </w:tr>
      <w:tr w:rsidR="001C1BE9" w14:paraId="2C238420" w14:textId="77777777" w:rsidTr="001C1BE9">
        <w:trPr>
          <w:trHeight w:val="225"/>
        </w:trPr>
        <w:tc>
          <w:tcPr>
            <w:tcW w:w="6227" w:type="dxa"/>
          </w:tcPr>
          <w:p w14:paraId="540B5D93" w14:textId="20CDD5D3" w:rsidR="001C1BE9" w:rsidRDefault="001C1BE9" w:rsidP="00CD1905">
            <w:r>
              <w:t>Reading Cafe</w:t>
            </w:r>
          </w:p>
        </w:tc>
        <w:tc>
          <w:tcPr>
            <w:tcW w:w="4204" w:type="dxa"/>
          </w:tcPr>
          <w:p w14:paraId="5311C404" w14:textId="1390B335" w:rsidR="001C1BE9" w:rsidRDefault="001C1BE9" w:rsidP="00CD1905">
            <w:r>
              <w:t>EYFS and KS1</w:t>
            </w:r>
          </w:p>
        </w:tc>
      </w:tr>
      <w:tr w:rsidR="001C1BE9" w14:paraId="64FC7B94" w14:textId="77777777" w:rsidTr="001C1BE9">
        <w:trPr>
          <w:trHeight w:val="237"/>
        </w:trPr>
        <w:tc>
          <w:tcPr>
            <w:tcW w:w="6227" w:type="dxa"/>
          </w:tcPr>
          <w:p w14:paraId="6990811C" w14:textId="3F95F8AD" w:rsidR="001C1BE9" w:rsidRDefault="001C1BE9" w:rsidP="00CD1905">
            <w:r>
              <w:t xml:space="preserve">Stay and </w:t>
            </w:r>
            <w:proofErr w:type="gramStart"/>
            <w:r>
              <w:t>Play</w:t>
            </w:r>
            <w:proofErr w:type="gramEnd"/>
          </w:p>
        </w:tc>
        <w:tc>
          <w:tcPr>
            <w:tcW w:w="4204" w:type="dxa"/>
          </w:tcPr>
          <w:p w14:paraId="67B605EE" w14:textId="7771D372" w:rsidR="001C1BE9" w:rsidRDefault="001C1BE9" w:rsidP="00CD1905">
            <w:r>
              <w:t>EYFS parents</w:t>
            </w:r>
          </w:p>
        </w:tc>
      </w:tr>
      <w:tr w:rsidR="001A66A9" w14:paraId="21DF7D1C" w14:textId="77777777" w:rsidTr="001C1BE9">
        <w:trPr>
          <w:trHeight w:val="237"/>
        </w:trPr>
        <w:tc>
          <w:tcPr>
            <w:tcW w:w="6227" w:type="dxa"/>
          </w:tcPr>
          <w:p w14:paraId="1D01F071" w14:textId="4650C532" w:rsidR="001A66A9" w:rsidRDefault="001A66A9" w:rsidP="00CD1905">
            <w:r>
              <w:t xml:space="preserve">Come and </w:t>
            </w:r>
            <w:proofErr w:type="gramStart"/>
            <w:r>
              <w:t>Learn</w:t>
            </w:r>
            <w:proofErr w:type="gramEnd"/>
          </w:p>
        </w:tc>
        <w:tc>
          <w:tcPr>
            <w:tcW w:w="4204" w:type="dxa"/>
          </w:tcPr>
          <w:p w14:paraId="6E71E15C" w14:textId="3CAB07D1" w:rsidR="001A66A9" w:rsidRDefault="001A66A9" w:rsidP="00CD1905">
            <w:r>
              <w:t>all</w:t>
            </w:r>
          </w:p>
        </w:tc>
      </w:tr>
      <w:tr w:rsidR="001C1BE9" w14:paraId="2CA1EA70" w14:textId="77777777" w:rsidTr="001C1BE9">
        <w:trPr>
          <w:trHeight w:val="189"/>
        </w:trPr>
        <w:tc>
          <w:tcPr>
            <w:tcW w:w="6227" w:type="dxa"/>
          </w:tcPr>
          <w:p w14:paraId="451DC2AB" w14:textId="6A258A2B" w:rsidR="001C1BE9" w:rsidRDefault="001C1BE9" w:rsidP="00323E9E">
            <w:r>
              <w:t>Parents evenings x 2</w:t>
            </w:r>
          </w:p>
        </w:tc>
        <w:tc>
          <w:tcPr>
            <w:tcW w:w="4204" w:type="dxa"/>
          </w:tcPr>
          <w:p w14:paraId="21C1F529" w14:textId="55340D62" w:rsidR="001C1BE9" w:rsidRDefault="001C1BE9" w:rsidP="00323E9E">
            <w:r>
              <w:t>all</w:t>
            </w:r>
          </w:p>
        </w:tc>
      </w:tr>
      <w:tr w:rsidR="001C1BE9" w14:paraId="77086CFB" w14:textId="77777777" w:rsidTr="001C1BE9">
        <w:trPr>
          <w:trHeight w:val="298"/>
        </w:trPr>
        <w:tc>
          <w:tcPr>
            <w:tcW w:w="6227" w:type="dxa"/>
          </w:tcPr>
          <w:p w14:paraId="5AABA640" w14:textId="17C26A2D" w:rsidR="001C1BE9" w:rsidRDefault="001C1BE9" w:rsidP="00F147B0">
            <w:r>
              <w:t>Workshops – PDA/ Managing behaviour</w:t>
            </w:r>
          </w:p>
        </w:tc>
        <w:tc>
          <w:tcPr>
            <w:tcW w:w="4204" w:type="dxa"/>
          </w:tcPr>
          <w:p w14:paraId="0615BDBF" w14:textId="635555B9" w:rsidR="001C1BE9" w:rsidRDefault="001C1BE9" w:rsidP="00323E9E">
            <w:r>
              <w:t>all</w:t>
            </w:r>
          </w:p>
        </w:tc>
      </w:tr>
      <w:tr w:rsidR="001A66A9" w14:paraId="256002CF" w14:textId="77777777" w:rsidTr="001C1BE9">
        <w:trPr>
          <w:trHeight w:val="298"/>
        </w:trPr>
        <w:tc>
          <w:tcPr>
            <w:tcW w:w="6227" w:type="dxa"/>
          </w:tcPr>
          <w:p w14:paraId="0FE9A885" w14:textId="1C5E7B47" w:rsidR="001A66A9" w:rsidRDefault="001A66A9" w:rsidP="00F147B0">
            <w:r>
              <w:t>Sleep Clinic</w:t>
            </w:r>
          </w:p>
        </w:tc>
        <w:tc>
          <w:tcPr>
            <w:tcW w:w="4204" w:type="dxa"/>
          </w:tcPr>
          <w:p w14:paraId="11F2A992" w14:textId="53523246" w:rsidR="001A66A9" w:rsidRDefault="001A66A9" w:rsidP="00323E9E">
            <w:r>
              <w:t>all</w:t>
            </w:r>
          </w:p>
        </w:tc>
      </w:tr>
      <w:tr w:rsidR="001A66A9" w14:paraId="7729BF7F" w14:textId="77777777" w:rsidTr="001C1BE9">
        <w:trPr>
          <w:trHeight w:val="298"/>
        </w:trPr>
        <w:tc>
          <w:tcPr>
            <w:tcW w:w="6227" w:type="dxa"/>
          </w:tcPr>
          <w:p w14:paraId="775B5FF7" w14:textId="4493C56D" w:rsidR="001A66A9" w:rsidRDefault="001A66A9" w:rsidP="00F147B0">
            <w:r>
              <w:t>Open Classrooms</w:t>
            </w:r>
          </w:p>
        </w:tc>
        <w:tc>
          <w:tcPr>
            <w:tcW w:w="4204" w:type="dxa"/>
          </w:tcPr>
          <w:p w14:paraId="077D90D4" w14:textId="462C3CBC" w:rsidR="001A66A9" w:rsidRDefault="001A66A9" w:rsidP="00323E9E">
            <w:r>
              <w:t>all</w:t>
            </w:r>
          </w:p>
        </w:tc>
      </w:tr>
      <w:tr w:rsidR="001A66A9" w14:paraId="38945D49" w14:textId="77777777" w:rsidTr="001C1BE9">
        <w:trPr>
          <w:trHeight w:val="298"/>
        </w:trPr>
        <w:tc>
          <w:tcPr>
            <w:tcW w:w="6227" w:type="dxa"/>
          </w:tcPr>
          <w:p w14:paraId="6ABABD78" w14:textId="502C6891" w:rsidR="001A66A9" w:rsidRDefault="001A66A9" w:rsidP="00F147B0">
            <w:r>
              <w:t xml:space="preserve">Sports Days </w:t>
            </w:r>
          </w:p>
        </w:tc>
        <w:tc>
          <w:tcPr>
            <w:tcW w:w="4204" w:type="dxa"/>
          </w:tcPr>
          <w:p w14:paraId="19038F12" w14:textId="16267280" w:rsidR="001A66A9" w:rsidRDefault="001A66A9" w:rsidP="00323E9E">
            <w:r>
              <w:t>all</w:t>
            </w:r>
          </w:p>
        </w:tc>
      </w:tr>
      <w:tr w:rsidR="001A66A9" w14:paraId="242FC42D" w14:textId="77777777" w:rsidTr="001C1BE9">
        <w:trPr>
          <w:trHeight w:val="298"/>
        </w:trPr>
        <w:tc>
          <w:tcPr>
            <w:tcW w:w="6227" w:type="dxa"/>
          </w:tcPr>
          <w:p w14:paraId="61EA2D14" w14:textId="5B5EAD0F" w:rsidR="001A66A9" w:rsidRDefault="001A66A9" w:rsidP="00F147B0">
            <w:r>
              <w:t xml:space="preserve">Christmas/ Nativity events </w:t>
            </w:r>
          </w:p>
        </w:tc>
        <w:tc>
          <w:tcPr>
            <w:tcW w:w="4204" w:type="dxa"/>
          </w:tcPr>
          <w:p w14:paraId="6FD0468F" w14:textId="37EE1E23" w:rsidR="001A66A9" w:rsidRDefault="001A66A9" w:rsidP="00323E9E">
            <w:r>
              <w:t>all</w:t>
            </w:r>
          </w:p>
        </w:tc>
      </w:tr>
      <w:tr w:rsidR="001A66A9" w14:paraId="13A69E6C" w14:textId="77777777" w:rsidTr="001C1BE9">
        <w:trPr>
          <w:trHeight w:val="298"/>
        </w:trPr>
        <w:tc>
          <w:tcPr>
            <w:tcW w:w="6227" w:type="dxa"/>
          </w:tcPr>
          <w:p w14:paraId="0622295F" w14:textId="77054A57" w:rsidR="001A66A9" w:rsidRDefault="001A66A9" w:rsidP="00F147B0">
            <w:r>
              <w:t>Year 6 transition, production, leavers’ assembly</w:t>
            </w:r>
          </w:p>
        </w:tc>
        <w:tc>
          <w:tcPr>
            <w:tcW w:w="4204" w:type="dxa"/>
          </w:tcPr>
          <w:p w14:paraId="6799D5A9" w14:textId="583B46BC" w:rsidR="001A66A9" w:rsidRDefault="001A66A9" w:rsidP="00323E9E">
            <w:r>
              <w:t>Year 6</w:t>
            </w:r>
          </w:p>
        </w:tc>
      </w:tr>
    </w:tbl>
    <w:p w14:paraId="6C262A58" w14:textId="77777777" w:rsidR="00CD1905" w:rsidRDefault="00CD1905"/>
    <w:sectPr w:rsidR="00CD1905" w:rsidSect="004B4C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A9D"/>
    <w:rsid w:val="00077F34"/>
    <w:rsid w:val="00081D64"/>
    <w:rsid w:val="000F69AB"/>
    <w:rsid w:val="001A66A9"/>
    <w:rsid w:val="001C1BE9"/>
    <w:rsid w:val="001F6624"/>
    <w:rsid w:val="004B4C55"/>
    <w:rsid w:val="004D334F"/>
    <w:rsid w:val="005852BA"/>
    <w:rsid w:val="00592A16"/>
    <w:rsid w:val="00593C83"/>
    <w:rsid w:val="005C45E4"/>
    <w:rsid w:val="007C4A9D"/>
    <w:rsid w:val="00B25F57"/>
    <w:rsid w:val="00B36215"/>
    <w:rsid w:val="00CD1905"/>
    <w:rsid w:val="00DE1FE4"/>
    <w:rsid w:val="00E53A37"/>
    <w:rsid w:val="00F147B0"/>
    <w:rsid w:val="00F7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9630F"/>
  <w15:chartTrackingRefBased/>
  <w15:docId w15:val="{1508122E-D821-4E3A-A4CF-E0A3FEE2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905"/>
  </w:style>
  <w:style w:type="paragraph" w:styleId="Heading1">
    <w:name w:val="heading 1"/>
    <w:basedOn w:val="Normal"/>
    <w:next w:val="Normal"/>
    <w:link w:val="Heading1Char"/>
    <w:uiPriority w:val="9"/>
    <w:qFormat/>
    <w:rsid w:val="007C4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A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A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A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A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A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A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A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A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A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A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A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A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A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A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C4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O'Sullivan</dc:creator>
  <cp:keywords/>
  <dc:description/>
  <cp:lastModifiedBy>Gary O'Sullivan</cp:lastModifiedBy>
  <cp:revision>2</cp:revision>
  <cp:lastPrinted>2026-05-15T10:17:00Z</cp:lastPrinted>
  <dcterms:created xsi:type="dcterms:W3CDTF">2026-10-05T19:38:00Z</dcterms:created>
  <dcterms:modified xsi:type="dcterms:W3CDTF">2026-10-05T19:38:00Z</dcterms:modified>
</cp:coreProperties>
</file>