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2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433"/>
        <w:gridCol w:w="1845"/>
        <w:gridCol w:w="1965"/>
        <w:gridCol w:w="2535"/>
        <w:gridCol w:w="2220"/>
        <w:gridCol w:w="2025"/>
        <w:gridCol w:w="1920"/>
      </w:tblGrid>
      <w:tr w:rsidR="00162BDE" w:rsidRPr="00A87A93" w14:paraId="56FB9AD9" w14:textId="77777777" w:rsidTr="00A87A93">
        <w:trPr>
          <w:trHeight w:val="350"/>
        </w:trPr>
        <w:tc>
          <w:tcPr>
            <w:tcW w:w="1702" w:type="dxa"/>
            <w:shd w:val="clear" w:color="auto" w:fill="92D050"/>
          </w:tcPr>
          <w:p w14:paraId="169186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bookmarkStart w:id="0" w:name="_heading=h.gjdgxs" w:colFirst="0" w:colLast="0"/>
            <w:bookmarkEnd w:id="0"/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943" w:type="dxa"/>
            <w:gridSpan w:val="7"/>
            <w:shd w:val="clear" w:color="auto" w:fill="92D050"/>
          </w:tcPr>
          <w:p w14:paraId="67D44F8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C3C6482" w14:textId="77777777" w:rsidTr="00A87A93">
        <w:trPr>
          <w:trHeight w:val="330"/>
        </w:trPr>
        <w:tc>
          <w:tcPr>
            <w:tcW w:w="1702" w:type="dxa"/>
            <w:shd w:val="clear" w:color="auto" w:fill="E2EFD9"/>
          </w:tcPr>
          <w:p w14:paraId="0D706880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3" w:type="dxa"/>
            <w:shd w:val="clear" w:color="auto" w:fill="E2EFD9"/>
          </w:tcPr>
          <w:p w14:paraId="2C65BF0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565E69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7EF4CF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10C6E67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3984109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1A7C3A0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2ACB16F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39436904" w14:textId="77777777" w:rsidTr="00A87A93">
        <w:trPr>
          <w:trHeight w:val="330"/>
        </w:trPr>
        <w:tc>
          <w:tcPr>
            <w:tcW w:w="1702" w:type="dxa"/>
            <w:shd w:val="clear" w:color="auto" w:fill="E2EFD9"/>
          </w:tcPr>
          <w:p w14:paraId="43E8AF36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FF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</w:rPr>
              <w:t>Topic</w:t>
            </w:r>
          </w:p>
        </w:tc>
        <w:tc>
          <w:tcPr>
            <w:tcW w:w="1433" w:type="dxa"/>
          </w:tcPr>
          <w:p w14:paraId="509678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Down With </w:t>
            </w:r>
            <w:proofErr w:type="gramStart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</w:t>
            </w:r>
            <w:proofErr w:type="gramEnd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 Dinosaurs</w:t>
            </w:r>
          </w:p>
          <w:p w14:paraId="378FC34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Gardens and </w:t>
            </w:r>
            <w:proofErr w:type="gramStart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Growing</w:t>
            </w:r>
            <w:proofErr w:type="gramEnd"/>
          </w:p>
        </w:tc>
        <w:tc>
          <w:tcPr>
            <w:tcW w:w="1845" w:type="dxa"/>
          </w:tcPr>
          <w:p w14:paraId="2142819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Where do we live?</w:t>
            </w:r>
          </w:p>
          <w:p w14:paraId="0F7128D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Predators</w:t>
            </w:r>
          </w:p>
        </w:tc>
        <w:tc>
          <w:tcPr>
            <w:tcW w:w="1965" w:type="dxa"/>
          </w:tcPr>
          <w:p w14:paraId="0338641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Great Fire of London</w:t>
            </w:r>
          </w:p>
          <w:p w14:paraId="2563E79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Traditional Stories</w:t>
            </w:r>
          </w:p>
        </w:tc>
        <w:tc>
          <w:tcPr>
            <w:tcW w:w="2535" w:type="dxa"/>
          </w:tcPr>
          <w:p w14:paraId="04B7AE8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Stone Age to Iron Age</w:t>
            </w:r>
          </w:p>
          <w:p w14:paraId="15AE228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 xml:space="preserve">Volcanoes and </w:t>
            </w:r>
            <w:proofErr w:type="spellStart"/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EarthQuakes</w:t>
            </w:r>
            <w:proofErr w:type="spellEnd"/>
          </w:p>
        </w:tc>
        <w:tc>
          <w:tcPr>
            <w:tcW w:w="2220" w:type="dxa"/>
          </w:tcPr>
          <w:p w14:paraId="546FF14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Electricity</w:t>
            </w:r>
          </w:p>
          <w:p w14:paraId="658744B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Settlements</w:t>
            </w:r>
          </w:p>
        </w:tc>
        <w:tc>
          <w:tcPr>
            <w:tcW w:w="2025" w:type="dxa"/>
          </w:tcPr>
          <w:p w14:paraId="1165301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 Ancient Greeks</w:t>
            </w:r>
          </w:p>
          <w:p w14:paraId="71F216D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Earth and Space</w:t>
            </w:r>
          </w:p>
        </w:tc>
        <w:tc>
          <w:tcPr>
            <w:tcW w:w="1920" w:type="dxa"/>
          </w:tcPr>
          <w:p w14:paraId="6F62994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Rainforests</w:t>
            </w:r>
          </w:p>
          <w:p w14:paraId="349E558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0000FF"/>
                <w:sz w:val="18"/>
                <w:szCs w:val="18"/>
              </w:rPr>
              <w:t>The Mayans</w:t>
            </w:r>
          </w:p>
        </w:tc>
      </w:tr>
      <w:tr w:rsidR="00162BDE" w:rsidRPr="00A87A93" w14:paraId="420FEF07" w14:textId="77777777" w:rsidTr="00A87A93">
        <w:trPr>
          <w:trHeight w:val="330"/>
        </w:trPr>
        <w:tc>
          <w:tcPr>
            <w:tcW w:w="1702" w:type="dxa"/>
            <w:vMerge w:val="restart"/>
            <w:shd w:val="clear" w:color="auto" w:fill="E2EFD9"/>
          </w:tcPr>
          <w:p w14:paraId="6A20A3E7" w14:textId="77777777" w:rsidR="00162BDE" w:rsidRPr="00A87A93" w:rsidRDefault="00556F3E">
            <w:pPr>
              <w:rPr>
                <w:rFonts w:asciiTheme="minorHAnsi" w:hAnsiTheme="minorHAnsi" w:cstheme="minorHAnsi"/>
                <w:b/>
                <w:bCs/>
              </w:rPr>
            </w:pPr>
            <w:r w:rsidRPr="00A87A93">
              <w:rPr>
                <w:rFonts w:asciiTheme="minorHAnsi" w:hAnsiTheme="minorHAnsi" w:cstheme="minorHAnsi"/>
                <w:b/>
                <w:bCs/>
              </w:rPr>
              <w:t>English</w:t>
            </w:r>
          </w:p>
          <w:p w14:paraId="013CD2E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Writing genres</w:t>
            </w:r>
          </w:p>
        </w:tc>
        <w:tc>
          <w:tcPr>
            <w:tcW w:w="1433" w:type="dxa"/>
          </w:tcPr>
          <w:p w14:paraId="15729B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Spr1</w:t>
            </w:r>
          </w:p>
          <w:p w14:paraId="68D05C7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Literacy / Writing context:</w:t>
            </w:r>
          </w:p>
          <w:p w14:paraId="1C7942A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Blending captions &amp; sentences, CVC writing, caption &amp; short sentence writing </w:t>
            </w:r>
          </w:p>
          <w:p w14:paraId="72FDC50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0C7D3DC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Au1</w:t>
            </w:r>
          </w:p>
          <w:p w14:paraId="3BB865E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Narrative</w:t>
            </w:r>
          </w:p>
          <w:p w14:paraId="2C29D12B" w14:textId="49E54C9F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Katie in London/Katie in Scotland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 xml:space="preserve"> </w:t>
            </w:r>
          </w:p>
          <w:p w14:paraId="463A3D0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Non-Narrative</w:t>
            </w:r>
          </w:p>
          <w:p w14:paraId="0FF8ED47" w14:textId="77777777" w:rsidR="00162BDE" w:rsidRDefault="00556F3E" w:rsidP="00E96C14">
            <w:pPr>
              <w:rPr>
                <w:rFonts w:asciiTheme="minorHAnsi" w:hAnsiTheme="minorHAnsi" w:cstheme="minorHAnsi"/>
                <w:color w:val="2E75B5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color w:val="2E75B5"/>
                <w:sz w:val="18"/>
                <w:szCs w:val="18"/>
              </w:rPr>
              <w:t>The Big Book of the UK</w:t>
            </w:r>
            <w:r w:rsidRPr="00A87A93">
              <w:rPr>
                <w:rFonts w:asciiTheme="minorHAnsi" w:hAnsiTheme="minorHAnsi" w:cstheme="minorHAnsi"/>
                <w:color w:val="2E75B5"/>
                <w:sz w:val="18"/>
                <w:szCs w:val="18"/>
              </w:rPr>
              <w:t xml:space="preserve"> </w:t>
            </w:r>
          </w:p>
          <w:p w14:paraId="42715736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Captions</w:t>
            </w:r>
          </w:p>
          <w:p w14:paraId="112B942D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Labels </w:t>
            </w:r>
          </w:p>
          <w:p w14:paraId="4FE048DB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Lists</w:t>
            </w:r>
          </w:p>
          <w:p w14:paraId="6A57D079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Dictated sentences</w:t>
            </w:r>
          </w:p>
          <w:p w14:paraId="1136A2FB" w14:textId="45E5A6C5" w:rsidR="00E96C14" w:rsidRPr="00A87A93" w:rsidRDefault="00E96C14" w:rsidP="00E96C1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Sentence Writing</w:t>
            </w:r>
          </w:p>
        </w:tc>
        <w:tc>
          <w:tcPr>
            <w:tcW w:w="1965" w:type="dxa"/>
          </w:tcPr>
          <w:p w14:paraId="78172EA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Au1</w:t>
            </w:r>
          </w:p>
          <w:p w14:paraId="58CC8634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 xml:space="preserve">The Great Fire of London </w:t>
            </w:r>
          </w:p>
          <w:p w14:paraId="3945702D" w14:textId="77777777" w:rsidR="00E96C14" w:rsidRDefault="00E96C14" w:rsidP="00E96C14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text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14:paraId="37ED4EC8" w14:textId="77777777" w:rsidR="00E96C14" w:rsidRDefault="00E96C14" w:rsidP="00E96C14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25F41FBB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>Toby and the Great Fire of London</w:t>
            </w:r>
          </w:p>
          <w:p w14:paraId="217210F1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Diary</w:t>
            </w:r>
          </w:p>
          <w:p w14:paraId="3000B662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  <w:p w14:paraId="2661965C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Recount </w:t>
            </w:r>
          </w:p>
          <w:p w14:paraId="2D9CED35" w14:textId="6EC68562" w:rsidR="00162BDE" w:rsidRPr="00A87A93" w:rsidRDefault="00162BDE" w:rsidP="00E96C1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5" w:type="dxa"/>
          </w:tcPr>
          <w:p w14:paraId="7844D87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1C598DA1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>Dinosaur Cove</w:t>
            </w:r>
          </w:p>
          <w:p w14:paraId="329B283D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Diary recount</w:t>
            </w:r>
          </w:p>
          <w:p w14:paraId="05638255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 recount</w:t>
            </w:r>
          </w:p>
          <w:p w14:paraId="558BA602" w14:textId="77777777" w:rsidR="00E96C14" w:rsidRDefault="00E96C14" w:rsidP="00E96C14">
            <w:pPr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Mystery Story </w:t>
            </w:r>
          </w:p>
          <w:p w14:paraId="696C7E3B" w14:textId="77777777" w:rsidR="00E96C14" w:rsidRDefault="00E96C14" w:rsidP="00E96C14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02337FAB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 xml:space="preserve">Stone Age Boy </w:t>
            </w:r>
          </w:p>
          <w:p w14:paraId="0CB57B9F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Information text </w:t>
            </w:r>
          </w:p>
          <w:p w14:paraId="29543498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with historical setting</w:t>
            </w:r>
          </w:p>
          <w:p w14:paraId="1E726DAC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Instructional Writing </w:t>
            </w:r>
          </w:p>
          <w:p w14:paraId="5319E97B" w14:textId="77777777" w:rsidR="00162BDE" w:rsidRPr="00A87A93" w:rsidRDefault="00162BDE" w:rsidP="00E96C1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220" w:type="dxa"/>
          </w:tcPr>
          <w:p w14:paraId="241EF73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7852D60F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>The Tin Forest</w:t>
            </w:r>
          </w:p>
          <w:p w14:paraId="1CEB0200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creation</w:t>
            </w:r>
          </w:p>
          <w:p w14:paraId="7EB879E9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Setting creation </w:t>
            </w:r>
          </w:p>
          <w:p w14:paraId="0629DD87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in an imaginary world</w:t>
            </w:r>
          </w:p>
          <w:p w14:paraId="0F243D84" w14:textId="77777777" w:rsidR="00DD482C" w:rsidRDefault="00DD482C" w:rsidP="00DD482C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7C58B0A4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>What a Waste</w:t>
            </w:r>
          </w:p>
          <w:p w14:paraId="717D6C8D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Leaflet </w:t>
            </w:r>
          </w:p>
          <w:p w14:paraId="73BA497E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 Text</w:t>
            </w:r>
          </w:p>
          <w:p w14:paraId="4CA252BF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text</w:t>
            </w:r>
          </w:p>
          <w:p w14:paraId="5C3A2943" w14:textId="77777777" w:rsidR="00162BDE" w:rsidRPr="00A87A93" w:rsidRDefault="00162BDE" w:rsidP="00DD48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E4DE294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71F773B6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 xml:space="preserve">Greek Books </w:t>
            </w:r>
          </w:p>
          <w:p w14:paraId="3D1F11BE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Descriptive </w:t>
            </w:r>
          </w:p>
          <w:p w14:paraId="6BF86CFA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</w:t>
            </w:r>
          </w:p>
          <w:p w14:paraId="3479B38C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profile</w:t>
            </w:r>
          </w:p>
          <w:p w14:paraId="3BE9DE19" w14:textId="77777777" w:rsidR="00DD482C" w:rsidRDefault="00DD482C" w:rsidP="00DD482C">
            <w:pPr>
              <w:rPr>
                <w:b/>
                <w:bCs/>
                <w:sz w:val="18"/>
                <w:szCs w:val="18"/>
              </w:rPr>
            </w:pPr>
          </w:p>
          <w:p w14:paraId="15FA2F90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 xml:space="preserve">Percy Jackson and the Olympians </w:t>
            </w:r>
          </w:p>
          <w:p w14:paraId="39FF6FEB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Mythical Adventure</w:t>
            </w:r>
          </w:p>
          <w:p w14:paraId="17756496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Newspaper report </w:t>
            </w:r>
          </w:p>
          <w:p w14:paraId="7ED055C8" w14:textId="4003DDAA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20" w:type="dxa"/>
          </w:tcPr>
          <w:p w14:paraId="1977DF8E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Au1</w:t>
            </w:r>
          </w:p>
          <w:p w14:paraId="220783D6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 xml:space="preserve">Survivors </w:t>
            </w:r>
          </w:p>
          <w:p w14:paraId="15597F10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Recount </w:t>
            </w:r>
          </w:p>
          <w:p w14:paraId="256C45E2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  <w:p w14:paraId="45C1A400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Flashback </w:t>
            </w:r>
          </w:p>
          <w:p w14:paraId="30BD76FB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News Report </w:t>
            </w:r>
          </w:p>
          <w:p w14:paraId="6F8A52FF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Biography</w:t>
            </w:r>
          </w:p>
          <w:p w14:paraId="7A5C4D57" w14:textId="00712516" w:rsidR="00162BDE" w:rsidRPr="00A87A93" w:rsidRDefault="00162BDE" w:rsidP="00DD48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62BDE" w:rsidRPr="00A87A93" w14:paraId="1527EF28" w14:textId="77777777" w:rsidTr="00A87A93">
        <w:trPr>
          <w:trHeight w:val="132"/>
        </w:trPr>
        <w:tc>
          <w:tcPr>
            <w:tcW w:w="1702" w:type="dxa"/>
            <w:vMerge/>
            <w:shd w:val="clear" w:color="auto" w:fill="E2EFD9"/>
          </w:tcPr>
          <w:p w14:paraId="7851B316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1504122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proofErr w:type="spellStart"/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Spr</w:t>
            </w:r>
            <w:proofErr w:type="spellEnd"/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2</w:t>
            </w:r>
          </w:p>
          <w:p w14:paraId="2EDFB62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Literacy / Writing context:</w:t>
            </w:r>
          </w:p>
          <w:p w14:paraId="575BD94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Blending captions &amp; sentences, CVC &amp; caption / sentence writing </w:t>
            </w:r>
          </w:p>
          <w:p w14:paraId="79AC1E5C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845" w:type="dxa"/>
          </w:tcPr>
          <w:p w14:paraId="5B15A2E3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Au2</w:t>
            </w:r>
          </w:p>
          <w:p w14:paraId="0D47D126" w14:textId="77777777" w:rsidR="00162BDE" w:rsidRPr="00A87A93" w:rsidRDefault="00556F3E">
            <w:pPr>
              <w:rPr>
                <w:rFonts w:asciiTheme="minorHAnsi" w:hAnsiTheme="minorHAnsi" w:cstheme="minorHAnsi"/>
                <w:color w:val="0070C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The Owl who Was Afraid of the dark</w:t>
            </w:r>
          </w:p>
          <w:p w14:paraId="79DE0533" w14:textId="77777777" w:rsidR="00162BDE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4F7A4800" w14:textId="77777777" w:rsidR="00E96C14" w:rsidRPr="00E96C14" w:rsidRDefault="00E96C14">
            <w:pPr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</w:pPr>
            <w:r w:rsidRPr="00E96C14">
              <w:rPr>
                <w:rFonts w:asciiTheme="minorHAnsi" w:hAnsiTheme="minorHAnsi" w:cstheme="minorHAnsi"/>
                <w:b/>
                <w:color w:val="0070C0"/>
                <w:sz w:val="18"/>
                <w:szCs w:val="18"/>
              </w:rPr>
              <w:t>Owls</w:t>
            </w:r>
          </w:p>
          <w:p w14:paraId="21290D01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Captions</w:t>
            </w:r>
          </w:p>
          <w:p w14:paraId="3EE4B382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Labels </w:t>
            </w:r>
          </w:p>
          <w:p w14:paraId="66C75B64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Lists</w:t>
            </w:r>
          </w:p>
          <w:p w14:paraId="0909EB04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Dictated sentences</w:t>
            </w:r>
          </w:p>
          <w:p w14:paraId="7A61D784" w14:textId="5C89AA34" w:rsidR="00E96C14" w:rsidRPr="00A87A93" w:rsidRDefault="00E96C14" w:rsidP="00E96C1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Sentence Writing</w:t>
            </w:r>
          </w:p>
        </w:tc>
        <w:tc>
          <w:tcPr>
            <w:tcW w:w="1965" w:type="dxa"/>
          </w:tcPr>
          <w:p w14:paraId="1695E0C3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38AA1D7B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 xml:space="preserve">Jack and the beanstalk </w:t>
            </w:r>
          </w:p>
          <w:p w14:paraId="7139CDB3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Letter</w:t>
            </w:r>
          </w:p>
          <w:p w14:paraId="519539F2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Alternative ending </w:t>
            </w:r>
          </w:p>
          <w:p w14:paraId="64DCE4BC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093FE8C0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Instructional writing</w:t>
            </w:r>
          </w:p>
          <w:p w14:paraId="73D0C92A" w14:textId="77777777" w:rsidR="00E96C14" w:rsidRDefault="00E96C14" w:rsidP="00E96C14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2BC25209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>Little Red</w:t>
            </w:r>
          </w:p>
          <w:p w14:paraId="58D1EDD2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Recount </w:t>
            </w:r>
          </w:p>
          <w:p w14:paraId="089D873B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</w:t>
            </w:r>
          </w:p>
          <w:p w14:paraId="1E59922A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Instructions</w:t>
            </w:r>
          </w:p>
          <w:p w14:paraId="2A53540D" w14:textId="43CAF8E6" w:rsidR="00162BDE" w:rsidRPr="00A87A93" w:rsidRDefault="00162BDE" w:rsidP="00E96C14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535" w:type="dxa"/>
          </w:tcPr>
          <w:p w14:paraId="59CC35A9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22B44188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>Pebble in my Pocket</w:t>
            </w:r>
          </w:p>
          <w:p w14:paraId="7842BB78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331EEC39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Explanation Text</w:t>
            </w:r>
          </w:p>
          <w:p w14:paraId="44590379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Information report</w:t>
            </w:r>
          </w:p>
          <w:p w14:paraId="2E91F938" w14:textId="77777777" w:rsidR="00E96C14" w:rsidRDefault="00E96C14" w:rsidP="00E96C14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14:paraId="3112AFAA" w14:textId="77777777" w:rsidR="00E96C14" w:rsidRPr="00E96C14" w:rsidRDefault="00E96C14" w:rsidP="00E96C14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E96C14">
              <w:rPr>
                <w:b/>
                <w:bCs/>
                <w:color w:val="0070C0"/>
                <w:sz w:val="18"/>
                <w:szCs w:val="18"/>
              </w:rPr>
              <w:t xml:space="preserve">Robin Hood </w:t>
            </w:r>
          </w:p>
          <w:p w14:paraId="34E9C9D3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Adventure story </w:t>
            </w:r>
          </w:p>
          <w:p w14:paraId="07F07EEB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description</w:t>
            </w:r>
          </w:p>
          <w:p w14:paraId="3041B9FD" w14:textId="77777777" w:rsidR="00E96C14" w:rsidRDefault="00E96C14" w:rsidP="00E96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Story with an alternate ending </w:t>
            </w:r>
          </w:p>
          <w:p w14:paraId="6138D8BF" w14:textId="7C4AECF5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2220" w:type="dxa"/>
          </w:tcPr>
          <w:p w14:paraId="5CE00A0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530FC729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 xml:space="preserve">The Firework marker’s </w:t>
            </w:r>
            <w:proofErr w:type="gramStart"/>
            <w:r w:rsidRPr="00DD482C">
              <w:rPr>
                <w:b/>
                <w:bCs/>
                <w:color w:val="0070C0"/>
                <w:sz w:val="18"/>
                <w:szCs w:val="18"/>
              </w:rPr>
              <w:t>Daughter</w:t>
            </w:r>
            <w:proofErr w:type="gramEnd"/>
            <w:r w:rsidRPr="00DD482C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</w:p>
          <w:p w14:paraId="1F584A2F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Story from other cultures</w:t>
            </w:r>
          </w:p>
          <w:p w14:paraId="1922C232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Newspaper report</w:t>
            </w:r>
          </w:p>
          <w:p w14:paraId="6580B8D3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747B42BF" w14:textId="163F6D7E" w:rsidR="00162BDE" w:rsidRPr="00A87A93" w:rsidRDefault="00DD482C" w:rsidP="00DD482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Letter</w:t>
            </w:r>
          </w:p>
        </w:tc>
        <w:tc>
          <w:tcPr>
            <w:tcW w:w="2025" w:type="dxa"/>
          </w:tcPr>
          <w:p w14:paraId="37BC92EC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3D1CE11B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 xml:space="preserve">Journey to </w:t>
            </w:r>
            <w:proofErr w:type="spellStart"/>
            <w:r w:rsidRPr="00DD482C">
              <w:rPr>
                <w:b/>
                <w:bCs/>
                <w:color w:val="0070C0"/>
                <w:sz w:val="18"/>
                <w:szCs w:val="18"/>
              </w:rPr>
              <w:t>Jo’burg</w:t>
            </w:r>
            <w:proofErr w:type="spellEnd"/>
          </w:p>
          <w:p w14:paraId="17F49949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Diary </w:t>
            </w:r>
          </w:p>
          <w:p w14:paraId="1DA93C25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Letter </w:t>
            </w:r>
          </w:p>
          <w:p w14:paraId="00751AE2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2794EF80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  <w:p w14:paraId="17B4B91A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Newspaper report </w:t>
            </w:r>
          </w:p>
          <w:p w14:paraId="0B2DD0E2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Alternate ending </w:t>
            </w:r>
          </w:p>
          <w:p w14:paraId="77B3334B" w14:textId="77777777" w:rsidR="00DD482C" w:rsidRDefault="00DD482C" w:rsidP="00DD482C">
            <w:pPr>
              <w:rPr>
                <w:b/>
                <w:bCs/>
                <w:color w:val="000000"/>
                <w:sz w:val="18"/>
                <w:szCs w:val="18"/>
              </w:rPr>
            </w:pPr>
          </w:p>
          <w:p w14:paraId="3DE6F7F3" w14:textId="77777777" w:rsidR="00162BDE" w:rsidRPr="00A87A93" w:rsidRDefault="00162BD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  <w:p w14:paraId="60C309AE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  <w:tc>
          <w:tcPr>
            <w:tcW w:w="1920" w:type="dxa"/>
          </w:tcPr>
          <w:p w14:paraId="3557415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>Au2</w:t>
            </w:r>
          </w:p>
          <w:p w14:paraId="7D2EB673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>Freaky Folklore</w:t>
            </w:r>
          </w:p>
          <w:p w14:paraId="041A533D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Character Profile</w:t>
            </w:r>
          </w:p>
          <w:p w14:paraId="00F80F93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Descriptive Writing</w:t>
            </w:r>
          </w:p>
          <w:p w14:paraId="477A27A9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Fantasy Story </w:t>
            </w:r>
          </w:p>
          <w:p w14:paraId="34504D25" w14:textId="77777777" w:rsidR="00DD482C" w:rsidRDefault="00DD482C" w:rsidP="00DD482C">
            <w:pPr>
              <w:rPr>
                <w:sz w:val="18"/>
                <w:szCs w:val="18"/>
              </w:rPr>
            </w:pPr>
          </w:p>
          <w:p w14:paraId="07AC6614" w14:textId="77777777" w:rsidR="00DD482C" w:rsidRPr="00DD482C" w:rsidRDefault="00DD482C" w:rsidP="00DD482C">
            <w:pPr>
              <w:rPr>
                <w:b/>
                <w:bCs/>
                <w:color w:val="0070C0"/>
                <w:sz w:val="18"/>
                <w:szCs w:val="18"/>
              </w:rPr>
            </w:pPr>
            <w:r w:rsidRPr="00DD482C">
              <w:rPr>
                <w:b/>
                <w:bCs/>
                <w:color w:val="0070C0"/>
                <w:sz w:val="18"/>
                <w:szCs w:val="18"/>
              </w:rPr>
              <w:t>Tuesday</w:t>
            </w:r>
          </w:p>
          <w:p w14:paraId="7BD4B460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Recount</w:t>
            </w:r>
          </w:p>
          <w:p w14:paraId="2A18C009" w14:textId="77777777" w:rsidR="00DD482C" w:rsidRDefault="00DD482C" w:rsidP="00DD48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News Report </w:t>
            </w:r>
          </w:p>
          <w:p w14:paraId="2E97EB3A" w14:textId="128BE82C" w:rsidR="00162BDE" w:rsidRPr="00A87A93" w:rsidRDefault="00DD482C" w:rsidP="00DD482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Information Text</w:t>
            </w:r>
          </w:p>
        </w:tc>
      </w:tr>
      <w:tr w:rsidR="00DD482C" w:rsidRPr="00A87A93" w14:paraId="28A29F4F" w14:textId="77777777" w:rsidTr="00A87A93">
        <w:trPr>
          <w:trHeight w:val="132"/>
        </w:trPr>
        <w:tc>
          <w:tcPr>
            <w:tcW w:w="1702" w:type="dxa"/>
            <w:shd w:val="clear" w:color="auto" w:fill="E2EFD9"/>
          </w:tcPr>
          <w:p w14:paraId="0CA96A14" w14:textId="50BE74FA" w:rsidR="00DD482C" w:rsidRPr="00DD482C" w:rsidRDefault="00DD48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</w:rPr>
            </w:pPr>
            <w:r w:rsidRPr="00DD482C">
              <w:rPr>
                <w:rFonts w:asciiTheme="minorHAnsi" w:hAnsiTheme="minorHAnsi" w:cstheme="minorHAnsi"/>
              </w:rPr>
              <w:t>Reading</w:t>
            </w:r>
          </w:p>
        </w:tc>
        <w:tc>
          <w:tcPr>
            <w:tcW w:w="1433" w:type="dxa"/>
          </w:tcPr>
          <w:p w14:paraId="2DF62CAC" w14:textId="1AE55644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•Lost and Found </w:t>
            </w:r>
          </w:p>
          <w:p w14:paraId="581C902F" w14:textId="6B2B2912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•Stick Man </w:t>
            </w:r>
          </w:p>
          <w:p w14:paraId="5AD442C6" w14:textId="71D3847B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•Iris and Isaac </w:t>
            </w:r>
          </w:p>
          <w:p w14:paraId="1C128EC2" w14:textId="5A8E6715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</w:t>
            </w:r>
            <w:proofErr w:type="spellStart"/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Handa’s</w:t>
            </w:r>
            <w:proofErr w:type="spellEnd"/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Surprise </w:t>
            </w:r>
          </w:p>
          <w:p w14:paraId="0EFB6060" w14:textId="241568F9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•The Squirrels who squabbled </w:t>
            </w:r>
          </w:p>
          <w:p w14:paraId="5CAD09AE" w14:textId="6468D1DA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•The Runaway Wok </w:t>
            </w:r>
          </w:p>
          <w:p w14:paraId="75594B00" w14:textId="24477748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•Martha maps it out</w:t>
            </w:r>
          </w:p>
          <w:p w14:paraId="7D9F2353" w14:textId="64B7CBE3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•Little Glow</w:t>
            </w:r>
          </w:p>
          <w:p w14:paraId="5D1B2FBF" w14:textId="7A15AF49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•How to catch a star </w:t>
            </w:r>
          </w:p>
          <w:p w14:paraId="5A5749DF" w14:textId="2CF26BF9" w:rsidR="00DD482C" w:rsidRPr="00A87A93" w:rsidRDefault="00DD482C" w:rsidP="00DD482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•Going to Mecca</w:t>
            </w:r>
          </w:p>
        </w:tc>
        <w:tc>
          <w:tcPr>
            <w:tcW w:w="1845" w:type="dxa"/>
          </w:tcPr>
          <w:p w14:paraId="2B20682E" w14:textId="707A9D07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•Katie in London – James Mayhew </w:t>
            </w:r>
          </w:p>
          <w:p w14:paraId="154975C5" w14:textId="2AE70E07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•The Big Book of the UK </w:t>
            </w:r>
          </w:p>
          <w:p w14:paraId="3E37BDDD" w14:textId="7D11FF60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•Harry and the poisonous centipede</w:t>
            </w:r>
          </w:p>
          <w:p w14:paraId="7B7BA312" w14:textId="367F081A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•The </w:t>
            </w:r>
            <w:proofErr w:type="spellStart"/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Panda’s</w:t>
            </w:r>
            <w:proofErr w:type="spellEnd"/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who promise – Jim Field</w:t>
            </w:r>
          </w:p>
          <w:p w14:paraId="512BD6EF" w14:textId="42669B98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•Arlo, the Lion who couldn’t sleep – Catherine Rayner</w:t>
            </w:r>
          </w:p>
          <w:p w14:paraId="19E17029" w14:textId="756C015D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 xml:space="preserve">•Coming to England – Baroness </w:t>
            </w:r>
            <w:proofErr w:type="spellStart"/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Floella</w:t>
            </w:r>
            <w:proofErr w:type="spellEnd"/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Benjamin</w:t>
            </w:r>
          </w:p>
          <w:p w14:paraId="7898867E" w14:textId="4B7D433F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•The boy, the chalk and the troll – Anne Booth</w:t>
            </w:r>
          </w:p>
          <w:p w14:paraId="0E6C996C" w14:textId="1F89A879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•Life size – Sophy Henn</w:t>
            </w:r>
          </w:p>
          <w:p w14:paraId="77466B45" w14:textId="7F10E299" w:rsidR="00DD482C" w:rsidRPr="00DD482C" w:rsidRDefault="00DD482C" w:rsidP="00DD482C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•Here we are – Oliver Jeffers</w:t>
            </w:r>
          </w:p>
          <w:p w14:paraId="61B9CA39" w14:textId="45D21413" w:rsidR="00DD482C" w:rsidRPr="00A87A93" w:rsidRDefault="00DD482C" w:rsidP="00DD482C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D482C">
              <w:rPr>
                <w:rFonts w:asciiTheme="minorHAnsi" w:hAnsiTheme="minorHAnsi" w:cstheme="minorHAnsi"/>
                <w:bCs/>
                <w:sz w:val="16"/>
                <w:szCs w:val="16"/>
              </w:rPr>
              <w:t>•The Owl who was afraid of the dark</w:t>
            </w:r>
          </w:p>
        </w:tc>
        <w:tc>
          <w:tcPr>
            <w:tcW w:w="1965" w:type="dxa"/>
          </w:tcPr>
          <w:p w14:paraId="6A4081AF" w14:textId="67EF5967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•London’s Burning</w:t>
            </w:r>
          </w:p>
          <w:p w14:paraId="47BC0A43" w14:textId="6445BDBA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•Toby and the Great Fire of London</w:t>
            </w:r>
          </w:p>
          <w:p w14:paraId="13E29791" w14:textId="628C6554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•The Glass Heart - Sally Gardner </w:t>
            </w:r>
          </w:p>
          <w:p w14:paraId="76DD4660" w14:textId="318D0C42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•Inside the 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Villans</w:t>
            </w:r>
            <w:proofErr w:type="spell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Clotollide</w:t>
            </w:r>
            <w:proofErr w:type="spell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Perrin Fairy Tales </w:t>
            </w:r>
          </w:p>
          <w:p w14:paraId="21E1D3A1" w14:textId="0B1C007E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•Luna and the sky dragon - Beth 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Woolvin</w:t>
            </w:r>
            <w:proofErr w:type="spell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</w:p>
          <w:p w14:paraId="6F80799D" w14:textId="4C4BA44F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•Rajiv’s starry feelings - Nanette Regan </w:t>
            </w:r>
          </w:p>
          <w:p w14:paraId="2EC669BB" w14:textId="0CEB4FEE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•What is actually factually different? - Jane 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Wilsher</w:t>
            </w:r>
            <w:proofErr w:type="spellEnd"/>
          </w:p>
          <w:p w14:paraId="0CD301C7" w14:textId="3A662026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•Investigators - John Patrick </w:t>
            </w:r>
          </w:p>
          <w:p w14:paraId="15F7F6C7" w14:textId="7AEC1E9A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•The Magic Faces - heroes of the pirate ship - 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Abheea</w:t>
            </w:r>
            <w:proofErr w:type="spell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Tariq </w:t>
            </w:r>
          </w:p>
          <w:p w14:paraId="64C2EEB5" w14:textId="4F5F011E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•Leo and the octopus - Chris Nixon Barnaby unboxed - Eric Fan </w:t>
            </w:r>
          </w:p>
          <w:p w14:paraId="2F8FE139" w14:textId="0ABAA974" w:rsidR="00DD482C" w:rsidRPr="00A87A93" w:rsidRDefault="00DD482C" w:rsidP="00DD482C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•My friend Andy</w:t>
            </w:r>
          </w:p>
        </w:tc>
        <w:tc>
          <w:tcPr>
            <w:tcW w:w="2535" w:type="dxa"/>
          </w:tcPr>
          <w:p w14:paraId="6930AF61" w14:textId="11568970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lastRenderedPageBreak/>
              <w:t>•</w:t>
            </w: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Stone Age Boy</w:t>
            </w:r>
          </w:p>
          <w:p w14:paraId="0BC511F4" w14:textId="3FE351B9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•The Boy who grew Dragons – Andy Shepherd</w:t>
            </w:r>
          </w:p>
          <w:p w14:paraId="224E7ED5" w14:textId="0EC2FD5A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•Out Of This World: Poems to Make You Laugh, Smile and Think - Michael Rosen </w:t>
            </w:r>
          </w:p>
          <w:p w14:paraId="386465E8" w14:textId="697E22AF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Stig</w:t>
            </w:r>
            <w:proofErr w:type="spell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of the Dump - Clive King </w:t>
            </w:r>
          </w:p>
          <w:p w14:paraId="7EA6356B" w14:textId="27058E3C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•Stone Age to Iron Age - Claire Hibbert</w:t>
            </w:r>
          </w:p>
          <w:p w14:paraId="495C364B" w14:textId="1B2E548A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Dadbot</w:t>
            </w:r>
            <w:proofErr w:type="spell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Jack Noel </w:t>
            </w:r>
          </w:p>
          <w:p w14:paraId="719BAECA" w14:textId="5B6DE336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•See Inside Your Body - Colin King &amp; Katie </w:t>
            </w:r>
            <w:proofErr w:type="spell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Daynes</w:t>
            </w:r>
            <w:proofErr w:type="spellEnd"/>
          </w:p>
          <w:p w14:paraId="7C8D6986" w14:textId="21B2677C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•The Wild Robot - Peter Brown</w:t>
            </w:r>
          </w:p>
          <w:p w14:paraId="58163A7B" w14:textId="5438C3DB" w:rsidR="00DD482C" w:rsidRPr="00DD482C" w:rsidRDefault="00DD482C" w:rsidP="00DD482C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•Charlie Changes </w:t>
            </w:r>
            <w:proofErr w:type="gramStart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Into</w:t>
            </w:r>
            <w:proofErr w:type="gramEnd"/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a Chicken - Sam Copeland &amp; Sarah Horne</w:t>
            </w:r>
          </w:p>
          <w:p w14:paraId="3DC00C7E" w14:textId="20BE9129" w:rsidR="00DD482C" w:rsidRPr="00A87A93" w:rsidRDefault="00DD482C" w:rsidP="00DD482C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DD482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•Charlotte’s Web - E. B. White</w:t>
            </w:r>
            <w:r w:rsidRPr="00DD482C"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220" w:type="dxa"/>
          </w:tcPr>
          <w:p w14:paraId="2964AC96" w14:textId="6D72B52A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•The Firework Maker’s Daughter</w:t>
            </w:r>
          </w:p>
          <w:p w14:paraId="163DB56F" w14:textId="649CF215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•What A Waste: Rubbish, Recycling, and Protecting our Planet - Jess French</w:t>
            </w:r>
          </w:p>
          <w:p w14:paraId="58662CFA" w14:textId="74000A22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•Sensational - Robert McGough </w:t>
            </w:r>
          </w:p>
          <w:p w14:paraId="62D861DD" w14:textId="4091B9E1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•Amazing Grace - Mary Hoffman</w:t>
            </w:r>
          </w:p>
          <w:p w14:paraId="222F3C78" w14:textId="3194CC93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•Grandpa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Chatterji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Jamilla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Gavin</w:t>
            </w:r>
          </w:p>
          <w:p w14:paraId="092F91A0" w14:textId="3478E318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•Where Does Lightning Come From? And other questions about electricity - Anna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Claybourne</w:t>
            </w:r>
            <w:proofErr w:type="spellEnd"/>
          </w:p>
          <w:p w14:paraId="00F26C4A" w14:textId="1CACD255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•Nikhil and Jay Save the Day -Chitra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Soundar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Soofiya</w:t>
            </w:r>
            <w:proofErr w:type="spellEnd"/>
          </w:p>
          <w:p w14:paraId="6F30F918" w14:textId="2D0DCCB7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•The Land of Roar - Ben Mantle &amp; Jenny McLachlan</w:t>
            </w:r>
          </w:p>
          <w:p w14:paraId="44D0FFFC" w14:textId="0573470D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•How to train your dragon -Cressida Cowell</w:t>
            </w:r>
          </w:p>
          <w:p w14:paraId="0BAC0DE0" w14:textId="32796489" w:rsidR="00DD482C" w:rsidRPr="00A87A93" w:rsidRDefault="00902BD9" w:rsidP="00902BD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•One Plastic Bag -Miranda Paul</w:t>
            </w:r>
          </w:p>
        </w:tc>
        <w:tc>
          <w:tcPr>
            <w:tcW w:w="2025" w:type="dxa"/>
          </w:tcPr>
          <w:p w14:paraId="26D4FC6A" w14:textId="0D52DD88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•Greek Myths</w:t>
            </w:r>
          </w:p>
          <w:p w14:paraId="53E447AC" w14:textId="3F0955B7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•Children of the Mine</w:t>
            </w:r>
          </w:p>
          <w:p w14:paraId="779E712A" w14:textId="642A26DE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•Journey to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Jo’burg</w:t>
            </w:r>
            <w:proofErr w:type="spellEnd"/>
          </w:p>
          <w:p w14:paraId="146856BD" w14:textId="4022073D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•Who let the gods out? -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Maz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Evans</w:t>
            </w:r>
          </w:p>
          <w:p w14:paraId="01D45B85" w14:textId="747C7AE9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•Percy Jackson and the Lightning Thief - Rick Riordan</w:t>
            </w:r>
          </w:p>
          <w:p w14:paraId="4AC79C09" w14:textId="66842EFC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•The Corinthian Girl -Christina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Balit</w:t>
            </w:r>
            <w:proofErr w:type="spellEnd"/>
          </w:p>
          <w:p w14:paraId="66B9F13E" w14:textId="780B5A93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•Leo and the Gorgon’s Curse - Joe Todd Stanton</w:t>
            </w:r>
          </w:p>
          <w:p w14:paraId="0668BE8E" w14:textId="669EC238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•Sight -Andriy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Lesiv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&amp; Romana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Romanyshyn</w:t>
            </w:r>
            <w:proofErr w:type="spellEnd"/>
          </w:p>
          <w:p w14:paraId="7B62F7B1" w14:textId="738DD241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•Optical Illusions (DK)</w:t>
            </w:r>
          </w:p>
          <w:p w14:paraId="629D0484" w14:textId="22C807BE" w:rsidR="00DD482C" w:rsidRPr="00A87A93" w:rsidRDefault="00902BD9" w:rsidP="00902BD9">
            <w:pPr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•The Taylor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Turbochaser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David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Baddiel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&amp; Steven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Lenton</w:t>
            </w:r>
            <w:proofErr w:type="spellEnd"/>
          </w:p>
        </w:tc>
        <w:tc>
          <w:tcPr>
            <w:tcW w:w="1920" w:type="dxa"/>
          </w:tcPr>
          <w:p w14:paraId="7C5FCEF5" w14:textId="064216FE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•Survivors</w:t>
            </w:r>
          </w:p>
          <w:p w14:paraId="02937A54" w14:textId="3078CC9D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•Tuesday</w:t>
            </w:r>
          </w:p>
          <w:p w14:paraId="6EC89C97" w14:textId="254E81AC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•Journey to the River Sea -Eva Ibbotson</w:t>
            </w:r>
          </w:p>
          <w:p w14:paraId="212C2FEA" w14:textId="4FD166C5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•Flora Stormer and the Golden Lotus -Isabella Harcourt</w:t>
            </w:r>
          </w:p>
          <w:p w14:paraId="3736F382" w14:textId="2F6071C1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•Saving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Sorya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: Chang and the Sun Bear -Jeet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Zdung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&amp; Nguyen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Thi</w:t>
            </w:r>
            <w:proofErr w:type="spellEnd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Thu Trang graphic novel</w:t>
            </w:r>
          </w:p>
          <w:p w14:paraId="5228915A" w14:textId="21F8B8F4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•Up in the Canopy: Explore the Rainforest, Layer by Layer -James </w:t>
            </w:r>
            <w:proofErr w:type="spellStart"/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Aldred</w:t>
            </w:r>
            <w:proofErr w:type="spellEnd"/>
          </w:p>
          <w:p w14:paraId="795CFC57" w14:textId="5DDC3930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•Storyland -Amy Jeffs</w:t>
            </w:r>
          </w:p>
          <w:p w14:paraId="7F497CDA" w14:textId="648ACA64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•Darwin and Hooker -Alexandra Stewart</w:t>
            </w:r>
          </w:p>
          <w:p w14:paraId="4147C316" w14:textId="3B834402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•Poems from a green and blue planet- Sabrina Mahfouz</w:t>
            </w:r>
          </w:p>
          <w:p w14:paraId="791401A0" w14:textId="35D4C6DC" w:rsidR="00902BD9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•The Blockbusters! -Frank Cottrell Boyce</w:t>
            </w:r>
          </w:p>
          <w:p w14:paraId="3CC33A5C" w14:textId="5C296C7A" w:rsidR="00DD482C" w:rsidRPr="00902BD9" w:rsidRDefault="00902BD9" w:rsidP="00902BD9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02BD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•Tom’s Midnight Garden -Philippa Pearce</w:t>
            </w:r>
          </w:p>
        </w:tc>
      </w:tr>
      <w:tr w:rsidR="00162BDE" w:rsidRPr="00A87A93" w14:paraId="0C9BC359" w14:textId="77777777" w:rsidTr="00DD482C">
        <w:trPr>
          <w:trHeight w:val="350"/>
        </w:trPr>
        <w:tc>
          <w:tcPr>
            <w:tcW w:w="1702" w:type="dxa"/>
            <w:shd w:val="clear" w:color="auto" w:fill="92D050"/>
          </w:tcPr>
          <w:p w14:paraId="380E9844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943" w:type="dxa"/>
            <w:gridSpan w:val="7"/>
            <w:shd w:val="clear" w:color="auto" w:fill="92D050"/>
          </w:tcPr>
          <w:p w14:paraId="22F42E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6F5F52D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4EA1E8C0" w14:textId="5EF4661E" w:rsidR="00162BDE" w:rsidRPr="00A87A93" w:rsidRDefault="00A87A93">
            <w:pPr>
              <w:rPr>
                <w:rFonts w:asciiTheme="minorHAnsi" w:hAnsiTheme="minorHAnsi" w:cstheme="minorHAnsi"/>
                <w:b/>
                <w:bCs/>
              </w:rPr>
            </w:pPr>
            <w:r w:rsidRPr="00A87A93">
              <w:rPr>
                <w:rFonts w:asciiTheme="minorHAnsi" w:hAnsiTheme="minorHAnsi" w:cstheme="minorHAnsi"/>
                <w:b/>
                <w:bCs/>
              </w:rPr>
              <w:t>English</w:t>
            </w:r>
          </w:p>
        </w:tc>
        <w:tc>
          <w:tcPr>
            <w:tcW w:w="1433" w:type="dxa"/>
            <w:shd w:val="clear" w:color="auto" w:fill="E2EFD9"/>
          </w:tcPr>
          <w:p w14:paraId="346AE9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047FBAD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332E8D2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1BE94DC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605ACCB9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166CBCD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6495193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69FF41FF" w14:textId="77777777" w:rsidTr="00A87A93">
        <w:trPr>
          <w:trHeight w:val="350"/>
        </w:trPr>
        <w:tc>
          <w:tcPr>
            <w:tcW w:w="1702" w:type="dxa"/>
            <w:shd w:val="clear" w:color="auto" w:fill="E2EFD9"/>
          </w:tcPr>
          <w:p w14:paraId="149C245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Spelling Rules/ phonics</w:t>
            </w:r>
          </w:p>
        </w:tc>
        <w:tc>
          <w:tcPr>
            <w:tcW w:w="1433" w:type="dxa"/>
          </w:tcPr>
          <w:p w14:paraId="452A45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Phonics</w:t>
            </w:r>
          </w:p>
        </w:tc>
        <w:tc>
          <w:tcPr>
            <w:tcW w:w="1845" w:type="dxa"/>
          </w:tcPr>
          <w:p w14:paraId="01AA55E3" w14:textId="77777777" w:rsidR="00162BDE" w:rsidRPr="00A87A93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87A93">
              <w:rPr>
                <w:rFonts w:asciiTheme="minorHAnsi" w:hAnsiTheme="minorHAnsi" w:cstheme="minorHAnsi"/>
                <w:sz w:val="20"/>
                <w:szCs w:val="20"/>
              </w:rPr>
              <w:t>Year 1 spelling rules</w:t>
            </w:r>
          </w:p>
        </w:tc>
        <w:tc>
          <w:tcPr>
            <w:tcW w:w="1965" w:type="dxa"/>
          </w:tcPr>
          <w:p w14:paraId="7EAD8B9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2 spelling rules</w:t>
            </w:r>
          </w:p>
        </w:tc>
        <w:tc>
          <w:tcPr>
            <w:tcW w:w="2535" w:type="dxa"/>
          </w:tcPr>
          <w:p w14:paraId="62D17E3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 spelling rules</w:t>
            </w:r>
          </w:p>
        </w:tc>
        <w:tc>
          <w:tcPr>
            <w:tcW w:w="2220" w:type="dxa"/>
          </w:tcPr>
          <w:p w14:paraId="19E4FA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 spelling rules</w:t>
            </w:r>
          </w:p>
        </w:tc>
        <w:tc>
          <w:tcPr>
            <w:tcW w:w="2025" w:type="dxa"/>
          </w:tcPr>
          <w:p w14:paraId="005B684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 spelling rules</w:t>
            </w:r>
          </w:p>
        </w:tc>
        <w:tc>
          <w:tcPr>
            <w:tcW w:w="1920" w:type="dxa"/>
          </w:tcPr>
          <w:p w14:paraId="4DBD15E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 spelling rules</w:t>
            </w:r>
          </w:p>
        </w:tc>
      </w:tr>
      <w:tr w:rsidR="00162BDE" w:rsidRPr="00A87A93" w14:paraId="48B9CE4B" w14:textId="77777777" w:rsidTr="00902BD9">
        <w:trPr>
          <w:trHeight w:val="407"/>
        </w:trPr>
        <w:tc>
          <w:tcPr>
            <w:tcW w:w="1702" w:type="dxa"/>
            <w:shd w:val="clear" w:color="auto" w:fill="E2EFD9"/>
          </w:tcPr>
          <w:p w14:paraId="0093C981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Grammar and punctuation</w:t>
            </w:r>
          </w:p>
        </w:tc>
        <w:tc>
          <w:tcPr>
            <w:tcW w:w="1433" w:type="dxa"/>
          </w:tcPr>
          <w:p w14:paraId="10A37585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5" w:type="dxa"/>
          </w:tcPr>
          <w:p w14:paraId="69E02F3A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Year 1 Grammar and Punctuation</w:t>
            </w:r>
          </w:p>
        </w:tc>
        <w:tc>
          <w:tcPr>
            <w:tcW w:w="1965" w:type="dxa"/>
          </w:tcPr>
          <w:p w14:paraId="5E9D671C" w14:textId="599FA749" w:rsidR="00162BDE" w:rsidRPr="00902BD9" w:rsidRDefault="00556F3E" w:rsidP="00A87A9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Year 2 Grammar and Punctuation</w:t>
            </w:r>
          </w:p>
        </w:tc>
        <w:tc>
          <w:tcPr>
            <w:tcW w:w="2535" w:type="dxa"/>
          </w:tcPr>
          <w:p w14:paraId="57898339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Year 3 Grammar and Punctuation</w:t>
            </w:r>
          </w:p>
        </w:tc>
        <w:tc>
          <w:tcPr>
            <w:tcW w:w="2220" w:type="dxa"/>
          </w:tcPr>
          <w:p w14:paraId="517C0AAE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Year 4 Grammar and Punctuation</w:t>
            </w:r>
          </w:p>
        </w:tc>
        <w:tc>
          <w:tcPr>
            <w:tcW w:w="2025" w:type="dxa"/>
          </w:tcPr>
          <w:p w14:paraId="1EB2A169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Year 5 Grammar and Punctuation</w:t>
            </w:r>
          </w:p>
        </w:tc>
        <w:tc>
          <w:tcPr>
            <w:tcW w:w="1920" w:type="dxa"/>
          </w:tcPr>
          <w:p w14:paraId="45E6F7B6" w14:textId="77777777" w:rsidR="00162BDE" w:rsidRPr="00902BD9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Year 6 Grammar and Punctuation</w:t>
            </w:r>
          </w:p>
        </w:tc>
      </w:tr>
    </w:tbl>
    <w:p w14:paraId="1B2BF089" w14:textId="77777777" w:rsidR="00162BDE" w:rsidRDefault="00162BDE">
      <w:pPr>
        <w:rPr>
          <w:rFonts w:asciiTheme="minorHAnsi" w:hAnsiTheme="minorHAnsi" w:cstheme="minorHAnsi"/>
        </w:rPr>
      </w:pPr>
    </w:p>
    <w:tbl>
      <w:tblPr>
        <w:tblStyle w:val="a3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381A766F" w14:textId="77777777">
        <w:trPr>
          <w:trHeight w:val="350"/>
        </w:trPr>
        <w:tc>
          <w:tcPr>
            <w:tcW w:w="1365" w:type="dxa"/>
            <w:shd w:val="clear" w:color="auto" w:fill="E2EFD9"/>
          </w:tcPr>
          <w:p w14:paraId="7FB770B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3B6BF81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66174D17" w14:textId="77777777">
        <w:trPr>
          <w:trHeight w:val="330"/>
        </w:trPr>
        <w:tc>
          <w:tcPr>
            <w:tcW w:w="1365" w:type="dxa"/>
            <w:shd w:val="clear" w:color="auto" w:fill="E2EFD9"/>
          </w:tcPr>
          <w:p w14:paraId="6A3E4A80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  <w:shd w:val="clear" w:color="auto" w:fill="E2EFD9"/>
          </w:tcPr>
          <w:p w14:paraId="72BD09F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  <w:shd w:val="clear" w:color="auto" w:fill="E2EFD9"/>
          </w:tcPr>
          <w:p w14:paraId="5933E6B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  <w:shd w:val="clear" w:color="auto" w:fill="E2EFD9"/>
          </w:tcPr>
          <w:p w14:paraId="3726540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  <w:shd w:val="clear" w:color="auto" w:fill="E2EFD9"/>
          </w:tcPr>
          <w:p w14:paraId="5472FCD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  <w:shd w:val="clear" w:color="auto" w:fill="E2EFD9"/>
          </w:tcPr>
          <w:p w14:paraId="5A5BA67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  <w:shd w:val="clear" w:color="auto" w:fill="E2EFD9"/>
          </w:tcPr>
          <w:p w14:paraId="090D161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  <w:shd w:val="clear" w:color="auto" w:fill="E2EFD9"/>
          </w:tcPr>
          <w:p w14:paraId="56145BE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E92B44B" w14:textId="77777777">
        <w:trPr>
          <w:trHeight w:val="1692"/>
        </w:trPr>
        <w:tc>
          <w:tcPr>
            <w:tcW w:w="1365" w:type="dxa"/>
            <w:shd w:val="clear" w:color="auto" w:fill="DEEBF6"/>
          </w:tcPr>
          <w:p w14:paraId="26F55BD3" w14:textId="77777777" w:rsidR="00162BDE" w:rsidRPr="00124376" w:rsidRDefault="00556F3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Mathematics</w:t>
            </w:r>
          </w:p>
          <w:p w14:paraId="2DD079C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gramStart"/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see</w:t>
            </w:r>
            <w:proofErr w:type="gramEnd"/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 detailed SoW)</w:t>
            </w:r>
          </w:p>
          <w:p w14:paraId="31DCB61D" w14:textId="77777777" w:rsidR="00162BDE" w:rsidRPr="00124376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4342C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WRMH</w:t>
            </w:r>
          </w:p>
        </w:tc>
        <w:tc>
          <w:tcPr>
            <w:tcW w:w="1770" w:type="dxa"/>
          </w:tcPr>
          <w:p w14:paraId="5E66FBF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White Rose Maths Units:</w:t>
            </w:r>
          </w:p>
          <w:p w14:paraId="2FDCAA1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Alive in 5</w:t>
            </w:r>
          </w:p>
          <w:p w14:paraId="3F76F8A5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Mass and Capacity </w:t>
            </w:r>
          </w:p>
          <w:p w14:paraId="522DB12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Growing 6, 7, 8 </w:t>
            </w:r>
          </w:p>
          <w:p w14:paraId="2988DD09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White Rose Maths Units:</w:t>
            </w:r>
          </w:p>
          <w:p w14:paraId="0294651C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 xml:space="preserve">Length, height and time </w:t>
            </w:r>
          </w:p>
          <w:p w14:paraId="11F7978D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Building 9 and 10</w:t>
            </w:r>
          </w:p>
          <w:p w14:paraId="3B8D1793" w14:textId="5C4DFD59" w:rsidR="00162BDE" w:rsidRPr="00124376" w:rsidRDefault="00556F3E" w:rsidP="00902B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Explore 3D shapes</w:t>
            </w:r>
          </w:p>
        </w:tc>
        <w:tc>
          <w:tcPr>
            <w:tcW w:w="1845" w:type="dxa"/>
          </w:tcPr>
          <w:p w14:paraId="2ECE2B16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Place value- numbers within 50</w:t>
            </w:r>
          </w:p>
          <w:p w14:paraId="3657A5D0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Addition and subtraction within 20</w:t>
            </w:r>
          </w:p>
          <w:p w14:paraId="5B80E697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Multiplication and Division 2,5,10</w:t>
            </w:r>
          </w:p>
          <w:p w14:paraId="59CFC7D0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Measurement - Length and Height</w:t>
            </w:r>
          </w:p>
          <w:p w14:paraId="133168FB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Weight and Volume</w:t>
            </w:r>
          </w:p>
        </w:tc>
        <w:tc>
          <w:tcPr>
            <w:tcW w:w="1965" w:type="dxa"/>
          </w:tcPr>
          <w:p w14:paraId="699526AB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Place value</w:t>
            </w:r>
          </w:p>
          <w:p w14:paraId="0FA0081F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Addition and subtraction</w:t>
            </w:r>
          </w:p>
          <w:p w14:paraId="6916C1AC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  <w:p w14:paraId="03611DA3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Fraction, decimals and %s</w:t>
            </w:r>
          </w:p>
          <w:p w14:paraId="3FBAAAE4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Geometry</w:t>
            </w:r>
          </w:p>
          <w:p w14:paraId="773ABAE6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</w:p>
          <w:p w14:paraId="23211419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</w:tc>
        <w:tc>
          <w:tcPr>
            <w:tcW w:w="2535" w:type="dxa"/>
          </w:tcPr>
          <w:p w14:paraId="470CD760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Place value</w:t>
            </w:r>
          </w:p>
          <w:p w14:paraId="2DC1A243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Addition and subtraction</w:t>
            </w:r>
          </w:p>
          <w:p w14:paraId="17B95E11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Multiplication and Division</w:t>
            </w:r>
          </w:p>
          <w:p w14:paraId="5233AFBC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Fraction, decimals and %s</w:t>
            </w:r>
          </w:p>
          <w:p w14:paraId="5206B802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Geometry</w:t>
            </w:r>
          </w:p>
          <w:p w14:paraId="66CE1019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</w:p>
          <w:p w14:paraId="0A4C7417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</w:tc>
        <w:tc>
          <w:tcPr>
            <w:tcW w:w="2220" w:type="dxa"/>
          </w:tcPr>
          <w:p w14:paraId="320E4423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1 and 2 Multiplication and Division</w:t>
            </w:r>
          </w:p>
          <w:p w14:paraId="6858CBE1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92566C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3-4 Area</w:t>
            </w:r>
          </w:p>
          <w:p w14:paraId="560A4559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13588C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5-6 Fraction, decimals and %s</w:t>
            </w:r>
          </w:p>
          <w:p w14:paraId="7838DE4E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B5424F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CBDA0CD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Fraction, decimals and %s</w:t>
            </w:r>
          </w:p>
          <w:p w14:paraId="31CE929E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DB8F70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Algebra</w:t>
            </w:r>
          </w:p>
          <w:p w14:paraId="6E1AA5EF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5CB165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Measurement- converting unit, perimeter/area and volume</w:t>
            </w:r>
          </w:p>
          <w:p w14:paraId="720E34FF" w14:textId="77777777" w:rsidR="00162BDE" w:rsidRPr="00902BD9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20" w:type="dxa"/>
          </w:tcPr>
          <w:p w14:paraId="26141B84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Place value</w:t>
            </w:r>
          </w:p>
          <w:p w14:paraId="6C705A9C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Addition and subtraction</w:t>
            </w:r>
          </w:p>
          <w:p w14:paraId="2D5113B3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 xml:space="preserve">Multiplication and </w:t>
            </w:r>
          </w:p>
          <w:p w14:paraId="1A6D8BC7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Division</w:t>
            </w:r>
          </w:p>
          <w:p w14:paraId="77980B49" w14:textId="0F180394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Fraction, decimals and %</w:t>
            </w:r>
          </w:p>
          <w:p w14:paraId="1EF5DFFD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Geometry</w:t>
            </w:r>
          </w:p>
          <w:p w14:paraId="599EB91C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Measurement</w:t>
            </w:r>
          </w:p>
          <w:p w14:paraId="39305CF6" w14:textId="77777777" w:rsidR="00162BDE" w:rsidRPr="00902BD9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Statistics</w:t>
            </w:r>
          </w:p>
          <w:p w14:paraId="198C1873" w14:textId="3D97BF49" w:rsidR="00162BDE" w:rsidRPr="00902BD9" w:rsidRDefault="00556F3E" w:rsidP="00902B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Ratio</w:t>
            </w:r>
            <w:r w:rsidR="00902BD9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902BD9">
              <w:rPr>
                <w:rFonts w:asciiTheme="minorHAnsi" w:hAnsiTheme="minorHAnsi" w:cstheme="minorHAnsi"/>
                <w:sz w:val="20"/>
                <w:szCs w:val="20"/>
              </w:rPr>
              <w:t>Algebra</w:t>
            </w:r>
          </w:p>
        </w:tc>
      </w:tr>
      <w:tr w:rsidR="00162BDE" w:rsidRPr="00A87A93" w14:paraId="7E996980" w14:textId="77777777">
        <w:trPr>
          <w:trHeight w:val="89"/>
        </w:trPr>
        <w:tc>
          <w:tcPr>
            <w:tcW w:w="1365" w:type="dxa"/>
            <w:shd w:val="clear" w:color="auto" w:fill="DEEBF6"/>
          </w:tcPr>
          <w:p w14:paraId="4D1B63C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KIRFS</w:t>
            </w:r>
          </w:p>
        </w:tc>
        <w:tc>
          <w:tcPr>
            <w:tcW w:w="1770" w:type="dxa"/>
            <w:shd w:val="clear" w:color="auto" w:fill="E2EFD9"/>
          </w:tcPr>
          <w:p w14:paraId="2ECFD4E3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Rec KIRFS</w:t>
            </w:r>
          </w:p>
        </w:tc>
        <w:tc>
          <w:tcPr>
            <w:tcW w:w="1845" w:type="dxa"/>
            <w:shd w:val="clear" w:color="auto" w:fill="E2EFD9"/>
          </w:tcPr>
          <w:p w14:paraId="7626CB26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1 KIRFS</w:t>
            </w:r>
          </w:p>
        </w:tc>
        <w:tc>
          <w:tcPr>
            <w:tcW w:w="1965" w:type="dxa"/>
            <w:shd w:val="clear" w:color="auto" w:fill="E2EFD9"/>
          </w:tcPr>
          <w:p w14:paraId="494C63F8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2 KIRFS</w:t>
            </w:r>
          </w:p>
        </w:tc>
        <w:tc>
          <w:tcPr>
            <w:tcW w:w="2535" w:type="dxa"/>
            <w:shd w:val="clear" w:color="auto" w:fill="E2EFD9"/>
          </w:tcPr>
          <w:p w14:paraId="12A401FB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3 KIRFS</w:t>
            </w:r>
          </w:p>
        </w:tc>
        <w:tc>
          <w:tcPr>
            <w:tcW w:w="2220" w:type="dxa"/>
            <w:shd w:val="clear" w:color="auto" w:fill="E2EFD9"/>
          </w:tcPr>
          <w:p w14:paraId="38ECA857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4 KIRFS</w:t>
            </w:r>
          </w:p>
        </w:tc>
        <w:tc>
          <w:tcPr>
            <w:tcW w:w="2025" w:type="dxa"/>
            <w:shd w:val="clear" w:color="auto" w:fill="E2EFD9"/>
          </w:tcPr>
          <w:p w14:paraId="6A02E73F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5 KIRFS</w:t>
            </w:r>
          </w:p>
        </w:tc>
        <w:tc>
          <w:tcPr>
            <w:tcW w:w="1920" w:type="dxa"/>
            <w:shd w:val="clear" w:color="auto" w:fill="E2EFD9"/>
          </w:tcPr>
          <w:p w14:paraId="0C6E4D55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Year 6 KIRFS</w:t>
            </w:r>
          </w:p>
        </w:tc>
      </w:tr>
      <w:tr w:rsidR="00162BDE" w:rsidRPr="00A87A93" w14:paraId="4A1502C8" w14:textId="77777777">
        <w:trPr>
          <w:trHeight w:val="350"/>
        </w:trPr>
        <w:tc>
          <w:tcPr>
            <w:tcW w:w="1365" w:type="dxa"/>
            <w:shd w:val="clear" w:color="auto" w:fill="92D050"/>
          </w:tcPr>
          <w:p w14:paraId="5E71597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3D82481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46860414" w14:textId="77777777">
        <w:trPr>
          <w:trHeight w:val="350"/>
        </w:trPr>
        <w:tc>
          <w:tcPr>
            <w:tcW w:w="1365" w:type="dxa"/>
          </w:tcPr>
          <w:p w14:paraId="23189DBB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0267D81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64D8C2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6AA840B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53C7B14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EE7DF5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1070909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49686F6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5E34336F" w14:textId="77777777">
        <w:trPr>
          <w:trHeight w:val="350"/>
        </w:trPr>
        <w:tc>
          <w:tcPr>
            <w:tcW w:w="1365" w:type="dxa"/>
            <w:shd w:val="clear" w:color="auto" w:fill="F7CBAC"/>
          </w:tcPr>
          <w:p w14:paraId="1E5748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Science</w:t>
            </w:r>
          </w:p>
          <w:p w14:paraId="157DDEC3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18D78D1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KAPOW</w:t>
            </w:r>
          </w:p>
        </w:tc>
        <w:tc>
          <w:tcPr>
            <w:tcW w:w="1770" w:type="dxa"/>
          </w:tcPr>
          <w:p w14:paraId="204BC827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Continuous provision</w:t>
            </w:r>
          </w:p>
          <w:p w14:paraId="3A9770FD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I am a scientist</w:t>
            </w:r>
          </w:p>
          <w:p w14:paraId="64799A8A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Our beautiful planet</w:t>
            </w:r>
          </w:p>
          <w:p w14:paraId="04FCE47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Changing Seasons</w:t>
            </w:r>
          </w:p>
          <w:p w14:paraId="0F61F4F3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Animal Adventures</w:t>
            </w:r>
          </w:p>
        </w:tc>
        <w:tc>
          <w:tcPr>
            <w:tcW w:w="1845" w:type="dxa"/>
          </w:tcPr>
          <w:p w14:paraId="3BFEDAA1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Sp2</w:t>
            </w:r>
          </w:p>
          <w:p w14:paraId="3B162FD9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Animals including Humans</w:t>
            </w:r>
          </w:p>
          <w:p w14:paraId="5D367E1C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Identify and name common animals form 5 classification groups</w:t>
            </w:r>
          </w:p>
          <w:p w14:paraId="0E90CFB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Herbivores and carnivores</w:t>
            </w:r>
          </w:p>
          <w:p w14:paraId="647C72C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Describe structure of variety of animals</w:t>
            </w:r>
          </w:p>
          <w:p w14:paraId="154BD59F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4EF760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65" w:type="dxa"/>
          </w:tcPr>
          <w:p w14:paraId="0574E3B6" w14:textId="77777777" w:rsidR="00162BDE" w:rsidRPr="00D2405C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 xml:space="preserve">Changing Shape </w:t>
            </w:r>
          </w:p>
          <w:p w14:paraId="70507BA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Solids shapes </w:t>
            </w:r>
          </w:p>
          <w:p w14:paraId="5AA5B5C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Squashing, bending, twisting and stretching</w:t>
            </w:r>
          </w:p>
          <w:p w14:paraId="223A6430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224C52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Plants</w:t>
            </w:r>
          </w:p>
          <w:p w14:paraId="7FD6B92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Growing plants</w:t>
            </w:r>
          </w:p>
          <w:p w14:paraId="6B8B2048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Observe and describe how a plant grows – seed to plant </w:t>
            </w:r>
          </w:p>
          <w:p w14:paraId="53624CB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What healthy plants need to </w:t>
            </w:r>
            <w:proofErr w:type="gramStart"/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grow</w:t>
            </w:r>
            <w:proofErr w:type="gramEnd"/>
          </w:p>
          <w:p w14:paraId="7D24D061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35" w:type="dxa"/>
          </w:tcPr>
          <w:p w14:paraId="085B0E48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Animals Including Humans</w:t>
            </w:r>
          </w:p>
          <w:p w14:paraId="283F892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Movement and feeding</w:t>
            </w:r>
          </w:p>
          <w:p w14:paraId="287D11A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Skeletons</w:t>
            </w:r>
          </w:p>
          <w:p w14:paraId="611A286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Nutrition</w:t>
            </w:r>
          </w:p>
          <w:p w14:paraId="438BD161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Plants</w:t>
            </w:r>
          </w:p>
          <w:p w14:paraId="65EC3C4B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What plants need</w:t>
            </w:r>
          </w:p>
          <w:p w14:paraId="32D20315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Explore plant requirements. </w:t>
            </w:r>
          </w:p>
          <w:p w14:paraId="3DCCFD7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 xml:space="preserve">How this can vary from plant to plant </w:t>
            </w:r>
          </w:p>
          <w:p w14:paraId="7C23B675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1BA19E" w14:textId="77777777" w:rsidR="00162BDE" w:rsidRPr="00D2405C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0" w:type="dxa"/>
          </w:tcPr>
          <w:p w14:paraId="1C13C84C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>Electricity</w:t>
            </w:r>
          </w:p>
          <w:p w14:paraId="3DF7D14B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Electrical appliances</w:t>
            </w:r>
          </w:p>
          <w:p w14:paraId="67250CBD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Construct simple circuits</w:t>
            </w:r>
          </w:p>
          <w:p w14:paraId="136692C4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Identify possible faults in circuits Know how a switch works conductors and insulators</w:t>
            </w:r>
          </w:p>
          <w:p w14:paraId="61193674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</w:rPr>
              <w:t>Link with DT KAPOW unit on Torches</w:t>
            </w:r>
          </w:p>
          <w:p w14:paraId="1F4AE466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6"/>
                <w:szCs w:val="16"/>
                <w:u w:val="single"/>
              </w:rPr>
              <w:t xml:space="preserve">States of matter </w:t>
            </w:r>
          </w:p>
          <w:p w14:paraId="1728D1E2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Solids, liquid and gases</w:t>
            </w:r>
          </w:p>
          <w:p w14:paraId="140880C1" w14:textId="77777777" w:rsidR="00162BDE" w:rsidRPr="00D2405C" w:rsidRDefault="00556F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 xml:space="preserve">Compare and group materials </w:t>
            </w:r>
          </w:p>
          <w:p w14:paraId="254021B0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6"/>
                <w:szCs w:val="16"/>
              </w:rPr>
              <w:t>Changing state – heating and cooling Water cycle, evaporation and condensation    Temperature</w:t>
            </w:r>
          </w:p>
        </w:tc>
        <w:tc>
          <w:tcPr>
            <w:tcW w:w="2025" w:type="dxa"/>
          </w:tcPr>
          <w:p w14:paraId="285931E8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Properties and Changes of Materials</w:t>
            </w:r>
          </w:p>
          <w:p w14:paraId="00DC6A60" w14:textId="77777777" w:rsidR="00162BDE" w:rsidRPr="00D2405C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22E9973B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Reversible and irreversible changes</w:t>
            </w:r>
          </w:p>
          <w:p w14:paraId="765B684E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Mixing and separating materials including evaporation, dissolving</w:t>
            </w:r>
          </w:p>
        </w:tc>
        <w:tc>
          <w:tcPr>
            <w:tcW w:w="1920" w:type="dxa"/>
          </w:tcPr>
          <w:p w14:paraId="2BBD74AE" w14:textId="77777777" w:rsidR="00162BDE" w:rsidRPr="00D2405C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D2405C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Sp1 Adaptation and Evolution</w:t>
            </w:r>
          </w:p>
          <w:p w14:paraId="1E320E81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Recognise that living things have changed over time and fossils can provide us with information</w:t>
            </w:r>
          </w:p>
          <w:p w14:paraId="016335CC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Sp2 Living things</w:t>
            </w:r>
          </w:p>
          <w:p w14:paraId="561378CC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Classifying living things </w:t>
            </w:r>
          </w:p>
          <w:p w14:paraId="440E11F6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According to common observable characteristics</w:t>
            </w:r>
          </w:p>
          <w:p w14:paraId="6AD3E63A" w14:textId="77777777" w:rsidR="00162BDE" w:rsidRPr="00D2405C" w:rsidRDefault="00556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microorganisms  </w:t>
            </w:r>
          </w:p>
        </w:tc>
      </w:tr>
    </w:tbl>
    <w:p w14:paraId="13A6069D" w14:textId="77777777" w:rsidR="00162BDE" w:rsidRDefault="00162BDE">
      <w:pPr>
        <w:rPr>
          <w:rFonts w:asciiTheme="minorHAnsi" w:hAnsiTheme="minorHAnsi" w:cstheme="minorHAnsi"/>
        </w:rPr>
      </w:pPr>
    </w:p>
    <w:p w14:paraId="0FE2DA4E" w14:textId="77777777" w:rsidR="00124376" w:rsidRPr="00A87A93" w:rsidRDefault="00124376">
      <w:pPr>
        <w:rPr>
          <w:rFonts w:asciiTheme="minorHAnsi" w:hAnsiTheme="minorHAnsi" w:cstheme="minorHAnsi"/>
        </w:rPr>
      </w:pPr>
    </w:p>
    <w:tbl>
      <w:tblPr>
        <w:tblStyle w:val="a4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7"/>
        <w:gridCol w:w="1858"/>
        <w:gridCol w:w="1845"/>
        <w:gridCol w:w="1965"/>
        <w:gridCol w:w="2535"/>
        <w:gridCol w:w="2220"/>
        <w:gridCol w:w="2025"/>
        <w:gridCol w:w="1920"/>
      </w:tblGrid>
      <w:tr w:rsidR="00162BDE" w:rsidRPr="00A87A93" w14:paraId="163884C0" w14:textId="77777777" w:rsidTr="00D2405C">
        <w:trPr>
          <w:trHeight w:val="330"/>
        </w:trPr>
        <w:tc>
          <w:tcPr>
            <w:tcW w:w="1277" w:type="dxa"/>
            <w:shd w:val="clear" w:color="auto" w:fill="92D050"/>
          </w:tcPr>
          <w:p w14:paraId="63586DFB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368" w:type="dxa"/>
            <w:gridSpan w:val="7"/>
            <w:shd w:val="clear" w:color="auto" w:fill="92D050"/>
          </w:tcPr>
          <w:p w14:paraId="528011D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2E52A18A" w14:textId="77777777" w:rsidTr="00D2405C">
        <w:trPr>
          <w:trHeight w:val="247"/>
        </w:trPr>
        <w:tc>
          <w:tcPr>
            <w:tcW w:w="1277" w:type="dxa"/>
          </w:tcPr>
          <w:p w14:paraId="11497CF7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8" w:type="dxa"/>
          </w:tcPr>
          <w:p w14:paraId="4B4BC09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3427FE7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7D59784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6C697C89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5DB8E2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72E8534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55D02CC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0215CC66" w14:textId="77777777" w:rsidTr="00D2405C">
        <w:trPr>
          <w:trHeight w:val="628"/>
        </w:trPr>
        <w:tc>
          <w:tcPr>
            <w:tcW w:w="1277" w:type="dxa"/>
            <w:vMerge w:val="restart"/>
            <w:shd w:val="clear" w:color="auto" w:fill="B4C6E7"/>
          </w:tcPr>
          <w:p w14:paraId="330BFD6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Computing</w:t>
            </w:r>
          </w:p>
          <w:p w14:paraId="6E05433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(NCEE)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F826B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Information Literacy</w:t>
            </w:r>
          </w:p>
          <w:p w14:paraId="316B37F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Uses technologies, with support, to find out more about the world around them. </w:t>
            </w:r>
          </w:p>
          <w:p w14:paraId="794F94B6" w14:textId="77777777" w:rsidR="00162BDE" w:rsidRPr="00124376" w:rsidRDefault="00162BD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</w:p>
          <w:p w14:paraId="7D0905F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 xml:space="preserve">Recognises that a range of technology is used in places such as homes and schools. Selects and </w:t>
            </w: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lastRenderedPageBreak/>
              <w:t>uses technology for particular purposes.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70509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lastRenderedPageBreak/>
              <w:t xml:space="preserve">Moving a </w:t>
            </w:r>
            <w:proofErr w:type="gramStart"/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Robot</w:t>
            </w:r>
            <w:proofErr w:type="gramEnd"/>
          </w:p>
          <w:p w14:paraId="7FC9138A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1.Buttons</w:t>
            </w:r>
          </w:p>
          <w:p w14:paraId="5FFF9D3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2. Directions</w:t>
            </w:r>
          </w:p>
          <w:p w14:paraId="6C3EA855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3. Forwards and backwards</w:t>
            </w:r>
          </w:p>
          <w:p w14:paraId="3ACCB9EB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4 directions</w:t>
            </w:r>
          </w:p>
          <w:p w14:paraId="5B053BB8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5. Getting there</w:t>
            </w:r>
          </w:p>
          <w:p w14:paraId="72D0E964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6. Routes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A294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Robot Algorithms </w:t>
            </w:r>
          </w:p>
          <w:p w14:paraId="54E7EE57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Giving instructions</w:t>
            </w:r>
          </w:p>
          <w:p w14:paraId="60AF72FE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Same but different</w:t>
            </w:r>
          </w:p>
          <w:p w14:paraId="45DB6FFC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Predictions</w:t>
            </w:r>
          </w:p>
          <w:p w14:paraId="0E63FE1A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Mats and routes</w:t>
            </w:r>
          </w:p>
          <w:p w14:paraId="2D17DFF9" w14:textId="77777777" w:rsidR="00162BDE" w:rsidRPr="00124376" w:rsidRDefault="00556F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Algorithm design</w:t>
            </w:r>
          </w:p>
          <w:p w14:paraId="53149AA4" w14:textId="6F887C33" w:rsidR="00162BDE" w:rsidRPr="00124376" w:rsidRDefault="00556F3E" w:rsidP="00A87A9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Debugging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D590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Sequencing Sounds</w:t>
            </w:r>
          </w:p>
          <w:p w14:paraId="5BCE0889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Introduction to scratch</w:t>
            </w:r>
          </w:p>
          <w:p w14:paraId="0A2A4E2F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sprites</w:t>
            </w:r>
          </w:p>
          <w:p w14:paraId="14060F75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Sequences</w:t>
            </w:r>
          </w:p>
          <w:p w14:paraId="478BBFB0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Order and commands</w:t>
            </w:r>
          </w:p>
          <w:p w14:paraId="5745A804" w14:textId="77777777" w:rsidR="00162BDE" w:rsidRPr="00124376" w:rsidRDefault="00556F3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Looking good</w:t>
            </w:r>
          </w:p>
          <w:p w14:paraId="38F69BB8" w14:textId="36969EB6" w:rsidR="00162BDE" w:rsidRPr="00124376" w:rsidRDefault="00556F3E" w:rsidP="00A87A9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an instrument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C1E6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Repetition in Shapes </w:t>
            </w:r>
          </w:p>
          <w:p w14:paraId="68DB8F83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a screen turtle</w:t>
            </w:r>
          </w:p>
          <w:p w14:paraId="4A1D7133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Programming letters</w:t>
            </w:r>
          </w:p>
          <w:p w14:paraId="668C9ED8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Patterns and repeats</w:t>
            </w:r>
          </w:p>
          <w:p w14:paraId="3BB6C532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loops to create shapes</w:t>
            </w:r>
          </w:p>
          <w:p w14:paraId="6DB7EB40" w14:textId="77777777" w:rsidR="00162BDE" w:rsidRPr="00124376" w:rsidRDefault="00556F3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Breaking things down</w:t>
            </w:r>
          </w:p>
          <w:p w14:paraId="0B3FA462" w14:textId="31A78646" w:rsidR="00162BDE" w:rsidRPr="00124376" w:rsidRDefault="00556F3E" w:rsidP="00A87A9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program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6B4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Selection in Physical Computing </w:t>
            </w:r>
          </w:p>
          <w:p w14:paraId="31B22C96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Connecting crumbles</w:t>
            </w:r>
          </w:p>
          <w:p w14:paraId="1B653E20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Combining output components</w:t>
            </w:r>
          </w:p>
          <w:p w14:paraId="160D1DFB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Controlling with conditions</w:t>
            </w:r>
          </w:p>
          <w:p w14:paraId="1043DD2F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Starting with selection</w:t>
            </w:r>
          </w:p>
          <w:p w14:paraId="168913FE" w14:textId="77777777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Drawing designs</w:t>
            </w:r>
          </w:p>
          <w:p w14:paraId="16DA3D6F" w14:textId="17F66769" w:rsidR="00162BDE" w:rsidRPr="00124376" w:rsidRDefault="00556F3E" w:rsidP="00D2405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lastRenderedPageBreak/>
              <w:t>Writing and testing algorithms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38B0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lastRenderedPageBreak/>
              <w:t>Programming Variables in Games</w:t>
            </w:r>
          </w:p>
          <w:p w14:paraId="64A8DB10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Introducing variables</w:t>
            </w:r>
          </w:p>
          <w:p w14:paraId="3CE8E102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Variable sin programming</w:t>
            </w:r>
          </w:p>
          <w:p w14:paraId="4D0CEEA8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Improving the game</w:t>
            </w:r>
          </w:p>
          <w:p w14:paraId="042C7036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Becoming a games designer</w:t>
            </w:r>
          </w:p>
          <w:p w14:paraId="37D97E8A" w14:textId="77777777" w:rsidR="00162BDE" w:rsidRPr="00124376" w:rsidRDefault="00556F3E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Design to cod</w:t>
            </w:r>
          </w:p>
          <w:p w14:paraId="5F05F1B0" w14:textId="5759B8F1" w:rsidR="00162BDE" w:rsidRPr="00124376" w:rsidRDefault="00556F3E" w:rsidP="00A87A93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Improving and sharing</w:t>
            </w:r>
          </w:p>
        </w:tc>
      </w:tr>
      <w:tr w:rsidR="00162BDE" w:rsidRPr="00A87A93" w14:paraId="5C6977D1" w14:textId="77777777" w:rsidTr="00902BD9">
        <w:trPr>
          <w:trHeight w:val="3137"/>
        </w:trPr>
        <w:tc>
          <w:tcPr>
            <w:tcW w:w="1277" w:type="dxa"/>
            <w:vMerge/>
            <w:shd w:val="clear" w:color="auto" w:fill="B4C6E7"/>
          </w:tcPr>
          <w:p w14:paraId="194F2845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8FED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M</w:t>
            </w: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edia</w:t>
            </w:r>
          </w:p>
          <w:p w14:paraId="05462BB4" w14:textId="77777777" w:rsidR="00162BDE" w:rsidRPr="004F391E" w:rsidRDefault="00556F3E">
            <w:pPr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Uses and responds to real or improvised technological resources.</w:t>
            </w:r>
          </w:p>
          <w:p w14:paraId="70073922" w14:textId="77777777" w:rsidR="00162BDE" w:rsidRPr="004F391E" w:rsidRDefault="00556F3E">
            <w:pPr>
              <w:rPr>
                <w:rFonts w:asciiTheme="minorHAnsi" w:eastAsia="Comic Sans MS" w:hAnsiTheme="minorHAnsi" w:cstheme="minorHAnsi"/>
                <w:sz w:val="18"/>
                <w:szCs w:val="18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Uses technologies to share experiences with others and share experiences of using technology.</w:t>
            </w:r>
          </w:p>
          <w:p w14:paraId="6027B5A6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eastAsia="Comic Sans MS" w:hAnsiTheme="minorHAnsi" w:cstheme="minorHAnsi"/>
                <w:sz w:val="18"/>
                <w:szCs w:val="18"/>
              </w:rPr>
              <w:t>Captures and documents a sequence of events or experiences using ICT.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9B8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Grouping Data</w:t>
            </w:r>
          </w:p>
          <w:p w14:paraId="710AD43E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 xml:space="preserve">1. </w:t>
            </w: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Label and match</w:t>
            </w:r>
          </w:p>
          <w:p w14:paraId="477D3ED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2. group and count</w:t>
            </w:r>
          </w:p>
          <w:p w14:paraId="2AE0A2BC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3. Describe an object</w:t>
            </w:r>
          </w:p>
          <w:p w14:paraId="06CFDDF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4. Making different groups</w:t>
            </w:r>
          </w:p>
          <w:p w14:paraId="6F831422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5. Comparing Groups</w:t>
            </w:r>
          </w:p>
          <w:p w14:paraId="12A86087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sz w:val="20"/>
                <w:szCs w:val="20"/>
              </w:rPr>
              <w:t>6. Answering questions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DE67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Pictograms</w:t>
            </w:r>
          </w:p>
          <w:p w14:paraId="70DFFA92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Counting and comparing</w:t>
            </w:r>
          </w:p>
          <w:p w14:paraId="5B9C951E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Enter the data</w:t>
            </w:r>
          </w:p>
          <w:p w14:paraId="21119743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pictograms</w:t>
            </w:r>
          </w:p>
          <w:p w14:paraId="3AE4A661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What is an attribute</w:t>
            </w:r>
          </w:p>
          <w:p w14:paraId="70CFA430" w14:textId="77777777" w:rsidR="00162BDE" w:rsidRPr="00124376" w:rsidRDefault="00556F3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Comparing people</w:t>
            </w:r>
          </w:p>
          <w:p w14:paraId="293F3489" w14:textId="1280B3FC" w:rsidR="00162BDE" w:rsidRPr="00124376" w:rsidRDefault="00556F3E" w:rsidP="00902BD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Presenting Information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2DDA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 xml:space="preserve">Branching Databases </w:t>
            </w:r>
          </w:p>
          <w:p w14:paraId="3F1F0C57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Yes / No questions</w:t>
            </w:r>
          </w:p>
          <w:p w14:paraId="25294118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Making groups</w:t>
            </w:r>
          </w:p>
          <w:p w14:paraId="3AB3073E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Creating a branching database</w:t>
            </w:r>
          </w:p>
          <w:p w14:paraId="0129A0FB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Structuring a branching database</w:t>
            </w:r>
          </w:p>
          <w:p w14:paraId="35116D4A" w14:textId="77777777" w:rsidR="00162BDE" w:rsidRPr="00124376" w:rsidRDefault="00556F3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Planning a branching database</w:t>
            </w:r>
          </w:p>
          <w:p w14:paraId="596934FC" w14:textId="30BD6C8C" w:rsidR="00162BDE" w:rsidRPr="00124376" w:rsidRDefault="00556F3E" w:rsidP="00902BD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2 ways of presenting information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99F7" w14:textId="77777777" w:rsidR="00162BDE" w:rsidRPr="00124376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Data Logging </w:t>
            </w:r>
          </w:p>
          <w:p w14:paraId="2E795A38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1.Answering questions</w:t>
            </w:r>
          </w:p>
          <w:p w14:paraId="0086E6B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2.Data collection</w:t>
            </w:r>
          </w:p>
          <w:p w14:paraId="524EDD0A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3.Logging</w:t>
            </w:r>
          </w:p>
          <w:p w14:paraId="3682B68E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4.Analysing data</w:t>
            </w:r>
          </w:p>
          <w:p w14:paraId="4FA2366F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5.Data for answers</w:t>
            </w:r>
          </w:p>
          <w:p w14:paraId="1D0F19CB" w14:textId="77777777" w:rsidR="00162BDE" w:rsidRPr="00124376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hAnsiTheme="minorHAnsi" w:cstheme="minorHAnsi"/>
                <w:sz w:val="20"/>
                <w:szCs w:val="20"/>
              </w:rPr>
              <w:t>6.Answering my question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2F93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Data and Information</w:t>
            </w:r>
          </w:p>
          <w:p w14:paraId="7CF70865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 xml:space="preserve">Creating a </w:t>
            </w:r>
            <w:proofErr w:type="gramStart"/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paper based</w:t>
            </w:r>
            <w:proofErr w:type="gramEnd"/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 xml:space="preserve"> data base</w:t>
            </w:r>
          </w:p>
          <w:p w14:paraId="2C09FD68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Computer databases</w:t>
            </w:r>
          </w:p>
          <w:p w14:paraId="164B5C38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a database</w:t>
            </w:r>
          </w:p>
          <w:p w14:paraId="641D9739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Using search tools</w:t>
            </w:r>
          </w:p>
          <w:p w14:paraId="5E3F5F77" w14:textId="77777777" w:rsidR="00162BDE" w:rsidRPr="00124376" w:rsidRDefault="00556F3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Comparing data visually</w:t>
            </w:r>
          </w:p>
          <w:p w14:paraId="2E080338" w14:textId="6DF9F892" w:rsidR="00162BDE" w:rsidRPr="00124376" w:rsidRDefault="00556F3E" w:rsidP="00902BD9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Data bases in real life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4FB8" w14:textId="77777777" w:rsidR="00162BDE" w:rsidRPr="00124376" w:rsidRDefault="00556F3E">
            <w:pPr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</w:pPr>
            <w:r w:rsidRPr="00124376">
              <w:rPr>
                <w:rFonts w:asciiTheme="minorHAnsi" w:eastAsia="Comic Sans MS" w:hAnsiTheme="minorHAnsi" w:cstheme="minorHAnsi"/>
                <w:b/>
                <w:sz w:val="20"/>
                <w:szCs w:val="20"/>
                <w:u w:val="single"/>
              </w:rPr>
              <w:t>Data and Information: Spreadsheets</w:t>
            </w:r>
          </w:p>
          <w:p w14:paraId="63AEE72F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Collecting data</w:t>
            </w:r>
          </w:p>
          <w:p w14:paraId="47E7EFC2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Formatting a spreadsheet</w:t>
            </w:r>
          </w:p>
          <w:p w14:paraId="27E5BEB8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 xml:space="preserve">What’s the </w:t>
            </w:r>
            <w:proofErr w:type="gramStart"/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formula</w:t>
            </w:r>
            <w:proofErr w:type="gramEnd"/>
          </w:p>
          <w:p w14:paraId="33D25922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Calculate and duplicate</w:t>
            </w:r>
          </w:p>
          <w:p w14:paraId="27B24159" w14:textId="77777777" w:rsidR="00162BDE" w:rsidRPr="00124376" w:rsidRDefault="00556F3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Event planning</w:t>
            </w:r>
          </w:p>
          <w:p w14:paraId="18785BE1" w14:textId="29C1DE58" w:rsidR="00162BDE" w:rsidRPr="00124376" w:rsidRDefault="00556F3E" w:rsidP="00902BD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24376">
              <w:rPr>
                <w:rFonts w:asciiTheme="minorHAnsi" w:eastAsia="Comic Sans MS" w:hAnsiTheme="minorHAnsi" w:cstheme="minorHAnsi"/>
                <w:color w:val="000000"/>
                <w:sz w:val="20"/>
                <w:szCs w:val="20"/>
              </w:rPr>
              <w:t>Presenting data</w:t>
            </w:r>
          </w:p>
        </w:tc>
      </w:tr>
    </w:tbl>
    <w:tbl>
      <w:tblPr>
        <w:tblStyle w:val="a5"/>
        <w:tblW w:w="1564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770"/>
        <w:gridCol w:w="1845"/>
        <w:gridCol w:w="1965"/>
        <w:gridCol w:w="2535"/>
        <w:gridCol w:w="2220"/>
        <w:gridCol w:w="2025"/>
        <w:gridCol w:w="1920"/>
      </w:tblGrid>
      <w:tr w:rsidR="00162BDE" w:rsidRPr="00A87A93" w14:paraId="38E24ACB" w14:textId="77777777" w:rsidTr="00902BD9">
        <w:trPr>
          <w:trHeight w:val="250"/>
        </w:trPr>
        <w:tc>
          <w:tcPr>
            <w:tcW w:w="1365" w:type="dxa"/>
            <w:shd w:val="clear" w:color="auto" w:fill="92D050"/>
          </w:tcPr>
          <w:p w14:paraId="3D1BE08F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80" w:type="dxa"/>
            <w:gridSpan w:val="7"/>
            <w:shd w:val="clear" w:color="auto" w:fill="92D050"/>
          </w:tcPr>
          <w:p w14:paraId="7182902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529D3B8D" w14:textId="77777777">
        <w:trPr>
          <w:trHeight w:val="330"/>
        </w:trPr>
        <w:tc>
          <w:tcPr>
            <w:tcW w:w="1365" w:type="dxa"/>
          </w:tcPr>
          <w:p w14:paraId="5C5C20F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70" w:type="dxa"/>
          </w:tcPr>
          <w:p w14:paraId="556A828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45" w:type="dxa"/>
          </w:tcPr>
          <w:p w14:paraId="721EF94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65" w:type="dxa"/>
          </w:tcPr>
          <w:p w14:paraId="294D9F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2535" w:type="dxa"/>
          </w:tcPr>
          <w:p w14:paraId="21F3F1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20" w:type="dxa"/>
          </w:tcPr>
          <w:p w14:paraId="268BC31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025" w:type="dxa"/>
          </w:tcPr>
          <w:p w14:paraId="5AC8B84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1920" w:type="dxa"/>
          </w:tcPr>
          <w:p w14:paraId="6153457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2A851B0" w14:textId="77777777">
        <w:trPr>
          <w:trHeight w:val="2426"/>
        </w:trPr>
        <w:tc>
          <w:tcPr>
            <w:tcW w:w="1365" w:type="dxa"/>
            <w:shd w:val="clear" w:color="auto" w:fill="C6B3AA"/>
          </w:tcPr>
          <w:p w14:paraId="75026F14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 xml:space="preserve">History </w:t>
            </w:r>
          </w:p>
          <w:p w14:paraId="796C50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Black History, gender </w:t>
            </w:r>
          </w:p>
          <w:p w14:paraId="4B655A2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Inequality,</w:t>
            </w:r>
          </w:p>
          <w:p w14:paraId="0A41AB72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Governance running through all units</w:t>
            </w:r>
          </w:p>
        </w:tc>
        <w:tc>
          <w:tcPr>
            <w:tcW w:w="1770" w:type="dxa"/>
          </w:tcPr>
          <w:p w14:paraId="145AFD3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Link to 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dinosaurs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fossils, bones, Are dinosaurs real?</w:t>
            </w:r>
          </w:p>
          <w:p w14:paraId="01B222A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Have they ever been real?</w:t>
            </w:r>
          </w:p>
          <w:p w14:paraId="29E7D5B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See Reception LTP plan</w:t>
            </w:r>
          </w:p>
        </w:tc>
        <w:tc>
          <w:tcPr>
            <w:tcW w:w="1845" w:type="dxa"/>
            <w:shd w:val="clear" w:color="auto" w:fill="FFFFFF"/>
          </w:tcPr>
          <w:p w14:paraId="3DFF2CD8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 Notable nurses:</w:t>
            </w:r>
          </w:p>
          <w:p w14:paraId="0168370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 Florence Nightingale  </w:t>
            </w:r>
          </w:p>
          <w:p w14:paraId="161307B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2. Mary Seacole  </w:t>
            </w:r>
          </w:p>
          <w:p w14:paraId="731BD5F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3.Edith Cavell </w:t>
            </w:r>
          </w:p>
          <w:p w14:paraId="0DEC4BF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4.Make comparisons between the three nurses. </w:t>
            </w:r>
          </w:p>
          <w:p w14:paraId="3D2A51A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Use chronology to explore the three nurses. </w:t>
            </w:r>
          </w:p>
          <w:p w14:paraId="1B8BBCEE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965" w:type="dxa"/>
          </w:tcPr>
          <w:p w14:paraId="5ADBA59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History: The Great Fire of Londo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  <w:p w14:paraId="376C75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London  past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and present.</w:t>
            </w:r>
          </w:p>
          <w:p w14:paraId="56DF2CA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 Timeline Great Fire of London</w:t>
            </w:r>
          </w:p>
          <w:p w14:paraId="4AC0E18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3. Key events </w:t>
            </w:r>
          </w:p>
          <w:p w14:paraId="6498D03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4.Cause and effect 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5.Use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sources to answer questions.</w:t>
            </w:r>
          </w:p>
          <w:p w14:paraId="55795F9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6. Know how governance impacted The Great Fire of London </w:t>
            </w:r>
          </w:p>
          <w:p w14:paraId="7DD9008D" w14:textId="14D4CA6A" w:rsidR="00162BDE" w:rsidRPr="004F391E" w:rsidRDefault="00556F3E" w:rsidP="00902B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7.Impact of the Great Fire of London</w:t>
            </w:r>
          </w:p>
        </w:tc>
        <w:tc>
          <w:tcPr>
            <w:tcW w:w="2535" w:type="dxa"/>
          </w:tcPr>
          <w:p w14:paraId="08F71417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British History: Stone Age to Iron Age</w:t>
            </w:r>
          </w:p>
          <w:p w14:paraId="09CA7B5E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 xml:space="preserve">1.Timeline of the prehistoric period. </w:t>
            </w:r>
          </w:p>
          <w:p w14:paraId="37EB83CA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>2. Understand how Stone Age people lived. Palaeolithic, Mesolithic and Neolithic</w:t>
            </w:r>
          </w:p>
          <w:p w14:paraId="612BB087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>3.Tools/ weapons – Stone Age</w:t>
            </w:r>
          </w:p>
          <w:p w14:paraId="64200435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>4. Stone Age houses</w:t>
            </w:r>
          </w:p>
          <w:p w14:paraId="3B4E44F0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 xml:space="preserve">5. Bronze Age – technology advances </w:t>
            </w:r>
          </w:p>
          <w:p w14:paraId="44B7834E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>6. Bronze Age settlements.</w:t>
            </w:r>
          </w:p>
          <w:p w14:paraId="4F351230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>7. The impact of the discovery of iron</w:t>
            </w:r>
          </w:p>
          <w:p w14:paraId="4207A6E3" w14:textId="77777777" w:rsidR="00162BDE" w:rsidRPr="00902BD9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02BD9">
              <w:rPr>
                <w:rFonts w:asciiTheme="minorHAnsi" w:hAnsiTheme="minorHAnsi" w:cstheme="minorHAnsi"/>
                <w:sz w:val="18"/>
                <w:szCs w:val="18"/>
              </w:rPr>
              <w:t>8.Hillforts</w:t>
            </w:r>
          </w:p>
          <w:p w14:paraId="3A9A1813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20" w:type="dxa"/>
            <w:shd w:val="clear" w:color="auto" w:fill="FFFFFF"/>
          </w:tcPr>
          <w:p w14:paraId="449A60E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Local History: How did Bradford change during World War II?</w:t>
            </w:r>
          </w:p>
          <w:p w14:paraId="71853DA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WW2 Impact on factories/ daily life </w:t>
            </w:r>
          </w:p>
          <w:p w14:paraId="1F9A726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2.Bradford and the Blitz. </w:t>
            </w:r>
          </w:p>
          <w:p w14:paraId="0322B6E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 Bradford and Evacuation</w:t>
            </w:r>
          </w:p>
          <w:p w14:paraId="65CF703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Children will know that Bradford children</w:t>
            </w:r>
          </w:p>
          <w:p w14:paraId="6210E5F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 Jewish refugees</w:t>
            </w:r>
          </w:p>
          <w:p w14:paraId="3D5237F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5. Conscription. Yorkshire mines </w:t>
            </w:r>
          </w:p>
          <w:p w14:paraId="163A3B1A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2FA20A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Ancient Civilizations: The Ancient Greeks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60C34FB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1 – When did the Ancient Greeks live? </w:t>
            </w:r>
          </w:p>
          <w:p w14:paraId="3FD681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 – Democracy</w:t>
            </w:r>
          </w:p>
          <w:p w14:paraId="2323262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 – Daily life in Ancient Greece</w:t>
            </w:r>
          </w:p>
          <w:p w14:paraId="167A5A2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 – Olympics</w:t>
            </w:r>
          </w:p>
          <w:p w14:paraId="6EE0D99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 – Ancient Greek Inventions</w:t>
            </w:r>
          </w:p>
          <w:p w14:paraId="43094143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20" w:type="dxa"/>
          </w:tcPr>
          <w:p w14:paraId="55199077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  <w:p w14:paraId="50C7F900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</w:tbl>
    <w:tbl>
      <w:tblPr>
        <w:tblStyle w:val="a6"/>
        <w:tblW w:w="1573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1740"/>
        <w:gridCol w:w="1597"/>
        <w:gridCol w:w="2483"/>
        <w:gridCol w:w="3328"/>
        <w:gridCol w:w="1276"/>
        <w:gridCol w:w="1276"/>
        <w:gridCol w:w="2550"/>
      </w:tblGrid>
      <w:tr w:rsidR="00162BDE" w:rsidRPr="00A87A93" w14:paraId="4BF5BDD4" w14:textId="77777777" w:rsidTr="00124376">
        <w:trPr>
          <w:trHeight w:val="330"/>
        </w:trPr>
        <w:tc>
          <w:tcPr>
            <w:tcW w:w="1484" w:type="dxa"/>
            <w:shd w:val="clear" w:color="auto" w:fill="92D050"/>
          </w:tcPr>
          <w:p w14:paraId="5D18F11C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250" w:type="dxa"/>
            <w:gridSpan w:val="7"/>
            <w:shd w:val="clear" w:color="auto" w:fill="92D050"/>
          </w:tcPr>
          <w:p w14:paraId="20E6A93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5090FF65" w14:textId="77777777" w:rsidTr="00124376">
        <w:trPr>
          <w:trHeight w:val="330"/>
        </w:trPr>
        <w:tc>
          <w:tcPr>
            <w:tcW w:w="1484" w:type="dxa"/>
            <w:shd w:val="clear" w:color="auto" w:fill="A8D08D"/>
          </w:tcPr>
          <w:p w14:paraId="2D803F9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C153C75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597" w:type="dxa"/>
          </w:tcPr>
          <w:p w14:paraId="45BD26DA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483" w:type="dxa"/>
          </w:tcPr>
          <w:p w14:paraId="0488449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3328" w:type="dxa"/>
          </w:tcPr>
          <w:p w14:paraId="7ABB8AE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1276" w:type="dxa"/>
          </w:tcPr>
          <w:p w14:paraId="07CC8F0C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276" w:type="dxa"/>
          </w:tcPr>
          <w:p w14:paraId="4D986BA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550" w:type="dxa"/>
          </w:tcPr>
          <w:p w14:paraId="6B6659D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3D484342" w14:textId="77777777" w:rsidTr="00124376">
        <w:trPr>
          <w:trHeight w:val="2155"/>
        </w:trPr>
        <w:tc>
          <w:tcPr>
            <w:tcW w:w="1484" w:type="dxa"/>
            <w:shd w:val="clear" w:color="auto" w:fill="A8D08D"/>
          </w:tcPr>
          <w:p w14:paraId="65A29663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Geography</w:t>
            </w:r>
          </w:p>
        </w:tc>
        <w:tc>
          <w:tcPr>
            <w:tcW w:w="1740" w:type="dxa"/>
          </w:tcPr>
          <w:p w14:paraId="297045DC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Understanding the world</w:t>
            </w:r>
          </w:p>
          <w:p w14:paraId="5334BFF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Linked to dinosaurs</w:t>
            </w:r>
          </w:p>
          <w:p w14:paraId="29B6608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Explore dinosaur fossils</w:t>
            </w:r>
          </w:p>
          <w:p w14:paraId="54A1A1B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Dinosaur habitats / food</w:t>
            </w:r>
          </w:p>
          <w:p w14:paraId="57C5A35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See reception LTP</w:t>
            </w:r>
          </w:p>
        </w:tc>
        <w:tc>
          <w:tcPr>
            <w:tcW w:w="1597" w:type="dxa"/>
          </w:tcPr>
          <w:p w14:paraId="541789A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UK Study</w:t>
            </w:r>
          </w:p>
          <w:p w14:paraId="2609D2F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Y1 Who are we and where are we?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gramStart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1EE559E" w14:textId="77777777" w:rsidR="00162BDE" w:rsidRPr="004F391E" w:rsidRDefault="00162BDE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F578816" w14:textId="77777777" w:rsidR="00162BDE" w:rsidRPr="004F391E" w:rsidRDefault="00556F3E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Look out of your window. What can you see? </w:t>
            </w:r>
          </w:p>
          <w:p w14:paraId="2C0C66DF" w14:textId="77777777" w:rsidR="00162BDE" w:rsidRPr="004F391E" w:rsidRDefault="00162BD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shd w:val="clear" w:color="auto" w:fill="FFFFFF"/>
          </w:tcPr>
          <w:p w14:paraId="72D3394C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Is it raining or is it </w:t>
            </w:r>
            <w:proofErr w:type="gram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pouring</w:t>
            </w:r>
            <w:proofErr w:type="gramEnd"/>
          </w:p>
          <w:p w14:paraId="2C4A12F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Daily weather patterns</w:t>
            </w:r>
          </w:p>
          <w:p w14:paraId="30C67F66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12349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Field Study</w:t>
            </w:r>
          </w:p>
          <w:p w14:paraId="377831B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What is Idle like?</w:t>
            </w:r>
          </w:p>
        </w:tc>
        <w:tc>
          <w:tcPr>
            <w:tcW w:w="3328" w:type="dxa"/>
          </w:tcPr>
          <w:p w14:paraId="1918F1E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Physical Study</w:t>
            </w:r>
          </w:p>
          <w:p w14:paraId="6D06223B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Volcanoes and Earthquakes</w:t>
            </w:r>
          </w:p>
          <w:p w14:paraId="1F5C2B6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Use maps</w:t>
            </w:r>
          </w:p>
          <w:p w14:paraId="2DFA769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Locate lines of latitude/longitude</w:t>
            </w:r>
          </w:p>
          <w:p w14:paraId="7CA587E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Northern/ southern hemisphere</w:t>
            </w:r>
          </w:p>
          <w:p w14:paraId="755C8AF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Compare contrast types of volcanoes</w:t>
            </w:r>
          </w:p>
          <w:p w14:paraId="7A4B963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Key features of an earthquake</w:t>
            </w:r>
          </w:p>
          <w:p w14:paraId="40CECB9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Effects of earthquakes/ volcanoes </w:t>
            </w:r>
          </w:p>
        </w:tc>
        <w:tc>
          <w:tcPr>
            <w:tcW w:w="1276" w:type="dxa"/>
            <w:shd w:val="clear" w:color="auto" w:fill="FFFFFF"/>
          </w:tcPr>
          <w:p w14:paraId="58664E2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UK Study</w:t>
            </w:r>
          </w:p>
          <w:p w14:paraId="67D2161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Settlements</w:t>
            </w:r>
          </w:p>
        </w:tc>
        <w:tc>
          <w:tcPr>
            <w:tcW w:w="1276" w:type="dxa"/>
            <w:shd w:val="clear" w:color="auto" w:fill="FFFFFF"/>
          </w:tcPr>
          <w:p w14:paraId="01A7942F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14EC784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World Study - Rainforests</w:t>
            </w:r>
          </w:p>
          <w:p w14:paraId="4ECF5E9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Amazing Americas </w:t>
            </w:r>
          </w:p>
          <w:p w14:paraId="046D871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Use maps and symbols</w:t>
            </w:r>
          </w:p>
          <w:p w14:paraId="78E340A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Name and locate key points on a map </w:t>
            </w:r>
          </w:p>
          <w:p w14:paraId="41356B8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climate</w:t>
            </w:r>
          </w:p>
          <w:p w14:paraId="396B719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Rainforests on our planet</w:t>
            </w:r>
          </w:p>
          <w:p w14:paraId="69F25DC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Key characteristics of a rainforest</w:t>
            </w:r>
          </w:p>
          <w:p w14:paraId="1203F7DB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Tropical World visit</w:t>
            </w:r>
          </w:p>
        </w:tc>
      </w:tr>
    </w:tbl>
    <w:p w14:paraId="6215B4BB" w14:textId="77777777" w:rsidR="00124376" w:rsidRDefault="00124376"/>
    <w:tbl>
      <w:tblPr>
        <w:tblStyle w:val="a6"/>
        <w:tblW w:w="1573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4"/>
        <w:gridCol w:w="1740"/>
        <w:gridCol w:w="1455"/>
        <w:gridCol w:w="2625"/>
        <w:gridCol w:w="1845"/>
        <w:gridCol w:w="1860"/>
        <w:gridCol w:w="2175"/>
        <w:gridCol w:w="2550"/>
      </w:tblGrid>
      <w:tr w:rsidR="00162BDE" w:rsidRPr="00A87A93" w14:paraId="3BD9FC7F" w14:textId="77777777" w:rsidTr="00124376">
        <w:trPr>
          <w:trHeight w:val="259"/>
        </w:trPr>
        <w:tc>
          <w:tcPr>
            <w:tcW w:w="1484" w:type="dxa"/>
            <w:shd w:val="clear" w:color="auto" w:fill="92D050"/>
          </w:tcPr>
          <w:p w14:paraId="18490562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250" w:type="dxa"/>
            <w:gridSpan w:val="7"/>
            <w:shd w:val="clear" w:color="auto" w:fill="92D050"/>
          </w:tcPr>
          <w:p w14:paraId="4460423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68F13091" w14:textId="77777777" w:rsidTr="00124376">
        <w:trPr>
          <w:trHeight w:val="330"/>
        </w:trPr>
        <w:tc>
          <w:tcPr>
            <w:tcW w:w="1484" w:type="dxa"/>
          </w:tcPr>
          <w:p w14:paraId="34B861EA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40" w:type="dxa"/>
          </w:tcPr>
          <w:p w14:paraId="2091165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455" w:type="dxa"/>
          </w:tcPr>
          <w:p w14:paraId="7911DFC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2625" w:type="dxa"/>
          </w:tcPr>
          <w:p w14:paraId="3DC240D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5" w:type="dxa"/>
          </w:tcPr>
          <w:p w14:paraId="603E3B7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1860" w:type="dxa"/>
          </w:tcPr>
          <w:p w14:paraId="4E7C296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175" w:type="dxa"/>
          </w:tcPr>
          <w:p w14:paraId="0C4C76B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550" w:type="dxa"/>
          </w:tcPr>
          <w:p w14:paraId="6C71E87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E9F04C8" w14:textId="77777777" w:rsidTr="00124376">
        <w:trPr>
          <w:trHeight w:val="330"/>
        </w:trPr>
        <w:tc>
          <w:tcPr>
            <w:tcW w:w="1484" w:type="dxa"/>
            <w:vMerge w:val="restart"/>
            <w:shd w:val="clear" w:color="auto" w:fill="00B0F0"/>
          </w:tcPr>
          <w:p w14:paraId="07E12231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PE</w:t>
            </w:r>
          </w:p>
          <w:p w14:paraId="62E95A69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2D3E5938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PE Planning – Sports UK</w:t>
            </w:r>
          </w:p>
        </w:tc>
        <w:tc>
          <w:tcPr>
            <w:tcW w:w="1740" w:type="dxa"/>
            <w:vMerge w:val="restart"/>
          </w:tcPr>
          <w:p w14:paraId="4BF1827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Au1</w:t>
            </w:r>
          </w:p>
          <w:p w14:paraId="0B274097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Working with Others</w:t>
            </w:r>
          </w:p>
          <w:p w14:paraId="7BE59228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Au2</w:t>
            </w:r>
          </w:p>
          <w:p w14:paraId="3124F64D" w14:textId="77777777" w:rsidR="00162BDE" w:rsidRPr="004F391E" w:rsidRDefault="00556F3E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Throwing and catching</w:t>
            </w:r>
          </w:p>
          <w:p w14:paraId="7209C5DB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455" w:type="dxa"/>
          </w:tcPr>
          <w:p w14:paraId="7BF8533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009E9F4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60516FA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F36874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59F1B4D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Multi skills</w:t>
            </w:r>
          </w:p>
        </w:tc>
        <w:tc>
          <w:tcPr>
            <w:tcW w:w="2625" w:type="dxa"/>
          </w:tcPr>
          <w:p w14:paraId="28B49A5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3390DDF5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579FD34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29781086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E1EA9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Multi skills</w:t>
            </w:r>
          </w:p>
        </w:tc>
        <w:tc>
          <w:tcPr>
            <w:tcW w:w="1845" w:type="dxa"/>
          </w:tcPr>
          <w:p w14:paraId="7949AAF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1A3107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65FC424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1987A09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0329ACC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Tennis</w:t>
            </w:r>
          </w:p>
        </w:tc>
        <w:tc>
          <w:tcPr>
            <w:tcW w:w="1860" w:type="dxa"/>
          </w:tcPr>
          <w:p w14:paraId="70D6574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69DE80A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17FB6DC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23B01C1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3632E7F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Tag Rugby</w:t>
            </w:r>
          </w:p>
        </w:tc>
        <w:tc>
          <w:tcPr>
            <w:tcW w:w="2175" w:type="dxa"/>
          </w:tcPr>
          <w:p w14:paraId="59FAA6E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7FE0FAF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750A131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1E8BC01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253E3C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Handball</w:t>
            </w:r>
          </w:p>
        </w:tc>
        <w:tc>
          <w:tcPr>
            <w:tcW w:w="2550" w:type="dxa"/>
          </w:tcPr>
          <w:p w14:paraId="17562B7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1</w:t>
            </w:r>
          </w:p>
          <w:p w14:paraId="5FCDB2D1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</w:p>
          <w:p w14:paraId="7151E62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Dance</w:t>
            </w:r>
          </w:p>
          <w:p w14:paraId="6DF8158D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615FADE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Handball</w:t>
            </w:r>
          </w:p>
        </w:tc>
      </w:tr>
      <w:tr w:rsidR="00162BDE" w:rsidRPr="00A87A93" w14:paraId="23C7B158" w14:textId="77777777" w:rsidTr="00124376">
        <w:trPr>
          <w:trHeight w:val="330"/>
        </w:trPr>
        <w:tc>
          <w:tcPr>
            <w:tcW w:w="1484" w:type="dxa"/>
            <w:vMerge/>
            <w:shd w:val="clear" w:color="auto" w:fill="00B0F0"/>
          </w:tcPr>
          <w:p w14:paraId="25873749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40" w:type="dxa"/>
            <w:vMerge/>
          </w:tcPr>
          <w:p w14:paraId="4F60C210" w14:textId="77777777" w:rsidR="00162BDE" w:rsidRPr="004F391E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E01B1C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320E3AE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F72D7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33986E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9D6BB4A" w14:textId="53EDD28E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Multi Skills </w:t>
            </w:r>
          </w:p>
        </w:tc>
        <w:tc>
          <w:tcPr>
            <w:tcW w:w="2625" w:type="dxa"/>
          </w:tcPr>
          <w:p w14:paraId="3DDC076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3D16096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173E40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26009792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FC3958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1845" w:type="dxa"/>
          </w:tcPr>
          <w:p w14:paraId="0D4B4B0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1C8B462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60F3FDA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32116770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60B9F3F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1860" w:type="dxa"/>
          </w:tcPr>
          <w:p w14:paraId="58D191D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7AD3CA2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9FF221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Swimming</w:t>
            </w:r>
          </w:p>
          <w:p w14:paraId="3BCBCA2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Outdoor </w:t>
            </w:r>
          </w:p>
          <w:p w14:paraId="14175FC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Outdoor Adventure </w:t>
            </w:r>
          </w:p>
        </w:tc>
        <w:tc>
          <w:tcPr>
            <w:tcW w:w="2175" w:type="dxa"/>
          </w:tcPr>
          <w:p w14:paraId="5FC17FA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1D4AEBE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E48ECA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2EAAFC6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70A12D4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  <w:tc>
          <w:tcPr>
            <w:tcW w:w="2550" w:type="dxa"/>
          </w:tcPr>
          <w:p w14:paraId="725278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Aut</w:t>
            </w:r>
            <w:proofErr w:type="spellEnd"/>
            <w:r w:rsidRPr="004F391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2</w:t>
            </w:r>
          </w:p>
          <w:p w14:paraId="60E958D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Indoor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3018F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Gym</w:t>
            </w:r>
          </w:p>
          <w:p w14:paraId="1DE5AE2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Outdoor</w:t>
            </w:r>
          </w:p>
          <w:p w14:paraId="0F5750E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Athletics</w:t>
            </w:r>
          </w:p>
        </w:tc>
      </w:tr>
    </w:tbl>
    <w:p w14:paraId="3EEB475F" w14:textId="77777777" w:rsidR="00162BDE" w:rsidRPr="00A87A93" w:rsidRDefault="00162B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a7"/>
        <w:tblW w:w="1573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9"/>
        <w:gridCol w:w="1701"/>
        <w:gridCol w:w="1559"/>
        <w:gridCol w:w="1984"/>
        <w:gridCol w:w="1985"/>
        <w:gridCol w:w="1701"/>
        <w:gridCol w:w="2410"/>
        <w:gridCol w:w="2976"/>
      </w:tblGrid>
      <w:tr w:rsidR="00162BDE" w:rsidRPr="00A87A93" w14:paraId="025628AF" w14:textId="77777777" w:rsidTr="004F391E">
        <w:trPr>
          <w:trHeight w:val="128"/>
        </w:trPr>
        <w:tc>
          <w:tcPr>
            <w:tcW w:w="1419" w:type="dxa"/>
            <w:shd w:val="clear" w:color="auto" w:fill="92D050"/>
          </w:tcPr>
          <w:p w14:paraId="631DEF83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Subject</w:t>
            </w:r>
          </w:p>
        </w:tc>
        <w:tc>
          <w:tcPr>
            <w:tcW w:w="14316" w:type="dxa"/>
            <w:gridSpan w:val="7"/>
            <w:shd w:val="clear" w:color="auto" w:fill="92D050"/>
          </w:tcPr>
          <w:p w14:paraId="0E7A52E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Spring Term</w:t>
            </w:r>
          </w:p>
          <w:p w14:paraId="05CC1BE1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1CEFA55C" w14:textId="77777777" w:rsidTr="004F391E">
        <w:trPr>
          <w:trHeight w:val="128"/>
        </w:trPr>
        <w:tc>
          <w:tcPr>
            <w:tcW w:w="1419" w:type="dxa"/>
          </w:tcPr>
          <w:p w14:paraId="3E637FEA" w14:textId="77777777" w:rsidR="00162BDE" w:rsidRPr="00A87A93" w:rsidRDefault="00162BD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01" w:type="dxa"/>
          </w:tcPr>
          <w:p w14:paraId="0A2F12A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</w:rPr>
              <w:t>Rec</w:t>
            </w:r>
          </w:p>
        </w:tc>
        <w:tc>
          <w:tcPr>
            <w:tcW w:w="1559" w:type="dxa"/>
          </w:tcPr>
          <w:p w14:paraId="4AEB1E3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1</w:t>
            </w:r>
          </w:p>
        </w:tc>
        <w:tc>
          <w:tcPr>
            <w:tcW w:w="1984" w:type="dxa"/>
          </w:tcPr>
          <w:p w14:paraId="38F3928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2</w:t>
            </w:r>
          </w:p>
        </w:tc>
        <w:tc>
          <w:tcPr>
            <w:tcW w:w="1985" w:type="dxa"/>
          </w:tcPr>
          <w:p w14:paraId="734A123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3</w:t>
            </w:r>
          </w:p>
        </w:tc>
        <w:tc>
          <w:tcPr>
            <w:tcW w:w="1701" w:type="dxa"/>
          </w:tcPr>
          <w:p w14:paraId="7BAAF1B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4</w:t>
            </w:r>
          </w:p>
        </w:tc>
        <w:tc>
          <w:tcPr>
            <w:tcW w:w="2410" w:type="dxa"/>
          </w:tcPr>
          <w:p w14:paraId="6808235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5</w:t>
            </w:r>
          </w:p>
        </w:tc>
        <w:tc>
          <w:tcPr>
            <w:tcW w:w="2976" w:type="dxa"/>
          </w:tcPr>
          <w:p w14:paraId="1B40B86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</w:rPr>
              <w:t>Year 6</w:t>
            </w:r>
          </w:p>
        </w:tc>
      </w:tr>
      <w:tr w:rsidR="00162BDE" w:rsidRPr="00A87A93" w14:paraId="0E8D725F" w14:textId="77777777" w:rsidTr="004F391E">
        <w:trPr>
          <w:trHeight w:val="128"/>
        </w:trPr>
        <w:tc>
          <w:tcPr>
            <w:tcW w:w="1419" w:type="dxa"/>
            <w:vMerge w:val="restart"/>
            <w:shd w:val="clear" w:color="auto" w:fill="C6B3AA"/>
          </w:tcPr>
          <w:p w14:paraId="30A76EA6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RE</w:t>
            </w:r>
          </w:p>
          <w:p w14:paraId="224CA0EF" w14:textId="77777777" w:rsidR="00162BDE" w:rsidRPr="00A87A93" w:rsidRDefault="00162BDE">
            <w:pPr>
              <w:rPr>
                <w:rFonts w:asciiTheme="minorHAnsi" w:hAnsiTheme="minorHAnsi" w:cstheme="minorHAnsi"/>
                <w:b/>
              </w:rPr>
            </w:pPr>
          </w:p>
          <w:p w14:paraId="70C6C75D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Bradford Syllabus</w:t>
            </w:r>
          </w:p>
        </w:tc>
        <w:tc>
          <w:tcPr>
            <w:tcW w:w="1701" w:type="dxa"/>
          </w:tcPr>
          <w:p w14:paraId="14DB331F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Who cares for me and how do I help others? (Pathway 3)</w:t>
            </w:r>
          </w:p>
          <w:p w14:paraId="3844FB50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</w:t>
            </w:r>
          </w:p>
        </w:tc>
        <w:tc>
          <w:tcPr>
            <w:tcW w:w="1559" w:type="dxa"/>
          </w:tcPr>
          <w:p w14:paraId="4969F7BD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and why do some people pray? (Pathway 4)</w:t>
            </w:r>
          </w:p>
        </w:tc>
        <w:tc>
          <w:tcPr>
            <w:tcW w:w="1984" w:type="dxa"/>
          </w:tcPr>
          <w:p w14:paraId="0151F90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Which books and stories are important? (Pathway 6)</w:t>
            </w:r>
          </w:p>
        </w:tc>
        <w:tc>
          <w:tcPr>
            <w:tcW w:w="1985" w:type="dxa"/>
          </w:tcPr>
          <w:p w14:paraId="40CB8CE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How do the 5 pillars help Muslims to lead a good life? (Pathway </w:t>
            </w:r>
            <w:proofErr w:type="gramStart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3)*</w:t>
            </w:r>
            <w:proofErr w:type="gramEnd"/>
          </w:p>
        </w:tc>
        <w:tc>
          <w:tcPr>
            <w:tcW w:w="1701" w:type="dxa"/>
          </w:tcPr>
          <w:p w14:paraId="5BE99AC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Why do the lives of the Gurus inspire Sikh believers? (Pathway 4)</w:t>
            </w:r>
          </w:p>
        </w:tc>
        <w:tc>
          <w:tcPr>
            <w:tcW w:w="2410" w:type="dxa"/>
          </w:tcPr>
          <w:p w14:paraId="2BE41C03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Hindu people believe about God? (Pathway 1)</w:t>
            </w:r>
          </w:p>
          <w:p w14:paraId="691376C1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Hindu Dharma</w:t>
            </w:r>
          </w:p>
        </w:tc>
        <w:tc>
          <w:tcPr>
            <w:tcW w:w="2976" w:type="dxa"/>
          </w:tcPr>
          <w:p w14:paraId="2ABFB7E3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Christians believe about the old and new covenants? (Pathway 6)</w:t>
            </w:r>
          </w:p>
          <w:p w14:paraId="17FE36E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 (with links to Judaism and Islam</w:t>
            </w:r>
          </w:p>
        </w:tc>
      </w:tr>
      <w:tr w:rsidR="00162BDE" w:rsidRPr="00A87A93" w14:paraId="7A0C446C" w14:textId="77777777" w:rsidTr="004F391E">
        <w:trPr>
          <w:trHeight w:val="128"/>
        </w:trPr>
        <w:tc>
          <w:tcPr>
            <w:tcW w:w="1419" w:type="dxa"/>
            <w:vMerge/>
            <w:shd w:val="clear" w:color="auto" w:fill="C6B3AA"/>
          </w:tcPr>
          <w:p w14:paraId="6369654D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601D0D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Who belongs in my family and community? (Pathway 4)</w:t>
            </w:r>
          </w:p>
          <w:p w14:paraId="4B477302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Christianity, Hindu</w:t>
            </w:r>
          </w:p>
        </w:tc>
        <w:tc>
          <w:tcPr>
            <w:tcW w:w="1559" w:type="dxa"/>
          </w:tcPr>
          <w:p w14:paraId="0F13F42A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What do religions/worldviews say about our wonderful world? (Pathways 4 and 6)</w:t>
            </w:r>
          </w:p>
        </w:tc>
        <w:tc>
          <w:tcPr>
            <w:tcW w:w="1984" w:type="dxa"/>
          </w:tcPr>
          <w:p w14:paraId="0B8A99F8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How do Hindu Stories help believers live their lives? (Pathways 3 and 6)</w:t>
            </w:r>
          </w:p>
        </w:tc>
        <w:tc>
          <w:tcPr>
            <w:tcW w:w="1985" w:type="dxa"/>
          </w:tcPr>
          <w:p w14:paraId="5F418719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How are the stories of Holy Week important to Christians? (Pathway </w:t>
            </w:r>
            <w:proofErr w:type="gramStart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6)*</w:t>
            </w:r>
            <w:proofErr w:type="gramEnd"/>
          </w:p>
        </w:tc>
        <w:tc>
          <w:tcPr>
            <w:tcW w:w="1701" w:type="dxa"/>
          </w:tcPr>
          <w:p w14:paraId="6FE8B946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Why do the lives of the Gurus inspire Sikh believers? (Pathway </w:t>
            </w:r>
            <w:proofErr w:type="gramStart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4)Christianity</w:t>
            </w:r>
            <w:proofErr w:type="gramEnd"/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, Judaism, Islam</w:t>
            </w:r>
          </w:p>
        </w:tc>
        <w:tc>
          <w:tcPr>
            <w:tcW w:w="2410" w:type="dxa"/>
          </w:tcPr>
          <w:p w14:paraId="4E18A18C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FU2.11 What is the significance of Easter, Ascension and Pentecost? (Pathway 6)</w:t>
            </w:r>
          </w:p>
          <w:p w14:paraId="21FA6016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Christianity</w:t>
            </w:r>
          </w:p>
        </w:tc>
        <w:tc>
          <w:tcPr>
            <w:tcW w:w="2976" w:type="dxa"/>
          </w:tcPr>
          <w:p w14:paraId="1D44F8DF" w14:textId="77777777" w:rsidR="00162BDE" w:rsidRPr="004F391E" w:rsidRDefault="00556F3E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Cs/>
                <w:sz w:val="20"/>
                <w:szCs w:val="20"/>
              </w:rPr>
              <w:t>Use this half term to complete any units or focus on a specific celebration</w:t>
            </w:r>
          </w:p>
        </w:tc>
      </w:tr>
    </w:tbl>
    <w:p w14:paraId="5833FC61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42"/>
        <w:gridCol w:w="1559"/>
        <w:gridCol w:w="473"/>
        <w:gridCol w:w="1710"/>
        <w:gridCol w:w="227"/>
        <w:gridCol w:w="1701"/>
        <w:gridCol w:w="142"/>
        <w:gridCol w:w="1701"/>
        <w:gridCol w:w="283"/>
        <w:gridCol w:w="1985"/>
        <w:gridCol w:w="283"/>
        <w:gridCol w:w="1985"/>
        <w:gridCol w:w="2253"/>
      </w:tblGrid>
      <w:tr w:rsidR="00162BDE" w:rsidRPr="00A87A93" w14:paraId="32F0CF67" w14:textId="77777777" w:rsidTr="00902BD9">
        <w:trPr>
          <w:trHeight w:val="330"/>
        </w:trPr>
        <w:tc>
          <w:tcPr>
            <w:tcW w:w="1276" w:type="dxa"/>
            <w:shd w:val="clear" w:color="auto" w:fill="92D050"/>
          </w:tcPr>
          <w:p w14:paraId="65118DA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444" w:type="dxa"/>
            <w:gridSpan w:val="13"/>
            <w:shd w:val="clear" w:color="auto" w:fill="92D050"/>
          </w:tcPr>
          <w:p w14:paraId="6D7539C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  <w:p w14:paraId="45359062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4DAADAE8" w14:textId="77777777" w:rsidTr="00902BD9">
        <w:trPr>
          <w:trHeight w:val="330"/>
        </w:trPr>
        <w:tc>
          <w:tcPr>
            <w:tcW w:w="1276" w:type="dxa"/>
          </w:tcPr>
          <w:p w14:paraId="5B51670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gridSpan w:val="2"/>
          </w:tcPr>
          <w:p w14:paraId="5CEB463F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2410" w:type="dxa"/>
            <w:gridSpan w:val="3"/>
          </w:tcPr>
          <w:p w14:paraId="48F2C7A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843" w:type="dxa"/>
            <w:gridSpan w:val="2"/>
          </w:tcPr>
          <w:p w14:paraId="24E18F8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984" w:type="dxa"/>
            <w:gridSpan w:val="2"/>
          </w:tcPr>
          <w:p w14:paraId="7C4B392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6CDC7F9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62175F0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35A6738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2C4DBDFC" w14:textId="77777777" w:rsidTr="00902BD9">
        <w:trPr>
          <w:trHeight w:val="330"/>
        </w:trPr>
        <w:tc>
          <w:tcPr>
            <w:tcW w:w="1276" w:type="dxa"/>
            <w:vMerge w:val="restart"/>
            <w:shd w:val="clear" w:color="auto" w:fill="C6A0D0"/>
          </w:tcPr>
          <w:p w14:paraId="2E9CE075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Music</w:t>
            </w:r>
          </w:p>
          <w:p w14:paraId="535BAABD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7EB2046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Charanga New Model Policy</w:t>
            </w:r>
          </w:p>
        </w:tc>
        <w:tc>
          <w:tcPr>
            <w:tcW w:w="1701" w:type="dxa"/>
            <w:gridSpan w:val="2"/>
          </w:tcPr>
          <w:p w14:paraId="0E5ED06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Charanga – Everyone</w:t>
            </w:r>
          </w:p>
          <w:p w14:paraId="666E17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Nursery and action rhymes</w:t>
            </w:r>
          </w:p>
          <w:p w14:paraId="288C1F0D" w14:textId="77777777" w:rsidR="00162BDE" w:rsidRPr="004F391E" w:rsidRDefault="00162BD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 w14:paraId="229000B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Exploring sounds</w:t>
            </w:r>
          </w:p>
          <w:p w14:paraId="0978B29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1.If you’re happy and you know it</w:t>
            </w:r>
          </w:p>
          <w:p w14:paraId="76682E9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2.Sing me a song</w:t>
            </w:r>
          </w:p>
          <w:p w14:paraId="15D0014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3.Sparkle</w:t>
            </w:r>
          </w:p>
          <w:p w14:paraId="67CD605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4.Rhythm in the way we walk</w:t>
            </w:r>
          </w:p>
          <w:p w14:paraId="4CF61D9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5.Big Bear Funk</w:t>
            </w:r>
          </w:p>
          <w:p w14:paraId="18D9C28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843" w:type="dxa"/>
            <w:gridSpan w:val="2"/>
          </w:tcPr>
          <w:p w14:paraId="7507C5D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Inventing a musical story</w:t>
            </w:r>
          </w:p>
          <w:p w14:paraId="463E00C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1.Rainbows 1</w:t>
            </w:r>
          </w:p>
          <w:p w14:paraId="53AFCDB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2.Rainbows 2</w:t>
            </w:r>
          </w:p>
          <w:p w14:paraId="1A74E5D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3.Hands feet heart 1</w:t>
            </w:r>
          </w:p>
          <w:p w14:paraId="11A322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4.Hands feet, heart 2</w:t>
            </w:r>
          </w:p>
          <w:p w14:paraId="3A5F4E7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5.All around the world</w:t>
            </w:r>
          </w:p>
          <w:p w14:paraId="7551954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4" w:type="dxa"/>
            <w:gridSpan w:val="2"/>
          </w:tcPr>
          <w:p w14:paraId="55D8962A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Compose using your imagination</w:t>
            </w:r>
          </w:p>
          <w:p w14:paraId="7105AD4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1.Your imagination 1</w:t>
            </w:r>
          </w:p>
          <w:p w14:paraId="01D5B62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2.Your imagination 2</w:t>
            </w:r>
          </w:p>
          <w:p w14:paraId="7EBA51C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3.You’re a shining star 1</w:t>
            </w:r>
          </w:p>
          <w:p w14:paraId="4CE04E6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4.You’re a shining star 2</w:t>
            </w:r>
          </w:p>
          <w:p w14:paraId="542CDA2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5.Music Makes the world go round</w:t>
            </w:r>
          </w:p>
          <w:p w14:paraId="57B9D2F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68" w:type="dxa"/>
            <w:gridSpan w:val="2"/>
          </w:tcPr>
          <w:p w14:paraId="0EE06FC2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Compose with your friends</w:t>
            </w:r>
          </w:p>
          <w:p w14:paraId="532C274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1.Brining us together 1</w:t>
            </w:r>
          </w:p>
          <w:p w14:paraId="5FEB219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2.Bringing us together 2</w:t>
            </w:r>
          </w:p>
          <w:p w14:paraId="5A75499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3.Old Joe Clarke 1</w:t>
            </w:r>
          </w:p>
          <w:p w14:paraId="60942F1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4.Old Joe Clarke 2</w:t>
            </w:r>
          </w:p>
          <w:p w14:paraId="2FDF896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5.Dance with Me</w:t>
            </w:r>
          </w:p>
          <w:p w14:paraId="2DA62A0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5AA71593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Composing and chords</w:t>
            </w:r>
          </w:p>
          <w:p w14:paraId="56F389B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1.Freedom is coming 1</w:t>
            </w:r>
          </w:p>
          <w:p w14:paraId="57F7C94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2.Freedom is coming 2</w:t>
            </w:r>
          </w:p>
          <w:p w14:paraId="57F0F29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3.All over again 1</w:t>
            </w:r>
          </w:p>
          <w:p w14:paraId="51988B1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4.All over again 2</w:t>
            </w:r>
          </w:p>
          <w:p w14:paraId="641CB63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5.Do you ever wonder</w:t>
            </w:r>
          </w:p>
          <w:p w14:paraId="3C87330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53" w:type="dxa"/>
          </w:tcPr>
          <w:p w14:paraId="29BE2FBF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1 Creative composition</w:t>
            </w:r>
          </w:p>
          <w:p w14:paraId="003A8AC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1.Disco fever 1</w:t>
            </w:r>
          </w:p>
          <w:p w14:paraId="60EBC133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2.Disco fever 2</w:t>
            </w:r>
          </w:p>
          <w:p w14:paraId="4F5F9C7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3.La Bamba 1</w:t>
            </w:r>
          </w:p>
          <w:p w14:paraId="2203634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4.La Bamba 2</w:t>
            </w:r>
          </w:p>
          <w:p w14:paraId="77040B3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5.Change</w:t>
            </w:r>
          </w:p>
          <w:p w14:paraId="712ED27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</w:tr>
      <w:tr w:rsidR="00162BDE" w:rsidRPr="00A87A93" w14:paraId="1E68F7BA" w14:textId="77777777" w:rsidTr="00902BD9">
        <w:trPr>
          <w:trHeight w:val="330"/>
        </w:trPr>
        <w:tc>
          <w:tcPr>
            <w:tcW w:w="1276" w:type="dxa"/>
            <w:vMerge/>
            <w:shd w:val="clear" w:color="auto" w:fill="C6A0D0"/>
          </w:tcPr>
          <w:p w14:paraId="3D7E256B" w14:textId="77777777" w:rsidR="00162BDE" w:rsidRPr="00A87A93" w:rsidRDefault="00162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B6E4E8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Charanga –Our </w:t>
            </w:r>
            <w:proofErr w:type="gram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world 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Nursery</w:t>
            </w:r>
            <w:proofErr w:type="gramEnd"/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 Rhymes and action songs</w:t>
            </w:r>
          </w:p>
          <w:p w14:paraId="41C7E7B6" w14:textId="77777777" w:rsidR="00162BDE" w:rsidRPr="004F391E" w:rsidRDefault="00162BD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410" w:type="dxa"/>
            <w:gridSpan w:val="3"/>
          </w:tcPr>
          <w:p w14:paraId="2D111A51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Learning to Listen</w:t>
            </w:r>
          </w:p>
          <w:p w14:paraId="042B702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1.Days of the week</w:t>
            </w:r>
          </w:p>
          <w:p w14:paraId="117AD3D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2.Name song</w:t>
            </w:r>
          </w:p>
          <w:p w14:paraId="301D13F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3.Cuckoo</w:t>
            </w:r>
          </w:p>
          <w:p w14:paraId="66934A5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4.Upside down</w:t>
            </w:r>
          </w:p>
          <w:p w14:paraId="3B9899A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5.Hush little bay</w:t>
            </w:r>
          </w:p>
          <w:p w14:paraId="684B09D5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843" w:type="dxa"/>
            <w:gridSpan w:val="2"/>
          </w:tcPr>
          <w:p w14:paraId="21C527BE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Recognising different sounds</w:t>
            </w:r>
          </w:p>
          <w:p w14:paraId="2392651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1.Helping each other 1</w:t>
            </w:r>
          </w:p>
          <w:p w14:paraId="423BE3C4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2.Heling each other 2</w:t>
            </w:r>
          </w:p>
          <w:p w14:paraId="0E9D9E9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3.The music man 1</w:t>
            </w:r>
          </w:p>
          <w:p w14:paraId="4FD9A5C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4.Music man 2</w:t>
            </w:r>
          </w:p>
          <w:p w14:paraId="6BBA83F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5.Let’s sing together</w:t>
            </w:r>
          </w:p>
          <w:p w14:paraId="6D664491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4" w:type="dxa"/>
            <w:gridSpan w:val="2"/>
          </w:tcPr>
          <w:p w14:paraId="07616FC8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More musical styles</w:t>
            </w:r>
          </w:p>
          <w:p w14:paraId="4009FDE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1.Friendship song 1</w:t>
            </w:r>
          </w:p>
          <w:p w14:paraId="5A5F8F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2.Friendship song 2</w:t>
            </w:r>
          </w:p>
          <w:p w14:paraId="1F015A5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3.Family 1</w:t>
            </w:r>
          </w:p>
          <w:p w14:paraId="11F2C40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4.Family 2</w:t>
            </w:r>
          </w:p>
          <w:p w14:paraId="2956D18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5.Come on over</w:t>
            </w:r>
          </w:p>
          <w:p w14:paraId="02B1F0F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68" w:type="dxa"/>
            <w:gridSpan w:val="2"/>
          </w:tcPr>
          <w:p w14:paraId="7F769017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Feelings through Music</w:t>
            </w:r>
          </w:p>
          <w:p w14:paraId="0282CA6F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1.Let your spirit fly 1</w:t>
            </w:r>
          </w:p>
          <w:p w14:paraId="6E9CA31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2.Let your spirit fly 2</w:t>
            </w:r>
          </w:p>
          <w:p w14:paraId="0A2AA8D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3.Frere Jacques 1</w:t>
            </w:r>
          </w:p>
          <w:p w14:paraId="219C231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4.Frere Jacques 2</w:t>
            </w:r>
          </w:p>
          <w:p w14:paraId="7DFADACE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5.The other side of the moon</w:t>
            </w:r>
          </w:p>
          <w:p w14:paraId="1BA90C8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1985" w:type="dxa"/>
          </w:tcPr>
          <w:p w14:paraId="3F530624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Enjoying musical styles</w:t>
            </w:r>
          </w:p>
          <w:p w14:paraId="6F1F5E27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1.Erie Canal 1</w:t>
            </w:r>
          </w:p>
          <w:p w14:paraId="216BFE86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2.Erie Canal 2</w:t>
            </w:r>
          </w:p>
          <w:p w14:paraId="4710140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3.Heroes 1</w:t>
            </w:r>
          </w:p>
          <w:p w14:paraId="4EDC1C1D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4.Heroes 2</w:t>
            </w:r>
          </w:p>
          <w:p w14:paraId="6D2F75C0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5.Happy to be me</w:t>
            </w:r>
          </w:p>
          <w:p w14:paraId="50C53232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  <w:tc>
          <w:tcPr>
            <w:tcW w:w="2253" w:type="dxa"/>
          </w:tcPr>
          <w:p w14:paraId="38239449" w14:textId="77777777" w:rsidR="00162BDE" w:rsidRPr="004F391E" w:rsidRDefault="00556F3E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proofErr w:type="spellStart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Spr</w:t>
            </w:r>
            <w:proofErr w:type="spellEnd"/>
            <w:r w:rsidRPr="004F391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 Musical styles connect us</w:t>
            </w:r>
          </w:p>
          <w:p w14:paraId="47FC927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1.Let’s rock 1</w:t>
            </w:r>
          </w:p>
          <w:p w14:paraId="3F8C49F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2.Let’s rock 2</w:t>
            </w:r>
          </w:p>
          <w:p w14:paraId="03FEFF19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3.Simple gifts 1</w:t>
            </w:r>
          </w:p>
          <w:p w14:paraId="688D1E8C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4.Simple Gifts 2</w:t>
            </w:r>
          </w:p>
          <w:p w14:paraId="08D9D11B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5.Friendship should never end</w:t>
            </w:r>
          </w:p>
          <w:p w14:paraId="2737B008" w14:textId="77777777" w:rsidR="00162BDE" w:rsidRPr="004F391E" w:rsidRDefault="00556F3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6.Assessment checkpoint</w:t>
            </w:r>
          </w:p>
        </w:tc>
      </w:tr>
      <w:tr w:rsidR="00162BDE" w:rsidRPr="00A87A93" w14:paraId="550321E8" w14:textId="77777777" w:rsidTr="00D2405C">
        <w:trPr>
          <w:trHeight w:val="330"/>
        </w:trPr>
        <w:tc>
          <w:tcPr>
            <w:tcW w:w="1418" w:type="dxa"/>
            <w:gridSpan w:val="2"/>
            <w:shd w:val="clear" w:color="auto" w:fill="92D050"/>
          </w:tcPr>
          <w:p w14:paraId="3BF465B9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4302" w:type="dxa"/>
            <w:gridSpan w:val="12"/>
            <w:shd w:val="clear" w:color="auto" w:fill="92D050"/>
          </w:tcPr>
          <w:p w14:paraId="29EF4B2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  <w:p w14:paraId="5C2365BE" w14:textId="77777777" w:rsidR="00162BDE" w:rsidRPr="00A87A93" w:rsidRDefault="00162BD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</w:p>
        </w:tc>
      </w:tr>
      <w:tr w:rsidR="00162BDE" w:rsidRPr="00A87A93" w14:paraId="61963A88" w14:textId="77777777" w:rsidTr="00D2405C">
        <w:trPr>
          <w:trHeight w:val="330"/>
        </w:trPr>
        <w:tc>
          <w:tcPr>
            <w:tcW w:w="1418" w:type="dxa"/>
            <w:gridSpan w:val="2"/>
          </w:tcPr>
          <w:p w14:paraId="7438B318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  <w:gridSpan w:val="2"/>
          </w:tcPr>
          <w:p w14:paraId="3E3B9C8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710" w:type="dxa"/>
          </w:tcPr>
          <w:p w14:paraId="0FF19861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28" w:type="dxa"/>
            <w:gridSpan w:val="2"/>
          </w:tcPr>
          <w:p w14:paraId="426F7BD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3" w:type="dxa"/>
            <w:gridSpan w:val="2"/>
          </w:tcPr>
          <w:p w14:paraId="49EE75D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5C2C972B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268" w:type="dxa"/>
            <w:gridSpan w:val="2"/>
          </w:tcPr>
          <w:p w14:paraId="35B03E70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45582528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050FB503" w14:textId="77777777" w:rsidTr="00D2405C">
        <w:trPr>
          <w:trHeight w:val="330"/>
        </w:trPr>
        <w:tc>
          <w:tcPr>
            <w:tcW w:w="1418" w:type="dxa"/>
            <w:gridSpan w:val="2"/>
            <w:shd w:val="clear" w:color="auto" w:fill="E8D8EC"/>
          </w:tcPr>
          <w:p w14:paraId="5B506CCA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DT</w:t>
            </w:r>
          </w:p>
          <w:p w14:paraId="376A651D" w14:textId="77777777" w:rsidR="00162BDE" w:rsidRPr="00D2405C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Kapow units</w:t>
            </w:r>
          </w:p>
          <w:p w14:paraId="07B5DA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D2405C">
              <w:rPr>
                <w:rFonts w:asciiTheme="minorHAnsi" w:hAnsiTheme="minorHAnsi" w:cstheme="minorHAnsi"/>
                <w:sz w:val="18"/>
                <w:szCs w:val="18"/>
              </w:rPr>
              <w:t>Structures, Mechanisms, textiles, Cooking and nutrition</w:t>
            </w:r>
          </w:p>
        </w:tc>
        <w:tc>
          <w:tcPr>
            <w:tcW w:w="2032" w:type="dxa"/>
            <w:gridSpan w:val="2"/>
          </w:tcPr>
          <w:p w14:paraId="6684DB31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Structures</w:t>
            </w:r>
          </w:p>
          <w:p w14:paraId="11D9E67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Boats</w:t>
            </w:r>
          </w:p>
          <w:p w14:paraId="6F6BC3F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1.Waterproof materials</w:t>
            </w:r>
          </w:p>
          <w:p w14:paraId="1448C46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2.Floating and sinking</w:t>
            </w:r>
          </w:p>
          <w:p w14:paraId="46A4555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3.Boats</w:t>
            </w:r>
          </w:p>
          <w:p w14:paraId="296B29A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4.Designing boats</w:t>
            </w:r>
          </w:p>
          <w:p w14:paraId="0F2A8C5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5.Creating and testing boats</w:t>
            </w:r>
          </w:p>
          <w:p w14:paraId="6E52D2A5" w14:textId="77777777" w:rsidR="00D2405C" w:rsidRPr="00A87A93" w:rsidRDefault="00D2405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D63C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Textiles</w:t>
            </w:r>
          </w:p>
          <w:p w14:paraId="5799215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Bookmarks</w:t>
            </w:r>
          </w:p>
          <w:p w14:paraId="28A1810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1.Exploring threading and weaving</w:t>
            </w:r>
          </w:p>
          <w:p w14:paraId="56DF51F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2.Paper weaving</w:t>
            </w:r>
          </w:p>
          <w:p w14:paraId="50575C1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3.Sewing with hessian</w:t>
            </w:r>
          </w:p>
          <w:p w14:paraId="4274105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4.Designing bookmarks</w:t>
            </w:r>
          </w:p>
          <w:p w14:paraId="79A4498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5.Creating bookmarks</w:t>
            </w:r>
          </w:p>
          <w:p w14:paraId="2EA58B0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6.Evaluating bookmarks</w:t>
            </w:r>
          </w:p>
        </w:tc>
        <w:tc>
          <w:tcPr>
            <w:tcW w:w="1710" w:type="dxa"/>
          </w:tcPr>
          <w:p w14:paraId="1FD41E75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Textiles</w:t>
            </w:r>
          </w:p>
          <w:p w14:paraId="27A132D7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Puppets</w:t>
            </w:r>
          </w:p>
          <w:p w14:paraId="6E282EC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1.Joining fabrics</w:t>
            </w:r>
          </w:p>
          <w:p w14:paraId="16969B5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2.Designing my puppet</w:t>
            </w:r>
          </w:p>
          <w:p w14:paraId="2AD27B4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3.Making and joining my puppet</w:t>
            </w:r>
          </w:p>
          <w:p w14:paraId="67D0136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4.Decorating my puppet</w:t>
            </w:r>
          </w:p>
        </w:tc>
        <w:tc>
          <w:tcPr>
            <w:tcW w:w="1928" w:type="dxa"/>
            <w:gridSpan w:val="2"/>
          </w:tcPr>
          <w:p w14:paraId="3484601B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5567CCEA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Fairground wheel – changed to animal transportation</w:t>
            </w:r>
          </w:p>
          <w:p w14:paraId="0A2D166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1.Designing a fairground wheel</w:t>
            </w:r>
          </w:p>
          <w:p w14:paraId="7EC2699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2.Planning the build</w:t>
            </w:r>
          </w:p>
          <w:p w14:paraId="035A2B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3.Building the frame and wheels</w:t>
            </w:r>
          </w:p>
          <w:p w14:paraId="3544101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4.Surveying the design opinions</w:t>
            </w:r>
          </w:p>
          <w:p w14:paraId="0F2A117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5.Adding pods and decoration</w:t>
            </w:r>
          </w:p>
        </w:tc>
        <w:tc>
          <w:tcPr>
            <w:tcW w:w="1843" w:type="dxa"/>
            <w:gridSpan w:val="2"/>
          </w:tcPr>
          <w:p w14:paraId="5BED6E5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3EAE73C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Pneumatic toys (Iron Man)</w:t>
            </w:r>
          </w:p>
          <w:p w14:paraId="459C0B9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1.Exploring pneumatics</w:t>
            </w:r>
          </w:p>
          <w:p w14:paraId="0E7523C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2.Drawing diagrams</w:t>
            </w:r>
          </w:p>
          <w:p w14:paraId="3EE967A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3.Designing a pneumatic toy</w:t>
            </w:r>
          </w:p>
          <w:p w14:paraId="1B3B130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4.Making a pneumatic toy</w:t>
            </w:r>
          </w:p>
          <w:p w14:paraId="4456538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5.Finishing the toy</w:t>
            </w:r>
          </w:p>
        </w:tc>
        <w:tc>
          <w:tcPr>
            <w:tcW w:w="2268" w:type="dxa"/>
            <w:gridSpan w:val="2"/>
          </w:tcPr>
          <w:p w14:paraId="3ECE52C8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Mechanisms</w:t>
            </w:r>
          </w:p>
          <w:p w14:paraId="0C4A911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Kapow: Mechanical cars (Roman cart/sling shot) </w:t>
            </w: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Option 1:</w:t>
            </w:r>
          </w:p>
          <w:p w14:paraId="23AD997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1.Prototype one: Inclined plane</w:t>
            </w:r>
          </w:p>
          <w:p w14:paraId="55E5503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2.Porotype two: Slingshot car</w:t>
            </w:r>
          </w:p>
          <w:p w14:paraId="5942E34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3.Porotype three: Wind up car</w:t>
            </w:r>
          </w:p>
          <w:p w14:paraId="76154B4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4.Mechanical toy car kit: Designing</w:t>
            </w:r>
          </w:p>
          <w:p w14:paraId="29F660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5.Mechanical toy car kit: making and evaluating</w:t>
            </w:r>
          </w:p>
        </w:tc>
        <w:tc>
          <w:tcPr>
            <w:tcW w:w="2268" w:type="dxa"/>
            <w:gridSpan w:val="2"/>
          </w:tcPr>
          <w:p w14:paraId="6BEC6951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NC: Electrical Systems</w:t>
            </w:r>
          </w:p>
          <w:p w14:paraId="67914840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Kapow: Doodlers</w:t>
            </w:r>
          </w:p>
          <w:p w14:paraId="4B8DBAF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1.Electrical systems and motors</w:t>
            </w:r>
          </w:p>
          <w:p w14:paraId="174A1E9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2.Meet the Doodlers</w:t>
            </w:r>
          </w:p>
          <w:p w14:paraId="1183B1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3.Doodler design and construction</w:t>
            </w:r>
          </w:p>
          <w:p w14:paraId="043DCCB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4.Doodler DIY kits</w:t>
            </w:r>
          </w:p>
        </w:tc>
        <w:tc>
          <w:tcPr>
            <w:tcW w:w="2253" w:type="dxa"/>
          </w:tcPr>
          <w:p w14:paraId="51E2CE4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Continuation of Autumn term units if necessary</w:t>
            </w:r>
          </w:p>
        </w:tc>
      </w:tr>
    </w:tbl>
    <w:p w14:paraId="39AA5468" w14:textId="77777777" w:rsidR="00124376" w:rsidRDefault="00124376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652"/>
        <w:gridCol w:w="1485"/>
        <w:gridCol w:w="135"/>
        <w:gridCol w:w="1697"/>
        <w:gridCol w:w="1701"/>
        <w:gridCol w:w="284"/>
        <w:gridCol w:w="1559"/>
        <w:gridCol w:w="283"/>
        <w:gridCol w:w="1985"/>
        <w:gridCol w:w="283"/>
        <w:gridCol w:w="1985"/>
        <w:gridCol w:w="2253"/>
      </w:tblGrid>
      <w:tr w:rsidR="00162BDE" w:rsidRPr="00A87A93" w14:paraId="71483081" w14:textId="77777777" w:rsidTr="00D2405C">
        <w:trPr>
          <w:trHeight w:val="330"/>
        </w:trPr>
        <w:tc>
          <w:tcPr>
            <w:tcW w:w="1418" w:type="dxa"/>
            <w:shd w:val="clear" w:color="auto" w:fill="92D050"/>
          </w:tcPr>
          <w:p w14:paraId="469FF14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4302" w:type="dxa"/>
            <w:gridSpan w:val="12"/>
            <w:shd w:val="clear" w:color="auto" w:fill="92D050"/>
          </w:tcPr>
          <w:p w14:paraId="00F9268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28268FDE" w14:textId="77777777" w:rsidTr="00D2405C">
        <w:trPr>
          <w:trHeight w:val="330"/>
        </w:trPr>
        <w:tc>
          <w:tcPr>
            <w:tcW w:w="1418" w:type="dxa"/>
          </w:tcPr>
          <w:p w14:paraId="7979C3CA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2" w:type="dxa"/>
            <w:gridSpan w:val="3"/>
          </w:tcPr>
          <w:p w14:paraId="4F591C9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697" w:type="dxa"/>
          </w:tcPr>
          <w:p w14:paraId="28AA78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701" w:type="dxa"/>
          </w:tcPr>
          <w:p w14:paraId="2ED39C85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3" w:type="dxa"/>
            <w:gridSpan w:val="2"/>
          </w:tcPr>
          <w:p w14:paraId="0728646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33A14F5D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2268" w:type="dxa"/>
            <w:gridSpan w:val="2"/>
          </w:tcPr>
          <w:p w14:paraId="4E6E6B3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7D14F5C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7ECB6496" w14:textId="77777777" w:rsidTr="00D2405C">
        <w:trPr>
          <w:trHeight w:val="330"/>
        </w:trPr>
        <w:tc>
          <w:tcPr>
            <w:tcW w:w="1418" w:type="dxa"/>
            <w:shd w:val="clear" w:color="auto" w:fill="F7C9ED"/>
          </w:tcPr>
          <w:p w14:paraId="6A69FBC2" w14:textId="77777777" w:rsidR="00162BDE" w:rsidRPr="00A87A93" w:rsidRDefault="00556F3E">
            <w:pPr>
              <w:rPr>
                <w:rFonts w:asciiTheme="minorHAnsi" w:hAnsiTheme="minorHAnsi" w:cstheme="minorHAnsi"/>
                <w:b/>
              </w:rPr>
            </w:pPr>
            <w:r w:rsidRPr="00A87A93">
              <w:rPr>
                <w:rFonts w:asciiTheme="minorHAnsi" w:hAnsiTheme="minorHAnsi" w:cstheme="minorHAnsi"/>
                <w:b/>
              </w:rPr>
              <w:t>Art and Design</w:t>
            </w:r>
          </w:p>
          <w:p w14:paraId="7EEC1F95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  <w:p w14:paraId="43849CBA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Kapow units</w:t>
            </w:r>
          </w:p>
          <w:p w14:paraId="517D6050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Drawing, painting, sculpture some craft and design</w:t>
            </w:r>
          </w:p>
        </w:tc>
        <w:tc>
          <w:tcPr>
            <w:tcW w:w="2272" w:type="dxa"/>
            <w:gridSpan w:val="3"/>
          </w:tcPr>
          <w:p w14:paraId="51E4C79C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 – Paint My World KAPOW</w:t>
            </w:r>
          </w:p>
          <w:p w14:paraId="50CA90C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1.Finger painting</w:t>
            </w:r>
          </w:p>
          <w:p w14:paraId="061FF0D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2.Outdoor painting</w:t>
            </w:r>
          </w:p>
          <w:p w14:paraId="126823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3.Painting to Music</w:t>
            </w:r>
          </w:p>
          <w:p w14:paraId="40202D9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4.Collage and Transient Art</w:t>
            </w:r>
          </w:p>
          <w:p w14:paraId="2D8134F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5.Group Art</w:t>
            </w:r>
          </w:p>
        </w:tc>
        <w:tc>
          <w:tcPr>
            <w:tcW w:w="1697" w:type="dxa"/>
          </w:tcPr>
          <w:p w14:paraId="50DAF73F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 – Colour Splash KAPOW</w:t>
            </w:r>
          </w:p>
          <w:p w14:paraId="7B4C193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  Making Colours</w:t>
            </w:r>
          </w:p>
          <w:p w14:paraId="316FE0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  Painting with Colour</w:t>
            </w:r>
          </w:p>
          <w:p w14:paraId="2C08E9A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  Printing with Paint</w:t>
            </w:r>
          </w:p>
          <w:p w14:paraId="6CF7DCB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 Exploring colour mixing</w:t>
            </w:r>
          </w:p>
          <w:p w14:paraId="7BDA614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5. Clarice Cliff plates</w:t>
            </w:r>
          </w:p>
        </w:tc>
        <w:tc>
          <w:tcPr>
            <w:tcW w:w="1701" w:type="dxa"/>
          </w:tcPr>
          <w:p w14:paraId="03D26E5C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Life in Colour KAPOW</w:t>
            </w:r>
          </w:p>
          <w:p w14:paraId="3AE06E4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1.Colour Magic</w:t>
            </w:r>
          </w:p>
          <w:p w14:paraId="4EF27B3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2.Texture Hunt</w:t>
            </w:r>
          </w:p>
          <w:p w14:paraId="476EEC3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3.Making Textures</w:t>
            </w:r>
          </w:p>
          <w:p w14:paraId="0569BD8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4.Collage Creation</w:t>
            </w:r>
          </w:p>
          <w:p w14:paraId="44987D9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5.Developing Detail</w:t>
            </w:r>
          </w:p>
        </w:tc>
        <w:tc>
          <w:tcPr>
            <w:tcW w:w="1843" w:type="dxa"/>
            <w:gridSpan w:val="2"/>
          </w:tcPr>
          <w:p w14:paraId="291707BD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Painting- Prehistoric Painting KAPOW</w:t>
            </w:r>
          </w:p>
          <w:p w14:paraId="73909721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1.Exploring prehistoric art</w:t>
            </w:r>
          </w:p>
          <w:p w14:paraId="0D02B30B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2.Charcoal animals</w:t>
            </w:r>
          </w:p>
          <w:p w14:paraId="3B9B6FC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3.Prehistoric Palate</w:t>
            </w:r>
          </w:p>
          <w:p w14:paraId="551B393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4.Painting on the cave wall</w:t>
            </w:r>
          </w:p>
          <w:p w14:paraId="10700294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5.Hands on a cave wall</w:t>
            </w:r>
          </w:p>
          <w:p w14:paraId="341F8F54" w14:textId="77777777" w:rsidR="00162BDE" w:rsidRPr="00A87A93" w:rsidRDefault="00556F3E">
            <w:pP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Link to History (Rocks and Soils</w:t>
            </w:r>
          </w:p>
          <w:p w14:paraId="39CA5FC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English text</w:t>
            </w:r>
          </w:p>
        </w:tc>
        <w:tc>
          <w:tcPr>
            <w:tcW w:w="2268" w:type="dxa"/>
            <w:gridSpan w:val="2"/>
          </w:tcPr>
          <w:p w14:paraId="23C871F1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Mixed Media – Light and Dark KAPOW</w:t>
            </w:r>
          </w:p>
          <w:p w14:paraId="5BC7E392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1.Tints and shades</w:t>
            </w:r>
          </w:p>
          <w:p w14:paraId="1E723AA6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2.3 dimensions</w:t>
            </w:r>
          </w:p>
          <w:p w14:paraId="1F40A74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3.Painting techniques</w:t>
            </w:r>
          </w:p>
          <w:p w14:paraId="0E5E38BF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4.Composition</w:t>
            </w:r>
          </w:p>
          <w:p w14:paraId="4FB3A4B8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5.Still Life</w:t>
            </w:r>
          </w:p>
        </w:tc>
        <w:tc>
          <w:tcPr>
            <w:tcW w:w="2268" w:type="dxa"/>
            <w:gridSpan w:val="2"/>
          </w:tcPr>
          <w:p w14:paraId="39C2FC90" w14:textId="77777777" w:rsidR="00162BDE" w:rsidRPr="00A87A93" w:rsidRDefault="00556F3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  <w:t>Painting – Portraits KAPOW</w:t>
            </w:r>
          </w:p>
          <w:p w14:paraId="085FF25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1.Poem Portraits</w:t>
            </w:r>
          </w:p>
          <w:p w14:paraId="63E1894A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2.Developing Drawings</w:t>
            </w:r>
          </w:p>
          <w:p w14:paraId="5E5CBBDD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3.Self Portraits</w:t>
            </w:r>
          </w:p>
          <w:p w14:paraId="26A00147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4.Changing Faces</w:t>
            </w:r>
          </w:p>
          <w:p w14:paraId="635DBB29" w14:textId="77777777" w:rsidR="00162BDE" w:rsidRPr="00A87A93" w:rsidRDefault="00556F3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5.Mixed Media Portraits</w:t>
            </w:r>
          </w:p>
        </w:tc>
        <w:tc>
          <w:tcPr>
            <w:tcW w:w="2253" w:type="dxa"/>
          </w:tcPr>
          <w:p w14:paraId="1DE200D8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Painting- Artist Study KAPOW</w:t>
            </w:r>
          </w:p>
          <w:p w14:paraId="024715F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1. Hockney</w:t>
            </w:r>
          </w:p>
          <w:p w14:paraId="7C237B9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2.Paula Rego</w:t>
            </w:r>
          </w:p>
          <w:p w14:paraId="7849A3F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3.John Singer-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Sargeant</w:t>
            </w:r>
            <w:proofErr w:type="spellEnd"/>
          </w:p>
          <w:p w14:paraId="3C24A74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4.Fiana Rae</w:t>
            </w:r>
          </w:p>
          <w:p w14:paraId="6532399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5.Lubaina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Himid</w:t>
            </w:r>
            <w:proofErr w:type="spellEnd"/>
          </w:p>
          <w:p w14:paraId="52D7434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6.Research and Planning</w:t>
            </w:r>
          </w:p>
          <w:p w14:paraId="273D895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7.Making Art</w:t>
            </w:r>
          </w:p>
        </w:tc>
      </w:tr>
      <w:tr w:rsidR="00162BDE" w:rsidRPr="00A87A93" w14:paraId="2B3B22D8" w14:textId="77777777">
        <w:trPr>
          <w:trHeight w:val="330"/>
        </w:trPr>
        <w:tc>
          <w:tcPr>
            <w:tcW w:w="2070" w:type="dxa"/>
            <w:gridSpan w:val="2"/>
            <w:shd w:val="clear" w:color="auto" w:fill="92D050"/>
          </w:tcPr>
          <w:p w14:paraId="5BDECA59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Subject</w:t>
            </w:r>
          </w:p>
        </w:tc>
        <w:tc>
          <w:tcPr>
            <w:tcW w:w="13650" w:type="dxa"/>
            <w:gridSpan w:val="11"/>
            <w:shd w:val="clear" w:color="auto" w:fill="92D050"/>
          </w:tcPr>
          <w:p w14:paraId="0D059BE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006C0978" w14:textId="77777777">
        <w:trPr>
          <w:trHeight w:val="330"/>
        </w:trPr>
        <w:tc>
          <w:tcPr>
            <w:tcW w:w="2070" w:type="dxa"/>
            <w:gridSpan w:val="2"/>
          </w:tcPr>
          <w:p w14:paraId="16B49336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288030D2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  <w:gridSpan w:val="2"/>
          </w:tcPr>
          <w:p w14:paraId="58DDB69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  <w:gridSpan w:val="2"/>
          </w:tcPr>
          <w:p w14:paraId="4CB29193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  <w:gridSpan w:val="2"/>
          </w:tcPr>
          <w:p w14:paraId="7987A29E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  <w:gridSpan w:val="2"/>
          </w:tcPr>
          <w:p w14:paraId="63768F0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565983F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432869B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162BDE" w:rsidRPr="00A87A93" w14:paraId="68C9ADF0" w14:textId="77777777">
        <w:trPr>
          <w:trHeight w:val="330"/>
        </w:trPr>
        <w:tc>
          <w:tcPr>
            <w:tcW w:w="2070" w:type="dxa"/>
            <w:gridSpan w:val="2"/>
          </w:tcPr>
          <w:p w14:paraId="4BB3E35C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MFL</w:t>
            </w:r>
          </w:p>
          <w:p w14:paraId="4F26250D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SPANISH</w:t>
            </w:r>
          </w:p>
        </w:tc>
        <w:tc>
          <w:tcPr>
            <w:tcW w:w="1485" w:type="dxa"/>
            <w:shd w:val="clear" w:color="auto" w:fill="92D050"/>
          </w:tcPr>
          <w:p w14:paraId="056846DB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32" w:type="dxa"/>
            <w:gridSpan w:val="2"/>
            <w:shd w:val="clear" w:color="auto" w:fill="92D050"/>
          </w:tcPr>
          <w:p w14:paraId="0C72FEF4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gridSpan w:val="2"/>
            <w:shd w:val="clear" w:color="auto" w:fill="92D050"/>
          </w:tcPr>
          <w:p w14:paraId="32AB7D61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gridSpan w:val="2"/>
          </w:tcPr>
          <w:p w14:paraId="77F5C88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Numbers 1-31</w:t>
            </w:r>
          </w:p>
          <w:p w14:paraId="2B1BD30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+ age</w:t>
            </w:r>
          </w:p>
          <w:p w14:paraId="657B1BC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Colours </w:t>
            </w:r>
          </w:p>
          <w:p w14:paraId="3EE5FE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eyes of colour…</w:t>
            </w:r>
          </w:p>
          <w:p w14:paraId="185AD69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have + hair</w:t>
            </w:r>
          </w:p>
          <w:p w14:paraId="6FE69B1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 have + body parts </w:t>
            </w:r>
          </w:p>
          <w:p w14:paraId="7CD9C64E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Revision</w:t>
            </w:r>
          </w:p>
          <w:p w14:paraId="49999AA4" w14:textId="77777777" w:rsidR="00162BDE" w:rsidRPr="00A87A93" w:rsidRDefault="00556F3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b/>
                <w:sz w:val="18"/>
                <w:szCs w:val="18"/>
              </w:rPr>
              <w:t>Assessment</w:t>
            </w:r>
          </w:p>
          <w:p w14:paraId="24CE6C9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2946C9" w14:textId="77777777" w:rsidR="00162BDE" w:rsidRPr="00A87A93" w:rsidRDefault="00556F3E">
            <w:pPr>
              <w:ind w:left="107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A87A9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  <w:p w14:paraId="308D43A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14:paraId="3668D46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In my school + I study + subjects </w:t>
            </w:r>
          </w:p>
          <w:p w14:paraId="6EA852F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study+ subject+ time (hour only)</w:t>
            </w:r>
          </w:p>
          <w:p w14:paraId="4A84DE9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study+ subject+ time (including half past and quarter past)</w:t>
            </w:r>
          </w:p>
          <w:p w14:paraId="665C650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</w:t>
            </w:r>
          </w:p>
          <w:p w14:paraId="019CA86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71F4DEEA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18A80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Numbers 1-100</w:t>
            </w:r>
          </w:p>
          <w:p w14:paraId="7EF1EA1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1ADF88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like + to visit + country</w:t>
            </w:r>
          </w:p>
          <w:p w14:paraId="2A2519A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‘I like + to visit+ country</w:t>
            </w:r>
          </w:p>
          <w:p w14:paraId="6C5613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+ transport</w:t>
            </w:r>
          </w:p>
          <w:p w14:paraId="3D27BAD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 (dis)like (very much)/love/+ to visit + country + transport </w:t>
            </w:r>
          </w:p>
          <w:p w14:paraId="3836ACD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I (dis)like (very much)/love/+ to visit transport+ reasons</w:t>
            </w:r>
          </w:p>
          <w:p w14:paraId="2491371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Revision/ Assessment</w:t>
            </w:r>
          </w:p>
          <w:p w14:paraId="38FB2CFD" w14:textId="43EB6166" w:rsidR="00162BDE" w:rsidRPr="00A87A93" w:rsidRDefault="00556F3E" w:rsidP="004F39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On my planet there is + social and environmental issues</w:t>
            </w:r>
          </w:p>
        </w:tc>
        <w:tc>
          <w:tcPr>
            <w:tcW w:w="2253" w:type="dxa"/>
          </w:tcPr>
          <w:p w14:paraId="16F9C9A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Intro ‘(no)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’ + drinks (water/milk/juice/pop/tea/coffee)</w:t>
            </w:r>
          </w:p>
          <w:p w14:paraId="07B9695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0B743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: 1st-3rd person singular+ drinks+ reason</w:t>
            </w:r>
          </w:p>
          <w:p w14:paraId="2575551E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4F272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Beber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: 1st-3rd person plural+ drinks+ reason</w:t>
            </w:r>
          </w:p>
          <w:p w14:paraId="749DF96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Revision</w:t>
            </w:r>
          </w:p>
          <w:p w14:paraId="6B75D66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148FB970" w14:textId="6B5D669C" w:rsidR="00162BDE" w:rsidRPr="00A87A93" w:rsidRDefault="00556F3E" w:rsidP="004F391E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Full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conjuguation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of ‘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Practicar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’ + sports/activities</w:t>
            </w:r>
            <w:r w:rsidRPr="00A87A93">
              <w:rPr>
                <w:rFonts w:asciiTheme="minorHAnsi" w:eastAsia="Comic Sans MS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4A6EB5EE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645308B3" w14:textId="77777777">
        <w:trPr>
          <w:trHeight w:val="330"/>
        </w:trPr>
        <w:tc>
          <w:tcPr>
            <w:tcW w:w="2070" w:type="dxa"/>
            <w:shd w:val="clear" w:color="auto" w:fill="92D050"/>
          </w:tcPr>
          <w:p w14:paraId="1C22CF7E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3650" w:type="dxa"/>
            <w:gridSpan w:val="7"/>
            <w:shd w:val="clear" w:color="auto" w:fill="92D050"/>
          </w:tcPr>
          <w:p w14:paraId="7E7EDF8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Spring Term</w:t>
            </w:r>
          </w:p>
        </w:tc>
      </w:tr>
      <w:tr w:rsidR="00162BDE" w:rsidRPr="00A87A93" w14:paraId="747633CB" w14:textId="77777777">
        <w:trPr>
          <w:trHeight w:val="330"/>
        </w:trPr>
        <w:tc>
          <w:tcPr>
            <w:tcW w:w="2070" w:type="dxa"/>
          </w:tcPr>
          <w:p w14:paraId="6081AB31" w14:textId="77777777" w:rsidR="00162BDE" w:rsidRPr="00A87A93" w:rsidRDefault="00162BD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</w:tcPr>
          <w:p w14:paraId="699173C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</w:rPr>
              <w:t>Rec</w:t>
            </w:r>
          </w:p>
        </w:tc>
        <w:tc>
          <w:tcPr>
            <w:tcW w:w="1832" w:type="dxa"/>
          </w:tcPr>
          <w:p w14:paraId="0C13989A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1</w:t>
            </w:r>
          </w:p>
        </w:tc>
        <w:tc>
          <w:tcPr>
            <w:tcW w:w="1985" w:type="dxa"/>
          </w:tcPr>
          <w:p w14:paraId="66D1F05C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2</w:t>
            </w:r>
          </w:p>
        </w:tc>
        <w:tc>
          <w:tcPr>
            <w:tcW w:w="1842" w:type="dxa"/>
          </w:tcPr>
          <w:p w14:paraId="1EFEDDE7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3</w:t>
            </w:r>
          </w:p>
        </w:tc>
        <w:tc>
          <w:tcPr>
            <w:tcW w:w="2268" w:type="dxa"/>
          </w:tcPr>
          <w:p w14:paraId="3293B0A6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4</w:t>
            </w:r>
          </w:p>
        </w:tc>
        <w:tc>
          <w:tcPr>
            <w:tcW w:w="1985" w:type="dxa"/>
          </w:tcPr>
          <w:p w14:paraId="66EC9FF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5</w:t>
            </w:r>
          </w:p>
        </w:tc>
        <w:tc>
          <w:tcPr>
            <w:tcW w:w="2253" w:type="dxa"/>
          </w:tcPr>
          <w:p w14:paraId="1EC130B4" w14:textId="77777777" w:rsidR="00162BDE" w:rsidRPr="00A87A93" w:rsidRDefault="00556F3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A87A93">
              <w:rPr>
                <w:rFonts w:asciiTheme="minorHAnsi" w:hAnsiTheme="minorHAnsi" w:cstheme="minorHAnsi"/>
              </w:rPr>
              <w:t>Year 6</w:t>
            </w:r>
          </w:p>
        </w:tc>
      </w:tr>
      <w:tr w:rsidR="004F391E" w:rsidRPr="00A87A93" w14:paraId="0FA3300F" w14:textId="77777777">
        <w:trPr>
          <w:trHeight w:val="330"/>
        </w:trPr>
        <w:tc>
          <w:tcPr>
            <w:tcW w:w="2070" w:type="dxa"/>
            <w:vMerge w:val="restart"/>
            <w:shd w:val="clear" w:color="auto" w:fill="E654C7"/>
          </w:tcPr>
          <w:p w14:paraId="75ADDABE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PHSE</w:t>
            </w:r>
          </w:p>
          <w:p w14:paraId="29ADAFB9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</w:p>
          <w:p w14:paraId="073B1A10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SCARF</w:t>
            </w:r>
          </w:p>
        </w:tc>
        <w:tc>
          <w:tcPr>
            <w:tcW w:w="1485" w:type="dxa"/>
            <w:vMerge w:val="restart"/>
          </w:tcPr>
          <w:p w14:paraId="016380B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Working within a group.</w:t>
            </w:r>
          </w:p>
          <w:p w14:paraId="614E19C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Being proud of their achievements</w:t>
            </w:r>
          </w:p>
          <w:p w14:paraId="0C40396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Talk about their ideas.</w:t>
            </w:r>
          </w:p>
          <w:p w14:paraId="16E6A2E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Know how to keep safe – road safety</w:t>
            </w:r>
          </w:p>
          <w:p w14:paraId="2904F94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Share ideas and listen to others.</w:t>
            </w:r>
          </w:p>
          <w:p w14:paraId="3EDCAFFA" w14:textId="482BAD35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onsequences of behaviour </w:t>
            </w:r>
          </w:p>
        </w:tc>
        <w:tc>
          <w:tcPr>
            <w:tcW w:w="1832" w:type="dxa"/>
          </w:tcPr>
          <w:p w14:paraId="3357DBB8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4C94E9C6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7D9392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Super sleep</w:t>
            </w:r>
          </w:p>
          <w:p w14:paraId="3372806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Good or bad touches</w:t>
            </w:r>
          </w:p>
          <w:p w14:paraId="4AB4FD8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Sharing pictures</w:t>
            </w:r>
          </w:p>
        </w:tc>
        <w:tc>
          <w:tcPr>
            <w:tcW w:w="1985" w:type="dxa"/>
          </w:tcPr>
          <w:p w14:paraId="1C70206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14970361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069676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How safe would you feel?</w:t>
            </w:r>
          </w:p>
          <w:p w14:paraId="66B1632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Fun or not</w:t>
            </w:r>
          </w:p>
          <w:p w14:paraId="3E352BC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Should I tell?</w:t>
            </w:r>
          </w:p>
          <w:p w14:paraId="18DE49E4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2C5715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0B9900D4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07C174A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Safe or unsafe?</w:t>
            </w:r>
          </w:p>
          <w:p w14:paraId="23A5B20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Help or harm?</w:t>
            </w:r>
          </w:p>
          <w:p w14:paraId="26AC156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Alcohol and Cigarettes </w:t>
            </w:r>
          </w:p>
          <w:p w14:paraId="32BD0BB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7777C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1739B56D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1BF1E4A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Danger, risk or hazard?</w:t>
            </w:r>
          </w:p>
          <w:p w14:paraId="29DE7EA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Keeping ourselves safe</w:t>
            </w:r>
          </w:p>
          <w:p w14:paraId="57AE13FA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Medicines: check the label </w:t>
            </w:r>
          </w:p>
        </w:tc>
        <w:tc>
          <w:tcPr>
            <w:tcW w:w="1985" w:type="dxa"/>
          </w:tcPr>
          <w:p w14:paraId="4C413DF4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7DF2953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Keeping Safe</w:t>
            </w:r>
          </w:p>
          <w:p w14:paraId="5E52C46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Spot bullying</w:t>
            </w:r>
          </w:p>
          <w:p w14:paraId="2844AB0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Vaping: healthy or unhealthy?</w:t>
            </w:r>
          </w:p>
          <w:p w14:paraId="6D61498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4EF67E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3" w:type="dxa"/>
          </w:tcPr>
          <w:p w14:paraId="1853250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Au1</w:t>
            </w:r>
          </w:p>
          <w:p w14:paraId="48BF5A0D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6FEE718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Facebook</w:t>
            </w:r>
          </w:p>
          <w:p w14:paraId="2986027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Jobs and taxes</w:t>
            </w:r>
          </w:p>
          <w:p w14:paraId="151A42F7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Democracy </w:t>
            </w:r>
          </w:p>
          <w:p w14:paraId="2B87B122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391E" w:rsidRPr="00A87A93" w14:paraId="06DC0DBC" w14:textId="77777777">
        <w:trPr>
          <w:trHeight w:val="330"/>
        </w:trPr>
        <w:tc>
          <w:tcPr>
            <w:tcW w:w="2070" w:type="dxa"/>
            <w:vMerge/>
            <w:shd w:val="clear" w:color="auto" w:fill="E654C7"/>
          </w:tcPr>
          <w:p w14:paraId="0277669A" w14:textId="77777777" w:rsidR="004F391E" w:rsidRPr="00A87A93" w:rsidRDefault="004F391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85" w:type="dxa"/>
            <w:vMerge/>
          </w:tcPr>
          <w:p w14:paraId="39A7C96F" w14:textId="77777777" w:rsidR="004F391E" w:rsidRPr="004F391E" w:rsidRDefault="004F3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32" w:type="dxa"/>
          </w:tcPr>
          <w:p w14:paraId="74E7769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6EBDC32A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00F51E9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Around and about the school</w:t>
            </w:r>
          </w:p>
          <w:p w14:paraId="56A2615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Taking care of something</w:t>
            </w:r>
          </w:p>
          <w:p w14:paraId="2E7D171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Basic first aid</w:t>
            </w:r>
          </w:p>
        </w:tc>
        <w:tc>
          <w:tcPr>
            <w:tcW w:w="1985" w:type="dxa"/>
          </w:tcPr>
          <w:p w14:paraId="0FEB42B8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4F6B484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61C00DC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Getting on with others</w:t>
            </w:r>
          </w:p>
          <w:p w14:paraId="1FDC6FA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Feeling safe</w:t>
            </w:r>
          </w:p>
          <w:p w14:paraId="66B4C2B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Playing games</w:t>
            </w:r>
          </w:p>
        </w:tc>
        <w:tc>
          <w:tcPr>
            <w:tcW w:w="1842" w:type="dxa"/>
          </w:tcPr>
          <w:p w14:paraId="3F9DFCC2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AF66D01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>Rights and Respect</w:t>
            </w:r>
          </w:p>
          <w:p w14:paraId="4AC080A0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Helping each other to keep safe</w:t>
            </w:r>
          </w:p>
          <w:p w14:paraId="56135BFB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Our help volunteers</w:t>
            </w:r>
          </w:p>
          <w:p w14:paraId="3FBC8E91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Earning money</w:t>
            </w:r>
          </w:p>
        </w:tc>
        <w:tc>
          <w:tcPr>
            <w:tcW w:w="2268" w:type="dxa"/>
          </w:tcPr>
          <w:p w14:paraId="3FB6171C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47A15D1F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Rights and Respect </w:t>
            </w:r>
          </w:p>
          <w:p w14:paraId="147E40D6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Who helps us stay healthy and safe?</w:t>
            </w:r>
          </w:p>
          <w:p w14:paraId="4A8A0BA9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 xml:space="preserve">How do we make a difference? </w:t>
            </w:r>
          </w:p>
          <w:p w14:paraId="2CEE3BE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Safety in Numbers</w:t>
            </w:r>
          </w:p>
        </w:tc>
        <w:tc>
          <w:tcPr>
            <w:tcW w:w="1985" w:type="dxa"/>
          </w:tcPr>
          <w:p w14:paraId="4A7C9070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7BE0722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Rights and Respect </w:t>
            </w:r>
          </w:p>
          <w:p w14:paraId="40247327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Fact or opinion?</w:t>
            </w:r>
          </w:p>
          <w:p w14:paraId="516263CD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Rights, respect and duties</w:t>
            </w:r>
          </w:p>
          <w:p w14:paraId="469B97FF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Spending wisely</w:t>
            </w:r>
          </w:p>
        </w:tc>
        <w:tc>
          <w:tcPr>
            <w:tcW w:w="2253" w:type="dxa"/>
          </w:tcPr>
          <w:p w14:paraId="5A22FA63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Au2</w:t>
            </w:r>
          </w:p>
          <w:p w14:paraId="0AEC7F43" w14:textId="77777777" w:rsidR="004F391E" w:rsidRPr="004F391E" w:rsidRDefault="004F391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Being My Best</w:t>
            </w:r>
          </w:p>
          <w:p w14:paraId="2DDAD1E8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Risks</w:t>
            </w:r>
          </w:p>
          <w:p w14:paraId="3EB37D55" w14:textId="77777777" w:rsidR="004F391E" w:rsidRPr="004F391E" w:rsidRDefault="004F3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F391E">
              <w:rPr>
                <w:rFonts w:asciiTheme="minorHAnsi" w:hAnsiTheme="minorHAnsi" w:cstheme="minorHAnsi"/>
                <w:sz w:val="20"/>
                <w:szCs w:val="20"/>
              </w:rPr>
              <w:t>Basic first aid</w:t>
            </w:r>
          </w:p>
        </w:tc>
      </w:tr>
    </w:tbl>
    <w:p w14:paraId="33DD0A86" w14:textId="77777777" w:rsidR="004F391E" w:rsidRDefault="004F391E"/>
    <w:tbl>
      <w:tblPr>
        <w:tblStyle w:val="a8"/>
        <w:tblW w:w="1572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1485"/>
        <w:gridCol w:w="1832"/>
        <w:gridCol w:w="1985"/>
        <w:gridCol w:w="1842"/>
        <w:gridCol w:w="2268"/>
        <w:gridCol w:w="1985"/>
        <w:gridCol w:w="2253"/>
      </w:tblGrid>
      <w:tr w:rsidR="00162BDE" w:rsidRPr="00A87A93" w14:paraId="18B7DA4F" w14:textId="77777777">
        <w:trPr>
          <w:trHeight w:val="330"/>
        </w:trPr>
        <w:tc>
          <w:tcPr>
            <w:tcW w:w="2070" w:type="dxa"/>
          </w:tcPr>
          <w:p w14:paraId="43078F55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lastRenderedPageBreak/>
              <w:t>Enrichment Opportunities</w:t>
            </w:r>
          </w:p>
          <w:p w14:paraId="141285E6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Visits/ Residentials</w:t>
            </w:r>
          </w:p>
        </w:tc>
        <w:tc>
          <w:tcPr>
            <w:tcW w:w="1485" w:type="dxa"/>
          </w:tcPr>
          <w:p w14:paraId="25A7901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WOW Day – dinosaur dig </w:t>
            </w:r>
          </w:p>
          <w:p w14:paraId="28506DEC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School Pantomime </w:t>
            </w:r>
          </w:p>
          <w:p w14:paraId="3095B1D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79D4DE1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7659401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Production - Class assemblies </w:t>
            </w:r>
          </w:p>
          <w:p w14:paraId="58FDB36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Zoolab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  <w:p w14:paraId="17D8AE5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Farm Trip</w:t>
            </w:r>
          </w:p>
          <w:p w14:paraId="6EA62336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WOW Day –</w:t>
            </w:r>
          </w:p>
          <w:p w14:paraId="76A1D15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Stay and play session </w:t>
            </w:r>
          </w:p>
          <w:p w14:paraId="38E9DBA4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9BE9F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6C465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</w:tcPr>
          <w:p w14:paraId="5AD3FAC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Church visit </w:t>
            </w:r>
          </w:p>
          <w:p w14:paraId="1148AFD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Thackray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medical museums - nurse box?</w:t>
            </w:r>
          </w:p>
          <w:p w14:paraId="2C8D7A4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Owl visit (wk3)</w:t>
            </w:r>
          </w:p>
          <w:p w14:paraId="4A98ED1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67CBF8B2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1710BC1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1985" w:type="dxa"/>
          </w:tcPr>
          <w:p w14:paraId="780CF97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Harlow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Carr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Farm - </w:t>
            </w:r>
          </w:p>
          <w:p w14:paraId="24CA9FF9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0C67DC3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0777EBC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Great Fire of London (Outside agency coming into school)</w:t>
            </w:r>
          </w:p>
          <w:p w14:paraId="1E9CAA7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Paul Macintosh</w:t>
            </w:r>
          </w:p>
          <w:p w14:paraId="7B44CFD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Visit from firefighter? Spratt Dad</w:t>
            </w:r>
          </w:p>
          <w:p w14:paraId="19E6CD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To compare old and modern </w:t>
            </w:r>
          </w:p>
          <w:p w14:paraId="466ADDC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Church visit?</w:t>
            </w:r>
          </w:p>
          <w:p w14:paraId="0CCAB15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Mosque visit?</w:t>
            </w:r>
          </w:p>
          <w:p w14:paraId="57018010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Faith leader in?</w:t>
            </w:r>
          </w:p>
          <w:p w14:paraId="6F9AC78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Church &amp; Mosque</w:t>
            </w:r>
          </w:p>
          <w:p w14:paraId="1FE50DC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Harlow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Carr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Gardens</w:t>
            </w:r>
          </w:p>
          <w:p w14:paraId="314DC09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Great British Bake </w:t>
            </w: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OffBread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making – home project</w:t>
            </w:r>
          </w:p>
          <w:p w14:paraId="0EE23707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765B6A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Murton Park</w:t>
            </w:r>
          </w:p>
          <w:p w14:paraId="341DC7F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Cave man paintings</w:t>
            </w:r>
          </w:p>
          <w:p w14:paraId="758E172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Oreo Earthquakes</w:t>
            </w:r>
          </w:p>
          <w:p w14:paraId="671A9EE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0350358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37225BC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2268" w:type="dxa"/>
          </w:tcPr>
          <w:p w14:paraId="3C28A68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7E8A99A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2636B15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1985" w:type="dxa"/>
          </w:tcPr>
          <w:p w14:paraId="1B3DCCF1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2CEC02D5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75357194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Ancient Greek Day</w:t>
            </w:r>
          </w:p>
          <w:p w14:paraId="1E53308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Planetarium</w:t>
            </w:r>
          </w:p>
          <w:p w14:paraId="787A7FBD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  <w:tc>
          <w:tcPr>
            <w:tcW w:w="2253" w:type="dxa"/>
          </w:tcPr>
          <w:p w14:paraId="0E8372CB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Tropical World</w:t>
            </w:r>
          </w:p>
          <w:p w14:paraId="63D79668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Breweley</w:t>
            </w:r>
            <w:proofErr w:type="spellEnd"/>
            <w:r w:rsidRPr="00A87A93">
              <w:rPr>
                <w:rFonts w:asciiTheme="minorHAnsi" w:hAnsiTheme="minorHAnsi" w:cstheme="minorHAnsi"/>
                <w:sz w:val="18"/>
                <w:szCs w:val="18"/>
              </w:rPr>
              <w:t xml:space="preserve"> Park Residential</w:t>
            </w:r>
          </w:p>
          <w:p w14:paraId="60B20A9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ASB and child criminal exploitation – Police and Bradford City</w:t>
            </w:r>
          </w:p>
          <w:p w14:paraId="294E2C63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 Day Festival</w:t>
            </w:r>
          </w:p>
          <w:p w14:paraId="37099567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Whole school project</w:t>
            </w:r>
          </w:p>
          <w:p w14:paraId="05B5562E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Pantomime</w:t>
            </w:r>
          </w:p>
        </w:tc>
      </w:tr>
      <w:tr w:rsidR="00162BDE" w:rsidRPr="00A87A93" w14:paraId="67F4C390" w14:textId="77777777">
        <w:trPr>
          <w:trHeight w:val="330"/>
        </w:trPr>
        <w:tc>
          <w:tcPr>
            <w:tcW w:w="2070" w:type="dxa"/>
          </w:tcPr>
          <w:p w14:paraId="603ED9FF" w14:textId="77777777" w:rsidR="00162BDE" w:rsidRPr="00A87A93" w:rsidRDefault="00556F3E">
            <w:pPr>
              <w:rPr>
                <w:rFonts w:asciiTheme="minorHAnsi" w:hAnsiTheme="minorHAnsi" w:cstheme="minorHAnsi"/>
              </w:rPr>
            </w:pPr>
            <w:r w:rsidRPr="00A87A93">
              <w:rPr>
                <w:rFonts w:asciiTheme="minorHAnsi" w:hAnsiTheme="minorHAnsi" w:cstheme="minorHAnsi"/>
              </w:rPr>
              <w:t>Homework projects</w:t>
            </w:r>
          </w:p>
        </w:tc>
        <w:tc>
          <w:tcPr>
            <w:tcW w:w="1485" w:type="dxa"/>
          </w:tcPr>
          <w:p w14:paraId="663DE88C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2" w:type="dxa"/>
          </w:tcPr>
          <w:p w14:paraId="700F25B0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25C12F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1370DF73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38FB2B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10889E5" w14:textId="77777777" w:rsidR="00162BDE" w:rsidRPr="00A87A93" w:rsidRDefault="00162BD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3" w:type="dxa"/>
          </w:tcPr>
          <w:p w14:paraId="1F9EF7FA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Rainforests</w:t>
            </w:r>
          </w:p>
          <w:p w14:paraId="309BE6DF" w14:textId="77777777" w:rsidR="00162BDE" w:rsidRPr="00A87A93" w:rsidRDefault="00556F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87A93">
              <w:rPr>
                <w:rFonts w:asciiTheme="minorHAnsi" w:hAnsiTheme="minorHAnsi" w:cstheme="minorHAnsi"/>
                <w:sz w:val="18"/>
                <w:szCs w:val="18"/>
              </w:rPr>
              <w:t>Mayans</w:t>
            </w:r>
          </w:p>
        </w:tc>
      </w:tr>
    </w:tbl>
    <w:p w14:paraId="33FF6140" w14:textId="77777777" w:rsidR="00162BDE" w:rsidRPr="00A87A93" w:rsidRDefault="00162BDE">
      <w:pPr>
        <w:rPr>
          <w:rFonts w:asciiTheme="minorHAnsi" w:hAnsiTheme="minorHAnsi" w:cstheme="minorHAnsi"/>
        </w:rPr>
      </w:pPr>
    </w:p>
    <w:p w14:paraId="6742AA57" w14:textId="77777777" w:rsidR="00162BDE" w:rsidRPr="00A87A93" w:rsidRDefault="00162BDE">
      <w:pPr>
        <w:rPr>
          <w:rFonts w:asciiTheme="minorHAnsi" w:hAnsiTheme="minorHAnsi" w:cstheme="minorHAnsi"/>
        </w:rPr>
      </w:pPr>
    </w:p>
    <w:sectPr w:rsidR="00162BDE" w:rsidRPr="00A87A93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1BC0C" w14:textId="77777777" w:rsidR="00127296" w:rsidRDefault="00127296">
      <w:pPr>
        <w:spacing w:after="0" w:line="240" w:lineRule="auto"/>
      </w:pPr>
      <w:r>
        <w:separator/>
      </w:r>
    </w:p>
  </w:endnote>
  <w:endnote w:type="continuationSeparator" w:id="0">
    <w:p w14:paraId="01E76457" w14:textId="77777777" w:rsidR="00127296" w:rsidRDefault="0012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394CC" w14:textId="77777777" w:rsidR="00127296" w:rsidRDefault="00127296">
      <w:pPr>
        <w:spacing w:after="0" w:line="240" w:lineRule="auto"/>
      </w:pPr>
      <w:r>
        <w:separator/>
      </w:r>
    </w:p>
  </w:footnote>
  <w:footnote w:type="continuationSeparator" w:id="0">
    <w:p w14:paraId="6934D39A" w14:textId="77777777" w:rsidR="00127296" w:rsidRDefault="0012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2D95" w14:textId="77777777" w:rsidR="00162BDE" w:rsidRDefault="00556F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proofErr w:type="spellStart"/>
    <w:r>
      <w:rPr>
        <w:color w:val="000000"/>
      </w:rPr>
      <w:t>Blakehill</w:t>
    </w:r>
    <w:proofErr w:type="spellEnd"/>
    <w:r>
      <w:rPr>
        <w:color w:val="000000"/>
      </w:rPr>
      <w:t xml:space="preserve"> Primary School</w:t>
    </w:r>
    <w:r>
      <w:rPr>
        <w:color w:val="000000"/>
      </w:rPr>
      <w:tab/>
      <w:t xml:space="preserve">                                                                                Curriculum Overview Spring Term</w:t>
    </w:r>
    <w:r>
      <w:rPr>
        <w:color w:val="000000"/>
      </w:rPr>
      <w:tab/>
    </w:r>
    <w:r>
      <w:rPr>
        <w:color w:val="000000"/>
      </w:rPr>
      <w:tab/>
    </w:r>
  </w:p>
  <w:p w14:paraId="35ED5C1C" w14:textId="77777777" w:rsidR="00162BDE" w:rsidRDefault="00162BD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64897"/>
    <w:multiLevelType w:val="multilevel"/>
    <w:tmpl w:val="123036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795"/>
    <w:multiLevelType w:val="multilevel"/>
    <w:tmpl w:val="E73699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706D"/>
    <w:multiLevelType w:val="multilevel"/>
    <w:tmpl w:val="99A26C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A79A1"/>
    <w:multiLevelType w:val="multilevel"/>
    <w:tmpl w:val="ADC4D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B53F3"/>
    <w:multiLevelType w:val="multilevel"/>
    <w:tmpl w:val="8B8CF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EBD"/>
    <w:multiLevelType w:val="multilevel"/>
    <w:tmpl w:val="EA7AD2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17B36"/>
    <w:multiLevelType w:val="multilevel"/>
    <w:tmpl w:val="4300C7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6A28"/>
    <w:multiLevelType w:val="multilevel"/>
    <w:tmpl w:val="8D488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A0DF1"/>
    <w:multiLevelType w:val="multilevel"/>
    <w:tmpl w:val="07DA8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050564"/>
    <w:multiLevelType w:val="multilevel"/>
    <w:tmpl w:val="EB48B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DE"/>
    <w:rsid w:val="00124376"/>
    <w:rsid w:val="00127296"/>
    <w:rsid w:val="00162BDE"/>
    <w:rsid w:val="002F6246"/>
    <w:rsid w:val="00422AE8"/>
    <w:rsid w:val="004F391E"/>
    <w:rsid w:val="00556F3E"/>
    <w:rsid w:val="00670077"/>
    <w:rsid w:val="00672CF0"/>
    <w:rsid w:val="00777180"/>
    <w:rsid w:val="00902BD9"/>
    <w:rsid w:val="009C0422"/>
    <w:rsid w:val="00A87A93"/>
    <w:rsid w:val="00AB0EE9"/>
    <w:rsid w:val="00D2405C"/>
    <w:rsid w:val="00DD482C"/>
    <w:rsid w:val="00E9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AE52"/>
  <w15:docId w15:val="{3AEBF731-EF2D-467C-83BF-788D7020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B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EBC"/>
  </w:style>
  <w:style w:type="paragraph" w:styleId="Footer">
    <w:name w:val="footer"/>
    <w:basedOn w:val="Normal"/>
    <w:link w:val="FooterChar"/>
    <w:uiPriority w:val="99"/>
    <w:unhideWhenUsed/>
    <w:rsid w:val="00561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EBC"/>
  </w:style>
  <w:style w:type="paragraph" w:styleId="ListParagraph">
    <w:name w:val="List Paragraph"/>
    <w:basedOn w:val="Normal"/>
    <w:uiPriority w:val="34"/>
    <w:qFormat/>
    <w:rsid w:val="006944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A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OprZza8ZC1T6JIueV9QWMpPpWw==">CgMxLjAyCGguZ2pkZ3hzOAByITFTWVBXNWwzNjBwczctYmpPNi1uSldFcmtUdldQWGtmdw==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3215</Words>
  <Characters>18326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O'Sullivan</dc:creator>
  <cp:lastModifiedBy>lisa school</cp:lastModifiedBy>
  <cp:revision>2</cp:revision>
  <cp:lastPrinted>2026-06-30T10:53:00Z</cp:lastPrinted>
  <dcterms:created xsi:type="dcterms:W3CDTF">2026-06-30T10:54:00Z</dcterms:created>
  <dcterms:modified xsi:type="dcterms:W3CDTF">2026-06-30T10:54:00Z</dcterms:modified>
</cp:coreProperties>
</file>