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9D27F0" w:rsidRPr="009D27F0" w14:paraId="43C5B4E3" w14:textId="77777777" w:rsidTr="00180FC4">
        <w:tc>
          <w:tcPr>
            <w:tcW w:w="10194" w:type="dxa"/>
            <w:gridSpan w:val="2"/>
          </w:tcPr>
          <w:p w14:paraId="58F90409" w14:textId="77777777" w:rsidR="009D27F0" w:rsidRDefault="00FB3D2A" w:rsidP="00C21C68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Y</w:t>
            </w:r>
            <w:r w:rsidR="009D27F0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Pr="009D27F0">
              <w:rPr>
                <w:rFonts w:ascii="Comic Sans MS" w:hAnsi="Comic Sans MS"/>
                <w:b/>
                <w:color w:val="002060"/>
              </w:rPr>
              <w:t>2</w:t>
            </w:r>
            <w:r w:rsidR="00402D31" w:rsidRPr="009D27F0"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  <w:p w14:paraId="39D1E186" w14:textId="5CF25D7A" w:rsidR="00551674" w:rsidRPr="009D27F0" w:rsidRDefault="00402D31" w:rsidP="00C21C68">
            <w:pPr>
              <w:jc w:val="center"/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Fieldwork</w:t>
            </w:r>
          </w:p>
        </w:tc>
      </w:tr>
      <w:tr w:rsidR="009D27F0" w:rsidRPr="009D27F0" w14:paraId="4DEBA68B" w14:textId="77777777" w:rsidTr="005D4AF1">
        <w:trPr>
          <w:trHeight w:val="710"/>
        </w:trPr>
        <w:tc>
          <w:tcPr>
            <w:tcW w:w="2122" w:type="dxa"/>
          </w:tcPr>
          <w:p w14:paraId="12B92ED3" w14:textId="77777777" w:rsidR="00FF0162" w:rsidRPr="009D27F0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65461DA1" w14:textId="77777777" w:rsidR="00F16064" w:rsidRPr="009D27F0" w:rsidRDefault="00B80DF0" w:rsidP="00B80DF0">
            <w:p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Computing: media (taking pictures of human and physical features)</w:t>
            </w:r>
          </w:p>
        </w:tc>
      </w:tr>
      <w:tr w:rsidR="009D27F0" w:rsidRPr="009D27F0" w14:paraId="16B7AB8B" w14:textId="77777777" w:rsidTr="002520AD">
        <w:tc>
          <w:tcPr>
            <w:tcW w:w="2122" w:type="dxa"/>
          </w:tcPr>
          <w:p w14:paraId="64610267" w14:textId="77777777" w:rsidR="00FF0162" w:rsidRPr="009D27F0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78A6166F" w14:textId="598B87FF" w:rsidR="00FF0162" w:rsidRPr="009D27F0" w:rsidRDefault="003C6D3B" w:rsidP="00FF0162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What is Idle like? </w:t>
            </w:r>
          </w:p>
        </w:tc>
      </w:tr>
      <w:tr w:rsidR="009D27F0" w:rsidRPr="009D27F0" w14:paraId="3C4FABD7" w14:textId="77777777" w:rsidTr="002520AD">
        <w:tc>
          <w:tcPr>
            <w:tcW w:w="2122" w:type="dxa"/>
          </w:tcPr>
          <w:p w14:paraId="1F3CB9DB" w14:textId="77777777" w:rsidR="00FF0162" w:rsidRPr="009D27F0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41FDAFD7" w14:textId="0804FE76" w:rsidR="008F354C" w:rsidRPr="009D27F0" w:rsidRDefault="008F354C" w:rsidP="003C6D3B">
            <w:p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Children to </w:t>
            </w:r>
            <w:r w:rsidR="003C6D3B">
              <w:rPr>
                <w:rFonts w:ascii="Comic Sans MS" w:hAnsi="Comic Sans MS"/>
                <w:color w:val="002060"/>
              </w:rPr>
              <w:t xml:space="preserve">devise a simple map (may be provided) and use basic symbols identifying the human and physical features of our local area. Children to write a short explanation using basic geographical vocabulary e.g. school, village etc. </w:t>
            </w:r>
          </w:p>
        </w:tc>
      </w:tr>
      <w:tr w:rsidR="009D27F0" w:rsidRPr="009D27F0" w14:paraId="76D24604" w14:textId="77777777" w:rsidTr="002520AD">
        <w:tc>
          <w:tcPr>
            <w:tcW w:w="2122" w:type="dxa"/>
          </w:tcPr>
          <w:p w14:paraId="57801DB0" w14:textId="77777777" w:rsidR="00FF0162" w:rsidRPr="009D27F0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Geography objectives</w:t>
            </w:r>
          </w:p>
          <w:p w14:paraId="68FFC6D2" w14:textId="77777777" w:rsidR="00FF0162" w:rsidRPr="009D27F0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377B56FB" w14:textId="77777777" w:rsidR="00F16064" w:rsidRPr="009D27F0" w:rsidRDefault="00F16064" w:rsidP="00F1606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Understand geographical similarities and differences through studying the human and physical geography. </w:t>
            </w:r>
          </w:p>
          <w:p w14:paraId="11C4BC38" w14:textId="77777777" w:rsidR="00F16064" w:rsidRPr="009D27F0" w:rsidRDefault="00F16064" w:rsidP="00F1606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Use basic geographical vocabulary to refer to: school, village.</w:t>
            </w:r>
          </w:p>
          <w:p w14:paraId="43756C70" w14:textId="77777777" w:rsidR="00F16064" w:rsidRPr="009D27F0" w:rsidRDefault="00F16064" w:rsidP="00F1606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Us</w:t>
            </w:r>
            <w:r w:rsidR="00F618F7" w:rsidRPr="009D27F0">
              <w:rPr>
                <w:rFonts w:ascii="Comic Sans MS" w:hAnsi="Comic Sans MS"/>
                <w:color w:val="002060"/>
              </w:rPr>
              <w:t xml:space="preserve">e </w:t>
            </w:r>
            <w:r w:rsidRPr="009D27F0">
              <w:rPr>
                <w:rFonts w:ascii="Comic Sans MS" w:hAnsi="Comic Sans MS"/>
                <w:color w:val="002060"/>
              </w:rPr>
              <w:t>maps, atl</w:t>
            </w:r>
            <w:r w:rsidR="00D65C7D" w:rsidRPr="009D27F0">
              <w:rPr>
                <w:rFonts w:ascii="Comic Sans MS" w:hAnsi="Comic Sans MS"/>
                <w:color w:val="002060"/>
              </w:rPr>
              <w:t>ases and globes to identify our school in Idle</w:t>
            </w:r>
            <w:r w:rsidRPr="009D27F0">
              <w:rPr>
                <w:rFonts w:ascii="Comic Sans MS" w:hAnsi="Comic Sans MS"/>
                <w:color w:val="002060"/>
              </w:rPr>
              <w:t>.</w:t>
            </w:r>
          </w:p>
          <w:p w14:paraId="0ACDD218" w14:textId="22C39CD0" w:rsidR="00F16064" w:rsidRPr="009D27F0" w:rsidRDefault="00F16064" w:rsidP="00F1606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Use aerial photographs and plan perspectives to recognise basic human and physical features and devise a simple map</w:t>
            </w:r>
            <w:r w:rsidR="003C6D3B">
              <w:rPr>
                <w:rFonts w:ascii="Comic Sans MS" w:hAnsi="Comic Sans MS"/>
                <w:color w:val="002060"/>
              </w:rPr>
              <w:t xml:space="preserve"> using basic symbols and a key. </w:t>
            </w:r>
          </w:p>
          <w:p w14:paraId="15018830" w14:textId="77777777" w:rsidR="00C21A56" w:rsidRPr="009D27F0" w:rsidRDefault="00F16064" w:rsidP="00F1606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Use simple fieldwork and observational skills to study the geography of their school and its grounds and the key human and physical features of its surrounding environment.</w:t>
            </w:r>
          </w:p>
        </w:tc>
      </w:tr>
      <w:tr w:rsidR="009D27F0" w:rsidRPr="009D27F0" w14:paraId="29B9C168" w14:textId="77777777" w:rsidTr="002520AD">
        <w:tc>
          <w:tcPr>
            <w:tcW w:w="2122" w:type="dxa"/>
          </w:tcPr>
          <w:p w14:paraId="7BD50A93" w14:textId="77777777" w:rsidR="00FF0162" w:rsidRPr="009D27F0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14:paraId="3703A4CF" w14:textId="77777777" w:rsidR="00FF0162" w:rsidRPr="009D27F0" w:rsidRDefault="00FF0162" w:rsidP="00FF0162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9D27F0">
              <w:rPr>
                <w:rFonts w:ascii="Comic Sans MS" w:hAnsi="Comic Sans MS"/>
                <w:color w:val="002060"/>
                <w:sz w:val="18"/>
                <w:szCs w:val="18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14:paraId="21D67956" w14:textId="77777777" w:rsidR="00FF0162" w:rsidRPr="009D27F0" w:rsidRDefault="00FF0162" w:rsidP="00FF0162">
            <w:pPr>
              <w:rPr>
                <w:rFonts w:ascii="Comic Sans MS" w:hAnsi="Comic Sans MS"/>
                <w:i/>
                <w:color w:val="002060"/>
              </w:rPr>
            </w:pPr>
            <w:r w:rsidRPr="009D27F0">
              <w:rPr>
                <w:rFonts w:ascii="Comic Sans MS" w:hAnsi="Comic Sans MS"/>
                <w:i/>
                <w:color w:val="002060"/>
              </w:rPr>
              <w:t>Children already know:</w:t>
            </w:r>
          </w:p>
          <w:p w14:paraId="3BF98D71" w14:textId="77777777" w:rsidR="00C21A56" w:rsidRPr="009D27F0" w:rsidRDefault="00C21A56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Y1 – Who are we and where are we? (UK knowledge)</w:t>
            </w:r>
          </w:p>
          <w:p w14:paraId="6FB4008A" w14:textId="77777777" w:rsidR="00C21A56" w:rsidRPr="009D27F0" w:rsidRDefault="00C21A56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Y1 – Town Mouse, Country mouse (and Seaside Mouse too!) – Local comparison study</w:t>
            </w:r>
          </w:p>
          <w:p w14:paraId="67859BD3" w14:textId="77777777" w:rsidR="00FF0162" w:rsidRPr="009D27F0" w:rsidRDefault="00FB3D2A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Y1 – Fieldwork </w:t>
            </w:r>
          </w:p>
          <w:p w14:paraId="0BB7EADC" w14:textId="2715EB61" w:rsidR="00FB3D2A" w:rsidRPr="009D27F0" w:rsidRDefault="00FB3D2A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Y2 – Where in the world are we? </w:t>
            </w:r>
            <w:r w:rsidR="009D27F0">
              <w:rPr>
                <w:rFonts w:ascii="Comic Sans MS" w:hAnsi="Comic Sans MS"/>
                <w:color w:val="002060"/>
              </w:rPr>
              <w:t>(locational knowledge about our world)</w:t>
            </w:r>
          </w:p>
        </w:tc>
      </w:tr>
      <w:tr w:rsidR="009D27F0" w:rsidRPr="009D27F0" w14:paraId="65073B3D" w14:textId="77777777" w:rsidTr="002520AD">
        <w:tc>
          <w:tcPr>
            <w:tcW w:w="2122" w:type="dxa"/>
          </w:tcPr>
          <w:p w14:paraId="563D7132" w14:textId="77777777" w:rsidR="00FF0162" w:rsidRPr="009D27F0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14:paraId="0E2C70C5" w14:textId="77777777" w:rsidR="00FF0162" w:rsidRPr="009D27F0" w:rsidRDefault="00FF0162" w:rsidP="00FF0162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9D27F0">
              <w:rPr>
                <w:rFonts w:ascii="Comic Sans MS" w:hAnsi="Comic Sans MS" w:cs="Calibri"/>
                <w:color w:val="002060"/>
                <w:sz w:val="18"/>
                <w:szCs w:val="18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59EEF4BB" w14:textId="77777777" w:rsidR="00FF0162" w:rsidRPr="009D27F0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This unit gives prior knowledge to:</w:t>
            </w:r>
          </w:p>
          <w:p w14:paraId="0D58594A" w14:textId="77777777" w:rsidR="009D27F0" w:rsidRDefault="00FB3D2A" w:rsidP="009D27F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Y3 – Oh I do like to be beside the seaside. </w:t>
            </w:r>
          </w:p>
          <w:p w14:paraId="0E42221C" w14:textId="5ACB26BD" w:rsidR="009D27F0" w:rsidRDefault="00FB3D2A" w:rsidP="009D27F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Y3 – Fieldwork</w:t>
            </w:r>
            <w:r w:rsidR="009D27F0">
              <w:rPr>
                <w:rFonts w:ascii="Comic Sans MS" w:hAnsi="Comic Sans MS"/>
                <w:color w:val="002060"/>
              </w:rPr>
              <w:t xml:space="preserve"> (Coastlines)</w:t>
            </w:r>
          </w:p>
          <w:p w14:paraId="1801E2FD" w14:textId="77777777" w:rsidR="00FB3D2A" w:rsidRDefault="00A45DF0" w:rsidP="009D27F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Y</w:t>
            </w:r>
            <w:r w:rsidR="00FB3D2A" w:rsidRPr="009D27F0">
              <w:rPr>
                <w:rFonts w:ascii="Comic Sans MS" w:hAnsi="Comic Sans MS"/>
                <w:color w:val="002060"/>
              </w:rPr>
              <w:t xml:space="preserve">4 – </w:t>
            </w:r>
            <w:r w:rsidR="009D27F0">
              <w:rPr>
                <w:rFonts w:ascii="Comic Sans MS" w:hAnsi="Comic Sans MS"/>
                <w:color w:val="002060"/>
              </w:rPr>
              <w:t>Why settle here? (</w:t>
            </w:r>
            <w:r w:rsidR="00FB3D2A" w:rsidRPr="009D27F0">
              <w:rPr>
                <w:rFonts w:ascii="Comic Sans MS" w:hAnsi="Comic Sans MS"/>
                <w:color w:val="002060"/>
              </w:rPr>
              <w:t>Settlements</w:t>
            </w:r>
            <w:r w:rsidR="009D27F0">
              <w:rPr>
                <w:rFonts w:ascii="Comic Sans MS" w:hAnsi="Comic Sans MS"/>
                <w:color w:val="002060"/>
              </w:rPr>
              <w:t>)</w:t>
            </w:r>
          </w:p>
          <w:p w14:paraId="587A4072" w14:textId="29D23FE6" w:rsidR="003C6D3B" w:rsidRPr="009D27F0" w:rsidRDefault="003C6D3B" w:rsidP="009D27F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Y5 – Our Yorkshire (Land use and settlement)</w:t>
            </w:r>
          </w:p>
        </w:tc>
      </w:tr>
      <w:tr w:rsidR="009D27F0" w:rsidRPr="009D27F0" w14:paraId="4B3899F2" w14:textId="77777777" w:rsidTr="002520AD">
        <w:tc>
          <w:tcPr>
            <w:tcW w:w="2122" w:type="dxa"/>
          </w:tcPr>
          <w:p w14:paraId="61788D97" w14:textId="77777777" w:rsidR="00FF0162" w:rsidRPr="009D27F0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Geographical strands</w:t>
            </w:r>
          </w:p>
        </w:tc>
        <w:tc>
          <w:tcPr>
            <w:tcW w:w="8072" w:type="dxa"/>
          </w:tcPr>
          <w:p w14:paraId="68DCD26A" w14:textId="77777777" w:rsidR="00FF0162" w:rsidRPr="009D27F0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9D27F0">
              <w:rPr>
                <w:rFonts w:ascii="Comic Sans MS" w:hAnsi="Comic Sans MS"/>
                <w:color w:val="002060"/>
                <w:u w:val="single"/>
              </w:rPr>
              <w:t>Geographical Skills</w:t>
            </w:r>
          </w:p>
          <w:p w14:paraId="7A81104F" w14:textId="77777777" w:rsidR="00AA3FDC" w:rsidRPr="009D27F0" w:rsidRDefault="00B87CEA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Make observations of human physical features. </w:t>
            </w:r>
          </w:p>
          <w:p w14:paraId="445BA4CE" w14:textId="77777777" w:rsidR="00B87CEA" w:rsidRPr="009D27F0" w:rsidRDefault="00B87CEA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Notice my environment. </w:t>
            </w:r>
          </w:p>
          <w:p w14:paraId="0ACE414A" w14:textId="77777777" w:rsidR="00B87CEA" w:rsidRPr="009D27F0" w:rsidRDefault="00B87CEA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Make observations about changes in our local environment. </w:t>
            </w:r>
          </w:p>
          <w:p w14:paraId="25AB6E2E" w14:textId="77777777" w:rsidR="00FF0162" w:rsidRPr="009D27F0" w:rsidRDefault="00722A3F" w:rsidP="00B87CE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To make simple recordings</w:t>
            </w:r>
          </w:p>
          <w:p w14:paraId="3CAE9A53" w14:textId="77777777" w:rsidR="00FF0162" w:rsidRPr="009D27F0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9D27F0">
              <w:rPr>
                <w:rFonts w:ascii="Comic Sans MS" w:hAnsi="Comic Sans MS"/>
                <w:color w:val="002060"/>
                <w:u w:val="single"/>
              </w:rPr>
              <w:t>Locational Knowledge</w:t>
            </w:r>
          </w:p>
          <w:p w14:paraId="11634429" w14:textId="77777777" w:rsidR="00722A3F" w:rsidRPr="009D27F0" w:rsidRDefault="00F618F7" w:rsidP="00722A3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To know where my school is in Idle. </w:t>
            </w:r>
          </w:p>
          <w:p w14:paraId="283AA2DA" w14:textId="77777777" w:rsidR="00F618F7" w:rsidRPr="009D27F0" w:rsidRDefault="00F618F7" w:rsidP="00722A3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To find Blakehill Primary on a map of Idle. </w:t>
            </w:r>
          </w:p>
          <w:p w14:paraId="6C864362" w14:textId="77777777" w:rsidR="00F618F7" w:rsidRPr="009D27F0" w:rsidRDefault="00FF0162" w:rsidP="00F618F7">
            <w:pPr>
              <w:rPr>
                <w:rFonts w:ascii="Comic Sans MS" w:hAnsi="Comic Sans MS"/>
                <w:color w:val="002060"/>
                <w:u w:val="single"/>
              </w:rPr>
            </w:pPr>
            <w:r w:rsidRPr="009D27F0">
              <w:rPr>
                <w:rFonts w:ascii="Comic Sans MS" w:hAnsi="Comic Sans MS"/>
                <w:color w:val="002060"/>
                <w:u w:val="single"/>
              </w:rPr>
              <w:t>Place Knowledge</w:t>
            </w:r>
          </w:p>
          <w:p w14:paraId="75D3FDA9" w14:textId="77777777" w:rsidR="00F618F7" w:rsidRPr="009D27F0" w:rsidRDefault="00F618F7" w:rsidP="00722A3F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To recognise human features. </w:t>
            </w:r>
          </w:p>
          <w:p w14:paraId="60B72E5C" w14:textId="77777777" w:rsidR="00F618F7" w:rsidRPr="009D27F0" w:rsidRDefault="00F618F7" w:rsidP="00722A3F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To recognise physical features. </w:t>
            </w:r>
          </w:p>
          <w:p w14:paraId="6E7A63E6" w14:textId="77777777" w:rsidR="00FF0162" w:rsidRPr="009D27F0" w:rsidRDefault="00141D99" w:rsidP="00A619A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9D27F0">
              <w:rPr>
                <w:rFonts w:ascii="Comic Sans MS" w:hAnsi="Comic Sans MS"/>
                <w:color w:val="002060"/>
              </w:rPr>
              <w:lastRenderedPageBreak/>
              <w:t>To know that I live in a village</w:t>
            </w:r>
          </w:p>
          <w:p w14:paraId="68575EA5" w14:textId="77777777" w:rsidR="00FF0162" w:rsidRPr="009D27F0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9D27F0">
              <w:rPr>
                <w:rFonts w:ascii="Comic Sans MS" w:hAnsi="Comic Sans MS"/>
                <w:color w:val="002060"/>
                <w:u w:val="single"/>
              </w:rPr>
              <w:t>Environmental, human and physical geography</w:t>
            </w:r>
          </w:p>
          <w:p w14:paraId="7AD6D5F3" w14:textId="77777777" w:rsidR="00FF0162" w:rsidRPr="009D27F0" w:rsidRDefault="00141D99" w:rsidP="00141D9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To know what human and physical features are. </w:t>
            </w:r>
          </w:p>
          <w:p w14:paraId="1EDACEB4" w14:textId="77777777" w:rsidR="00141D99" w:rsidRPr="009D27F0" w:rsidRDefault="00141D99" w:rsidP="00141D9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To find examples of human and physical features. </w:t>
            </w:r>
          </w:p>
        </w:tc>
      </w:tr>
      <w:tr w:rsidR="009D27F0" w:rsidRPr="009D27F0" w14:paraId="314FB864" w14:textId="77777777" w:rsidTr="002520AD">
        <w:tc>
          <w:tcPr>
            <w:tcW w:w="2122" w:type="dxa"/>
          </w:tcPr>
          <w:p w14:paraId="5576A87D" w14:textId="77777777" w:rsidR="00FF0162" w:rsidRPr="009D27F0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442A9981" w14:textId="77777777" w:rsidR="00FF0162" w:rsidRPr="009D27F0" w:rsidRDefault="00D65C7D" w:rsidP="00D65C7D">
            <w:p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 xml:space="preserve">Idle, school, features, human, physical, compare, change, environment, </w:t>
            </w:r>
            <w:r w:rsidR="00F618F7" w:rsidRPr="009D27F0">
              <w:rPr>
                <w:rFonts w:ascii="Comic Sans MS" w:hAnsi="Comic Sans MS"/>
                <w:color w:val="002060"/>
              </w:rPr>
              <w:t xml:space="preserve">rural, urban, city, town, village, road, house, shop. </w:t>
            </w:r>
          </w:p>
        </w:tc>
      </w:tr>
      <w:tr w:rsidR="009D27F0" w:rsidRPr="009D27F0" w14:paraId="67AC4839" w14:textId="77777777" w:rsidTr="002520AD">
        <w:tc>
          <w:tcPr>
            <w:tcW w:w="2122" w:type="dxa"/>
          </w:tcPr>
          <w:p w14:paraId="5A619597" w14:textId="77777777" w:rsidR="00FF0162" w:rsidRPr="009D27F0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6CB4A3B6" w14:textId="77777777" w:rsidR="00FF0162" w:rsidRPr="009D27F0" w:rsidRDefault="00FF0162" w:rsidP="00FF0162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9D27F0">
              <w:rPr>
                <w:rFonts w:ascii="Comic Sans MS" w:hAnsi="Comic Sans MS"/>
                <w:color w:val="002060"/>
                <w:sz w:val="18"/>
                <w:szCs w:val="18"/>
              </w:rPr>
              <w:t xml:space="preserve"> (see italics for knowledge to remember)</w:t>
            </w:r>
          </w:p>
          <w:p w14:paraId="68F95F7F" w14:textId="77777777" w:rsidR="00FF0162" w:rsidRPr="009D27F0" w:rsidRDefault="00FF0162" w:rsidP="00FF0162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41D17802" w14:textId="77777777" w:rsidR="00FF0162" w:rsidRPr="009D27F0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9D27F0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4FF708ED" w14:textId="2B4DA031" w:rsidR="002071EC" w:rsidRPr="003C6D3B" w:rsidRDefault="00F618F7" w:rsidP="003C6D3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Blakehill Primary is in the</w:t>
            </w:r>
            <w:r w:rsidR="003C6D3B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village of Idle (south)</w:t>
            </w: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. </w:t>
            </w:r>
          </w:p>
          <w:p w14:paraId="4147F5AB" w14:textId="244AA061" w:rsidR="002071EC" w:rsidRPr="009D27F0" w:rsidRDefault="002071EC" w:rsidP="002071EC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Villages are small settlements with a small number of houses for a few hundred people. </w:t>
            </w:r>
            <w:r w:rsidRPr="003C6D3B">
              <w:rPr>
                <w:rFonts w:ascii="Comic Sans MS" w:hAnsi="Comic Sans MS" w:cs="Arial"/>
                <w:i/>
                <w:color w:val="002060"/>
                <w:u w:val="single"/>
                <w:shd w:val="clear" w:color="auto" w:fill="FFFFFF"/>
              </w:rPr>
              <w:t>Most</w:t>
            </w: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 villages are found in the countryside and may be surrounded by farms. Some villages have a few shops</w:t>
            </w:r>
            <w:r w:rsidR="003C6D3B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a</w:t>
            </w: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nd there may be a place of worship, like a church.</w:t>
            </w:r>
          </w:p>
          <w:p w14:paraId="6DED17FC" w14:textId="77777777" w:rsidR="00F618F7" w:rsidRPr="009D27F0" w:rsidRDefault="00F618F7" w:rsidP="00F618F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Villages can be rural or urban. </w:t>
            </w:r>
          </w:p>
          <w:p w14:paraId="3BBE0486" w14:textId="5DF76973" w:rsidR="00F618F7" w:rsidRPr="009D27F0" w:rsidRDefault="00F618F7" w:rsidP="00F618F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A rural area is: in the countryside (not very many buildings, lots of open space, green fields, natural areas)</w:t>
            </w:r>
            <w:r w:rsidR="003C6D3B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.</w:t>
            </w:r>
          </w:p>
          <w:p w14:paraId="03C06AC4" w14:textId="1F973263" w:rsidR="00F618F7" w:rsidRPr="009D27F0" w:rsidRDefault="00F618F7" w:rsidP="00F618F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An urban area is: </w:t>
            </w:r>
            <w:r w:rsidR="003C6D3B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a</w:t>
            </w: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</w:t>
            </w:r>
            <w:r w:rsidR="003C6D3B"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built-up</w:t>
            </w: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area with lots of people and buildings such as towns and cities (not very much open space or natural areas)</w:t>
            </w:r>
            <w:r w:rsidR="003C6D3B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.</w:t>
            </w:r>
          </w:p>
          <w:p w14:paraId="07CC8BC4" w14:textId="3BA9BA48" w:rsidR="00F618F7" w:rsidRPr="009D27F0" w:rsidRDefault="00B87CEA" w:rsidP="00F618F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Practically explore the school </w:t>
            </w:r>
            <w:r w:rsidR="003C6D3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/ local area </w:t>
            </w: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environment with the purpose of seeking evidence to answer the big question: </w:t>
            </w:r>
          </w:p>
          <w:p w14:paraId="4D1A9846" w14:textId="77777777" w:rsidR="00B87CEA" w:rsidRPr="009D27F0" w:rsidRDefault="00B87CEA" w:rsidP="00B87CEA">
            <w:pPr>
              <w:pStyle w:val="ListParagraph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- take pictures of physical features. </w:t>
            </w:r>
          </w:p>
          <w:p w14:paraId="10508681" w14:textId="77777777" w:rsidR="00B87CEA" w:rsidRPr="009D27F0" w:rsidRDefault="00B87CEA" w:rsidP="00B87CEA">
            <w:pPr>
              <w:pStyle w:val="ListParagraph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- take pictures of human features. </w:t>
            </w:r>
          </w:p>
          <w:p w14:paraId="7C44CADE" w14:textId="77777777" w:rsidR="003044DA" w:rsidRPr="009D27F0" w:rsidRDefault="003044DA" w:rsidP="00B87CEA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8. Know that aerial view photographs help us learn what an area looks like: spot further physical and human features on this. </w:t>
            </w:r>
          </w:p>
          <w:p w14:paraId="762795D7" w14:textId="6D800D88" w:rsidR="003044DA" w:rsidRPr="009D27F0" w:rsidRDefault="003044DA" w:rsidP="00B87CEA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>9. Create a sketch map of our local area</w:t>
            </w:r>
            <w:r w:rsidR="003C6D3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using basic symbols and a key. </w:t>
            </w:r>
          </w:p>
        </w:tc>
      </w:tr>
      <w:tr w:rsidR="009D27F0" w:rsidRPr="009D27F0" w14:paraId="303A1057" w14:textId="77777777" w:rsidTr="002520AD">
        <w:tc>
          <w:tcPr>
            <w:tcW w:w="2122" w:type="dxa"/>
          </w:tcPr>
          <w:p w14:paraId="575B9AEE" w14:textId="77777777" w:rsidR="00D41213" w:rsidRPr="009D27F0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SEND expectations</w:t>
            </w:r>
          </w:p>
        </w:tc>
        <w:tc>
          <w:tcPr>
            <w:tcW w:w="8072" w:type="dxa"/>
          </w:tcPr>
          <w:p w14:paraId="70538FB3" w14:textId="501FD936" w:rsidR="00376C85" w:rsidRPr="009D27F0" w:rsidRDefault="00376C85" w:rsidP="00376C85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Blakehill Primary is in the</w:t>
            </w:r>
            <w:r w:rsidR="005A35F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village of Idle (south).</w:t>
            </w:r>
          </w:p>
          <w:p w14:paraId="71648157" w14:textId="77777777" w:rsidR="00376C85" w:rsidRPr="009D27F0" w:rsidRDefault="00376C85" w:rsidP="00376C85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bookmarkStart w:id="0" w:name="_GoBack"/>
            <w:bookmarkEnd w:id="0"/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Villages can be rural or urban. </w:t>
            </w:r>
          </w:p>
          <w:p w14:paraId="37C2C7B7" w14:textId="77777777" w:rsidR="00376C85" w:rsidRPr="009D27F0" w:rsidRDefault="00376C85" w:rsidP="00376C85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A rural area is: in the countryside (not very many buildings, lots of open space, green fields, natural areas)</w:t>
            </w:r>
          </w:p>
          <w:p w14:paraId="46747A8B" w14:textId="77777777" w:rsidR="00376C85" w:rsidRPr="009D27F0" w:rsidRDefault="00376C85" w:rsidP="00376C85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An urban area is: A built up area with lots of people and buildings such as towns and cities. (not very much open space or natural areas)</w:t>
            </w:r>
          </w:p>
          <w:p w14:paraId="7D8DEFC6" w14:textId="0712E5F0" w:rsidR="00376C85" w:rsidRPr="009D27F0" w:rsidRDefault="00376C85" w:rsidP="00376C85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Practically explore the school </w:t>
            </w:r>
            <w:r w:rsidR="003C6D3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/ local area </w:t>
            </w: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environment with the purpose of seeking evidence to answer the big question: </w:t>
            </w:r>
          </w:p>
          <w:p w14:paraId="4934717F" w14:textId="77777777" w:rsidR="00376C85" w:rsidRPr="009D27F0" w:rsidRDefault="00376C85" w:rsidP="00376C85">
            <w:pPr>
              <w:pStyle w:val="ListParagraph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- take pictures of physical features. </w:t>
            </w:r>
          </w:p>
          <w:p w14:paraId="7BF2E4A2" w14:textId="77777777" w:rsidR="00570768" w:rsidRPr="009D27F0" w:rsidRDefault="00376C85" w:rsidP="00376C85">
            <w:pPr>
              <w:pStyle w:val="ListParagraph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>- take pictures of human features.</w:t>
            </w:r>
          </w:p>
        </w:tc>
      </w:tr>
      <w:tr w:rsidR="009D27F0" w:rsidRPr="009D27F0" w14:paraId="2F6CC937" w14:textId="77777777" w:rsidTr="002520AD">
        <w:tc>
          <w:tcPr>
            <w:tcW w:w="2122" w:type="dxa"/>
          </w:tcPr>
          <w:p w14:paraId="3E91AC40" w14:textId="77777777" w:rsidR="00F8493A" w:rsidRPr="009D27F0" w:rsidRDefault="00F8493A" w:rsidP="00D41213">
            <w:pPr>
              <w:rPr>
                <w:rFonts w:ascii="Comic Sans MS" w:hAnsi="Comic Sans MS"/>
                <w:b/>
                <w:color w:val="002060"/>
              </w:rPr>
            </w:pPr>
            <w:r w:rsidRPr="009D27F0">
              <w:rPr>
                <w:rFonts w:ascii="Comic Sans MS" w:hAnsi="Comic Sans MS"/>
                <w:b/>
                <w:color w:val="002060"/>
              </w:rPr>
              <w:t>Teaching ideas/ resources</w:t>
            </w:r>
          </w:p>
        </w:tc>
        <w:tc>
          <w:tcPr>
            <w:tcW w:w="8072" w:type="dxa"/>
          </w:tcPr>
          <w:p w14:paraId="7589FA80" w14:textId="77777777" w:rsidR="00B87CEA" w:rsidRPr="009D27F0" w:rsidRDefault="00B87CEA" w:rsidP="00B87CE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See fieldwork project in Geography folder. </w:t>
            </w:r>
            <w:r w:rsidR="00B027AF"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495BE5E1" w14:textId="77777777" w:rsidR="00B027AF" w:rsidRPr="009D27F0" w:rsidRDefault="00B87CEA" w:rsidP="00B027A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Pic Collage of the features around our school. </w:t>
            </w:r>
          </w:p>
          <w:p w14:paraId="658EB96F" w14:textId="46B2CADC" w:rsidR="003044DA" w:rsidRPr="009D27F0" w:rsidRDefault="003044DA" w:rsidP="00B027A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Conduct a learning walk around our </w:t>
            </w:r>
            <w:r w:rsidR="003C6D3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school / local </w:t>
            </w: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local area taking pictures of </w:t>
            </w:r>
            <w:r w:rsidR="003C6D3B"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>human</w:t>
            </w:r>
            <w:r w:rsidRPr="009D27F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/ physical features. Making observations as to the type of place: urban or rural, why? </w:t>
            </w:r>
          </w:p>
        </w:tc>
      </w:tr>
    </w:tbl>
    <w:p w14:paraId="7B70206A" w14:textId="77777777" w:rsidR="00B8306F" w:rsidRPr="009D27F0" w:rsidRDefault="005A35F9">
      <w:pPr>
        <w:rPr>
          <w:rFonts w:ascii="Comic Sans MS" w:hAnsi="Comic Sans MS"/>
          <w:color w:val="002060"/>
        </w:rPr>
      </w:pPr>
    </w:p>
    <w:sectPr w:rsidR="00B8306F" w:rsidRPr="009D27F0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44AD4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5F1B31C5" w14:textId="77777777"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14:paraId="14ED2341" w14:textId="77777777"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86FC2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0D4CA52E" w14:textId="77777777"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14:paraId="7BD20754" w14:textId="77777777"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65C1E" w14:textId="77777777" w:rsidR="00911FFF" w:rsidRPr="00911FFF" w:rsidRDefault="00911FFF" w:rsidP="00F8493A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0BC4F0" wp14:editId="508EFBA9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7A365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0BC4F0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167A365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18595F62" wp14:editId="37ACF60A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493A">
      <w:rPr>
        <w:b/>
        <w:color w:val="002060"/>
        <w:sz w:val="24"/>
        <w:szCs w:val="24"/>
      </w:rPr>
      <w:t>Geography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59E"/>
    <w:multiLevelType w:val="hybridMultilevel"/>
    <w:tmpl w:val="148A5F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62E87"/>
    <w:multiLevelType w:val="hybridMultilevel"/>
    <w:tmpl w:val="148A5F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33333"/>
    <w:multiLevelType w:val="hybridMultilevel"/>
    <w:tmpl w:val="B598F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733832"/>
    <w:multiLevelType w:val="hybridMultilevel"/>
    <w:tmpl w:val="2F32F714"/>
    <w:lvl w:ilvl="0" w:tplc="6F800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40E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8E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E2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4F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60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6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F44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80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3060D7"/>
    <w:multiLevelType w:val="hybridMultilevel"/>
    <w:tmpl w:val="CE4E3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D4F34"/>
    <w:multiLevelType w:val="hybridMultilevel"/>
    <w:tmpl w:val="2D1849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0533FC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337BC5"/>
    <w:multiLevelType w:val="hybridMultilevel"/>
    <w:tmpl w:val="51C6B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B593F"/>
    <w:multiLevelType w:val="hybridMultilevel"/>
    <w:tmpl w:val="2592B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9D411D"/>
    <w:multiLevelType w:val="hybridMultilevel"/>
    <w:tmpl w:val="70BC6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A30C11"/>
    <w:multiLevelType w:val="hybridMultilevel"/>
    <w:tmpl w:val="57EEC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26406"/>
    <w:multiLevelType w:val="hybridMultilevel"/>
    <w:tmpl w:val="ED683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5A03A3"/>
    <w:multiLevelType w:val="hybridMultilevel"/>
    <w:tmpl w:val="B322C5EC"/>
    <w:lvl w:ilvl="0" w:tplc="7E9A66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8"/>
  </w:num>
  <w:num w:numId="5">
    <w:abstractNumId w:val="15"/>
  </w:num>
  <w:num w:numId="6">
    <w:abstractNumId w:val="10"/>
  </w:num>
  <w:num w:numId="7">
    <w:abstractNumId w:val="8"/>
  </w:num>
  <w:num w:numId="8">
    <w:abstractNumId w:val="9"/>
  </w:num>
  <w:num w:numId="9">
    <w:abstractNumId w:val="19"/>
  </w:num>
  <w:num w:numId="10">
    <w:abstractNumId w:val="6"/>
  </w:num>
  <w:num w:numId="11">
    <w:abstractNumId w:val="20"/>
  </w:num>
  <w:num w:numId="12">
    <w:abstractNumId w:val="5"/>
  </w:num>
  <w:num w:numId="13">
    <w:abstractNumId w:val="14"/>
  </w:num>
  <w:num w:numId="14">
    <w:abstractNumId w:val="17"/>
  </w:num>
  <w:num w:numId="15">
    <w:abstractNumId w:val="22"/>
  </w:num>
  <w:num w:numId="16">
    <w:abstractNumId w:val="7"/>
  </w:num>
  <w:num w:numId="17">
    <w:abstractNumId w:val="4"/>
  </w:num>
  <w:num w:numId="18">
    <w:abstractNumId w:val="11"/>
  </w:num>
  <w:num w:numId="19">
    <w:abstractNumId w:val="13"/>
  </w:num>
  <w:num w:numId="20">
    <w:abstractNumId w:val="21"/>
  </w:num>
  <w:num w:numId="21">
    <w:abstractNumId w:val="2"/>
  </w:num>
  <w:num w:numId="22">
    <w:abstractNumId w:val="1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4323D"/>
    <w:rsid w:val="000433CF"/>
    <w:rsid w:val="00047506"/>
    <w:rsid w:val="000522B1"/>
    <w:rsid w:val="000558FB"/>
    <w:rsid w:val="00065A36"/>
    <w:rsid w:val="000E3FAA"/>
    <w:rsid w:val="000E77B7"/>
    <w:rsid w:val="001310C2"/>
    <w:rsid w:val="00136D6A"/>
    <w:rsid w:val="001414FB"/>
    <w:rsid w:val="00141D99"/>
    <w:rsid w:val="0014317F"/>
    <w:rsid w:val="0015323F"/>
    <w:rsid w:val="00185963"/>
    <w:rsid w:val="001A04F1"/>
    <w:rsid w:val="001A3E5D"/>
    <w:rsid w:val="001E04A7"/>
    <w:rsid w:val="00205D71"/>
    <w:rsid w:val="002069FF"/>
    <w:rsid w:val="002071EC"/>
    <w:rsid w:val="00214275"/>
    <w:rsid w:val="00241BA8"/>
    <w:rsid w:val="00242B51"/>
    <w:rsid w:val="002520AD"/>
    <w:rsid w:val="00267A41"/>
    <w:rsid w:val="002A5BF7"/>
    <w:rsid w:val="003044DA"/>
    <w:rsid w:val="00307FDE"/>
    <w:rsid w:val="00320BC5"/>
    <w:rsid w:val="00327BA8"/>
    <w:rsid w:val="0035160A"/>
    <w:rsid w:val="00376C85"/>
    <w:rsid w:val="00380C20"/>
    <w:rsid w:val="003A48D8"/>
    <w:rsid w:val="003B4C25"/>
    <w:rsid w:val="003C06D2"/>
    <w:rsid w:val="003C6D3B"/>
    <w:rsid w:val="00401B17"/>
    <w:rsid w:val="00402D31"/>
    <w:rsid w:val="004522BD"/>
    <w:rsid w:val="00544740"/>
    <w:rsid w:val="0054537A"/>
    <w:rsid w:val="0054654E"/>
    <w:rsid w:val="00551674"/>
    <w:rsid w:val="00563217"/>
    <w:rsid w:val="00570768"/>
    <w:rsid w:val="00573DA5"/>
    <w:rsid w:val="00593B62"/>
    <w:rsid w:val="005943E2"/>
    <w:rsid w:val="00594ADC"/>
    <w:rsid w:val="00595ADD"/>
    <w:rsid w:val="005A0223"/>
    <w:rsid w:val="005A0BAC"/>
    <w:rsid w:val="005A35F9"/>
    <w:rsid w:val="005B38E0"/>
    <w:rsid w:val="005D4AF1"/>
    <w:rsid w:val="005E5129"/>
    <w:rsid w:val="005E70B5"/>
    <w:rsid w:val="005E76EF"/>
    <w:rsid w:val="005F6692"/>
    <w:rsid w:val="0060237D"/>
    <w:rsid w:val="00610E98"/>
    <w:rsid w:val="00631C8D"/>
    <w:rsid w:val="0065094E"/>
    <w:rsid w:val="0067257D"/>
    <w:rsid w:val="006A7713"/>
    <w:rsid w:val="006F41AF"/>
    <w:rsid w:val="00722A3F"/>
    <w:rsid w:val="00724E06"/>
    <w:rsid w:val="0079467F"/>
    <w:rsid w:val="007A2159"/>
    <w:rsid w:val="007B1DDA"/>
    <w:rsid w:val="007B1EBE"/>
    <w:rsid w:val="007B53D6"/>
    <w:rsid w:val="007D4632"/>
    <w:rsid w:val="007E3F4E"/>
    <w:rsid w:val="00865D93"/>
    <w:rsid w:val="00895955"/>
    <w:rsid w:val="008A2311"/>
    <w:rsid w:val="008B3267"/>
    <w:rsid w:val="008C0075"/>
    <w:rsid w:val="008E1732"/>
    <w:rsid w:val="008F354C"/>
    <w:rsid w:val="00911FFF"/>
    <w:rsid w:val="00940C47"/>
    <w:rsid w:val="00950176"/>
    <w:rsid w:val="0095074F"/>
    <w:rsid w:val="00980006"/>
    <w:rsid w:val="009815C4"/>
    <w:rsid w:val="009C270D"/>
    <w:rsid w:val="009D27F0"/>
    <w:rsid w:val="009D4AAA"/>
    <w:rsid w:val="00A226FA"/>
    <w:rsid w:val="00A45DF0"/>
    <w:rsid w:val="00A52B58"/>
    <w:rsid w:val="00A5746F"/>
    <w:rsid w:val="00A619A3"/>
    <w:rsid w:val="00A936DE"/>
    <w:rsid w:val="00AA3FDC"/>
    <w:rsid w:val="00AA632E"/>
    <w:rsid w:val="00AE66E1"/>
    <w:rsid w:val="00B026EB"/>
    <w:rsid w:val="00B027AF"/>
    <w:rsid w:val="00B40260"/>
    <w:rsid w:val="00B44F3A"/>
    <w:rsid w:val="00B5100D"/>
    <w:rsid w:val="00B520C3"/>
    <w:rsid w:val="00B64CE5"/>
    <w:rsid w:val="00B80DF0"/>
    <w:rsid w:val="00B87CEA"/>
    <w:rsid w:val="00BA40C0"/>
    <w:rsid w:val="00BE1CC8"/>
    <w:rsid w:val="00BE35E5"/>
    <w:rsid w:val="00BE6969"/>
    <w:rsid w:val="00C03257"/>
    <w:rsid w:val="00C10E4B"/>
    <w:rsid w:val="00C21A56"/>
    <w:rsid w:val="00C21C68"/>
    <w:rsid w:val="00C23FAF"/>
    <w:rsid w:val="00C60EAC"/>
    <w:rsid w:val="00C61AE7"/>
    <w:rsid w:val="00C735F0"/>
    <w:rsid w:val="00C753AF"/>
    <w:rsid w:val="00C96E6E"/>
    <w:rsid w:val="00CA40AC"/>
    <w:rsid w:val="00CE4F2C"/>
    <w:rsid w:val="00CF756B"/>
    <w:rsid w:val="00D41213"/>
    <w:rsid w:val="00D548AC"/>
    <w:rsid w:val="00D640E8"/>
    <w:rsid w:val="00D65C7D"/>
    <w:rsid w:val="00D74866"/>
    <w:rsid w:val="00D91EA6"/>
    <w:rsid w:val="00DA25A7"/>
    <w:rsid w:val="00DC6FC0"/>
    <w:rsid w:val="00DD2E22"/>
    <w:rsid w:val="00DD5A91"/>
    <w:rsid w:val="00DE617E"/>
    <w:rsid w:val="00DE7BB6"/>
    <w:rsid w:val="00E14740"/>
    <w:rsid w:val="00E416C0"/>
    <w:rsid w:val="00E51CB4"/>
    <w:rsid w:val="00E55916"/>
    <w:rsid w:val="00E57071"/>
    <w:rsid w:val="00E60B24"/>
    <w:rsid w:val="00E673D6"/>
    <w:rsid w:val="00E82823"/>
    <w:rsid w:val="00E915D9"/>
    <w:rsid w:val="00EB26BF"/>
    <w:rsid w:val="00EB5F66"/>
    <w:rsid w:val="00EE3077"/>
    <w:rsid w:val="00F16064"/>
    <w:rsid w:val="00F21B84"/>
    <w:rsid w:val="00F409FD"/>
    <w:rsid w:val="00F618F7"/>
    <w:rsid w:val="00F703E1"/>
    <w:rsid w:val="00F845D2"/>
    <w:rsid w:val="00F8493A"/>
    <w:rsid w:val="00F951AA"/>
    <w:rsid w:val="00FB3D2A"/>
    <w:rsid w:val="00FD4754"/>
    <w:rsid w:val="00FF0162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EDC8D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3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18</cp:revision>
  <dcterms:created xsi:type="dcterms:W3CDTF">2022-03-25T14:39:00Z</dcterms:created>
  <dcterms:modified xsi:type="dcterms:W3CDTF">2023-01-10T15:27:00Z</dcterms:modified>
</cp:coreProperties>
</file>