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near/ far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</w:t>
                            </w:r>
                          </w:p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village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</w:t>
                            </w:r>
                          </w:p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compass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</w:t>
                            </w:r>
                          </w:p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north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______________________________</w:t>
                            </w:r>
                          </w:p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south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______________________________</w:t>
                            </w:r>
                          </w:p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east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______________________________</w:t>
                            </w:r>
                          </w:p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west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______________________________</w:t>
                            </w:r>
                          </w:p>
                          <w:p w:rsidR="00F71766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postcode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</w:t>
                            </w:r>
                          </w:p>
                          <w:p w:rsidR="001A0683" w:rsidRPr="00F71766" w:rsidRDefault="00F71766" w:rsidP="00E447E2">
                            <w:pPr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 w:rsidRPr="00F71766">
                              <w:rPr>
                                <w:rFonts w:ascii="Comic Sans MS" w:hAnsi="Comic Sans MS"/>
                                <w:sz w:val="40"/>
                              </w:rPr>
                              <w:t>map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near/ far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</w:t>
                      </w:r>
                    </w:p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village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</w:t>
                      </w:r>
                    </w:p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compass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</w:t>
                      </w:r>
                    </w:p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north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______________________________</w:t>
                      </w:r>
                    </w:p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south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______________________________</w:t>
                      </w:r>
                    </w:p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east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______________________________</w:t>
                      </w:r>
                    </w:p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west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______________________________</w:t>
                      </w:r>
                    </w:p>
                    <w:p w:rsidR="00F71766" w:rsidRPr="00F71766" w:rsidRDefault="00F71766" w:rsidP="00E447E2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postcode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</w:t>
                      </w:r>
                    </w:p>
                    <w:p w:rsidR="001A0683" w:rsidRPr="00F71766" w:rsidRDefault="00F71766" w:rsidP="00E447E2">
                      <w:pPr>
                        <w:rPr>
                          <w:rFonts w:ascii="Comic Sans MS" w:hAnsi="Comic Sans MS"/>
                          <w:sz w:val="96"/>
                        </w:rPr>
                      </w:pPr>
                      <w:r w:rsidRPr="00F71766">
                        <w:rPr>
                          <w:rFonts w:ascii="Comic Sans MS" w:hAnsi="Comic Sans MS"/>
                          <w:sz w:val="40"/>
                        </w:rPr>
                        <w:t>map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F71766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Field work 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5029" cy="1045029"/>
                                  <wp:effectExtent l="0" t="0" r="3175" b="3175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168" cy="1069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F71766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Field work 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5029" cy="1045029"/>
                            <wp:effectExtent l="0" t="0" r="3175" b="3175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168" cy="1069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F71766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1291569</wp:posOffset>
            </wp:positionH>
            <wp:positionV relativeFrom="paragraph">
              <wp:posOffset>265045</wp:posOffset>
            </wp:positionV>
            <wp:extent cx="2795905" cy="2391410"/>
            <wp:effectExtent l="0" t="0" r="4445" b="8890"/>
            <wp:wrapSquare wrapText="bothSides"/>
            <wp:docPr id="3" name="Picture 3" descr="School Building. 3d Rendering Stock Illustration - Illustration of  studying, house: 150007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uilding. 3d Rendering Stock Illustration - Illustration of  studying, house: 1500078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051EA"/>
    <w:rsid w:val="001A0683"/>
    <w:rsid w:val="001B54DF"/>
    <w:rsid w:val="002711BA"/>
    <w:rsid w:val="003516B8"/>
    <w:rsid w:val="00363C70"/>
    <w:rsid w:val="003A2176"/>
    <w:rsid w:val="00400233"/>
    <w:rsid w:val="00444014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1766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FA46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29</cp:revision>
  <dcterms:created xsi:type="dcterms:W3CDTF">2022-01-05T13:20:00Z</dcterms:created>
  <dcterms:modified xsi:type="dcterms:W3CDTF">2022-04-29T10:31:00Z</dcterms:modified>
</cp:coreProperties>
</file>