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797A1A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43EE257A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in </w:t>
      </w:r>
      <w:r w:rsidR="00817C61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s.</w:t>
      </w:r>
    </w:p>
    <w:p w14:paraId="0A39A107" w14:textId="11587DA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know the multiplication and division facts for the </w:t>
      </w:r>
      <w:r w:rsidR="00817C61">
        <w:rPr>
          <w:rFonts w:ascii="Comic Sans MS" w:hAnsi="Comic Sans MS"/>
          <w:b/>
          <w:bCs/>
          <w:color w:val="FF0000"/>
          <w:sz w:val="28"/>
          <w:szCs w:val="28"/>
        </w:rPr>
        <w:t>2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08313AEA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Count in </w:t>
            </w:r>
            <w:r w:rsidR="00817C61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2</w:t>
            </w: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3231ABE4" w14:textId="77777777" w:rsidR="000B4A43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43420F7E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4A3105E3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4D0D75B4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0954EC9C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01887111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10DD1A9E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  <w:p w14:paraId="0A41207C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  <w:p w14:paraId="5FECA430" w14:textId="77777777" w:rsidR="00817C61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  <w:p w14:paraId="1D880F32" w14:textId="4FB0D822" w:rsidR="00817C61" w:rsidRPr="00FD380A" w:rsidRDefault="00817C61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623" w:type="dxa"/>
          </w:tcPr>
          <w:p w14:paraId="3979FC90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 = 2 </w:t>
            </w:r>
          </w:p>
          <w:p w14:paraId="45DE25CC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2 = 4 </w:t>
            </w:r>
          </w:p>
          <w:p w14:paraId="651376BF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3 = 6 </w:t>
            </w:r>
          </w:p>
          <w:p w14:paraId="698CEF2F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4 = 8 </w:t>
            </w:r>
          </w:p>
          <w:p w14:paraId="242E08B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5 = 10 </w:t>
            </w:r>
          </w:p>
          <w:p w14:paraId="63C86404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6 = 12 </w:t>
            </w:r>
          </w:p>
          <w:p w14:paraId="5898677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7 = 14 </w:t>
            </w:r>
          </w:p>
          <w:p w14:paraId="076BE726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8 = 16 </w:t>
            </w:r>
          </w:p>
          <w:p w14:paraId="011076F4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9 = 18 </w:t>
            </w:r>
          </w:p>
          <w:p w14:paraId="54671B92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10 = 20 </w:t>
            </w:r>
          </w:p>
          <w:p w14:paraId="264E59CB" w14:textId="77777777" w:rsidR="00C11932" w:rsidRPr="00C11932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 xml:space="preserve">2 × 11 = 22 </w:t>
            </w:r>
          </w:p>
          <w:p w14:paraId="37188240" w14:textId="1299834A" w:rsidR="00BE4339" w:rsidRPr="00CF44AA" w:rsidRDefault="00C1193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11932">
              <w:rPr>
                <w:rFonts w:ascii="Comic Sans MS" w:hAnsi="Comic Sans MS"/>
                <w:sz w:val="24"/>
                <w:szCs w:val="24"/>
              </w:rPr>
              <w:t>2 × 12 = 24</w:t>
            </w:r>
          </w:p>
        </w:tc>
        <w:tc>
          <w:tcPr>
            <w:tcW w:w="2622" w:type="dxa"/>
          </w:tcPr>
          <w:p w14:paraId="1916A0F6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 ÷ 2 = 1 </w:t>
            </w:r>
          </w:p>
          <w:p w14:paraId="22ADCF63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>4 ÷ 2 = 2</w:t>
            </w:r>
          </w:p>
          <w:p w14:paraId="0A908C4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 6 ÷ 2 = 3 </w:t>
            </w:r>
          </w:p>
          <w:p w14:paraId="4F3BE03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8 ÷ 2 = 4 </w:t>
            </w:r>
          </w:p>
          <w:p w14:paraId="0C3DED4A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10 ÷ 2 = 5 </w:t>
            </w:r>
          </w:p>
          <w:p w14:paraId="2489589E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12 ÷ 2 = 6 </w:t>
            </w:r>
          </w:p>
          <w:p w14:paraId="20334458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14 ÷ 2 = 7 </w:t>
            </w:r>
          </w:p>
          <w:p w14:paraId="2BD37DBF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16 ÷ 2 = 8 </w:t>
            </w:r>
          </w:p>
          <w:p w14:paraId="6F5049CD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18 ÷ 2 = 9 </w:t>
            </w:r>
          </w:p>
          <w:p w14:paraId="195B3234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20 ÷ 2 = 10 </w:t>
            </w:r>
          </w:p>
          <w:p w14:paraId="06A8311E" w14:textId="77777777" w:rsidR="00A46B30" w:rsidRPr="00A46B30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 xml:space="preserve">22 ÷ 2 = 11 </w:t>
            </w:r>
          </w:p>
          <w:p w14:paraId="42499AD4" w14:textId="5AA1A79E" w:rsidR="00BE4339" w:rsidRPr="00CF44AA" w:rsidRDefault="00A46B30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46B30">
              <w:rPr>
                <w:rFonts w:ascii="Comic Sans MS" w:hAnsi="Comic Sans MS"/>
                <w:sz w:val="24"/>
                <w:szCs w:val="24"/>
              </w:rPr>
              <w:t>24 ÷ 2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1697A56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3 times </w:t>
            </w:r>
            <w:r w:rsidR="005A6BC0">
              <w:rPr>
                <w:rFonts w:ascii="Comic Sans MS" w:hAnsi="Comic Sans MS"/>
                <w:sz w:val="24"/>
                <w:szCs w:val="24"/>
              </w:rPr>
              <w:t>9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? What is 2 multiplied by </w:t>
            </w:r>
            <w:r w:rsidR="005A6BC0">
              <w:rPr>
                <w:rFonts w:ascii="Comic Sans MS" w:hAnsi="Comic Sans MS"/>
                <w:sz w:val="24"/>
                <w:szCs w:val="24"/>
              </w:rPr>
              <w:t>7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6CCEBF01" w14:textId="560B064C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groups of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720D1237" w14:textId="1893A80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12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divided by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36D7C410" w14:textId="131A358C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What is </w:t>
            </w:r>
            <w:r w:rsidR="005A6BC0">
              <w:rPr>
                <w:rFonts w:ascii="Comic Sans MS" w:hAnsi="Comic Sans MS"/>
                <w:sz w:val="24"/>
                <w:szCs w:val="24"/>
              </w:rPr>
              <w:t>18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shared between </w:t>
            </w:r>
            <w:r w:rsidR="005A6BC0">
              <w:rPr>
                <w:rFonts w:ascii="Comic Sans MS" w:hAnsi="Comic Sans MS"/>
                <w:sz w:val="24"/>
                <w:szCs w:val="24"/>
              </w:rPr>
              <w:t>2</w:t>
            </w:r>
            <w:r w:rsidRPr="00CF44AA">
              <w:rPr>
                <w:rFonts w:ascii="Comic Sans MS" w:hAnsi="Comic Sans MS"/>
                <w:sz w:val="24"/>
                <w:szCs w:val="24"/>
              </w:rPr>
              <w:t>?</w:t>
            </w:r>
          </w:p>
          <w:p w14:paraId="1CC59F18" w14:textId="6FC4DEF5" w:rsidR="00BE4339" w:rsidRPr="00CF44AA" w:rsidRDefault="00BE4339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2DAA4B22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 any order, including missing number questions, e.g. </w:t>
            </w:r>
            <w:r w:rsidR="00E20EDD">
              <w:rPr>
                <w:rFonts w:ascii="Comic Sans MS" w:hAnsi="Comic Sans MS"/>
                <w:sz w:val="24"/>
                <w:szCs w:val="24"/>
              </w:rPr>
              <w:t>2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E20EDD">
              <w:rPr>
                <w:rFonts w:ascii="Comic Sans MS" w:hAnsi="Comic Sans MS"/>
                <w:sz w:val="24"/>
                <w:szCs w:val="24"/>
              </w:rPr>
              <w:t>16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20EDD">
              <w:rPr>
                <w:rFonts w:ascii="Comic Sans MS" w:hAnsi="Comic Sans MS"/>
                <w:sz w:val="24"/>
                <w:szCs w:val="24"/>
              </w:rPr>
              <w:t>2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6.</w:t>
            </w:r>
          </w:p>
        </w:tc>
      </w:tr>
    </w:tbl>
    <w:p w14:paraId="381A4A60" w14:textId="77777777" w:rsidR="00981C19" w:rsidRDefault="00981C19" w:rsidP="002F562B">
      <w:pPr>
        <w:tabs>
          <w:tab w:val="left" w:pos="3052"/>
        </w:tabs>
        <w:rPr>
          <w:rFonts w:ascii="Comic Sans MS" w:hAnsi="Comic Sans MS"/>
        </w:rPr>
      </w:pPr>
    </w:p>
    <w:p w14:paraId="3EC762C9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45ACC4B" w14:textId="77777777" w:rsidR="0081523D" w:rsidRDefault="0081523D" w:rsidP="002F562B">
      <w:pPr>
        <w:tabs>
          <w:tab w:val="left" w:pos="3052"/>
        </w:tabs>
        <w:rPr>
          <w:rFonts w:ascii="Comic Sans MS" w:hAnsi="Comic Sans MS"/>
        </w:rPr>
      </w:pPr>
    </w:p>
    <w:p w14:paraId="7B8C8F0C" w14:textId="0225848D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62A40280">
                <wp:simplePos x="0" y="0"/>
                <wp:positionH relativeFrom="margin">
                  <wp:posOffset>-219075</wp:posOffset>
                </wp:positionH>
                <wp:positionV relativeFrom="paragraph">
                  <wp:posOffset>295276</wp:posOffset>
                </wp:positionV>
                <wp:extent cx="7065010" cy="2705100"/>
                <wp:effectExtent l="19050" t="19050" r="40640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27051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B5C746" id="Rectangle: Rounded Corners 2" o:spid="_x0000_s1026" style="position:absolute;margin-left:-17.25pt;margin-top:23.25pt;width:556.3pt;height:21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046D7A3E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</w:t>
      </w:r>
      <w:r w:rsidR="00534333">
        <w:rPr>
          <w:rFonts w:ascii="Comic Sans MS" w:hAnsi="Comic Sans MS"/>
          <w:sz w:val="20"/>
          <w:szCs w:val="20"/>
        </w:rPr>
        <w:t>18</w:t>
      </w:r>
      <w:r w:rsidRPr="00627683">
        <w:rPr>
          <w:rFonts w:ascii="Comic Sans MS" w:hAnsi="Comic Sans MS"/>
          <w:sz w:val="20"/>
          <w:szCs w:val="20"/>
        </w:rPr>
        <w:t xml:space="preserve"> divided by </w:t>
      </w:r>
      <w:r w:rsidR="00534333">
        <w:rPr>
          <w:rFonts w:ascii="Comic Sans MS" w:hAnsi="Comic Sans MS"/>
          <w:sz w:val="20"/>
          <w:szCs w:val="20"/>
        </w:rPr>
        <w:t>2</w:t>
      </w:r>
      <w:r w:rsidRPr="00627683">
        <w:rPr>
          <w:rFonts w:ascii="Comic Sans MS" w:hAnsi="Comic Sans MS"/>
          <w:sz w:val="20"/>
          <w:szCs w:val="20"/>
        </w:rPr>
        <w:t xml:space="preserve">? They need to be able to multiply to create these questions. </w:t>
      </w:r>
    </w:p>
    <w:p w14:paraId="077445EB" w14:textId="3AA0F5B6" w:rsidR="002F562B" w:rsidRDefault="00534333" w:rsidP="00534333">
      <w:pPr>
        <w:rPr>
          <w:rFonts w:ascii="Comic Sans MS" w:hAnsi="Comic Sans MS"/>
          <w:sz w:val="20"/>
          <w:szCs w:val="20"/>
        </w:rPr>
      </w:pPr>
      <w:r w:rsidRPr="00534333">
        <w:rPr>
          <w:rFonts w:ascii="Comic Sans MS" w:hAnsi="Comic Sans MS"/>
          <w:b/>
          <w:bCs/>
          <w:sz w:val="20"/>
          <w:szCs w:val="20"/>
        </w:rPr>
        <w:t>Use what you already know</w:t>
      </w:r>
      <w:r w:rsidRPr="00534333">
        <w:rPr>
          <w:rFonts w:ascii="Comic Sans MS" w:hAnsi="Comic Sans MS"/>
          <w:sz w:val="20"/>
          <w:szCs w:val="20"/>
        </w:rPr>
        <w:t xml:space="preserve"> – If your child knows that 2 × 5 = 10, they can use this fact to work out that 2 × 6 = 12. </w:t>
      </w:r>
    </w:p>
    <w:p w14:paraId="4BFF1425" w14:textId="77777777" w:rsidR="0081523D" w:rsidRPr="0081523D" w:rsidRDefault="0081523D" w:rsidP="00534333">
      <w:pPr>
        <w:rPr>
          <w:rFonts w:ascii="Comic Sans MS" w:hAnsi="Comic Sans MS"/>
          <w:sz w:val="20"/>
          <w:szCs w:val="20"/>
        </w:rPr>
      </w:pPr>
    </w:p>
    <w:sectPr w:rsidR="0081523D" w:rsidRPr="0081523D" w:rsidSect="002E1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ECF10" w14:textId="77777777" w:rsidR="00F90111" w:rsidRDefault="00F90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4046" w14:textId="77777777" w:rsidR="00F90111" w:rsidRDefault="00F90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0EC2F" w14:textId="77777777" w:rsidR="00F90111" w:rsidRDefault="00F9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EBBE" w14:textId="77777777" w:rsidR="00F90111" w:rsidRDefault="00F90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2DA2A769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F90111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F41A" w14:textId="77777777" w:rsidR="00F90111" w:rsidRDefault="00F90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91EF6"/>
    <w:rsid w:val="000B4A43"/>
    <w:rsid w:val="000E18E9"/>
    <w:rsid w:val="00170002"/>
    <w:rsid w:val="001D7113"/>
    <w:rsid w:val="001F4B60"/>
    <w:rsid w:val="002B011C"/>
    <w:rsid w:val="002C5164"/>
    <w:rsid w:val="002F562B"/>
    <w:rsid w:val="00370AB8"/>
    <w:rsid w:val="00383E19"/>
    <w:rsid w:val="004C07E6"/>
    <w:rsid w:val="004F6850"/>
    <w:rsid w:val="0052069A"/>
    <w:rsid w:val="00534333"/>
    <w:rsid w:val="005A6BC0"/>
    <w:rsid w:val="00602196"/>
    <w:rsid w:val="00627683"/>
    <w:rsid w:val="00735449"/>
    <w:rsid w:val="00744978"/>
    <w:rsid w:val="00750A94"/>
    <w:rsid w:val="0081523D"/>
    <w:rsid w:val="00817C61"/>
    <w:rsid w:val="00981C19"/>
    <w:rsid w:val="009F178F"/>
    <w:rsid w:val="00A16824"/>
    <w:rsid w:val="00A46B30"/>
    <w:rsid w:val="00B65D40"/>
    <w:rsid w:val="00B76B4F"/>
    <w:rsid w:val="00B96792"/>
    <w:rsid w:val="00BE4339"/>
    <w:rsid w:val="00C11932"/>
    <w:rsid w:val="00C534E6"/>
    <w:rsid w:val="00C82889"/>
    <w:rsid w:val="00CF44AA"/>
    <w:rsid w:val="00D20AD3"/>
    <w:rsid w:val="00E20EDD"/>
    <w:rsid w:val="00E44436"/>
    <w:rsid w:val="00E72FEB"/>
    <w:rsid w:val="00ED5214"/>
    <w:rsid w:val="00EE6085"/>
    <w:rsid w:val="00F1671E"/>
    <w:rsid w:val="00F45579"/>
    <w:rsid w:val="00F66B93"/>
    <w:rsid w:val="00F90111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4E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Charlotte Preston</cp:lastModifiedBy>
  <cp:revision>2</cp:revision>
  <cp:lastPrinted>2022-01-06T08:11:00Z</cp:lastPrinted>
  <dcterms:created xsi:type="dcterms:W3CDTF">2022-01-06T08:11:00Z</dcterms:created>
  <dcterms:modified xsi:type="dcterms:W3CDTF">2022-01-06T08:11:00Z</dcterms:modified>
</cp:coreProperties>
</file>