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0B7343" w:rsidRPr="000B7343" w14:paraId="303EA7B3" w14:textId="77777777" w:rsidTr="001F14A2">
        <w:trPr>
          <w:trHeight w:val="274"/>
        </w:trPr>
        <w:tc>
          <w:tcPr>
            <w:tcW w:w="10194" w:type="dxa"/>
            <w:gridSpan w:val="2"/>
          </w:tcPr>
          <w:p w14:paraId="6C310D22" w14:textId="77777777" w:rsidR="000B7343" w:rsidRPr="000B7343" w:rsidRDefault="00FF0162" w:rsidP="001F14A2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0B7343">
              <w:rPr>
                <w:rFonts w:ascii="Comic Sans MS" w:hAnsi="Comic Sans MS"/>
                <w:b/>
                <w:color w:val="002060"/>
              </w:rPr>
              <w:t>Y</w:t>
            </w:r>
            <w:r w:rsidR="000B7343" w:rsidRPr="000B7343">
              <w:rPr>
                <w:rFonts w:ascii="Comic Sans MS" w:hAnsi="Comic Sans MS"/>
                <w:b/>
                <w:color w:val="002060"/>
              </w:rPr>
              <w:t xml:space="preserve">ear </w:t>
            </w:r>
            <w:r w:rsidR="001F14A2" w:rsidRPr="000B7343">
              <w:rPr>
                <w:rFonts w:ascii="Comic Sans MS" w:hAnsi="Comic Sans MS"/>
                <w:b/>
                <w:color w:val="002060"/>
              </w:rPr>
              <w:t xml:space="preserve">2 </w:t>
            </w:r>
          </w:p>
          <w:p w14:paraId="6F7B437D" w14:textId="0FEC02B8" w:rsidR="001F14A2" w:rsidRPr="000B7343" w:rsidRDefault="001F14A2" w:rsidP="001F14A2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0B7343">
              <w:rPr>
                <w:rFonts w:ascii="Comic Sans MS" w:hAnsi="Comic Sans MS"/>
                <w:b/>
                <w:color w:val="002060"/>
              </w:rPr>
              <w:t>Is it raining or is it pouring?</w:t>
            </w:r>
          </w:p>
          <w:p w14:paraId="66D90FC3" w14:textId="77777777" w:rsidR="007B53D6" w:rsidRPr="000B7343" w:rsidRDefault="001F14A2" w:rsidP="007B53D6">
            <w:pPr>
              <w:jc w:val="center"/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 xml:space="preserve">Daily weather patterns </w:t>
            </w:r>
          </w:p>
        </w:tc>
      </w:tr>
      <w:tr w:rsidR="000B7343" w:rsidRPr="000B7343" w14:paraId="49294526" w14:textId="77777777" w:rsidTr="00F43AD4">
        <w:trPr>
          <w:trHeight w:val="445"/>
        </w:trPr>
        <w:tc>
          <w:tcPr>
            <w:tcW w:w="2122" w:type="dxa"/>
          </w:tcPr>
          <w:p w14:paraId="6EB43B2B" w14:textId="77777777" w:rsidR="00FF0162" w:rsidRPr="000B7343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0B7343">
              <w:rPr>
                <w:rFonts w:ascii="Comic Sans MS" w:hAnsi="Comic Sans MS"/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14:paraId="134EC2DB" w14:textId="77777777" w:rsidR="00FF0162" w:rsidRPr="000B7343" w:rsidRDefault="001F14A2" w:rsidP="00FF0162">
            <w:p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>Science: Uses of everyday materials</w:t>
            </w:r>
          </w:p>
          <w:p w14:paraId="6A3937A2" w14:textId="1E94EF4D" w:rsidR="00F43AD4" w:rsidRPr="000B7343" w:rsidRDefault="00F43AD4" w:rsidP="00FF0162">
            <w:p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>Maths: Measure</w:t>
            </w:r>
            <w:r w:rsidR="000B7343" w:rsidRPr="000B7343">
              <w:rPr>
                <w:rFonts w:ascii="Comic Sans MS" w:hAnsi="Comic Sans MS"/>
                <w:color w:val="002060"/>
              </w:rPr>
              <w:t>ment</w:t>
            </w:r>
          </w:p>
          <w:p w14:paraId="4F960421" w14:textId="74D7E405" w:rsidR="003E5573" w:rsidRPr="000B7343" w:rsidRDefault="003E5573" w:rsidP="00FF0162">
            <w:p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>Computing: Media</w:t>
            </w:r>
          </w:p>
        </w:tc>
      </w:tr>
      <w:tr w:rsidR="000B7343" w:rsidRPr="000B7343" w14:paraId="73BF5922" w14:textId="77777777" w:rsidTr="002520AD">
        <w:tc>
          <w:tcPr>
            <w:tcW w:w="2122" w:type="dxa"/>
          </w:tcPr>
          <w:p w14:paraId="4F4E9081" w14:textId="77777777" w:rsidR="00FF0162" w:rsidRPr="000B7343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0B7343">
              <w:rPr>
                <w:rFonts w:ascii="Comic Sans MS" w:hAnsi="Comic Sans MS"/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14:paraId="140A8C91" w14:textId="77777777" w:rsidR="001F14A2" w:rsidRPr="000B7343" w:rsidRDefault="00362588" w:rsidP="00FF0162">
            <w:p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>How can I find out what the weather is like?</w:t>
            </w:r>
          </w:p>
        </w:tc>
      </w:tr>
      <w:tr w:rsidR="000B7343" w:rsidRPr="000B7343" w14:paraId="20EA9F1F" w14:textId="77777777" w:rsidTr="002520AD">
        <w:tc>
          <w:tcPr>
            <w:tcW w:w="2122" w:type="dxa"/>
          </w:tcPr>
          <w:p w14:paraId="0ECB71FA" w14:textId="77777777" w:rsidR="00FF0162" w:rsidRPr="000B7343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0B7343">
              <w:rPr>
                <w:rFonts w:ascii="Comic Sans MS" w:hAnsi="Comic Sans MS"/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14:paraId="10A18EA9" w14:textId="02F5D588" w:rsidR="00362588" w:rsidRPr="000B7343" w:rsidRDefault="00A51567" w:rsidP="001F14A2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Children will p</w:t>
            </w:r>
            <w:r w:rsidR="00362588" w:rsidRPr="000B7343">
              <w:rPr>
                <w:rFonts w:ascii="Comic Sans MS" w:hAnsi="Comic Sans MS"/>
                <w:color w:val="002060"/>
              </w:rPr>
              <w:t>resent a weather forecast</w:t>
            </w:r>
            <w:r w:rsidR="00EF5709">
              <w:rPr>
                <w:rFonts w:ascii="Comic Sans MS" w:hAnsi="Comic Sans MS"/>
                <w:color w:val="002060"/>
              </w:rPr>
              <w:t xml:space="preserve"> / oracy discussion of the weather</w:t>
            </w:r>
            <w:r>
              <w:rPr>
                <w:rFonts w:ascii="Comic Sans MS" w:hAnsi="Comic Sans MS"/>
                <w:color w:val="002060"/>
              </w:rPr>
              <w:t xml:space="preserve"> (i</w:t>
            </w:r>
            <w:r w:rsidR="00362588" w:rsidRPr="000B7343">
              <w:rPr>
                <w:rFonts w:ascii="Comic Sans MS" w:hAnsi="Comic Sans MS"/>
                <w:color w:val="002060"/>
              </w:rPr>
              <w:t xml:space="preserve">deas: Green Screen, video, </w:t>
            </w:r>
            <w:r w:rsidR="000B7343" w:rsidRPr="000B7343">
              <w:rPr>
                <w:rFonts w:ascii="Comic Sans MS" w:hAnsi="Comic Sans MS"/>
                <w:color w:val="002060"/>
              </w:rPr>
              <w:t>PowerPoint</w:t>
            </w:r>
            <w:r w:rsidR="00362588" w:rsidRPr="000B7343">
              <w:rPr>
                <w:rFonts w:ascii="Comic Sans MS" w:hAnsi="Comic Sans MS"/>
                <w:color w:val="002060"/>
              </w:rPr>
              <w:t>, iMovie</w:t>
            </w:r>
            <w:r>
              <w:rPr>
                <w:rFonts w:ascii="Comic Sans MS" w:hAnsi="Comic Sans MS"/>
                <w:color w:val="002060"/>
              </w:rPr>
              <w:t xml:space="preserve">) demonstrating the knowledge they have learnt during this unit. </w:t>
            </w:r>
          </w:p>
        </w:tc>
      </w:tr>
      <w:tr w:rsidR="000B7343" w:rsidRPr="000B7343" w14:paraId="5C50CAA5" w14:textId="77777777" w:rsidTr="002520AD">
        <w:tc>
          <w:tcPr>
            <w:tcW w:w="2122" w:type="dxa"/>
          </w:tcPr>
          <w:p w14:paraId="63E724CD" w14:textId="77777777" w:rsidR="00FF0162" w:rsidRPr="000B7343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0B7343">
              <w:rPr>
                <w:rFonts w:ascii="Comic Sans MS" w:hAnsi="Comic Sans MS"/>
                <w:b/>
                <w:color w:val="002060"/>
              </w:rPr>
              <w:t>Geography objectives</w:t>
            </w:r>
          </w:p>
          <w:p w14:paraId="357BC3AF" w14:textId="77777777" w:rsidR="00FF0162" w:rsidRPr="000B7343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 xml:space="preserve">(link to NC) </w:t>
            </w:r>
          </w:p>
        </w:tc>
        <w:tc>
          <w:tcPr>
            <w:tcW w:w="8072" w:type="dxa"/>
          </w:tcPr>
          <w:p w14:paraId="680EEA09" w14:textId="77777777" w:rsidR="00FF0162" w:rsidRPr="000B7343" w:rsidRDefault="001F14A2" w:rsidP="00FF016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>Identify seasonal and daily weather patterns in the United Kingdom</w:t>
            </w:r>
          </w:p>
          <w:p w14:paraId="1F3556D4" w14:textId="77777777" w:rsidR="00F10E62" w:rsidRPr="000B7343" w:rsidRDefault="00F10E62" w:rsidP="00FF016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>Use and construct basic symbols</w:t>
            </w:r>
          </w:p>
        </w:tc>
      </w:tr>
      <w:tr w:rsidR="000B7343" w:rsidRPr="000B7343" w14:paraId="3531BD7D" w14:textId="77777777" w:rsidTr="002520AD">
        <w:tc>
          <w:tcPr>
            <w:tcW w:w="2122" w:type="dxa"/>
          </w:tcPr>
          <w:p w14:paraId="227B0EA9" w14:textId="77777777" w:rsidR="00FF0162" w:rsidRPr="000B7343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0B7343">
              <w:rPr>
                <w:rFonts w:ascii="Comic Sans MS" w:hAnsi="Comic Sans MS"/>
                <w:b/>
                <w:color w:val="002060"/>
              </w:rPr>
              <w:t>Prior knowledge</w:t>
            </w:r>
          </w:p>
          <w:p w14:paraId="65EE2064" w14:textId="77777777" w:rsidR="00FF0162" w:rsidRPr="000B7343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 xml:space="preserve">What prior knowledge is needed for children to be successful in this unit? </w:t>
            </w:r>
          </w:p>
        </w:tc>
        <w:tc>
          <w:tcPr>
            <w:tcW w:w="8072" w:type="dxa"/>
          </w:tcPr>
          <w:p w14:paraId="7B5D829A" w14:textId="77777777" w:rsidR="00FF0162" w:rsidRPr="000B7343" w:rsidRDefault="00FF0162" w:rsidP="00FF0162">
            <w:pPr>
              <w:rPr>
                <w:rFonts w:ascii="Comic Sans MS" w:hAnsi="Comic Sans MS"/>
                <w:i/>
                <w:color w:val="002060"/>
              </w:rPr>
            </w:pPr>
            <w:r w:rsidRPr="000B7343">
              <w:rPr>
                <w:rFonts w:ascii="Comic Sans MS" w:hAnsi="Comic Sans MS"/>
                <w:i/>
                <w:color w:val="002060"/>
              </w:rPr>
              <w:t>Children already know:</w:t>
            </w:r>
          </w:p>
          <w:p w14:paraId="4D684BD3" w14:textId="77777777" w:rsidR="00FF0162" w:rsidRPr="000B7343" w:rsidRDefault="001F14A2" w:rsidP="00FF0162">
            <w:p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>Y1 – Look out of your window, what can you see? The Seasons</w:t>
            </w:r>
          </w:p>
        </w:tc>
      </w:tr>
      <w:tr w:rsidR="000B7343" w:rsidRPr="000B7343" w14:paraId="708A26AA" w14:textId="77777777" w:rsidTr="002520AD">
        <w:tc>
          <w:tcPr>
            <w:tcW w:w="2122" w:type="dxa"/>
          </w:tcPr>
          <w:p w14:paraId="503F2419" w14:textId="77777777" w:rsidR="00FF0162" w:rsidRPr="000B7343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0B7343">
              <w:rPr>
                <w:rFonts w:ascii="Comic Sans MS" w:hAnsi="Comic Sans MS"/>
                <w:b/>
                <w:color w:val="002060"/>
              </w:rPr>
              <w:t>Future learning</w:t>
            </w:r>
          </w:p>
          <w:p w14:paraId="2158BC0F" w14:textId="77777777" w:rsidR="00FF0162" w:rsidRPr="000B7343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0B7343">
              <w:rPr>
                <w:rFonts w:ascii="Comic Sans MS" w:hAnsi="Comic Sans MS" w:cs="Calibri"/>
                <w:color w:val="002060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14:paraId="64335148" w14:textId="77777777" w:rsidR="00FF0162" w:rsidRPr="000B7343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>This unit gives prior knowledge to:</w:t>
            </w:r>
          </w:p>
          <w:p w14:paraId="1FC21C16" w14:textId="77777777" w:rsidR="00FF0162" w:rsidRPr="000B7343" w:rsidRDefault="00A32D41" w:rsidP="00FF0162">
            <w:p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>Y4 – The journey to the sea. Water cycle</w:t>
            </w:r>
          </w:p>
          <w:p w14:paraId="74BC452A" w14:textId="77777777" w:rsidR="00A32D41" w:rsidRPr="000B7343" w:rsidRDefault="00F10E62" w:rsidP="00FF0162">
            <w:p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 xml:space="preserve">Science – Y4 States of Matter. Water cycle. </w:t>
            </w:r>
          </w:p>
          <w:p w14:paraId="75B65FE7" w14:textId="77777777" w:rsidR="00FF0162" w:rsidRPr="000B7343" w:rsidRDefault="00FF0162" w:rsidP="00FF0162">
            <w:pPr>
              <w:rPr>
                <w:rFonts w:ascii="Comic Sans MS" w:hAnsi="Comic Sans MS"/>
                <w:color w:val="002060"/>
              </w:rPr>
            </w:pPr>
          </w:p>
        </w:tc>
      </w:tr>
      <w:tr w:rsidR="000B7343" w:rsidRPr="000B7343" w14:paraId="52436734" w14:textId="77777777" w:rsidTr="002520AD">
        <w:tc>
          <w:tcPr>
            <w:tcW w:w="2122" w:type="dxa"/>
          </w:tcPr>
          <w:p w14:paraId="7EFA2A6F" w14:textId="77777777" w:rsidR="00FF0162" w:rsidRPr="000B7343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0B7343">
              <w:rPr>
                <w:rFonts w:ascii="Comic Sans MS" w:hAnsi="Comic Sans MS"/>
                <w:b/>
                <w:color w:val="002060"/>
              </w:rPr>
              <w:t>Geographical strands</w:t>
            </w:r>
          </w:p>
        </w:tc>
        <w:tc>
          <w:tcPr>
            <w:tcW w:w="8072" w:type="dxa"/>
          </w:tcPr>
          <w:p w14:paraId="33A76A2F" w14:textId="77777777" w:rsidR="00D824D7" w:rsidRPr="000B7343" w:rsidRDefault="00D824D7" w:rsidP="00D824D7">
            <w:pPr>
              <w:rPr>
                <w:rFonts w:ascii="Comic Sans MS" w:hAnsi="Comic Sans MS"/>
                <w:color w:val="002060"/>
                <w:u w:val="single"/>
              </w:rPr>
            </w:pPr>
            <w:r w:rsidRPr="000B7343">
              <w:rPr>
                <w:rFonts w:ascii="Comic Sans MS" w:hAnsi="Comic Sans MS"/>
                <w:color w:val="002060"/>
                <w:u w:val="single"/>
              </w:rPr>
              <w:t>Place Knowledge</w:t>
            </w:r>
          </w:p>
          <w:p w14:paraId="38A14CB0" w14:textId="77777777" w:rsidR="00D824D7" w:rsidRPr="000B7343" w:rsidRDefault="00D824D7" w:rsidP="00D824D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0B7343">
              <w:rPr>
                <w:rFonts w:ascii="Comic Sans MS" w:hAnsi="Comic Sans MS"/>
                <w:color w:val="002060"/>
              </w:rPr>
              <w:t xml:space="preserve"> To know key characteristics of the UK. </w:t>
            </w:r>
          </w:p>
          <w:p w14:paraId="1F07DDF2" w14:textId="77777777" w:rsidR="00D824D7" w:rsidRPr="000B7343" w:rsidRDefault="00D824D7" w:rsidP="00D824D7">
            <w:pPr>
              <w:rPr>
                <w:rFonts w:ascii="Comic Sans MS" w:hAnsi="Comic Sans MS"/>
                <w:color w:val="002060"/>
                <w:u w:val="single"/>
              </w:rPr>
            </w:pPr>
            <w:r w:rsidRPr="000B7343">
              <w:rPr>
                <w:rFonts w:ascii="Comic Sans MS" w:hAnsi="Comic Sans MS"/>
                <w:color w:val="002060"/>
                <w:u w:val="single"/>
              </w:rPr>
              <w:t>Environmental, human and physical geography</w:t>
            </w:r>
          </w:p>
          <w:p w14:paraId="0BDA56DF" w14:textId="77777777" w:rsidR="00FF0162" w:rsidRPr="000B7343" w:rsidRDefault="00D824D7" w:rsidP="000B734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 xml:space="preserve">To know weather patterns in the UK. </w:t>
            </w:r>
          </w:p>
        </w:tc>
      </w:tr>
      <w:tr w:rsidR="000B7343" w:rsidRPr="000B7343" w14:paraId="00677F0B" w14:textId="77777777" w:rsidTr="002520AD">
        <w:tc>
          <w:tcPr>
            <w:tcW w:w="2122" w:type="dxa"/>
          </w:tcPr>
          <w:p w14:paraId="7EDB0696" w14:textId="77777777" w:rsidR="00FF0162" w:rsidRPr="000B7343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0B7343">
              <w:rPr>
                <w:rFonts w:ascii="Comic Sans MS" w:hAnsi="Comic Sans MS"/>
                <w:b/>
                <w:color w:val="002060"/>
              </w:rPr>
              <w:t>Vocabulary/ Glossary</w:t>
            </w:r>
          </w:p>
        </w:tc>
        <w:tc>
          <w:tcPr>
            <w:tcW w:w="8072" w:type="dxa"/>
          </w:tcPr>
          <w:p w14:paraId="33989A62" w14:textId="77777777" w:rsidR="00FF0162" w:rsidRPr="000B7343" w:rsidRDefault="00D824D7" w:rsidP="00D824D7">
            <w:p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>Rain, wind, snow, sun, cloud, weather, season, forecast</w:t>
            </w:r>
            <w:r w:rsidR="00F43AD4" w:rsidRPr="000B7343">
              <w:rPr>
                <w:rFonts w:ascii="Comic Sans MS" w:hAnsi="Comic Sans MS"/>
                <w:color w:val="002060"/>
              </w:rPr>
              <w:t>, temperature.</w:t>
            </w:r>
          </w:p>
        </w:tc>
      </w:tr>
      <w:tr w:rsidR="000B7343" w:rsidRPr="000B7343" w14:paraId="01BD62C5" w14:textId="77777777" w:rsidTr="002520AD">
        <w:tc>
          <w:tcPr>
            <w:tcW w:w="2122" w:type="dxa"/>
          </w:tcPr>
          <w:p w14:paraId="1D816984" w14:textId="77777777" w:rsidR="00FF0162" w:rsidRPr="000B7343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0B7343">
              <w:rPr>
                <w:rFonts w:ascii="Comic Sans MS" w:hAnsi="Comic Sans MS"/>
                <w:b/>
                <w:color w:val="002060"/>
              </w:rPr>
              <w:t>Knowledge</w:t>
            </w:r>
          </w:p>
          <w:p w14:paraId="08B9C05A" w14:textId="538AC6E4" w:rsidR="00FF0162" w:rsidRPr="000B7343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>(</w:t>
            </w:r>
            <w:proofErr w:type="gramStart"/>
            <w:r w:rsidRPr="000B7343">
              <w:rPr>
                <w:rFonts w:ascii="Comic Sans MS" w:hAnsi="Comic Sans MS"/>
                <w:color w:val="002060"/>
              </w:rPr>
              <w:t>see</w:t>
            </w:r>
            <w:proofErr w:type="gramEnd"/>
            <w:r w:rsidRPr="000B7343">
              <w:rPr>
                <w:rFonts w:ascii="Comic Sans MS" w:hAnsi="Comic Sans MS"/>
                <w:color w:val="002060"/>
              </w:rPr>
              <w:t xml:space="preserve"> italics for knowledge to remember)</w:t>
            </w:r>
          </w:p>
          <w:p w14:paraId="591504ED" w14:textId="77777777" w:rsidR="00FF0162" w:rsidRPr="000B7343" w:rsidRDefault="00FF0162" w:rsidP="00FF0162">
            <w:pPr>
              <w:rPr>
                <w:rFonts w:ascii="Comic Sans MS" w:hAnsi="Comic Sans MS"/>
                <w:color w:val="002060"/>
              </w:rPr>
            </w:pPr>
          </w:p>
        </w:tc>
        <w:tc>
          <w:tcPr>
            <w:tcW w:w="8072" w:type="dxa"/>
          </w:tcPr>
          <w:p w14:paraId="166AD5D6" w14:textId="77777777" w:rsidR="00FF0162" w:rsidRPr="000B7343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14:paraId="1B9A2F23" w14:textId="77777777" w:rsidR="00FF0162" w:rsidRPr="000B7343" w:rsidRDefault="00F43AD4" w:rsidP="00F43AD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 xml:space="preserve">Weather in the UK can change.  We have rain, sun, wind, cloud and sometimes snow. </w:t>
            </w:r>
          </w:p>
          <w:p w14:paraId="050F14A1" w14:textId="77777777" w:rsidR="00F43AD4" w:rsidRPr="000B7343" w:rsidRDefault="00F43AD4" w:rsidP="00F43AD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 xml:space="preserve">A weather forecast shows us what the weather will be. It uses symbols and refers to temperature as well. </w:t>
            </w:r>
          </w:p>
          <w:p w14:paraId="2E971FD5" w14:textId="52AEAF60" w:rsidR="00F43AD4" w:rsidRPr="000B7343" w:rsidRDefault="00F43AD4" w:rsidP="00F43AD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>Temperature is measured in ºC and measure</w:t>
            </w:r>
            <w:r w:rsidR="000B7343">
              <w:rPr>
                <w:rFonts w:ascii="Comic Sans MS" w:hAnsi="Comic Sans MS"/>
                <w:color w:val="002060"/>
              </w:rPr>
              <w:t>d</w:t>
            </w:r>
            <w:r w:rsidRPr="000B7343">
              <w:rPr>
                <w:rFonts w:ascii="Comic Sans MS" w:hAnsi="Comic Sans MS"/>
                <w:color w:val="002060"/>
              </w:rPr>
              <w:t xml:space="preserve"> with a thermometer. </w:t>
            </w:r>
          </w:p>
          <w:p w14:paraId="76AD02D2" w14:textId="77777777" w:rsidR="00F43AD4" w:rsidRPr="000B7343" w:rsidRDefault="00F43AD4" w:rsidP="00F43AD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 xml:space="preserve">We can investigate the weather ourselves: </w:t>
            </w:r>
          </w:p>
          <w:p w14:paraId="66522753" w14:textId="77777777" w:rsidR="00F43AD4" w:rsidRPr="000B7343" w:rsidRDefault="00F43AD4" w:rsidP="00F43AD4">
            <w:pPr>
              <w:pStyle w:val="ListParagraph"/>
              <w:ind w:left="465"/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lastRenderedPageBreak/>
              <w:t xml:space="preserve">- A rain gauge can measure waterfall. We can make this using a plastic bottle and a cm measure. </w:t>
            </w:r>
          </w:p>
          <w:p w14:paraId="78BB90DD" w14:textId="77777777" w:rsidR="00F43AD4" w:rsidRPr="000B7343" w:rsidRDefault="00F43AD4" w:rsidP="00F43AD4">
            <w:pPr>
              <w:pStyle w:val="ListParagraph"/>
              <w:ind w:left="465"/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 xml:space="preserve">- A wind gauge will show if it is windy or not. This can be made with a circular frame and tissue paper. </w:t>
            </w:r>
          </w:p>
          <w:p w14:paraId="4EB155D6" w14:textId="71EAD5AD" w:rsidR="00F43AD4" w:rsidRPr="000B7343" w:rsidRDefault="00F43AD4" w:rsidP="00F43AD4">
            <w:pPr>
              <w:pStyle w:val="ListParagraph"/>
              <w:ind w:left="465"/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>- To measure sun</w:t>
            </w:r>
            <w:r w:rsidR="000B7343">
              <w:rPr>
                <w:rFonts w:ascii="Comic Sans MS" w:hAnsi="Comic Sans MS"/>
                <w:color w:val="002060"/>
              </w:rPr>
              <w:t xml:space="preserve"> </w:t>
            </w:r>
            <w:r w:rsidRPr="000B7343">
              <w:rPr>
                <w:rFonts w:ascii="Comic Sans MS" w:hAnsi="Comic Sans MS"/>
                <w:color w:val="002060"/>
              </w:rPr>
              <w:t>/ cloud coverage you can split a window pane into 10 squares. Count the number of squares that are sunny</w:t>
            </w:r>
            <w:r w:rsidR="000B7343">
              <w:rPr>
                <w:rFonts w:ascii="Comic Sans MS" w:hAnsi="Comic Sans MS"/>
                <w:color w:val="002060"/>
              </w:rPr>
              <w:t xml:space="preserve"> </w:t>
            </w:r>
            <w:r w:rsidRPr="000B7343">
              <w:rPr>
                <w:rFonts w:ascii="Comic Sans MS" w:hAnsi="Comic Sans MS"/>
                <w:color w:val="002060"/>
              </w:rPr>
              <w:t xml:space="preserve">/ cloudy to give a /10 measure of the sunniness/cloudiness. </w:t>
            </w:r>
          </w:p>
          <w:p w14:paraId="0436CDC9" w14:textId="77777777" w:rsidR="00F43AD4" w:rsidRPr="000B7343" w:rsidRDefault="00F43AD4" w:rsidP="00F43AD4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0B7343">
              <w:rPr>
                <w:rFonts w:ascii="Comic Sans MS" w:hAnsi="Comic Sans MS"/>
                <w:color w:val="002060"/>
              </w:rPr>
              <w:t xml:space="preserve">If we look at the weather pattern over a period of time (a week) it is possible to </w:t>
            </w:r>
            <w:r w:rsidR="004A51B0" w:rsidRPr="000B7343">
              <w:rPr>
                <w:rFonts w:ascii="Comic Sans MS" w:hAnsi="Comic Sans MS"/>
                <w:color w:val="002060"/>
              </w:rPr>
              <w:t>work out what the season might be:</w:t>
            </w:r>
          </w:p>
          <w:p w14:paraId="45813FBB" w14:textId="77777777" w:rsidR="004A51B0" w:rsidRPr="000B7343" w:rsidRDefault="004A51B0" w:rsidP="004A51B0">
            <w:pPr>
              <w:pStyle w:val="ListParagraph"/>
              <w:ind w:left="465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0B7343">
              <w:rPr>
                <w:rFonts w:ascii="Comic Sans MS" w:hAnsi="Comic Sans MS"/>
                <w:color w:val="002060"/>
              </w:rPr>
              <w:t>(Average weather patterns)</w:t>
            </w:r>
          </w:p>
          <w:p w14:paraId="0A76CD1E" w14:textId="433EBABB" w:rsidR="004A51B0" w:rsidRPr="000B7343" w:rsidRDefault="004A51B0" w:rsidP="004A51B0">
            <w:pPr>
              <w:pStyle w:val="ListParagraph"/>
              <w:ind w:left="465"/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>Spring – temp= 4 – 1</w:t>
            </w:r>
            <w:r w:rsidR="000B7343">
              <w:rPr>
                <w:rFonts w:ascii="Comic Sans MS" w:hAnsi="Comic Sans MS"/>
                <w:color w:val="002060"/>
              </w:rPr>
              <w:t>2</w:t>
            </w:r>
            <w:r w:rsidRPr="000B7343">
              <w:rPr>
                <w:rFonts w:ascii="Comic Sans MS" w:hAnsi="Comic Sans MS"/>
                <w:color w:val="002060"/>
              </w:rPr>
              <w:t xml:space="preserve">ºC </w:t>
            </w:r>
            <w:r w:rsidR="000B7343">
              <w:rPr>
                <w:rFonts w:ascii="Comic Sans MS" w:hAnsi="Comic Sans MS"/>
                <w:color w:val="002060"/>
              </w:rPr>
              <w:t xml:space="preserve">+ </w:t>
            </w:r>
            <w:r w:rsidRPr="000B7343">
              <w:rPr>
                <w:rFonts w:ascii="Comic Sans MS" w:hAnsi="Comic Sans MS"/>
                <w:color w:val="002060"/>
              </w:rPr>
              <w:t>rainfall = average 8cm</w:t>
            </w:r>
          </w:p>
          <w:p w14:paraId="0AA7A5C2" w14:textId="07961317" w:rsidR="004A51B0" w:rsidRPr="000B7343" w:rsidRDefault="004A51B0" w:rsidP="004A51B0">
            <w:pPr>
              <w:pStyle w:val="ListParagraph"/>
              <w:ind w:left="465"/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 xml:space="preserve">Summer – temp = 7 – 20ºC </w:t>
            </w:r>
            <w:r w:rsidR="000B7343">
              <w:rPr>
                <w:rFonts w:ascii="Comic Sans MS" w:hAnsi="Comic Sans MS"/>
                <w:color w:val="002060"/>
              </w:rPr>
              <w:t xml:space="preserve">+ </w:t>
            </w:r>
            <w:r w:rsidRPr="000B7343">
              <w:rPr>
                <w:rFonts w:ascii="Comic Sans MS" w:hAnsi="Comic Sans MS"/>
                <w:color w:val="002060"/>
              </w:rPr>
              <w:t xml:space="preserve">rainfall = average 6cm </w:t>
            </w:r>
          </w:p>
          <w:p w14:paraId="5C8EBD3F" w14:textId="2FA14329" w:rsidR="004A51B0" w:rsidRPr="000B7343" w:rsidRDefault="004A51B0" w:rsidP="004A51B0">
            <w:pPr>
              <w:pStyle w:val="ListParagraph"/>
              <w:ind w:left="465"/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>Autumn – temp = 3 – 17ºC</w:t>
            </w:r>
            <w:r w:rsidR="000B7343">
              <w:rPr>
                <w:rFonts w:ascii="Comic Sans MS" w:hAnsi="Comic Sans MS"/>
                <w:color w:val="002060"/>
              </w:rPr>
              <w:t xml:space="preserve"> + </w:t>
            </w:r>
            <w:r w:rsidRPr="000B7343">
              <w:rPr>
                <w:rFonts w:ascii="Comic Sans MS" w:hAnsi="Comic Sans MS"/>
                <w:color w:val="002060"/>
              </w:rPr>
              <w:t>rainfall = average 8.5cm</w:t>
            </w:r>
          </w:p>
          <w:p w14:paraId="740BBF78" w14:textId="44775A21" w:rsidR="003E5573" w:rsidRPr="000B7343" w:rsidRDefault="004A51B0" w:rsidP="000B7343">
            <w:pPr>
              <w:pStyle w:val="ListParagraph"/>
              <w:ind w:left="465"/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>Winter – temp = 1 – 6 ºC</w:t>
            </w:r>
            <w:r w:rsidR="000B7343">
              <w:rPr>
                <w:rFonts w:ascii="Comic Sans MS" w:hAnsi="Comic Sans MS"/>
                <w:color w:val="002060"/>
              </w:rPr>
              <w:t xml:space="preserve"> + </w:t>
            </w:r>
            <w:r w:rsidRPr="000B7343">
              <w:rPr>
                <w:rFonts w:ascii="Comic Sans MS" w:hAnsi="Comic Sans MS"/>
                <w:color w:val="002060"/>
              </w:rPr>
              <w:t>rainfall = average 8cm</w:t>
            </w:r>
          </w:p>
        </w:tc>
      </w:tr>
      <w:tr w:rsidR="000B7343" w:rsidRPr="000B7343" w14:paraId="1E59CF78" w14:textId="77777777" w:rsidTr="002520AD">
        <w:tc>
          <w:tcPr>
            <w:tcW w:w="2122" w:type="dxa"/>
          </w:tcPr>
          <w:p w14:paraId="5982E2ED" w14:textId="77777777" w:rsidR="00D41213" w:rsidRPr="000B7343" w:rsidRDefault="00D41213" w:rsidP="00D41213">
            <w:pPr>
              <w:rPr>
                <w:rFonts w:ascii="Comic Sans MS" w:hAnsi="Comic Sans MS"/>
                <w:b/>
                <w:color w:val="002060"/>
              </w:rPr>
            </w:pPr>
            <w:r w:rsidRPr="000B7343">
              <w:rPr>
                <w:rFonts w:ascii="Comic Sans MS" w:hAnsi="Comic Sans MS"/>
                <w:b/>
                <w:color w:val="002060"/>
              </w:rPr>
              <w:lastRenderedPageBreak/>
              <w:t>SEND expectations</w:t>
            </w:r>
          </w:p>
        </w:tc>
        <w:tc>
          <w:tcPr>
            <w:tcW w:w="8072" w:type="dxa"/>
          </w:tcPr>
          <w:p w14:paraId="0D488342" w14:textId="77777777" w:rsidR="0088458D" w:rsidRPr="000B7343" w:rsidRDefault="0088458D" w:rsidP="0088458D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 xml:space="preserve">Weather in the UK can change.  We have rain, sun, wind, cloud and sometimes snow. </w:t>
            </w:r>
          </w:p>
          <w:p w14:paraId="31E02756" w14:textId="77777777" w:rsidR="0088458D" w:rsidRPr="000B7343" w:rsidRDefault="0088458D" w:rsidP="0088458D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 xml:space="preserve">A weather forecast shows us what the weather will be. It uses symbols and refers to temperature as well. </w:t>
            </w:r>
          </w:p>
          <w:p w14:paraId="7F51D618" w14:textId="77777777" w:rsidR="0088458D" w:rsidRPr="000B7343" w:rsidRDefault="0088458D" w:rsidP="0088458D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 xml:space="preserve">Temperature is measured in ºC and measure with a thermometer. </w:t>
            </w:r>
          </w:p>
          <w:p w14:paraId="3176319B" w14:textId="0E779783" w:rsidR="00570768" w:rsidRPr="000B7343" w:rsidRDefault="0088458D" w:rsidP="000B7343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/>
                <w:color w:val="002060"/>
              </w:rPr>
              <w:t xml:space="preserve">We measure rainfall in cm. </w:t>
            </w:r>
          </w:p>
        </w:tc>
      </w:tr>
      <w:tr w:rsidR="000B7343" w:rsidRPr="000B7343" w14:paraId="40EB9245" w14:textId="77777777" w:rsidTr="002520AD">
        <w:tc>
          <w:tcPr>
            <w:tcW w:w="2122" w:type="dxa"/>
          </w:tcPr>
          <w:p w14:paraId="0FE8FCCA" w14:textId="77777777" w:rsidR="007B72F7" w:rsidRPr="000B7343" w:rsidRDefault="007B72F7" w:rsidP="007B72F7">
            <w:pPr>
              <w:rPr>
                <w:rFonts w:ascii="Comic Sans MS" w:hAnsi="Comic Sans MS"/>
                <w:b/>
                <w:color w:val="002060"/>
              </w:rPr>
            </w:pPr>
            <w:r w:rsidRPr="000B7343">
              <w:rPr>
                <w:rFonts w:ascii="Comic Sans MS" w:hAnsi="Comic Sans MS"/>
                <w:b/>
                <w:color w:val="002060"/>
              </w:rPr>
              <w:t xml:space="preserve">Suggested Teaching Sequence </w:t>
            </w:r>
          </w:p>
          <w:p w14:paraId="431C1230" w14:textId="291F574C" w:rsidR="007B72F7" w:rsidRPr="000B7343" w:rsidRDefault="007B72F7" w:rsidP="007B72F7">
            <w:pPr>
              <w:rPr>
                <w:rFonts w:ascii="Comic Sans MS" w:hAnsi="Comic Sans MS"/>
                <w:b/>
                <w:color w:val="002060"/>
              </w:rPr>
            </w:pPr>
            <w:r w:rsidRPr="000B7343">
              <w:rPr>
                <w:rFonts w:ascii="Comic Sans MS" w:hAnsi="Comic Sans MS"/>
                <w:b/>
                <w:color w:val="002060"/>
              </w:rPr>
              <w:t xml:space="preserve"> </w:t>
            </w:r>
          </w:p>
        </w:tc>
        <w:tc>
          <w:tcPr>
            <w:tcW w:w="8072" w:type="dxa"/>
          </w:tcPr>
          <w:p w14:paraId="35A36DC3" w14:textId="77777777" w:rsidR="007B72F7" w:rsidRPr="000B7343" w:rsidRDefault="007B72F7" w:rsidP="007B72F7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0B7343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Session One</w:t>
            </w:r>
          </w:p>
          <w:p w14:paraId="59B69FEA" w14:textId="0D6FE490" w:rsidR="007B72F7" w:rsidRPr="000B7343" w:rsidRDefault="007B72F7" w:rsidP="007B72F7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0B7343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Points 1, 2 and 3. Know what the weather is and understand how to read a weather forecast.  </w:t>
            </w:r>
          </w:p>
          <w:p w14:paraId="4E21B830" w14:textId="77777777" w:rsidR="007B72F7" w:rsidRPr="000B7343" w:rsidRDefault="007B72F7" w:rsidP="007B72F7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0B7343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 xml:space="preserve">Session Two </w:t>
            </w:r>
          </w:p>
          <w:p w14:paraId="7EA3DDA7" w14:textId="154542B3" w:rsidR="007B72F7" w:rsidRPr="000B7343" w:rsidRDefault="007B72F7" w:rsidP="007B72F7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0B7343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Points 5. Know that the weather pattern is what determines the seasons. Explore average weather patterns. </w:t>
            </w:r>
          </w:p>
          <w:p w14:paraId="6F7B5629" w14:textId="77777777" w:rsidR="007B72F7" w:rsidRPr="000B7343" w:rsidRDefault="007B72F7" w:rsidP="007B72F7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0B7343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Session Three</w:t>
            </w:r>
            <w:r w:rsidRPr="000B7343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  <w:p w14:paraId="69A564E5" w14:textId="68B31D85" w:rsidR="007B72F7" w:rsidRPr="000B7343" w:rsidRDefault="007B72F7" w:rsidP="007B72F7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0B7343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Point 4. Children set up their own experiment to measure the weather.  </w:t>
            </w:r>
          </w:p>
          <w:p w14:paraId="091C84BB" w14:textId="77777777" w:rsidR="007B72F7" w:rsidRPr="000B7343" w:rsidRDefault="007B72F7" w:rsidP="007B72F7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0B7343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 xml:space="preserve">Session Four </w:t>
            </w:r>
          </w:p>
          <w:p w14:paraId="261C9DC0" w14:textId="6C43593B" w:rsidR="007B72F7" w:rsidRPr="000B7343" w:rsidRDefault="007B72F7" w:rsidP="007B72F7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0B7343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Children </w:t>
            </w:r>
            <w:r w:rsidR="00993898" w:rsidRPr="000B7343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create a </w:t>
            </w:r>
            <w:r w:rsidR="003E5573" w:rsidRPr="000B7343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weather forecast using what they found from their investigation. </w:t>
            </w:r>
          </w:p>
          <w:p w14:paraId="2022FBC5" w14:textId="2316EFF9" w:rsidR="007B72F7" w:rsidRPr="000B7343" w:rsidRDefault="007B72F7" w:rsidP="007B72F7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0B7343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 xml:space="preserve">Session </w:t>
            </w:r>
            <w:r w:rsidR="003E5573" w:rsidRPr="000B7343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Five</w:t>
            </w:r>
            <w:r w:rsidRPr="000B7343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 xml:space="preserve"> – Assessment </w:t>
            </w:r>
          </w:p>
          <w:p w14:paraId="26F2852B" w14:textId="4B9DB420" w:rsidR="007B72F7" w:rsidRPr="000B7343" w:rsidRDefault="003E5573" w:rsidP="003E5573">
            <w:pPr>
              <w:pStyle w:val="ListParagraph"/>
              <w:ind w:left="465"/>
              <w:rPr>
                <w:rFonts w:ascii="Comic Sans MS" w:hAnsi="Comic Sans MS"/>
                <w:color w:val="002060"/>
              </w:rPr>
            </w:pPr>
            <w:r w:rsidRPr="000B7343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Use the </w:t>
            </w:r>
            <w:r w:rsidR="000B7343" w:rsidRPr="000B7343">
              <w:rPr>
                <w:rFonts w:ascii="Comic Sans MS" w:hAnsi="Comic Sans MS" w:cs="Arial"/>
                <w:color w:val="002060"/>
                <w:shd w:val="clear" w:color="auto" w:fill="FFFFFF"/>
              </w:rPr>
              <w:t>iPad</w:t>
            </w:r>
            <w:r w:rsidRPr="000B7343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to film a weather forecast on Green Screen. </w:t>
            </w:r>
            <w:r w:rsidR="007B72F7" w:rsidRPr="000B7343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</w:tc>
      </w:tr>
    </w:tbl>
    <w:p w14:paraId="7678DEFF" w14:textId="77777777" w:rsidR="00B8306F" w:rsidRPr="000B7343" w:rsidRDefault="00A51567">
      <w:pPr>
        <w:rPr>
          <w:rFonts w:ascii="Comic Sans MS" w:hAnsi="Comic Sans MS"/>
          <w:color w:val="002060"/>
        </w:rPr>
      </w:pPr>
    </w:p>
    <w:sectPr w:rsidR="00B8306F" w:rsidRPr="000B7343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1D805" w14:textId="77777777"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14:paraId="0EC7BECA" w14:textId="77777777" w:rsidR="00911FFF" w:rsidRDefault="00911FFF" w:rsidP="00911FFF">
      <w:pPr>
        <w:spacing w:after="0" w:line="240" w:lineRule="auto"/>
      </w:pPr>
      <w:r>
        <w:continuationSeparator/>
      </w:r>
    </w:p>
  </w:endnote>
  <w:endnote w:type="continuationNotice" w:id="1">
    <w:p w14:paraId="311E13CA" w14:textId="77777777" w:rsidR="00610E98" w:rsidRDefault="00610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C384" w14:textId="77777777"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14:paraId="3CC7BD82" w14:textId="77777777" w:rsidR="00911FFF" w:rsidRDefault="00911FFF" w:rsidP="00911FFF">
      <w:pPr>
        <w:spacing w:after="0" w:line="240" w:lineRule="auto"/>
      </w:pPr>
      <w:r>
        <w:continuationSeparator/>
      </w:r>
    </w:p>
  </w:footnote>
  <w:footnote w:type="continuationNotice" w:id="1">
    <w:p w14:paraId="767210B4" w14:textId="77777777" w:rsidR="00610E98" w:rsidRDefault="00610E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F717E" w14:textId="77777777" w:rsidR="00911FFF" w:rsidRPr="00911FFF" w:rsidRDefault="00911FFF" w:rsidP="00911FFF">
    <w:pPr>
      <w:pStyle w:val="Header"/>
      <w:jc w:val="center"/>
      <w:rPr>
        <w:b/>
        <w:sz w:val="24"/>
        <w:szCs w:val="24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F60CF1" wp14:editId="6D5B33EB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A2722" w14:textId="77777777"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F60CF1"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YixcqswUAAIcaAAAOAAAAAAAAAAAAAAAAADoC&#10;AABkcnMvZTJvRG9jLnhtbFBLAQItAAoAAAAAAAAAIQBjZE2XeBoAAHgaAAAUAAAAAAAAAAAAAAAA&#10;ABkIAABkcnMvbWVkaWEvaW1hZ2UxLnBuZ1BLAQItABQABgAIAAAAIQDA1K3h3wAAAAgBAAAPAAAA&#10;AAAAAAAAAAAAAMMiAABkcnMvZG93bnJldi54bWxQSwECLQAUAAYACAAAACEAqiYOvrwAAAAhAQAA&#10;GQAAAAAAAAAAAAAAAADPIwAAZHJzL19yZWxzL2Uyb0RvYy54bWwucmVsc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545A2722" w14:textId="77777777"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11FFF">
      <w:rPr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5EE3AB51" wp14:editId="5F302076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F14A2">
      <w:rPr>
        <w:b/>
        <w:color w:val="002060"/>
        <w:sz w:val="24"/>
        <w:szCs w:val="24"/>
      </w:rPr>
      <w:t>Geography</w:t>
    </w:r>
    <w:r w:rsidRPr="00911FFF">
      <w:rPr>
        <w:b/>
        <w:color w:val="002060"/>
        <w:sz w:val="24"/>
        <w:szCs w:val="24"/>
      </w:rPr>
      <w:t xml:space="preserve">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F7A20"/>
    <w:multiLevelType w:val="hybridMultilevel"/>
    <w:tmpl w:val="030E6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056DC"/>
    <w:multiLevelType w:val="hybridMultilevel"/>
    <w:tmpl w:val="1BE2F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85DAF"/>
    <w:multiLevelType w:val="hybridMultilevel"/>
    <w:tmpl w:val="2EB2C7BA"/>
    <w:lvl w:ilvl="0" w:tplc="CB80ABC4">
      <w:start w:val="1"/>
      <w:numFmt w:val="decimal"/>
      <w:lvlText w:val="%1."/>
      <w:lvlJc w:val="left"/>
      <w:pPr>
        <w:ind w:left="465" w:hanging="360"/>
      </w:pPr>
      <w:rPr>
        <w:rFonts w:asciiTheme="minorHAnsi" w:hAnsiTheme="minorHAnsi" w:hint="default"/>
        <w:color w:val="00206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29DE775D"/>
    <w:multiLevelType w:val="hybridMultilevel"/>
    <w:tmpl w:val="B7ACDC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EA2DE6"/>
    <w:multiLevelType w:val="hybridMultilevel"/>
    <w:tmpl w:val="2A3CB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4C2343"/>
    <w:multiLevelType w:val="hybridMultilevel"/>
    <w:tmpl w:val="EB40800A"/>
    <w:lvl w:ilvl="0" w:tplc="62DC13AE">
      <w:start w:val="1"/>
      <w:numFmt w:val="decimal"/>
      <w:lvlText w:val="%1."/>
      <w:lvlJc w:val="left"/>
      <w:pPr>
        <w:ind w:left="465" w:hanging="360"/>
      </w:pPr>
      <w:rPr>
        <w:rFonts w:ascii="Comic Sans MS" w:hAnsi="Comic Sans MS" w:hint="default"/>
        <w:color w:val="002060"/>
        <w:sz w:val="22"/>
      </w:rPr>
    </w:lvl>
    <w:lvl w:ilvl="1" w:tplc="581A6A9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CB593F"/>
    <w:multiLevelType w:val="hybridMultilevel"/>
    <w:tmpl w:val="5394A7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DC211E"/>
    <w:multiLevelType w:val="hybridMultilevel"/>
    <w:tmpl w:val="4D7E3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F63F43"/>
    <w:multiLevelType w:val="hybridMultilevel"/>
    <w:tmpl w:val="70C01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454F06"/>
    <w:multiLevelType w:val="hybridMultilevel"/>
    <w:tmpl w:val="649C1356"/>
    <w:lvl w:ilvl="0" w:tplc="46F0BA84">
      <w:start w:val="1"/>
      <w:numFmt w:val="decimal"/>
      <w:lvlText w:val="%1."/>
      <w:lvlJc w:val="left"/>
      <w:pPr>
        <w:ind w:left="465" w:hanging="360"/>
      </w:pPr>
      <w:rPr>
        <w:rFonts w:ascii="Comic Sans MS" w:hAnsi="Comic Sans MS" w:hint="default"/>
        <w:i w:val="0"/>
        <w:iCs w:val="0"/>
        <w:color w:val="002060"/>
        <w:sz w:val="22"/>
      </w:rPr>
    </w:lvl>
    <w:lvl w:ilvl="1" w:tplc="581A6A9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6"/>
  </w:num>
  <w:num w:numId="7">
    <w:abstractNumId w:val="4"/>
  </w:num>
  <w:num w:numId="8">
    <w:abstractNumId w:val="5"/>
  </w:num>
  <w:num w:numId="9">
    <w:abstractNumId w:val="13"/>
  </w:num>
  <w:num w:numId="10">
    <w:abstractNumId w:val="2"/>
  </w:num>
  <w:num w:numId="11">
    <w:abstractNumId w:val="14"/>
  </w:num>
  <w:num w:numId="12">
    <w:abstractNumId w:val="1"/>
  </w:num>
  <w:num w:numId="13">
    <w:abstractNumId w:val="9"/>
  </w:num>
  <w:num w:numId="14">
    <w:abstractNumId w:val="3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241BA"/>
    <w:rsid w:val="0004323D"/>
    <w:rsid w:val="000433CF"/>
    <w:rsid w:val="00047506"/>
    <w:rsid w:val="000522B1"/>
    <w:rsid w:val="000558FB"/>
    <w:rsid w:val="00065A36"/>
    <w:rsid w:val="000B7343"/>
    <w:rsid w:val="000E3FAA"/>
    <w:rsid w:val="001310C2"/>
    <w:rsid w:val="00136D6A"/>
    <w:rsid w:val="001414FB"/>
    <w:rsid w:val="00185963"/>
    <w:rsid w:val="001A04F1"/>
    <w:rsid w:val="001A3E5D"/>
    <w:rsid w:val="001E04A7"/>
    <w:rsid w:val="001F14A2"/>
    <w:rsid w:val="00205D71"/>
    <w:rsid w:val="002069FF"/>
    <w:rsid w:val="00214275"/>
    <w:rsid w:val="00241BA8"/>
    <w:rsid w:val="002520AD"/>
    <w:rsid w:val="00267A41"/>
    <w:rsid w:val="002A5BF7"/>
    <w:rsid w:val="00307FDE"/>
    <w:rsid w:val="00320BC5"/>
    <w:rsid w:val="00327BA8"/>
    <w:rsid w:val="0035160A"/>
    <w:rsid w:val="00362588"/>
    <w:rsid w:val="00380C20"/>
    <w:rsid w:val="003A48D8"/>
    <w:rsid w:val="003B4C25"/>
    <w:rsid w:val="003C06D2"/>
    <w:rsid w:val="003E5573"/>
    <w:rsid w:val="00401B17"/>
    <w:rsid w:val="004522BD"/>
    <w:rsid w:val="004A51B0"/>
    <w:rsid w:val="00544740"/>
    <w:rsid w:val="0054537A"/>
    <w:rsid w:val="0054654E"/>
    <w:rsid w:val="00563217"/>
    <w:rsid w:val="00570768"/>
    <w:rsid w:val="00573DA5"/>
    <w:rsid w:val="00593B62"/>
    <w:rsid w:val="005943E2"/>
    <w:rsid w:val="00594ADC"/>
    <w:rsid w:val="00595ADD"/>
    <w:rsid w:val="005A0223"/>
    <w:rsid w:val="005A0BAC"/>
    <w:rsid w:val="005B38E0"/>
    <w:rsid w:val="005D4AF1"/>
    <w:rsid w:val="005E5129"/>
    <w:rsid w:val="005E70B5"/>
    <w:rsid w:val="005E76EF"/>
    <w:rsid w:val="005F6692"/>
    <w:rsid w:val="0060237D"/>
    <w:rsid w:val="00610E98"/>
    <w:rsid w:val="00631C8D"/>
    <w:rsid w:val="0067257D"/>
    <w:rsid w:val="006A7713"/>
    <w:rsid w:val="006F41AF"/>
    <w:rsid w:val="00724E06"/>
    <w:rsid w:val="007A2159"/>
    <w:rsid w:val="007B1DDA"/>
    <w:rsid w:val="007B1EBE"/>
    <w:rsid w:val="007B53D6"/>
    <w:rsid w:val="007B72F7"/>
    <w:rsid w:val="007D4632"/>
    <w:rsid w:val="007E3F4E"/>
    <w:rsid w:val="00865D93"/>
    <w:rsid w:val="0088458D"/>
    <w:rsid w:val="00895955"/>
    <w:rsid w:val="008A2311"/>
    <w:rsid w:val="008C0075"/>
    <w:rsid w:val="008E1732"/>
    <w:rsid w:val="00911FFF"/>
    <w:rsid w:val="00940C47"/>
    <w:rsid w:val="00950176"/>
    <w:rsid w:val="0095074F"/>
    <w:rsid w:val="00980006"/>
    <w:rsid w:val="009815C4"/>
    <w:rsid w:val="00993898"/>
    <w:rsid w:val="009C270D"/>
    <w:rsid w:val="009D0F12"/>
    <w:rsid w:val="00A226FA"/>
    <w:rsid w:val="00A32D41"/>
    <w:rsid w:val="00A51567"/>
    <w:rsid w:val="00A52B58"/>
    <w:rsid w:val="00A936DE"/>
    <w:rsid w:val="00AA632E"/>
    <w:rsid w:val="00AE66E1"/>
    <w:rsid w:val="00B026EB"/>
    <w:rsid w:val="00B40260"/>
    <w:rsid w:val="00B5100D"/>
    <w:rsid w:val="00B520C3"/>
    <w:rsid w:val="00B64CE5"/>
    <w:rsid w:val="00BA40C0"/>
    <w:rsid w:val="00BE35E5"/>
    <w:rsid w:val="00BE6969"/>
    <w:rsid w:val="00C03257"/>
    <w:rsid w:val="00C10E4B"/>
    <w:rsid w:val="00C23FAF"/>
    <w:rsid w:val="00C60EAC"/>
    <w:rsid w:val="00C61AE7"/>
    <w:rsid w:val="00C735F0"/>
    <w:rsid w:val="00C753AF"/>
    <w:rsid w:val="00C96E6E"/>
    <w:rsid w:val="00CA40AC"/>
    <w:rsid w:val="00CD2665"/>
    <w:rsid w:val="00CE4F2C"/>
    <w:rsid w:val="00D41213"/>
    <w:rsid w:val="00D548AC"/>
    <w:rsid w:val="00D74866"/>
    <w:rsid w:val="00D824D7"/>
    <w:rsid w:val="00D91EA6"/>
    <w:rsid w:val="00DA25A7"/>
    <w:rsid w:val="00DC6FC0"/>
    <w:rsid w:val="00DD2E22"/>
    <w:rsid w:val="00DD5A91"/>
    <w:rsid w:val="00DE617E"/>
    <w:rsid w:val="00E416C0"/>
    <w:rsid w:val="00E51CB4"/>
    <w:rsid w:val="00E55916"/>
    <w:rsid w:val="00E57071"/>
    <w:rsid w:val="00E60B24"/>
    <w:rsid w:val="00E673D6"/>
    <w:rsid w:val="00E82823"/>
    <w:rsid w:val="00E915D9"/>
    <w:rsid w:val="00EB26BF"/>
    <w:rsid w:val="00EB5F66"/>
    <w:rsid w:val="00EE3077"/>
    <w:rsid w:val="00EF5709"/>
    <w:rsid w:val="00F10E62"/>
    <w:rsid w:val="00F21B84"/>
    <w:rsid w:val="00F409FD"/>
    <w:rsid w:val="00F43AD4"/>
    <w:rsid w:val="00F703E1"/>
    <w:rsid w:val="00F845D2"/>
    <w:rsid w:val="00F951AA"/>
    <w:rsid w:val="00FD4754"/>
    <w:rsid w:val="00FF0162"/>
    <w:rsid w:val="00FF30AE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EB2CC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40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Aaron Sidebottom</cp:lastModifiedBy>
  <cp:revision>7</cp:revision>
  <dcterms:created xsi:type="dcterms:W3CDTF">2021-07-02T07:42:00Z</dcterms:created>
  <dcterms:modified xsi:type="dcterms:W3CDTF">2023-01-11T16:42:00Z</dcterms:modified>
</cp:coreProperties>
</file>