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60DA9365" w:rsidR="00696AD7" w:rsidRPr="00882D9F" w:rsidRDefault="001C34A2" w:rsidP="00882D9F">
      <w:pPr>
        <w:spacing w:after="0"/>
        <w:jc w:val="center"/>
        <w:rPr>
          <w:rFonts w:ascii="Twinkl" w:hAnsi="Twinkl"/>
          <w:b/>
          <w:sz w:val="16"/>
          <w:u w:val="single"/>
        </w:rPr>
      </w:pPr>
      <w:r w:rsidRPr="00882D9F">
        <w:rPr>
          <w:rFonts w:ascii="Twinkl" w:eastAsia="Cambria" w:hAnsi="Twinkl" w:cs="Cambria"/>
          <w:b/>
          <w:color w:val="17365D"/>
          <w:sz w:val="40"/>
          <w:u w:val="single"/>
        </w:rPr>
        <w:t>Look Say Cover Write Check - Spelling Chart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8809CD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48DD10AF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most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8809CD" w:rsidRPr="00F0079F" w:rsidRDefault="008809CD" w:rsidP="008809CD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21EF1284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only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67C647E4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both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4782F8A6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old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6532A2E5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cold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383E42F8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gold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36D2FDE0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hold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8809CD" w:rsidRPr="00F0079F" w:rsidRDefault="008809CD" w:rsidP="008809CD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732FB1E4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sold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1B281812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told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2346C1C" w14:textId="77777777" w:rsidTr="00882D9F">
        <w:trPr>
          <w:trHeight w:val="7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30D2DE4A" w:rsidR="008809CD" w:rsidRPr="008809CD" w:rsidRDefault="006D514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children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1B4AE6A4" w14:textId="77777777" w:rsidR="006D514A" w:rsidRDefault="006D514A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5F74B4DA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lastRenderedPageBreak/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68DA142C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Spring 1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6D514A">
      <w:rPr>
        <w:rFonts w:ascii="Twinkl" w:hAnsi="Twinkl"/>
        <w:b/>
        <w:sz w:val="32"/>
        <w:szCs w:val="32"/>
        <w:u w:val="single"/>
      </w:rPr>
      <w:t>2</w:t>
    </w:r>
    <w:r w:rsidR="00842467" w:rsidRPr="00C70359">
      <w:rPr>
        <w:rFonts w:ascii="Twinkl" w:hAnsi="Twinkl"/>
        <w:b/>
        <w:sz w:val="32"/>
        <w:szCs w:val="32"/>
      </w:rPr>
      <w:t xml:space="preserve">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1C34A2"/>
    <w:rsid w:val="002C04D2"/>
    <w:rsid w:val="004F20E0"/>
    <w:rsid w:val="005A79D1"/>
    <w:rsid w:val="00696AD7"/>
    <w:rsid w:val="006D514A"/>
    <w:rsid w:val="0071110D"/>
    <w:rsid w:val="00842467"/>
    <w:rsid w:val="008809CD"/>
    <w:rsid w:val="00882D9F"/>
    <w:rsid w:val="00887E65"/>
    <w:rsid w:val="00895FDD"/>
    <w:rsid w:val="00964BBF"/>
    <w:rsid w:val="009A2783"/>
    <w:rsid w:val="00A47E76"/>
    <w:rsid w:val="00C70359"/>
    <w:rsid w:val="00C96D91"/>
    <w:rsid w:val="00CD5EB4"/>
    <w:rsid w:val="00D85317"/>
    <w:rsid w:val="00E617AB"/>
    <w:rsid w:val="00EA04A2"/>
    <w:rsid w:val="00EB0159"/>
    <w:rsid w:val="00EB6590"/>
    <w:rsid w:val="00EC2601"/>
    <w:rsid w:val="00EE74DA"/>
    <w:rsid w:val="00F0079F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2023-01-05T16:03:00Z</cp:lastPrinted>
  <dcterms:created xsi:type="dcterms:W3CDTF">2023-01-05T16:03:00Z</dcterms:created>
  <dcterms:modified xsi:type="dcterms:W3CDTF">2023-01-05T16:03:00Z</dcterms:modified>
</cp:coreProperties>
</file>