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360" w:rsidRDefault="00AC5360" w:rsidP="00AC53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B050"/>
          <w:sz w:val="32"/>
          <w:szCs w:val="32"/>
        </w:rPr>
      </w:pPr>
      <w:bookmarkStart w:id="0" w:name="_GoBack"/>
      <w:bookmarkEnd w:id="0"/>
      <w:r w:rsidRPr="007003F4">
        <w:rPr>
          <w:rFonts w:ascii="Arial" w:eastAsia="Arial" w:hAnsi="Arial" w:cs="Arial"/>
          <w:b/>
          <w:noProof/>
          <w:color w:val="00B050"/>
        </w:rPr>
        <w:drawing>
          <wp:inline distT="0" distB="0" distL="0" distR="0" wp14:anchorId="0030B49C" wp14:editId="678D6B2F">
            <wp:extent cx="1433221" cy="133217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2291" cy="138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360" w:rsidRDefault="00AC5360" w:rsidP="00AC53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B050"/>
          <w:sz w:val="32"/>
          <w:szCs w:val="32"/>
        </w:rPr>
      </w:pPr>
    </w:p>
    <w:p w:rsidR="00E563F9" w:rsidRDefault="005422B1" w:rsidP="00AC53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b/>
          <w:color w:val="00B050"/>
          <w:sz w:val="32"/>
          <w:szCs w:val="32"/>
        </w:rPr>
      </w:pPr>
      <w:r w:rsidRPr="00AC5360">
        <w:rPr>
          <w:rFonts w:ascii="Arial" w:eastAsia="Arial" w:hAnsi="Arial" w:cs="Arial"/>
          <w:b/>
          <w:color w:val="00B050"/>
          <w:sz w:val="32"/>
          <w:szCs w:val="32"/>
        </w:rPr>
        <w:t>Blakehill Reading Spine</w:t>
      </w:r>
    </w:p>
    <w:p w:rsidR="00302716" w:rsidRDefault="00302716" w:rsidP="003027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color w:val="00B050"/>
          <w:sz w:val="32"/>
          <w:szCs w:val="32"/>
        </w:rPr>
      </w:pPr>
    </w:p>
    <w:p w:rsidR="009015F8" w:rsidRPr="00F37A49" w:rsidRDefault="00302716" w:rsidP="00A337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A337AC">
        <w:rPr>
          <w:rFonts w:ascii="Arial" w:eastAsia="Arial" w:hAnsi="Arial" w:cs="Arial"/>
          <w:sz w:val="24"/>
          <w:szCs w:val="24"/>
        </w:rPr>
        <w:t>At Blakehill, we create a culture where pupils develop a love for reading that goes far beyond academic skills. Fostering a genuine passion for books, provides a foundation for lifelong development that enhances cognitive function, empathy, emotional well-being and future success. Each term pupils are exposed to a variety of high</w:t>
      </w:r>
      <w:r w:rsidR="009015F8" w:rsidRPr="00A337AC">
        <w:rPr>
          <w:rFonts w:ascii="Arial" w:eastAsia="Arial" w:hAnsi="Arial" w:cs="Arial"/>
          <w:sz w:val="24"/>
          <w:szCs w:val="24"/>
        </w:rPr>
        <w:t>-</w:t>
      </w:r>
      <w:r w:rsidRPr="00A337AC">
        <w:rPr>
          <w:rFonts w:ascii="Arial" w:eastAsia="Arial" w:hAnsi="Arial" w:cs="Arial"/>
          <w:sz w:val="24"/>
          <w:szCs w:val="24"/>
        </w:rPr>
        <w:t>quality books from different genres</w:t>
      </w:r>
      <w:r w:rsidR="009015F8" w:rsidRPr="00A337AC">
        <w:rPr>
          <w:rFonts w:ascii="Arial" w:eastAsia="Arial" w:hAnsi="Arial" w:cs="Arial"/>
          <w:sz w:val="24"/>
          <w:szCs w:val="24"/>
        </w:rPr>
        <w:t>,</w:t>
      </w:r>
      <w:r w:rsidRPr="00A337AC">
        <w:rPr>
          <w:rFonts w:ascii="Arial" w:eastAsia="Arial" w:hAnsi="Arial" w:cs="Arial"/>
          <w:sz w:val="24"/>
          <w:szCs w:val="24"/>
        </w:rPr>
        <w:t xml:space="preserve"> backgrounds</w:t>
      </w:r>
      <w:r w:rsidR="009015F8" w:rsidRPr="00A337AC">
        <w:rPr>
          <w:rFonts w:ascii="Arial" w:eastAsia="Arial" w:hAnsi="Arial" w:cs="Arial"/>
          <w:sz w:val="24"/>
          <w:szCs w:val="24"/>
        </w:rPr>
        <w:t xml:space="preserve"> and authors</w:t>
      </w:r>
      <w:r w:rsidRPr="00A337AC">
        <w:rPr>
          <w:rFonts w:ascii="Arial" w:eastAsia="Arial" w:hAnsi="Arial" w:cs="Arial"/>
          <w:sz w:val="24"/>
          <w:szCs w:val="24"/>
        </w:rPr>
        <w:t>. Through lots of formal and informal book tal</w:t>
      </w:r>
      <w:r w:rsidR="009015F8" w:rsidRPr="00A337AC">
        <w:rPr>
          <w:rFonts w:ascii="Arial" w:eastAsia="Arial" w:hAnsi="Arial" w:cs="Arial"/>
          <w:sz w:val="24"/>
          <w:szCs w:val="24"/>
        </w:rPr>
        <w:t>k</w:t>
      </w:r>
      <w:r w:rsidRPr="00A337AC">
        <w:rPr>
          <w:rFonts w:ascii="Arial" w:eastAsia="Arial" w:hAnsi="Arial" w:cs="Arial"/>
          <w:sz w:val="24"/>
          <w:szCs w:val="24"/>
        </w:rPr>
        <w:t>, exploration and discussion, pupils are encouraged to recommend books to others while also learn about their individual preferences for reading</w:t>
      </w:r>
      <w:r w:rsidR="009015F8" w:rsidRPr="00A337AC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="009015F8" w:rsidRPr="00A337AC">
        <w:rPr>
          <w:rFonts w:ascii="Arial" w:eastAsia="Arial" w:hAnsi="Arial" w:cs="Arial"/>
          <w:sz w:val="24"/>
          <w:szCs w:val="24"/>
        </w:rPr>
        <w:t>Blakehill’s</w:t>
      </w:r>
      <w:proofErr w:type="spellEnd"/>
      <w:r w:rsidR="009015F8" w:rsidRPr="00A337AC">
        <w:rPr>
          <w:rFonts w:ascii="Arial" w:eastAsia="Arial" w:hAnsi="Arial" w:cs="Arial"/>
          <w:sz w:val="24"/>
          <w:szCs w:val="24"/>
        </w:rPr>
        <w:t xml:space="preserve"> reading spine encourages this and time is prioritised to ensure pupils have a wonderful reading experience at school; this in turn has a lifelong impact on our children. </w:t>
      </w:r>
    </w:p>
    <w:p w:rsidR="00D45F65" w:rsidRDefault="00D4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4196"/>
        <w:gridCol w:w="4554"/>
        <w:gridCol w:w="4149"/>
      </w:tblGrid>
      <w:tr w:rsidR="00E563F9" w:rsidTr="009015F8">
        <w:tc>
          <w:tcPr>
            <w:tcW w:w="1271" w:type="dxa"/>
          </w:tcPr>
          <w:p w:rsidR="00E563F9" w:rsidRPr="00AC5360" w:rsidRDefault="00B34DA5">
            <w:pPr>
              <w:rPr>
                <w:b/>
                <w:color w:val="FF0000"/>
              </w:rPr>
            </w:pPr>
            <w:r w:rsidRPr="00AC5360">
              <w:rPr>
                <w:b/>
                <w:color w:val="FF0000"/>
              </w:rPr>
              <w:t>Year</w:t>
            </w:r>
          </w:p>
          <w:p w:rsidR="00E563F9" w:rsidRPr="00AC5360" w:rsidRDefault="00E563F9">
            <w:pPr>
              <w:rPr>
                <w:b/>
                <w:color w:val="FF0000"/>
              </w:rPr>
            </w:pPr>
          </w:p>
        </w:tc>
        <w:tc>
          <w:tcPr>
            <w:tcW w:w="4196" w:type="dxa"/>
          </w:tcPr>
          <w:p w:rsidR="00E563F9" w:rsidRPr="00AC5360" w:rsidRDefault="00B34DA5">
            <w:pPr>
              <w:rPr>
                <w:b/>
                <w:color w:val="FF0000"/>
              </w:rPr>
            </w:pPr>
            <w:r w:rsidRPr="00AC5360">
              <w:rPr>
                <w:b/>
                <w:color w:val="FF0000"/>
              </w:rPr>
              <w:t>Aut</w:t>
            </w:r>
            <w:r w:rsidR="00AC5360" w:rsidRPr="00AC5360">
              <w:rPr>
                <w:b/>
                <w:color w:val="FF0000"/>
              </w:rPr>
              <w:t xml:space="preserve">umn Term </w:t>
            </w:r>
          </w:p>
        </w:tc>
        <w:tc>
          <w:tcPr>
            <w:tcW w:w="4554" w:type="dxa"/>
          </w:tcPr>
          <w:p w:rsidR="00E563F9" w:rsidRPr="00AC5360" w:rsidRDefault="00B34DA5">
            <w:pPr>
              <w:rPr>
                <w:b/>
                <w:color w:val="FF0000"/>
              </w:rPr>
            </w:pPr>
            <w:r w:rsidRPr="00AC5360">
              <w:rPr>
                <w:b/>
                <w:color w:val="FF0000"/>
              </w:rPr>
              <w:t>Spr</w:t>
            </w:r>
            <w:r w:rsidR="00AC5360" w:rsidRPr="00AC5360">
              <w:rPr>
                <w:b/>
                <w:color w:val="FF0000"/>
              </w:rPr>
              <w:t xml:space="preserve">ing Term </w:t>
            </w:r>
          </w:p>
        </w:tc>
        <w:tc>
          <w:tcPr>
            <w:tcW w:w="4149" w:type="dxa"/>
          </w:tcPr>
          <w:p w:rsidR="00E563F9" w:rsidRPr="00AC5360" w:rsidRDefault="00B34DA5">
            <w:pPr>
              <w:rPr>
                <w:b/>
                <w:color w:val="FF0000"/>
              </w:rPr>
            </w:pPr>
            <w:r w:rsidRPr="00AC5360">
              <w:rPr>
                <w:b/>
                <w:color w:val="FF0000"/>
              </w:rPr>
              <w:t>Sum</w:t>
            </w:r>
            <w:r w:rsidR="00AC5360" w:rsidRPr="00AC5360">
              <w:rPr>
                <w:b/>
                <w:color w:val="FF0000"/>
              </w:rPr>
              <w:t xml:space="preserve">mer Term </w:t>
            </w:r>
          </w:p>
        </w:tc>
      </w:tr>
      <w:tr w:rsidR="00E563F9" w:rsidTr="009015F8">
        <w:tc>
          <w:tcPr>
            <w:tcW w:w="1271" w:type="dxa"/>
          </w:tcPr>
          <w:p w:rsidR="00E563F9" w:rsidRPr="00AC5360" w:rsidRDefault="00B34DA5">
            <w:pPr>
              <w:rPr>
                <w:b/>
              </w:rPr>
            </w:pPr>
            <w:r w:rsidRPr="00AC5360">
              <w:rPr>
                <w:b/>
                <w:color w:val="00B050"/>
              </w:rPr>
              <w:t>Rec</w:t>
            </w:r>
            <w:r w:rsidR="00AC5360" w:rsidRPr="00AC5360">
              <w:rPr>
                <w:b/>
                <w:color w:val="00B050"/>
              </w:rPr>
              <w:t>eption</w:t>
            </w:r>
          </w:p>
        </w:tc>
        <w:tc>
          <w:tcPr>
            <w:tcW w:w="4196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AC5360">
              <w:t>Peepo</w:t>
            </w:r>
            <w:proofErr w:type="spellEnd"/>
            <w:r w:rsidRPr="00AC5360">
              <w:t xml:space="preserve">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Little Red </w:t>
            </w:r>
          </w:p>
          <w:p w:rsidR="00E563F9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What makes me a me? 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Oi Frog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There’s a tiger on the train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Once there were giants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Titch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Bear </w:t>
            </w:r>
            <w:proofErr w:type="gramStart"/>
            <w:r>
              <w:t>hunt</w:t>
            </w:r>
            <w:proofErr w:type="gramEnd"/>
          </w:p>
          <w:p w:rsidR="00AC5360" w:rsidRP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Each peach, pear, plum</w:t>
            </w:r>
          </w:p>
          <w:p w:rsidR="00E563F9" w:rsidRPr="00AC5360" w:rsidRDefault="00B34DA5" w:rsidP="009015F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rhyming rabbit </w:t>
            </w:r>
          </w:p>
        </w:tc>
        <w:tc>
          <w:tcPr>
            <w:tcW w:w="4554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Lost and Found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Stick Man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Iris and Isaac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AC5360">
              <w:t>Handa’s</w:t>
            </w:r>
            <w:proofErr w:type="spellEnd"/>
            <w:r w:rsidRPr="00AC5360">
              <w:t xml:space="preserve"> Surprise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Squirrels who squabbled </w:t>
            </w:r>
          </w:p>
          <w:p w:rsidR="00E563F9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Runaway Wok 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Martha maps it out</w:t>
            </w:r>
          </w:p>
          <w:p w:rsidR="00AC5360" w:rsidRP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Little Glow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How to catch a star </w:t>
            </w:r>
          </w:p>
          <w:p w:rsidR="00E563F9" w:rsidRPr="00AC5360" w:rsidRDefault="00B34DA5" w:rsidP="009015F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Going to Mecca</w:t>
            </w:r>
          </w:p>
        </w:tc>
        <w:tc>
          <w:tcPr>
            <w:tcW w:w="4149" w:type="dxa"/>
          </w:tcPr>
          <w:p w:rsidR="00E563F9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Dot picture boo</w:t>
            </w:r>
            <w:r w:rsidR="00AC5360">
              <w:t>k</w:t>
            </w:r>
          </w:p>
          <w:p w:rsidR="00AC5360" w:rsidRP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David Attenborough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Spyder picture book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Bug Bear picture book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Welcome to our world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big book of why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>The boy who loved everyone picture book</w:t>
            </w:r>
          </w:p>
          <w:p w:rsidR="00E563F9" w:rsidRPr="00AC5360" w:rsidRDefault="00B34DA5" w:rsidP="009015F8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Here we are </w:t>
            </w:r>
          </w:p>
        </w:tc>
      </w:tr>
      <w:tr w:rsidR="00E563F9" w:rsidTr="009015F8">
        <w:tc>
          <w:tcPr>
            <w:tcW w:w="1271" w:type="dxa"/>
          </w:tcPr>
          <w:p w:rsidR="00E563F9" w:rsidRPr="00AC5360" w:rsidRDefault="00AC5360">
            <w:pPr>
              <w:rPr>
                <w:b/>
                <w:color w:val="4472C4"/>
              </w:rPr>
            </w:pPr>
            <w:r w:rsidRPr="00AC5360">
              <w:rPr>
                <w:b/>
                <w:color w:val="00B050"/>
              </w:rPr>
              <w:lastRenderedPageBreak/>
              <w:t xml:space="preserve">Year 1 </w:t>
            </w:r>
          </w:p>
        </w:tc>
        <w:tc>
          <w:tcPr>
            <w:tcW w:w="4196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We’re going to find a monster</w:t>
            </w:r>
          </w:p>
          <w:p w:rsidR="00E563F9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Bad -Tempered ladybird 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Paddington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Zebracadabra</w:t>
            </w:r>
            <w:proofErr w:type="spellEnd"/>
            <w:r>
              <w:t>!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There is a season poetry </w:t>
            </w:r>
            <w:proofErr w:type="gramStart"/>
            <w:r>
              <w:t>books</w:t>
            </w:r>
            <w:proofErr w:type="gramEnd"/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Me and my Hair – Jessica Gibson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Step into my shoes – </w:t>
            </w:r>
            <w:proofErr w:type="spellStart"/>
            <w:r>
              <w:t>Alkisiti</w:t>
            </w:r>
            <w:proofErr w:type="spellEnd"/>
            <w:r>
              <w:t xml:space="preserve"> </w:t>
            </w:r>
            <w:proofErr w:type="spellStart"/>
            <w:r>
              <w:t>Halikia</w:t>
            </w:r>
            <w:proofErr w:type="spellEnd"/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great henna party – </w:t>
            </w:r>
            <w:proofErr w:type="spellStart"/>
            <w:r>
              <w:t>Alkisiti</w:t>
            </w:r>
            <w:proofErr w:type="spellEnd"/>
            <w:r>
              <w:t xml:space="preserve"> </w:t>
            </w:r>
            <w:proofErr w:type="spellStart"/>
            <w:r>
              <w:t>Halika</w:t>
            </w:r>
            <w:proofErr w:type="spellEnd"/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leaf thief – Alice Hemming</w:t>
            </w:r>
          </w:p>
          <w:p w:rsidR="00AC5360" w:rsidRP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Night the toys came to life </w:t>
            </w:r>
          </w:p>
          <w:p w:rsidR="00E563F9" w:rsidRPr="00AC5360" w:rsidRDefault="00E563F9" w:rsidP="00B34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</w:p>
        </w:tc>
        <w:tc>
          <w:tcPr>
            <w:tcW w:w="4554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Katie i</w:t>
            </w:r>
            <w:r>
              <w:t xml:space="preserve">n London – James Mayhew </w:t>
            </w:r>
          </w:p>
          <w:p w:rsidR="00E563F9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Big Book of the UK 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Harry and the poisonous centipede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</w:t>
            </w:r>
            <w:proofErr w:type="spellStart"/>
            <w:r>
              <w:t>Panda’s</w:t>
            </w:r>
            <w:proofErr w:type="spellEnd"/>
            <w:r>
              <w:t xml:space="preserve"> who promise – Jim Field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Arlo, the Lion who couldn’t sleep – Catherine Rayner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Coming to England – Baroness </w:t>
            </w:r>
            <w:proofErr w:type="spellStart"/>
            <w:r>
              <w:t>Floella</w:t>
            </w:r>
            <w:proofErr w:type="spellEnd"/>
            <w:r>
              <w:t xml:space="preserve"> Benjamin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boy, the chalk and the troll – Anne Booth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Life size – Sophy Henn</w:t>
            </w:r>
          </w:p>
          <w:p w:rsidR="00B34DA5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Here we are – Oliver Jeffers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Owl who was afraid of the dark </w:t>
            </w:r>
          </w:p>
        </w:tc>
        <w:tc>
          <w:tcPr>
            <w:tcW w:w="4149" w:type="dxa"/>
          </w:tcPr>
          <w:p w:rsidR="00E563F9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AC5360">
              <w:t>The Lighthouse keeper’s lunch by David Armitage £7.35</w:t>
            </w:r>
          </w:p>
          <w:p w:rsid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Peter Rabbit</w:t>
            </w:r>
          </w:p>
          <w:p w:rsidR="00AC5360" w:rsidRPr="00AC5360" w:rsidRDefault="00AC5360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The Magic Paintbrush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jc w:val="both"/>
            </w:pPr>
            <w:r w:rsidRPr="00AC5360">
              <w:t xml:space="preserve">Rabbit and Bear by Jim Field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jc w:val="both"/>
            </w:pPr>
            <w:r w:rsidRPr="00AC5360">
              <w:t xml:space="preserve">Huxley and Flapjack: The race to rescue. By Alan Mac Donald 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jc w:val="both"/>
            </w:pPr>
            <w:r w:rsidRPr="00AC5360">
              <w:t xml:space="preserve">Call the puffins by Cath Howe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jc w:val="both"/>
            </w:pPr>
            <w:r w:rsidRPr="00AC5360">
              <w:t xml:space="preserve">Gaspard the Fox by Zeb </w:t>
            </w:r>
            <w:proofErr w:type="spellStart"/>
            <w:r w:rsidRPr="00AC5360">
              <w:t>Zeanes</w:t>
            </w:r>
            <w:proofErr w:type="spellEnd"/>
            <w:r w:rsidRPr="00AC5360">
              <w:t xml:space="preserve">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jc w:val="both"/>
            </w:pPr>
            <w:r w:rsidRPr="00AC5360">
              <w:t xml:space="preserve">Hotel Flamingo by Alex </w:t>
            </w:r>
            <w:proofErr w:type="spellStart"/>
            <w:r w:rsidRPr="00AC5360">
              <w:t>Milway</w:t>
            </w:r>
            <w:proofErr w:type="spellEnd"/>
            <w:r w:rsidRPr="00AC5360">
              <w:t xml:space="preserve">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jc w:val="both"/>
            </w:pPr>
            <w:r w:rsidRPr="00AC5360">
              <w:t xml:space="preserve">Something Else by Kathryn Cave 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jc w:val="both"/>
            </w:pPr>
            <w:r w:rsidRPr="00AC5360">
              <w:t xml:space="preserve">The Proudest Blue </w:t>
            </w:r>
          </w:p>
          <w:p w:rsidR="00E563F9" w:rsidRPr="00AC5360" w:rsidRDefault="00E563F9" w:rsidP="009015F8">
            <w:pPr>
              <w:jc w:val="both"/>
            </w:pPr>
          </w:p>
        </w:tc>
      </w:tr>
      <w:tr w:rsidR="00AC5360" w:rsidRPr="00AC5360" w:rsidTr="009015F8">
        <w:tc>
          <w:tcPr>
            <w:tcW w:w="1271" w:type="dxa"/>
          </w:tcPr>
          <w:p w:rsidR="00E563F9" w:rsidRPr="00AC5360" w:rsidRDefault="00B34DA5">
            <w:pPr>
              <w:rPr>
                <w:b/>
              </w:rPr>
            </w:pPr>
            <w:r w:rsidRPr="00AC5360">
              <w:rPr>
                <w:b/>
                <w:color w:val="00B050"/>
              </w:rPr>
              <w:t>Y</w:t>
            </w:r>
            <w:r w:rsidR="00AC5360" w:rsidRPr="00AC5360">
              <w:rPr>
                <w:b/>
                <w:color w:val="00B050"/>
              </w:rPr>
              <w:t>ear 2</w:t>
            </w:r>
          </w:p>
        </w:tc>
        <w:tc>
          <w:tcPr>
            <w:tcW w:w="4196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Flat Stanley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Claude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Nutcracker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Night Train by Matilda Woods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Can I build another me? </w:t>
            </w:r>
            <w:proofErr w:type="spellStart"/>
            <w:r w:rsidRPr="00AC5360">
              <w:t>Shinsuke</w:t>
            </w:r>
            <w:proofErr w:type="spellEnd"/>
            <w:r w:rsidRPr="00AC5360">
              <w:t xml:space="preserve"> </w:t>
            </w:r>
            <w:proofErr w:type="spellStart"/>
            <w:r w:rsidRPr="00AC5360">
              <w:t>Yoshitake</w:t>
            </w:r>
            <w:proofErr w:type="spellEnd"/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 If I were the prime minister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Einstein the Penguin </w:t>
            </w:r>
            <w:r>
              <w:t>-</w:t>
            </w:r>
            <w:r w:rsidRPr="00AC5360">
              <w:t xml:space="preserve"> Iona Rangeley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Don’t squish a slug </w:t>
            </w:r>
            <w:r>
              <w:t>-</w:t>
            </w:r>
            <w:r w:rsidRPr="00AC5360">
              <w:t xml:space="preserve"> Riley </w:t>
            </w:r>
            <w:proofErr w:type="spellStart"/>
            <w:r w:rsidRPr="00AC5360">
              <w:t>Samels</w:t>
            </w:r>
            <w:proofErr w:type="spellEnd"/>
            <w:r w:rsidRPr="00AC5360">
              <w:t xml:space="preserve">  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Michael Rosen’s book of very silly Poems </w:t>
            </w:r>
          </w:p>
          <w:p w:rsidR="00B34DA5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secret of Black Rock </w:t>
            </w:r>
            <w:r>
              <w:t>-</w:t>
            </w:r>
            <w:r w:rsidRPr="00AC5360">
              <w:t xml:space="preserve"> Joe </w:t>
            </w:r>
            <w:proofErr w:type="spellStart"/>
            <w:r w:rsidRPr="00AC5360">
              <w:t>Stodd</w:t>
            </w:r>
            <w:proofErr w:type="spellEnd"/>
            <w:r w:rsidRPr="00AC5360">
              <w:t xml:space="preserve"> </w:t>
            </w:r>
          </w:p>
          <w:p w:rsidR="00E563F9" w:rsidRPr="00AC5360" w:rsidRDefault="00E563F9" w:rsidP="00B34DA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554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London’s Burning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Toby and the Great Fire of London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Glass Heart </w:t>
            </w:r>
            <w:r>
              <w:t xml:space="preserve">- </w:t>
            </w:r>
            <w:r w:rsidRPr="00AC5360">
              <w:t xml:space="preserve">Sally Gardner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Inside the </w:t>
            </w:r>
            <w:proofErr w:type="spellStart"/>
            <w:r w:rsidRPr="00AC5360">
              <w:t>Villans</w:t>
            </w:r>
            <w:proofErr w:type="spellEnd"/>
            <w:r w:rsidRPr="00AC5360">
              <w:t xml:space="preserve"> </w:t>
            </w:r>
            <w:r>
              <w:t xml:space="preserve">- </w:t>
            </w:r>
            <w:proofErr w:type="spellStart"/>
            <w:r w:rsidRPr="00AC5360">
              <w:t>Clotollide</w:t>
            </w:r>
            <w:proofErr w:type="spellEnd"/>
            <w:r w:rsidRPr="00AC5360">
              <w:t xml:space="preserve"> Perrin Fairy Tales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Luna and the sky dragon </w:t>
            </w:r>
            <w:r>
              <w:t>-</w:t>
            </w:r>
            <w:r w:rsidRPr="00AC5360">
              <w:t xml:space="preserve"> Beth </w:t>
            </w:r>
            <w:proofErr w:type="spellStart"/>
            <w:r w:rsidRPr="00AC5360">
              <w:t>Woolvin</w:t>
            </w:r>
            <w:proofErr w:type="spellEnd"/>
            <w:r w:rsidRPr="00AC5360">
              <w:t xml:space="preserve">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Rajiv’s starry feelings </w:t>
            </w:r>
            <w:r>
              <w:t xml:space="preserve">- </w:t>
            </w:r>
            <w:r w:rsidRPr="00AC5360">
              <w:t xml:space="preserve">Nanette Regan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What is actually factually different? </w:t>
            </w:r>
            <w:r>
              <w:t>-</w:t>
            </w:r>
            <w:r w:rsidRPr="00AC5360">
              <w:t xml:space="preserve"> Jane </w:t>
            </w:r>
            <w:proofErr w:type="spellStart"/>
            <w:r w:rsidRPr="00AC5360">
              <w:t>Wilsher</w:t>
            </w:r>
            <w:proofErr w:type="spellEnd"/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Investigators </w:t>
            </w:r>
            <w:r>
              <w:t xml:space="preserve">- </w:t>
            </w:r>
            <w:r w:rsidRPr="00AC5360">
              <w:t xml:space="preserve">John Patrick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Magic Faces - heroes of the pirate ship </w:t>
            </w:r>
            <w:r>
              <w:t>-</w:t>
            </w:r>
            <w:r w:rsidRPr="00AC5360">
              <w:t xml:space="preserve"> </w:t>
            </w:r>
            <w:proofErr w:type="spellStart"/>
            <w:r w:rsidRPr="00AC5360">
              <w:t>Abheea</w:t>
            </w:r>
            <w:proofErr w:type="spellEnd"/>
            <w:r w:rsidRPr="00AC5360">
              <w:t xml:space="preserve"> Tariq 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Leo and the octopus </w:t>
            </w:r>
            <w:r>
              <w:t>-</w:t>
            </w:r>
            <w:r w:rsidRPr="00AC5360">
              <w:t xml:space="preserve"> Chris Nixon Barnaby unboxed </w:t>
            </w:r>
            <w:r>
              <w:t>-</w:t>
            </w:r>
            <w:r w:rsidRPr="00AC5360">
              <w:t xml:space="preserve"> Eric Fan </w:t>
            </w:r>
          </w:p>
          <w:p w:rsidR="00E563F9" w:rsidRPr="00AC5360" w:rsidRDefault="00B34DA5" w:rsidP="009015F8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My friend Andy </w:t>
            </w:r>
          </w:p>
        </w:tc>
        <w:tc>
          <w:tcPr>
            <w:tcW w:w="4149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Omnibombulator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Meerkat Mail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Meet the microbe by Dr Emily Grossman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The Big Book of Blue </w:t>
            </w:r>
            <w:r>
              <w:t>-</w:t>
            </w:r>
            <w:r w:rsidRPr="00AC5360">
              <w:t xml:space="preserve"> Yuval </w:t>
            </w:r>
            <w:proofErr w:type="spellStart"/>
            <w:r w:rsidRPr="00AC5360">
              <w:t>Zommer</w:t>
            </w:r>
            <w:proofErr w:type="spellEnd"/>
            <w:r w:rsidRPr="00AC5360">
              <w:t>)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Watts </w:t>
            </w:r>
            <w:proofErr w:type="spellStart"/>
            <w:r w:rsidRPr="00AC5360">
              <w:t>Whiskteron</w:t>
            </w:r>
            <w:proofErr w:type="spellEnd"/>
            <w:r w:rsidRPr="00AC5360">
              <w:t xml:space="preserve"> </w:t>
            </w:r>
            <w:r>
              <w:t>-</w:t>
            </w:r>
            <w:r w:rsidRPr="00AC5360">
              <w:t xml:space="preserve"> Meg Maclaren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Big Sky Mountain </w:t>
            </w:r>
            <w:r>
              <w:t xml:space="preserve">- </w:t>
            </w:r>
            <w:r w:rsidRPr="00AC5360">
              <w:t xml:space="preserve">Alex </w:t>
            </w:r>
            <w:proofErr w:type="spellStart"/>
            <w:r w:rsidRPr="00AC5360">
              <w:t>Milway</w:t>
            </w:r>
            <w:proofErr w:type="spellEnd"/>
            <w:r w:rsidRPr="00AC5360">
              <w:t xml:space="preserve"> 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AC5360">
              <w:t>Nim’s</w:t>
            </w:r>
            <w:proofErr w:type="spellEnd"/>
            <w:r w:rsidRPr="00AC5360">
              <w:t xml:space="preserve"> Island </w:t>
            </w:r>
            <w:r>
              <w:t>-</w:t>
            </w:r>
            <w:r w:rsidRPr="00AC5360">
              <w:t xml:space="preserve"> Wendy </w:t>
            </w:r>
            <w:proofErr w:type="spellStart"/>
            <w:r w:rsidRPr="00AC5360">
              <w:t>Oor</w:t>
            </w:r>
            <w:proofErr w:type="spellEnd"/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Adventure Open Wide </w:t>
            </w:r>
            <w:r>
              <w:t>-</w:t>
            </w:r>
            <w:r w:rsidRPr="00AC5360">
              <w:t xml:space="preserve"> </w:t>
            </w:r>
            <w:proofErr w:type="spellStart"/>
            <w:r w:rsidRPr="00AC5360">
              <w:t>Letezia</w:t>
            </w:r>
            <w:proofErr w:type="spellEnd"/>
            <w:r w:rsidRPr="00AC5360">
              <w:t xml:space="preserve"> Diamante </w:t>
            </w:r>
          </w:p>
          <w:p w:rsidR="00B34DA5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Cloud Boy </w:t>
            </w:r>
            <w:r>
              <w:t>-</w:t>
            </w:r>
            <w:r w:rsidRPr="00AC5360">
              <w:t xml:space="preserve"> Greg </w:t>
            </w:r>
            <w:proofErr w:type="spellStart"/>
            <w:r>
              <w:t>Stobbs</w:t>
            </w:r>
            <w:proofErr w:type="spellEnd"/>
          </w:p>
          <w:p w:rsidR="00B34DA5" w:rsidRPr="00AC5360" w:rsidRDefault="00B34DA5" w:rsidP="00B34DA5">
            <w:pPr>
              <w:pStyle w:val="ListParagraph"/>
              <w:numPr>
                <w:ilvl w:val="0"/>
                <w:numId w:val="8"/>
              </w:numPr>
            </w:pPr>
            <w:r w:rsidRPr="00AC5360">
              <w:t xml:space="preserve">Investigators </w:t>
            </w:r>
            <w:r>
              <w:t>-</w:t>
            </w:r>
            <w:r w:rsidRPr="00AC5360">
              <w:t xml:space="preserve"> John Patrick Green  </w:t>
            </w:r>
          </w:p>
          <w:p w:rsidR="00E563F9" w:rsidRPr="00AC5360" w:rsidRDefault="00E563F9" w:rsidP="00B34DA5">
            <w:pPr>
              <w:pStyle w:val="ListParagraph"/>
            </w:pPr>
          </w:p>
        </w:tc>
      </w:tr>
      <w:tr w:rsidR="00AC5360" w:rsidRPr="00AC5360" w:rsidTr="009015F8">
        <w:tc>
          <w:tcPr>
            <w:tcW w:w="1271" w:type="dxa"/>
          </w:tcPr>
          <w:p w:rsidR="00E563F9" w:rsidRPr="00AC5360" w:rsidRDefault="00B34DA5">
            <w:pPr>
              <w:rPr>
                <w:b/>
              </w:rPr>
            </w:pPr>
            <w:r w:rsidRPr="00AC5360">
              <w:rPr>
                <w:b/>
                <w:color w:val="00B050"/>
              </w:rPr>
              <w:t>Y</w:t>
            </w:r>
            <w:r w:rsidR="00AC5360" w:rsidRPr="00AC5360">
              <w:rPr>
                <w:b/>
                <w:color w:val="00B050"/>
              </w:rPr>
              <w:t>ear 3</w:t>
            </w:r>
          </w:p>
        </w:tc>
        <w:tc>
          <w:tcPr>
            <w:tcW w:w="4196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</w:t>
            </w:r>
            <w:proofErr w:type="spellStart"/>
            <w:r w:rsidRPr="00AC5360">
              <w:t>Creakers</w:t>
            </w:r>
            <w:proofErr w:type="spellEnd"/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AC5360">
              <w:t>Clifftoppers</w:t>
            </w:r>
            <w:proofErr w:type="spellEnd"/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Iron Man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 xml:space="preserve">The Street beneath my feet – Charlotte </w:t>
            </w:r>
            <w:proofErr w:type="spellStart"/>
            <w:r w:rsidRPr="00AC5360">
              <w:t>Guillian</w:t>
            </w:r>
            <w:proofErr w:type="spellEnd"/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Let’s explore Britain; Coasts   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Puffin Keeper – Michael Morpurgo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Being me – poems about thoughts, feelings and worries </w:t>
            </w:r>
            <w:r>
              <w:t xml:space="preserve">- </w:t>
            </w:r>
            <w:r w:rsidRPr="00AC5360">
              <w:t xml:space="preserve">Liz Brownlee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Dogman </w:t>
            </w:r>
            <w:r>
              <w:t>-</w:t>
            </w:r>
            <w:r w:rsidRPr="00AC5360">
              <w:t xml:space="preserve"> </w:t>
            </w:r>
            <w:proofErr w:type="spellStart"/>
            <w:r w:rsidRPr="00AC5360">
              <w:t>Dav</w:t>
            </w:r>
            <w:proofErr w:type="spellEnd"/>
            <w:r w:rsidRPr="00AC5360">
              <w:t xml:space="preserve"> </w:t>
            </w:r>
            <w:proofErr w:type="spellStart"/>
            <w:r w:rsidRPr="00AC5360">
              <w:t>Pilkey</w:t>
            </w:r>
            <w:proofErr w:type="spellEnd"/>
            <w:r w:rsidRPr="00AC5360">
              <w:t xml:space="preserve">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How I became a dog called midnight</w:t>
            </w:r>
            <w:r w:rsidR="004A26E7">
              <w:t xml:space="preserve"> -</w:t>
            </w:r>
            <w:r w:rsidRPr="00AC5360">
              <w:t>Ben Miller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7">
              <w:r w:rsidR="00B34DA5" w:rsidRPr="00AC5360">
                <w:t>The Secret of Black Rock</w:t>
              </w:r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8">
              <w:r w:rsidR="00B34DA5" w:rsidRPr="00AC5360">
                <w:t>Joe Todd Stanton</w:t>
              </w:r>
            </w:hyperlink>
          </w:p>
        </w:tc>
        <w:tc>
          <w:tcPr>
            <w:tcW w:w="4554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>Stone Age Boy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Boy who grew Dragons – Andy Shepherd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 xml:space="preserve">Out </w:t>
            </w:r>
            <w:proofErr w:type="gramStart"/>
            <w:r w:rsidRPr="00AC5360">
              <w:t>Of</w:t>
            </w:r>
            <w:proofErr w:type="gramEnd"/>
            <w:r w:rsidRPr="00AC5360">
              <w:t xml:space="preserve"> This World: Poems to Make You Laugh, Smile and Think </w:t>
            </w:r>
            <w:r w:rsidR="004A26E7">
              <w:t>-</w:t>
            </w:r>
            <w:r w:rsidRPr="00AC5360">
              <w:t xml:space="preserve"> Michael Rosen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AC5360">
              <w:t>Stig</w:t>
            </w:r>
            <w:proofErr w:type="spellEnd"/>
            <w:r w:rsidRPr="00AC5360">
              <w:t xml:space="preserve"> of the Dump </w:t>
            </w:r>
            <w:r w:rsidR="004A26E7">
              <w:t xml:space="preserve">- </w:t>
            </w:r>
            <w:r w:rsidRPr="00AC5360">
              <w:t xml:space="preserve">Clive King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Stone Age to Iron Age </w:t>
            </w:r>
            <w:r w:rsidR="004A26E7">
              <w:t xml:space="preserve">- </w:t>
            </w:r>
            <w:r w:rsidRPr="00AC5360">
              <w:t>Claire Hibbert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AC5360">
              <w:t>Dadbot</w:t>
            </w:r>
            <w:proofErr w:type="spellEnd"/>
            <w:r w:rsidRPr="00AC5360">
              <w:t xml:space="preserve"> </w:t>
            </w:r>
            <w:r w:rsidR="004A26E7">
              <w:t>-</w:t>
            </w:r>
            <w:r w:rsidRPr="00AC5360">
              <w:t xml:space="preserve"> Jack Noel 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9">
              <w:r w:rsidR="00B34DA5" w:rsidRPr="00AC5360">
                <w:t>See Inside Your Body</w:t>
              </w:r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10">
              <w:r w:rsidR="00B34DA5" w:rsidRPr="00AC5360">
                <w:t>Colin King</w:t>
              </w:r>
            </w:hyperlink>
            <w:r w:rsidR="00B34DA5" w:rsidRPr="00AC5360">
              <w:t> &amp; </w:t>
            </w:r>
            <w:hyperlink r:id="rId11">
              <w:r w:rsidR="00B34DA5" w:rsidRPr="00AC5360">
                <w:t xml:space="preserve">Katie </w:t>
              </w:r>
              <w:proofErr w:type="spellStart"/>
              <w:r w:rsidR="00B34DA5" w:rsidRPr="00AC5360">
                <w:t>Daynes</w:t>
              </w:r>
              <w:proofErr w:type="spellEnd"/>
            </w:hyperlink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Wild Robot </w:t>
            </w:r>
            <w:r w:rsidR="004A26E7">
              <w:t xml:space="preserve">- </w:t>
            </w:r>
            <w:r w:rsidRPr="00AC5360">
              <w:t>Peter Brown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2">
              <w:r w:rsidR="00B34DA5" w:rsidRPr="00AC5360">
                <w:t>Charlie Changes Into a Chicken</w:t>
              </w:r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13">
              <w:r w:rsidR="00B34DA5" w:rsidRPr="00AC5360">
                <w:t>Sam Copeland</w:t>
              </w:r>
            </w:hyperlink>
            <w:r w:rsidR="00B34DA5" w:rsidRPr="00AC5360">
              <w:t> &amp; </w:t>
            </w:r>
            <w:hyperlink r:id="rId14">
              <w:r w:rsidR="00B34DA5" w:rsidRPr="00AC5360">
                <w:t>Sarah Horne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5">
              <w:r w:rsidR="00B34DA5" w:rsidRPr="00AC5360">
                <w:t>Charlotte’s Web</w:t>
              </w:r>
            </w:hyperlink>
            <w:r w:rsidR="004A26E7">
              <w:t xml:space="preserve"> -</w:t>
            </w:r>
            <w:r w:rsidR="00B34DA5" w:rsidRPr="00AC5360">
              <w:t xml:space="preserve"> </w:t>
            </w:r>
            <w:hyperlink r:id="rId16">
              <w:r w:rsidR="00B34DA5" w:rsidRPr="00AC5360">
                <w:t>E. B. White</w:t>
              </w:r>
            </w:hyperlink>
            <w:r w:rsidR="00B34DA5" w:rsidRPr="00AC5360">
              <w:t xml:space="preserve">  </w:t>
            </w:r>
          </w:p>
        </w:tc>
        <w:tc>
          <w:tcPr>
            <w:tcW w:w="4149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>Marcy and the Riddle of the Sphinx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Romeo and Juliet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A different pond </w:t>
            </w:r>
            <w:r w:rsidR="004A26E7">
              <w:t>-</w:t>
            </w:r>
            <w:r w:rsidRPr="00AC5360">
              <w:t xml:space="preserve"> Bao Phi 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7">
              <w:r w:rsidR="00B34DA5" w:rsidRPr="00AC5360">
                <w:t>I Flew Around the World: The True Story of a Young Female Pilot’s Record-Breaking Flight</w:t>
              </w:r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18">
              <w:r w:rsidR="00B34DA5" w:rsidRPr="00AC5360">
                <w:t>Zara Rutherford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9">
              <w:r w:rsidR="00B34DA5" w:rsidRPr="00AC5360">
                <w:t>Myths, Mummies and Magic in Ancient Egypt</w:t>
              </w:r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20">
              <w:r w:rsidR="00B34DA5" w:rsidRPr="00AC5360">
                <w:t xml:space="preserve">Nuria </w:t>
              </w:r>
              <w:proofErr w:type="spellStart"/>
              <w:r w:rsidR="00B34DA5" w:rsidRPr="00AC5360">
                <w:t>Tamarit</w:t>
              </w:r>
              <w:proofErr w:type="spellEnd"/>
            </w:hyperlink>
            <w:r w:rsidR="00B34DA5" w:rsidRPr="00AC5360">
              <w:t> &amp; </w:t>
            </w:r>
            <w:hyperlink r:id="rId21">
              <w:r w:rsidR="00B34DA5" w:rsidRPr="00AC5360">
                <w:t>Stephen Davies</w:t>
              </w:r>
            </w:hyperlink>
            <w:r w:rsidR="00B34DA5" w:rsidRPr="00AC5360">
              <w:t xml:space="preserve"> Graphic novel Non-fiction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22">
              <w:r w:rsidR="00B34DA5" w:rsidRPr="00AC5360">
                <w:t>Gregory Cool</w:t>
              </w:r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23">
              <w:r w:rsidR="00B34DA5" w:rsidRPr="00AC5360">
                <w:t xml:space="preserve">Caroline </w:t>
              </w:r>
              <w:proofErr w:type="spellStart"/>
              <w:r w:rsidR="00B34DA5" w:rsidRPr="00AC5360">
                <w:t>Binch</w:t>
              </w:r>
              <w:proofErr w:type="spellEnd"/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24">
              <w:r w:rsidR="00B34DA5" w:rsidRPr="00AC5360">
                <w:t>The Three Billy Goats Gruff</w:t>
              </w:r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25">
              <w:r w:rsidR="00B34DA5" w:rsidRPr="00AC5360">
                <w:t>Jon Klassen</w:t>
              </w:r>
            </w:hyperlink>
            <w:r w:rsidR="00B34DA5" w:rsidRPr="00AC5360">
              <w:t> &amp; </w:t>
            </w:r>
            <w:hyperlink r:id="rId26">
              <w:r w:rsidR="00B34DA5" w:rsidRPr="00AC5360">
                <w:t>Mac Barnett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27">
              <w:r w:rsidR="00B34DA5" w:rsidRPr="00AC5360">
                <w:t>Planet Omar: Accidental Trouble Magnet</w:t>
              </w:r>
            </w:hyperlink>
            <w:r w:rsidR="00B34DA5" w:rsidRPr="00AC5360">
              <w:t xml:space="preserve"> </w:t>
            </w:r>
            <w:r w:rsidR="004A26E7">
              <w:t>-</w:t>
            </w:r>
            <w:proofErr w:type="spellStart"/>
            <w:r w:rsidR="00B34DA5" w:rsidRPr="00AC5360">
              <w:fldChar w:fldCharType="begin"/>
            </w:r>
            <w:r w:rsidR="00B34DA5" w:rsidRPr="00AC5360">
              <w:instrText xml:space="preserve"> HYPERLINK "https://www.booksfortopics.com/author-illustrator/nasaya-mafaridik/" \h </w:instrText>
            </w:r>
            <w:r w:rsidR="00B34DA5" w:rsidRPr="00AC5360">
              <w:fldChar w:fldCharType="separate"/>
            </w:r>
            <w:r w:rsidR="00B34DA5" w:rsidRPr="00AC5360">
              <w:t>Nasaya</w:t>
            </w:r>
            <w:proofErr w:type="spellEnd"/>
            <w:r w:rsidR="00B34DA5" w:rsidRPr="00AC5360">
              <w:t xml:space="preserve"> </w:t>
            </w:r>
            <w:proofErr w:type="spellStart"/>
            <w:r w:rsidR="00B34DA5" w:rsidRPr="00AC5360">
              <w:t>Mafaridik</w:t>
            </w:r>
            <w:proofErr w:type="spellEnd"/>
            <w:r w:rsidR="00B34DA5" w:rsidRPr="00AC5360">
              <w:fldChar w:fldCharType="end"/>
            </w:r>
            <w:r w:rsidR="00B34DA5" w:rsidRPr="00AC5360">
              <w:t> &amp; </w:t>
            </w:r>
            <w:proofErr w:type="spellStart"/>
            <w:r w:rsidR="00B34DA5" w:rsidRPr="00AC5360">
              <w:fldChar w:fldCharType="begin"/>
            </w:r>
            <w:r w:rsidR="00B34DA5" w:rsidRPr="00AC5360">
              <w:instrText xml:space="preserve"> HYPERLINK "https://www.booksfortopics.com/author-illustrator/zanib-mian/" \h </w:instrText>
            </w:r>
            <w:r w:rsidR="00B34DA5" w:rsidRPr="00AC5360">
              <w:fldChar w:fldCharType="separate"/>
            </w:r>
            <w:r w:rsidR="00B34DA5" w:rsidRPr="00AC5360">
              <w:t>Zanib</w:t>
            </w:r>
            <w:proofErr w:type="spellEnd"/>
            <w:r w:rsidR="00B34DA5" w:rsidRPr="00AC5360">
              <w:t xml:space="preserve"> </w:t>
            </w:r>
            <w:proofErr w:type="spellStart"/>
            <w:r w:rsidR="00B34DA5" w:rsidRPr="00AC5360">
              <w:t>Mian</w:t>
            </w:r>
            <w:proofErr w:type="spellEnd"/>
            <w:r w:rsidR="00B34DA5" w:rsidRPr="00AC5360">
              <w:fldChar w:fldCharType="end"/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28">
              <w:proofErr w:type="spellStart"/>
              <w:r w:rsidR="00B34DA5" w:rsidRPr="00AC5360">
                <w:t>Rumaysa</w:t>
              </w:r>
              <w:proofErr w:type="spellEnd"/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29">
              <w:proofErr w:type="spellStart"/>
              <w:r w:rsidR="00B34DA5" w:rsidRPr="00AC5360">
                <w:t>Radiya</w:t>
              </w:r>
              <w:proofErr w:type="spellEnd"/>
              <w:r w:rsidR="00B34DA5" w:rsidRPr="00AC5360">
                <w:t xml:space="preserve"> </w:t>
              </w:r>
              <w:proofErr w:type="spellStart"/>
              <w:r w:rsidR="00B34DA5" w:rsidRPr="00AC5360">
                <w:t>Hafiza</w:t>
              </w:r>
              <w:proofErr w:type="spellEnd"/>
            </w:hyperlink>
            <w:r w:rsidR="00B34DA5" w:rsidRPr="00AC5360">
              <w:t> &amp; </w:t>
            </w:r>
            <w:proofErr w:type="spellStart"/>
            <w:r w:rsidR="00B34DA5" w:rsidRPr="00AC5360">
              <w:fldChar w:fldCharType="begin"/>
            </w:r>
            <w:r w:rsidR="00B34DA5" w:rsidRPr="00AC5360">
              <w:instrText xml:space="preserve"> HYPERLINK "https://www.booksfortopics.com/author-illustrator/rhaida-el-touny/" \h </w:instrText>
            </w:r>
            <w:r w:rsidR="00B34DA5" w:rsidRPr="00AC5360">
              <w:fldChar w:fldCharType="separate"/>
            </w:r>
            <w:r w:rsidR="00B34DA5" w:rsidRPr="00AC5360">
              <w:t>Rhaida</w:t>
            </w:r>
            <w:proofErr w:type="spellEnd"/>
            <w:r w:rsidR="00B34DA5" w:rsidRPr="00AC5360">
              <w:t xml:space="preserve"> El </w:t>
            </w:r>
            <w:proofErr w:type="spellStart"/>
            <w:r w:rsidR="00B34DA5" w:rsidRPr="00AC5360">
              <w:t>Touny</w:t>
            </w:r>
            <w:proofErr w:type="spellEnd"/>
            <w:r w:rsidR="00B34DA5" w:rsidRPr="00AC5360">
              <w:fldChar w:fldCharType="end"/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30">
              <w:r w:rsidR="00B34DA5" w:rsidRPr="00AC5360">
                <w:t>Benji’s Emerald King</w:t>
              </w:r>
            </w:hyperlink>
            <w:r w:rsidR="00B34DA5" w:rsidRPr="00AC5360">
              <w:t xml:space="preserve"> </w:t>
            </w:r>
            <w:r w:rsidR="004A26E7">
              <w:t xml:space="preserve">- </w:t>
            </w:r>
            <w:hyperlink r:id="rId31">
              <w:proofErr w:type="spellStart"/>
              <w:r w:rsidR="00B34DA5" w:rsidRPr="00AC5360">
                <w:t>Ewa</w:t>
              </w:r>
              <w:proofErr w:type="spellEnd"/>
              <w:r w:rsidR="00B34DA5" w:rsidRPr="00AC5360">
                <w:t xml:space="preserve"> </w:t>
              </w:r>
              <w:proofErr w:type="spellStart"/>
              <w:r w:rsidR="00B34DA5" w:rsidRPr="00AC5360">
                <w:t>Jozefkowicz</w:t>
              </w:r>
              <w:proofErr w:type="spellEnd"/>
            </w:hyperlink>
          </w:p>
        </w:tc>
      </w:tr>
      <w:tr w:rsidR="00AC5360" w:rsidRPr="00AC5360" w:rsidTr="009015F8">
        <w:tc>
          <w:tcPr>
            <w:tcW w:w="1271" w:type="dxa"/>
          </w:tcPr>
          <w:p w:rsidR="00E563F9" w:rsidRPr="00AC5360" w:rsidRDefault="00B34DA5">
            <w:pPr>
              <w:rPr>
                <w:b/>
              </w:rPr>
            </w:pPr>
            <w:r w:rsidRPr="00AC5360">
              <w:rPr>
                <w:b/>
                <w:color w:val="00B050"/>
              </w:rPr>
              <w:lastRenderedPageBreak/>
              <w:t>Y</w:t>
            </w:r>
            <w:r w:rsidR="00AC5360" w:rsidRPr="00AC5360">
              <w:rPr>
                <w:b/>
                <w:color w:val="00B050"/>
              </w:rPr>
              <w:t>ear 4</w:t>
            </w:r>
          </w:p>
        </w:tc>
        <w:tc>
          <w:tcPr>
            <w:tcW w:w="4196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Big Tom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Balaclava Boys (The Fib)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Heard it in the playground </w:t>
            </w:r>
            <w:r w:rsidR="00EB7AF4">
              <w:t>-</w:t>
            </w:r>
            <w:r w:rsidRPr="00AC5360">
              <w:t xml:space="preserve"> Allan </w:t>
            </w:r>
            <w:proofErr w:type="spellStart"/>
            <w:r w:rsidRPr="00AC5360">
              <w:t>Ahlberg</w:t>
            </w:r>
            <w:proofErr w:type="spellEnd"/>
            <w:r w:rsidRPr="00AC5360">
              <w:t xml:space="preserve">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Frankie’s World </w:t>
            </w:r>
            <w:r w:rsidR="00EB7AF4">
              <w:t xml:space="preserve">- </w:t>
            </w:r>
            <w:r w:rsidRPr="00AC5360">
              <w:t>Aoife Dooley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Diary of a Wimpy Kid </w:t>
            </w:r>
            <w:r w:rsidR="00EB7AF4">
              <w:t>-J</w:t>
            </w:r>
            <w:r w:rsidRPr="00AC5360">
              <w:t>eff Kinney</w:t>
            </w:r>
          </w:p>
          <w:p w:rsidR="00E563F9" w:rsidRPr="00AC5360" w:rsidRDefault="00EA1A44" w:rsidP="00EB7AF4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32">
              <w:r w:rsidR="00B34DA5" w:rsidRPr="00AC5360">
                <w:t xml:space="preserve"> Look Inside: What Happens When You Eat</w:t>
              </w:r>
            </w:hyperlink>
            <w:r w:rsidR="00EB7AF4">
              <w:t xml:space="preserve"> - </w:t>
            </w:r>
            <w:hyperlink r:id="rId33">
              <w:r w:rsidR="00B34DA5" w:rsidRPr="00AC5360">
                <w:t>Emily Bone</w:t>
              </w:r>
            </w:hyperlink>
            <w:r w:rsidR="00B34DA5" w:rsidRPr="00AC5360">
              <w:t> &amp; </w:t>
            </w:r>
            <w:hyperlink r:id="rId34">
              <w:r w:rsidR="00B34DA5" w:rsidRPr="00AC5360">
                <w:t xml:space="preserve">Stefano </w:t>
              </w:r>
              <w:proofErr w:type="spellStart"/>
              <w:r w:rsidR="00B34DA5" w:rsidRPr="00AC5360">
                <w:t>Tognetti</w:t>
              </w:r>
              <w:proofErr w:type="spellEnd"/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35">
              <w:r w:rsidR="00B34DA5" w:rsidRPr="00AC5360">
                <w:t>Rivers: An incredible journey from source to sea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36">
              <w:r w:rsidR="00B34DA5" w:rsidRPr="00AC5360">
                <w:t>Qu Lan</w:t>
              </w:r>
            </w:hyperlink>
            <w:r w:rsidR="00B34DA5" w:rsidRPr="00AC5360">
              <w:t> &amp; </w:t>
            </w:r>
            <w:hyperlink r:id="rId37">
              <w:r w:rsidR="00B34DA5" w:rsidRPr="00AC5360">
                <w:t>Simon Chapman</w:t>
              </w:r>
            </w:hyperlink>
          </w:p>
          <w:p w:rsidR="00E563F9" w:rsidRPr="00B34DA5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hyperlink r:id="rId38">
              <w:r w:rsidR="00B34DA5" w:rsidRPr="00AC5360">
                <w:t>The River that Flows Beside Me</w:t>
              </w:r>
            </w:hyperlink>
            <w:r w:rsidR="00EB7AF4">
              <w:t xml:space="preserve">- </w:t>
            </w:r>
            <w:hyperlink r:id="rId39">
              <w:r w:rsidR="00B34DA5" w:rsidRPr="00AC5360">
                <w:t>Charlotte Guillain</w:t>
              </w:r>
            </w:hyperlink>
            <w:r w:rsidR="00B34DA5" w:rsidRPr="00AC5360">
              <w:t> &amp; </w:t>
            </w:r>
            <w:hyperlink r:id="rId40">
              <w:r w:rsidR="00B34DA5" w:rsidRPr="00AC5360">
                <w:t>Jo Empson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41">
              <w:r w:rsidR="00B34DA5" w:rsidRPr="00AC5360">
                <w:t>Operation Banana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42">
              <w:r w:rsidR="00B34DA5" w:rsidRPr="00AC5360">
                <w:t>Tania Rex</w:t>
              </w:r>
            </w:hyperlink>
            <w:r w:rsidR="00B34DA5" w:rsidRPr="00AC5360">
              <w:t> &amp; </w:t>
            </w:r>
            <w:hyperlink r:id="rId43">
              <w:r w:rsidR="00B34DA5" w:rsidRPr="00AC5360">
                <w:t>Tony Bradman</w:t>
              </w:r>
            </w:hyperlink>
          </w:p>
          <w:p w:rsidR="00E563F9" w:rsidRPr="00AC5360" w:rsidRDefault="00EA1A44" w:rsidP="009015F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44">
              <w:r w:rsidR="00B34DA5" w:rsidRPr="00AC5360">
                <w:t>BLITZ: One Family’s War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45">
              <w:r w:rsidR="00B34DA5" w:rsidRPr="00AC5360">
                <w:t xml:space="preserve">Martin </w:t>
              </w:r>
              <w:proofErr w:type="spellStart"/>
              <w:r w:rsidR="00B34DA5" w:rsidRPr="00AC5360">
                <w:t>Impey</w:t>
              </w:r>
              <w:proofErr w:type="spellEnd"/>
            </w:hyperlink>
          </w:p>
        </w:tc>
        <w:tc>
          <w:tcPr>
            <w:tcW w:w="4554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>The Firework Maker’s Daughter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46">
              <w:r w:rsidR="00B34DA5" w:rsidRPr="00AC5360">
                <w:t>What A Waste: Rubbish, Recycling, and Protecting our Planet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47">
              <w:r w:rsidR="00B34DA5" w:rsidRPr="00AC5360">
                <w:t>Jess French</w:t>
              </w:r>
            </w:hyperlink>
          </w:p>
          <w:p w:rsidR="00EB7AF4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Sensational </w:t>
            </w:r>
            <w:r w:rsidR="00EB7AF4">
              <w:t xml:space="preserve">- </w:t>
            </w:r>
            <w:r w:rsidRPr="00AC5360">
              <w:t xml:space="preserve">Robert McGough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Amazing Grace </w:t>
            </w:r>
            <w:r w:rsidR="00EB7AF4">
              <w:t xml:space="preserve">- </w:t>
            </w:r>
            <w:r w:rsidRPr="00AC5360">
              <w:t>Mary Hoffman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Grandpa </w:t>
            </w:r>
            <w:proofErr w:type="spellStart"/>
            <w:r w:rsidRPr="00AC5360">
              <w:t>Chatterji</w:t>
            </w:r>
            <w:proofErr w:type="spellEnd"/>
            <w:r w:rsidRPr="00AC5360">
              <w:t xml:space="preserve"> </w:t>
            </w:r>
            <w:r w:rsidR="00EB7AF4">
              <w:t xml:space="preserve">- </w:t>
            </w:r>
            <w:proofErr w:type="spellStart"/>
            <w:r w:rsidRPr="00AC5360">
              <w:t>Jamilla</w:t>
            </w:r>
            <w:proofErr w:type="spellEnd"/>
            <w:r w:rsidRPr="00AC5360">
              <w:t xml:space="preserve"> Gavin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48">
              <w:r w:rsidR="00B34DA5" w:rsidRPr="00AC5360">
                <w:t>Where Does Lightning Come From? And other questions about electricity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49">
              <w:r w:rsidR="00B34DA5" w:rsidRPr="00AC5360">
                <w:t xml:space="preserve">Anna </w:t>
              </w:r>
              <w:proofErr w:type="spellStart"/>
              <w:r w:rsidR="00B34DA5" w:rsidRPr="00AC5360">
                <w:t>Claybourne</w:t>
              </w:r>
              <w:proofErr w:type="spellEnd"/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50">
              <w:r w:rsidR="00B34DA5" w:rsidRPr="00AC5360">
                <w:t>Nikhil and Jay Save the Day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51">
              <w:r w:rsidR="00B34DA5" w:rsidRPr="00AC5360">
                <w:t xml:space="preserve">Chitra </w:t>
              </w:r>
              <w:proofErr w:type="spellStart"/>
              <w:r w:rsidR="00B34DA5" w:rsidRPr="00AC5360">
                <w:t>Soundar</w:t>
              </w:r>
              <w:proofErr w:type="spellEnd"/>
            </w:hyperlink>
            <w:r w:rsidR="00B34DA5" w:rsidRPr="00AC5360">
              <w:t> &amp; </w:t>
            </w:r>
            <w:proofErr w:type="spellStart"/>
            <w:r w:rsidR="00B34DA5" w:rsidRPr="00AC5360">
              <w:fldChar w:fldCharType="begin"/>
            </w:r>
            <w:r w:rsidR="00B34DA5" w:rsidRPr="00AC5360">
              <w:instrText xml:space="preserve"> HYPERLINK "https://www.booksfortopics.com/author-illustrator/soofiya/" \h </w:instrText>
            </w:r>
            <w:r w:rsidR="00B34DA5" w:rsidRPr="00AC5360">
              <w:fldChar w:fldCharType="separate"/>
            </w:r>
            <w:r w:rsidR="00B34DA5" w:rsidRPr="00AC5360">
              <w:t>Soofiya</w:t>
            </w:r>
            <w:proofErr w:type="spellEnd"/>
            <w:r w:rsidR="00B34DA5" w:rsidRPr="00AC5360">
              <w:fldChar w:fldCharType="end"/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52">
              <w:r w:rsidR="00B34DA5" w:rsidRPr="00AC5360">
                <w:t>The Land of Roar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53">
              <w:r w:rsidR="00B34DA5" w:rsidRPr="00AC5360">
                <w:t>Ben Mantle</w:t>
              </w:r>
            </w:hyperlink>
            <w:r w:rsidR="00B34DA5" w:rsidRPr="00AC5360">
              <w:t> &amp; </w:t>
            </w:r>
            <w:hyperlink r:id="rId54">
              <w:r w:rsidR="00B34DA5" w:rsidRPr="00AC5360">
                <w:t>Jenny McLachlan</w:t>
              </w:r>
            </w:hyperlink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 xml:space="preserve">How to train your dragon </w:t>
            </w:r>
            <w:r w:rsidR="00EB7AF4">
              <w:t>-</w:t>
            </w:r>
            <w:r w:rsidRPr="00AC5360">
              <w:t>Cressida Cowell</w:t>
            </w:r>
          </w:p>
          <w:p w:rsidR="00E563F9" w:rsidRPr="00AC5360" w:rsidRDefault="00EA1A44" w:rsidP="009015F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55">
              <w:r w:rsidR="00B34DA5" w:rsidRPr="00AC5360">
                <w:t>One Plastic Bag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56">
              <w:r w:rsidR="00B34DA5" w:rsidRPr="00AC5360">
                <w:t>Miranda Paul</w:t>
              </w:r>
            </w:hyperlink>
          </w:p>
        </w:tc>
        <w:tc>
          <w:tcPr>
            <w:tcW w:w="4149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 xml:space="preserve">Boudicca Queen of Darkness </w:t>
            </w:r>
            <w:r w:rsidR="00EB7AF4">
              <w:t>-T</w:t>
            </w:r>
            <w:r w:rsidRPr="00AC5360">
              <w:t>ony Bradman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Macbeth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Pirate Stew </w:t>
            </w:r>
            <w:r w:rsidR="00EB7AF4">
              <w:t xml:space="preserve">- </w:t>
            </w:r>
            <w:r w:rsidRPr="00AC5360">
              <w:t xml:space="preserve">Neil </w:t>
            </w:r>
            <w:proofErr w:type="spellStart"/>
            <w:r w:rsidRPr="00AC5360">
              <w:t>Gaiman</w:t>
            </w:r>
            <w:proofErr w:type="spellEnd"/>
            <w:r w:rsidRPr="00AC5360">
              <w:t xml:space="preserve"> 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No ballet shoes in Syria </w:t>
            </w:r>
            <w:r w:rsidR="00EB7AF4">
              <w:t>-</w:t>
            </w:r>
            <w:r w:rsidRPr="00AC5360">
              <w:t>Catherine Bruton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How to train your dragon book 2 </w:t>
            </w:r>
            <w:r w:rsidR="00EB7AF4">
              <w:t xml:space="preserve">- </w:t>
            </w:r>
            <w:r w:rsidRPr="00AC5360">
              <w:t>Cressida Cowell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57">
              <w:r w:rsidR="00B34DA5" w:rsidRPr="00AC5360">
                <w:t>Cookie!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58">
              <w:proofErr w:type="spellStart"/>
              <w:r w:rsidR="00B34DA5" w:rsidRPr="00AC5360">
                <w:t>Konnie</w:t>
              </w:r>
              <w:proofErr w:type="spellEnd"/>
              <w:r w:rsidR="00B34DA5" w:rsidRPr="00AC5360">
                <w:t xml:space="preserve"> Huq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59">
              <w:r w:rsidR="00B34DA5" w:rsidRPr="00AC5360">
                <w:t>Ramadan Moon</w:t>
              </w:r>
            </w:hyperlink>
            <w:r w:rsidR="00B34DA5" w:rsidRPr="00AC5360">
              <w:t xml:space="preserve"> </w:t>
            </w:r>
            <w:r w:rsidR="00EB7AF4">
              <w:t>-</w:t>
            </w:r>
            <w:proofErr w:type="spellStart"/>
            <w:r w:rsidR="00B34DA5" w:rsidRPr="00AC5360">
              <w:fldChar w:fldCharType="begin"/>
            </w:r>
            <w:r w:rsidR="00B34DA5" w:rsidRPr="00AC5360">
              <w:instrText xml:space="preserve"> HYPERLINK "https://www.booksfortopics.com/author-illustrator/naima-b-robert/" \h </w:instrText>
            </w:r>
            <w:r w:rsidR="00B34DA5" w:rsidRPr="00AC5360">
              <w:fldChar w:fldCharType="separate"/>
            </w:r>
            <w:r w:rsidR="00B34DA5" w:rsidRPr="00AC5360">
              <w:t>Na'ima</w:t>
            </w:r>
            <w:proofErr w:type="spellEnd"/>
            <w:r w:rsidR="00B34DA5" w:rsidRPr="00AC5360">
              <w:t xml:space="preserve"> B. Robert</w:t>
            </w:r>
            <w:r w:rsidR="00B34DA5" w:rsidRPr="00AC5360">
              <w:fldChar w:fldCharType="end"/>
            </w:r>
            <w:r w:rsidR="00B34DA5" w:rsidRPr="00AC5360">
              <w:t> &amp; </w:t>
            </w:r>
            <w:hyperlink r:id="rId60">
              <w:r w:rsidR="00B34DA5" w:rsidRPr="00AC5360">
                <w:t xml:space="preserve">Shirin </w:t>
              </w:r>
              <w:proofErr w:type="spellStart"/>
              <w:r w:rsidR="00B34DA5" w:rsidRPr="00AC5360">
                <w:t>Adl</w:t>
              </w:r>
              <w:proofErr w:type="spellEnd"/>
            </w:hyperlink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Roman Boy </w:t>
            </w:r>
            <w:r w:rsidR="00EB7AF4">
              <w:t>-</w:t>
            </w:r>
            <w:r w:rsidRPr="00AC5360">
              <w:t>Tony Bradman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61">
              <w:r w:rsidR="00B34DA5" w:rsidRPr="00AC5360">
                <w:t>A Gladiator Stole My Lunchbox</w:t>
              </w:r>
            </w:hyperlink>
            <w:r w:rsidR="00EB7AF4">
              <w:t xml:space="preserve"> -</w:t>
            </w:r>
            <w:hyperlink r:id="rId62">
              <w:r w:rsidR="00B34DA5" w:rsidRPr="00AC5360">
                <w:t xml:space="preserve">Thiago de </w:t>
              </w:r>
              <w:proofErr w:type="spellStart"/>
              <w:r w:rsidR="00B34DA5" w:rsidRPr="00AC5360">
                <w:t>Moraes</w:t>
              </w:r>
              <w:proofErr w:type="spellEnd"/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63">
              <w:r w:rsidR="00B34DA5" w:rsidRPr="00AC5360">
                <w:t xml:space="preserve">The </w:t>
              </w:r>
              <w:proofErr w:type="spellStart"/>
              <w:r w:rsidR="00B34DA5" w:rsidRPr="00AC5360">
                <w:t>Barnabus</w:t>
              </w:r>
              <w:proofErr w:type="spellEnd"/>
              <w:r w:rsidR="00B34DA5" w:rsidRPr="00AC5360">
                <w:t xml:space="preserve"> Project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64">
              <w:r w:rsidR="00B34DA5" w:rsidRPr="00AC5360">
                <w:t>The Fan Brothers</w:t>
              </w:r>
            </w:hyperlink>
          </w:p>
          <w:p w:rsidR="00E563F9" w:rsidRPr="00AC5360" w:rsidRDefault="00E563F9" w:rsidP="00B34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</w:pPr>
          </w:p>
          <w:p w:rsidR="00E563F9" w:rsidRPr="00AC5360" w:rsidRDefault="00E563F9" w:rsidP="00B34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60"/>
            </w:pPr>
          </w:p>
        </w:tc>
      </w:tr>
      <w:tr w:rsidR="00AC5360" w:rsidRPr="00AC5360" w:rsidTr="009015F8">
        <w:tc>
          <w:tcPr>
            <w:tcW w:w="1271" w:type="dxa"/>
          </w:tcPr>
          <w:p w:rsidR="00E563F9" w:rsidRPr="00AC5360" w:rsidRDefault="00B34DA5">
            <w:pPr>
              <w:rPr>
                <w:b/>
              </w:rPr>
            </w:pPr>
            <w:r w:rsidRPr="00AC5360">
              <w:rPr>
                <w:b/>
                <w:color w:val="00B050"/>
              </w:rPr>
              <w:lastRenderedPageBreak/>
              <w:t>Y</w:t>
            </w:r>
            <w:r w:rsidR="00AC5360" w:rsidRPr="00AC5360">
              <w:rPr>
                <w:b/>
                <w:color w:val="00B050"/>
              </w:rPr>
              <w:t>ear 5</w:t>
            </w:r>
          </w:p>
        </w:tc>
        <w:tc>
          <w:tcPr>
            <w:tcW w:w="4196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Room 13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Secret Garden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The Great Mouse Plot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65">
              <w:r w:rsidR="00B34DA5" w:rsidRPr="00AC5360">
                <w:t>Real-Life Mysteries: Can You Explain the Unexplained?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66">
              <w:r w:rsidR="00B34DA5" w:rsidRPr="00AC5360">
                <w:t>Susan Martineau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67">
              <w:r w:rsidR="00B34DA5" w:rsidRPr="00AC5360">
                <w:t>Frankie’s World</w:t>
              </w:r>
            </w:hyperlink>
            <w:r w:rsidR="00B34DA5" w:rsidRPr="00AC5360">
              <w:t xml:space="preserve"> 2 Finding My Voice </w:t>
            </w:r>
            <w:r w:rsidR="00EB7AF4">
              <w:t xml:space="preserve">- </w:t>
            </w:r>
            <w:hyperlink r:id="rId68">
              <w:r w:rsidR="00B34DA5" w:rsidRPr="00AC5360">
                <w:t>Aoife Dooley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69">
              <w:r w:rsidR="00B34DA5" w:rsidRPr="00AC5360">
                <w:t>The Beast and the Bethany</w:t>
              </w:r>
            </w:hyperlink>
            <w:r w:rsidR="00EB7AF4">
              <w:t xml:space="preserve"> -Isabella</w:t>
            </w:r>
            <w:r w:rsidR="00B34DA5" w:rsidRPr="00AC5360">
              <w:t> &amp; </w:t>
            </w:r>
            <w:hyperlink r:id="rId70">
              <w:r w:rsidR="00B34DA5" w:rsidRPr="00AC5360">
                <w:t>Jack Meggitt-Phillips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71">
              <w:proofErr w:type="spellStart"/>
              <w:r w:rsidR="00B34DA5" w:rsidRPr="00AC5360">
                <w:t>Ghostlines</w:t>
              </w:r>
              <w:proofErr w:type="spellEnd"/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72">
              <w:r w:rsidR="00B34DA5" w:rsidRPr="00AC5360">
                <w:t xml:space="preserve">Katya </w:t>
              </w:r>
              <w:proofErr w:type="spellStart"/>
              <w:r w:rsidR="00B34DA5" w:rsidRPr="00AC5360">
                <w:t>Balen</w:t>
              </w:r>
              <w:proofErr w:type="spellEnd"/>
            </w:hyperlink>
          </w:p>
          <w:p w:rsidR="00E563F9" w:rsidRPr="00B34DA5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hyperlink r:id="rId73">
              <w:r w:rsidR="00B34DA5" w:rsidRPr="00AC5360">
                <w:t>The Wolves of Willoughby Chase</w:t>
              </w:r>
            </w:hyperlink>
            <w:r w:rsidR="00EB7AF4">
              <w:t xml:space="preserve"> - </w:t>
            </w:r>
            <w:hyperlink r:id="rId74">
              <w:r w:rsidR="00B34DA5" w:rsidRPr="00AC5360">
                <w:t>Joan Aiken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75">
              <w:r w:rsidR="00B34DA5" w:rsidRPr="00AC5360">
                <w:t>Our Earth is a Poem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76">
              <w:r w:rsidR="00B34DA5" w:rsidRPr="00AC5360">
                <w:t>Various Illustrators</w:t>
              </w:r>
            </w:hyperlink>
            <w:r w:rsidR="00B34DA5" w:rsidRPr="00AC5360">
              <w:t> &amp; </w:t>
            </w:r>
            <w:hyperlink r:id="rId77">
              <w:r w:rsidR="00B34DA5" w:rsidRPr="00AC5360">
                <w:t>Various Poets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78">
              <w:r w:rsidR="00B34DA5" w:rsidRPr="00AC5360">
                <w:t>The Great Pollination Investigation and How We Get Food from Flowers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79">
              <w:r w:rsidR="00B34DA5" w:rsidRPr="00AC5360">
                <w:t>Deborah Hocking</w:t>
              </w:r>
            </w:hyperlink>
          </w:p>
        </w:tc>
        <w:tc>
          <w:tcPr>
            <w:tcW w:w="4554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Greek Myths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Children of the Mine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Journey to </w:t>
            </w:r>
            <w:proofErr w:type="spellStart"/>
            <w:r w:rsidRPr="00AC5360">
              <w:t>Jo’burg</w:t>
            </w:r>
            <w:proofErr w:type="spellEnd"/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Who let the gods out? </w:t>
            </w:r>
            <w:r w:rsidR="00EB7AF4">
              <w:t>-</w:t>
            </w:r>
            <w:proofErr w:type="spellStart"/>
            <w:r w:rsidRPr="00AC5360">
              <w:t>Maz</w:t>
            </w:r>
            <w:proofErr w:type="spellEnd"/>
            <w:r w:rsidRPr="00AC5360">
              <w:t xml:space="preserve"> Evans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Percy Jackson and the Lightning Thief </w:t>
            </w:r>
            <w:r w:rsidR="00EB7AF4">
              <w:t xml:space="preserve">- </w:t>
            </w:r>
            <w:r w:rsidRPr="00AC5360">
              <w:t>Rick Riordan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80">
              <w:r w:rsidR="00B34DA5" w:rsidRPr="00AC5360">
                <w:t>The Corinthian Girl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81">
              <w:r w:rsidR="00B34DA5" w:rsidRPr="00AC5360">
                <w:t>Christina Balit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82">
              <w:r w:rsidR="00B34DA5" w:rsidRPr="00AC5360">
                <w:t>Leo and the Gorgon’s Curse</w:t>
              </w:r>
            </w:hyperlink>
            <w:r w:rsidR="00B34DA5" w:rsidRPr="00AC5360">
              <w:t xml:space="preserve"> </w:t>
            </w:r>
            <w:r w:rsidR="00EB7AF4">
              <w:t xml:space="preserve">- </w:t>
            </w:r>
            <w:hyperlink r:id="rId83">
              <w:r w:rsidR="00B34DA5" w:rsidRPr="00AC5360">
                <w:t>Joe Todd Stanton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84">
              <w:r w:rsidR="00B34DA5" w:rsidRPr="00AC5360">
                <w:t>Sight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85">
              <w:r w:rsidR="00B34DA5" w:rsidRPr="00AC5360">
                <w:t xml:space="preserve">Andriy </w:t>
              </w:r>
              <w:proofErr w:type="spellStart"/>
              <w:r w:rsidR="00B34DA5" w:rsidRPr="00AC5360">
                <w:t>Lesiv</w:t>
              </w:r>
              <w:proofErr w:type="spellEnd"/>
            </w:hyperlink>
            <w:r w:rsidR="00B34DA5" w:rsidRPr="00AC5360">
              <w:t> &amp; </w:t>
            </w:r>
            <w:hyperlink r:id="rId86">
              <w:r w:rsidR="00B34DA5" w:rsidRPr="00AC5360">
                <w:t xml:space="preserve">Romana </w:t>
              </w:r>
              <w:proofErr w:type="spellStart"/>
              <w:r w:rsidR="00B34DA5" w:rsidRPr="00AC5360">
                <w:t>Romanyshyn</w:t>
              </w:r>
              <w:proofErr w:type="spellEnd"/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87">
              <w:r w:rsidR="00B34DA5" w:rsidRPr="00AC5360">
                <w:t>Optical Illusions</w:t>
              </w:r>
            </w:hyperlink>
            <w:r w:rsidR="00B34DA5" w:rsidRPr="00AC5360">
              <w:t xml:space="preserve"> (</w:t>
            </w:r>
            <w:hyperlink r:id="rId88">
              <w:r w:rsidR="00B34DA5" w:rsidRPr="00AC5360">
                <w:t>DK</w:t>
              </w:r>
            </w:hyperlink>
            <w:r w:rsidR="00B34DA5" w:rsidRPr="00AC5360">
              <w:t>)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89">
              <w:r w:rsidR="00B34DA5" w:rsidRPr="00AC5360">
                <w:t xml:space="preserve">The Taylor </w:t>
              </w:r>
              <w:proofErr w:type="spellStart"/>
              <w:r w:rsidR="00B34DA5" w:rsidRPr="00AC5360">
                <w:t>Turbochaser</w:t>
              </w:r>
              <w:proofErr w:type="spellEnd"/>
            </w:hyperlink>
            <w:r w:rsidR="00B34DA5" w:rsidRPr="00AC5360">
              <w:t xml:space="preserve"> </w:t>
            </w:r>
            <w:r w:rsidR="00EB7AF4">
              <w:t>- D</w:t>
            </w:r>
            <w:hyperlink r:id="rId90">
              <w:r w:rsidR="00B34DA5" w:rsidRPr="00AC5360">
                <w:t xml:space="preserve">avid </w:t>
              </w:r>
              <w:proofErr w:type="spellStart"/>
              <w:r w:rsidR="00B34DA5" w:rsidRPr="00AC5360">
                <w:t>Baddiel</w:t>
              </w:r>
              <w:proofErr w:type="spellEnd"/>
            </w:hyperlink>
            <w:r w:rsidR="00B34DA5" w:rsidRPr="00AC5360">
              <w:t> &amp; </w:t>
            </w:r>
            <w:hyperlink r:id="rId91">
              <w:r w:rsidR="00B34DA5" w:rsidRPr="00AC5360">
                <w:t xml:space="preserve">Steven </w:t>
              </w:r>
              <w:proofErr w:type="spellStart"/>
              <w:r w:rsidR="00B34DA5" w:rsidRPr="00AC5360">
                <w:t>Lenton</w:t>
              </w:r>
              <w:proofErr w:type="spellEnd"/>
            </w:hyperlink>
          </w:p>
          <w:p w:rsidR="00E563F9" w:rsidRPr="00AC5360" w:rsidRDefault="00E563F9" w:rsidP="00B34DA5"/>
        </w:tc>
        <w:tc>
          <w:tcPr>
            <w:tcW w:w="4149" w:type="dxa"/>
          </w:tcPr>
          <w:p w:rsidR="00E563F9" w:rsidRPr="00EB7AF4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EB7AF4">
              <w:rPr>
                <w:rFonts w:asciiTheme="minorHAnsi" w:hAnsiTheme="minorHAnsi" w:cstheme="minorHAnsi"/>
              </w:rPr>
              <w:t>A Skull in Shadows Lane</w:t>
            </w:r>
          </w:p>
          <w:p w:rsidR="00E563F9" w:rsidRPr="00EB7AF4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EB7AF4">
              <w:rPr>
                <w:rFonts w:asciiTheme="minorHAnsi" w:hAnsiTheme="minorHAnsi" w:cstheme="minorHAnsi"/>
              </w:rPr>
              <w:t>The Highwayman</w:t>
            </w:r>
          </w:p>
          <w:p w:rsidR="00E563F9" w:rsidRPr="00EB7AF4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r w:rsidRPr="00EB7AF4">
              <w:rPr>
                <w:rFonts w:asciiTheme="minorHAnsi" w:eastAsia="Arial" w:hAnsiTheme="minorHAnsi" w:cstheme="minorHAnsi"/>
                <w:sz w:val="24"/>
                <w:szCs w:val="24"/>
              </w:rPr>
              <w:t>The Tempest</w:t>
            </w:r>
          </w:p>
          <w:p w:rsidR="00E563F9" w:rsidRPr="00EB7AF4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hyperlink r:id="rId92">
              <w:r w:rsidR="00B34DA5" w:rsidRPr="00EB7AF4">
                <w:rPr>
                  <w:rFonts w:asciiTheme="minorHAnsi" w:hAnsiTheme="minorHAnsi" w:cstheme="minorHAnsi"/>
                </w:rPr>
                <w:t>Lunar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 </w:t>
            </w:r>
            <w:r w:rsidR="00EB7AF4">
              <w:rPr>
                <w:rFonts w:asciiTheme="minorHAnsi" w:hAnsiTheme="minorHAnsi" w:cstheme="minorHAnsi"/>
              </w:rPr>
              <w:t>-</w:t>
            </w:r>
            <w:hyperlink r:id="rId93">
              <w:r w:rsidR="00B34DA5" w:rsidRPr="00EB7AF4">
                <w:rPr>
                  <w:rFonts w:asciiTheme="minorHAnsi" w:hAnsiTheme="minorHAnsi" w:cstheme="minorHAnsi"/>
                </w:rPr>
                <w:t>Charlotte Grange</w:t>
              </w:r>
            </w:hyperlink>
            <w:r w:rsidR="00B34DA5" w:rsidRPr="00EB7AF4">
              <w:rPr>
                <w:rFonts w:asciiTheme="minorHAnsi" w:hAnsiTheme="minorHAnsi" w:cstheme="minorHAnsi"/>
              </w:rPr>
              <w:t> &amp; </w:t>
            </w:r>
            <w:hyperlink r:id="rId94">
              <w:r w:rsidR="00B34DA5" w:rsidRPr="00EB7AF4">
                <w:rPr>
                  <w:rFonts w:asciiTheme="minorHAnsi" w:hAnsiTheme="minorHAnsi" w:cstheme="minorHAnsi"/>
                </w:rPr>
                <w:t>Chris Bradford</w:t>
              </w:r>
            </w:hyperlink>
          </w:p>
          <w:p w:rsidR="00E563F9" w:rsidRPr="00EB7AF4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hyperlink r:id="rId95">
              <w:r w:rsidR="00B34DA5" w:rsidRPr="00EB7AF4">
                <w:rPr>
                  <w:rFonts w:asciiTheme="minorHAnsi" w:hAnsiTheme="minorHAnsi" w:cstheme="minorHAnsi"/>
                </w:rPr>
                <w:t>Spaced Out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 </w:t>
            </w:r>
            <w:r w:rsidR="00EB7AF4">
              <w:rPr>
                <w:rFonts w:asciiTheme="minorHAnsi" w:hAnsiTheme="minorHAnsi" w:cstheme="minorHAnsi"/>
              </w:rPr>
              <w:t>-</w:t>
            </w:r>
            <w:hyperlink r:id="rId96">
              <w:r w:rsidR="00B34DA5" w:rsidRPr="00EB7AF4">
                <w:rPr>
                  <w:rFonts w:asciiTheme="minorHAnsi" w:hAnsiTheme="minorHAnsi" w:cstheme="minorHAnsi"/>
                </w:rPr>
                <w:t>Brian Moses &amp; Various Poets</w:t>
              </w:r>
            </w:hyperlink>
            <w:r w:rsidR="00B34DA5" w:rsidRPr="00EB7AF4">
              <w:rPr>
                <w:rFonts w:asciiTheme="minorHAnsi" w:hAnsiTheme="minorHAnsi" w:cstheme="minorHAnsi"/>
              </w:rPr>
              <w:t> &amp; </w:t>
            </w:r>
            <w:hyperlink r:id="rId97">
              <w:r w:rsidR="00B34DA5" w:rsidRPr="00EB7AF4">
                <w:rPr>
                  <w:rFonts w:asciiTheme="minorHAnsi" w:hAnsiTheme="minorHAnsi" w:cstheme="minorHAnsi"/>
                </w:rPr>
                <w:t>James Carter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  poetry</w:t>
            </w:r>
          </w:p>
          <w:p w:rsidR="00E563F9" w:rsidRPr="00EB7AF4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hyperlink r:id="rId98">
              <w:r w:rsidR="00B34DA5" w:rsidRPr="00EB7AF4">
                <w:rPr>
                  <w:rFonts w:asciiTheme="minorHAnsi" w:hAnsiTheme="minorHAnsi" w:cstheme="minorHAnsi"/>
                </w:rPr>
                <w:t>Armstrong: The Adventurous Journey of a Mouse to the Moon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 </w:t>
            </w:r>
            <w:r w:rsidR="00EB7AF4">
              <w:rPr>
                <w:rFonts w:asciiTheme="minorHAnsi" w:hAnsiTheme="minorHAnsi" w:cstheme="minorHAnsi"/>
              </w:rPr>
              <w:t>-</w:t>
            </w:r>
            <w:hyperlink r:id="rId99">
              <w:r w:rsidR="00B34DA5" w:rsidRPr="00EB7AF4">
                <w:rPr>
                  <w:rFonts w:asciiTheme="minorHAnsi" w:hAnsiTheme="minorHAnsi" w:cstheme="minorHAnsi"/>
                </w:rPr>
                <w:t>Torben Kuhlmann</w:t>
              </w:r>
            </w:hyperlink>
          </w:p>
          <w:p w:rsidR="00E563F9" w:rsidRPr="00EB7AF4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hyperlink r:id="rId100">
              <w:r w:rsidR="00B34DA5" w:rsidRPr="00EB7AF4">
                <w:rPr>
                  <w:rFonts w:asciiTheme="minorHAnsi" w:hAnsiTheme="minorHAnsi" w:cstheme="minorHAnsi"/>
                </w:rPr>
                <w:t>Paws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 </w:t>
            </w:r>
            <w:r w:rsidR="00EB7AF4">
              <w:rPr>
                <w:rFonts w:asciiTheme="minorHAnsi" w:hAnsiTheme="minorHAnsi" w:cstheme="minorHAnsi"/>
              </w:rPr>
              <w:t>-</w:t>
            </w:r>
            <w:hyperlink r:id="rId101">
              <w:r w:rsidR="00B34DA5" w:rsidRPr="00EB7AF4">
                <w:rPr>
                  <w:rFonts w:asciiTheme="minorHAnsi" w:hAnsiTheme="minorHAnsi" w:cstheme="minorHAnsi"/>
                </w:rPr>
                <w:t>Kate Foster</w:t>
              </w:r>
            </w:hyperlink>
          </w:p>
          <w:p w:rsidR="00E563F9" w:rsidRPr="00EB7AF4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hyperlink r:id="rId102">
              <w:r w:rsidR="00B34DA5" w:rsidRPr="00EB7AF4">
                <w:rPr>
                  <w:rFonts w:asciiTheme="minorHAnsi" w:hAnsiTheme="minorHAnsi" w:cstheme="minorHAnsi"/>
                </w:rPr>
                <w:t>Children’s Book of Art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 (</w:t>
            </w:r>
            <w:hyperlink r:id="rId103">
              <w:r w:rsidR="00B34DA5" w:rsidRPr="00EB7AF4">
                <w:rPr>
                  <w:rFonts w:asciiTheme="minorHAnsi" w:hAnsiTheme="minorHAnsi" w:cstheme="minorHAnsi"/>
                </w:rPr>
                <w:t>DK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) </w:t>
            </w:r>
          </w:p>
          <w:p w:rsidR="00E563F9" w:rsidRPr="00EB7AF4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</w:rPr>
            </w:pPr>
            <w:hyperlink r:id="rId104">
              <w:r w:rsidR="00B34DA5" w:rsidRPr="00EB7AF4">
                <w:rPr>
                  <w:rFonts w:asciiTheme="minorHAnsi" w:hAnsiTheme="minorHAnsi" w:cstheme="minorHAnsi"/>
                </w:rPr>
                <w:t>Impossible Creatures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 </w:t>
            </w:r>
            <w:r w:rsidR="00EB7AF4">
              <w:rPr>
                <w:rFonts w:asciiTheme="minorHAnsi" w:hAnsiTheme="minorHAnsi" w:cstheme="minorHAnsi"/>
              </w:rPr>
              <w:t>-</w:t>
            </w:r>
            <w:hyperlink r:id="rId105">
              <w:r w:rsidR="00B34DA5" w:rsidRPr="00EB7AF4">
                <w:rPr>
                  <w:rFonts w:asciiTheme="minorHAnsi" w:hAnsiTheme="minorHAnsi" w:cstheme="minorHAnsi"/>
                </w:rPr>
                <w:t xml:space="preserve">Katherine </w:t>
              </w:r>
              <w:proofErr w:type="spellStart"/>
              <w:r w:rsidR="00B34DA5" w:rsidRPr="00EB7AF4">
                <w:rPr>
                  <w:rFonts w:asciiTheme="minorHAnsi" w:hAnsiTheme="minorHAnsi" w:cstheme="minorHAnsi"/>
                </w:rPr>
                <w:t>Rundell</w:t>
              </w:r>
              <w:proofErr w:type="spellEnd"/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06">
              <w:r w:rsidR="00B34DA5" w:rsidRPr="00EB7AF4">
                <w:rPr>
                  <w:rFonts w:asciiTheme="minorHAnsi" w:hAnsiTheme="minorHAnsi" w:cstheme="minorHAnsi"/>
                </w:rPr>
                <w:t>The Case of the Lighthouse Intruder</w:t>
              </w:r>
            </w:hyperlink>
            <w:r w:rsidR="00B34DA5" w:rsidRPr="00EB7AF4">
              <w:rPr>
                <w:rFonts w:asciiTheme="minorHAnsi" w:hAnsiTheme="minorHAnsi" w:cstheme="minorHAnsi"/>
              </w:rPr>
              <w:t xml:space="preserve"> </w:t>
            </w:r>
            <w:r w:rsidR="00EB7AF4">
              <w:rPr>
                <w:rFonts w:asciiTheme="minorHAnsi" w:hAnsiTheme="minorHAnsi" w:cstheme="minorHAnsi"/>
              </w:rPr>
              <w:t xml:space="preserve">- </w:t>
            </w:r>
            <w:hyperlink r:id="rId107">
              <w:proofErr w:type="spellStart"/>
              <w:r w:rsidR="00B34DA5" w:rsidRPr="00EB7AF4">
                <w:rPr>
                  <w:rFonts w:asciiTheme="minorHAnsi" w:hAnsiTheme="minorHAnsi" w:cstheme="minorHAnsi"/>
                </w:rPr>
                <w:t>Kereen</w:t>
              </w:r>
              <w:proofErr w:type="spellEnd"/>
              <w:r w:rsidR="00B34DA5" w:rsidRPr="00EB7AF4">
                <w:rPr>
                  <w:rFonts w:asciiTheme="minorHAnsi" w:hAnsiTheme="minorHAnsi" w:cstheme="minorHAnsi"/>
                </w:rPr>
                <w:t xml:space="preserve"> </w:t>
              </w:r>
              <w:proofErr w:type="spellStart"/>
              <w:r w:rsidR="00B34DA5" w:rsidRPr="00EB7AF4">
                <w:rPr>
                  <w:rFonts w:asciiTheme="minorHAnsi" w:hAnsiTheme="minorHAnsi" w:cstheme="minorHAnsi"/>
                </w:rPr>
                <w:t>Getten</w:t>
              </w:r>
              <w:proofErr w:type="spellEnd"/>
            </w:hyperlink>
            <w:r w:rsidR="00B34DA5" w:rsidRPr="00EB7AF4">
              <w:rPr>
                <w:rFonts w:asciiTheme="minorHAnsi" w:hAnsiTheme="minorHAnsi" w:cstheme="minorHAnsi"/>
              </w:rPr>
              <w:t> &amp; </w:t>
            </w:r>
            <w:hyperlink r:id="rId108">
              <w:r w:rsidR="00B34DA5" w:rsidRPr="00EB7AF4">
                <w:rPr>
                  <w:rFonts w:asciiTheme="minorHAnsi" w:hAnsiTheme="minorHAnsi" w:cstheme="minorHAnsi"/>
                </w:rPr>
                <w:t>Leah Jacobs-Gordon</w:t>
              </w:r>
            </w:hyperlink>
          </w:p>
        </w:tc>
      </w:tr>
      <w:tr w:rsidR="00AC5360" w:rsidRPr="00AC5360" w:rsidTr="009015F8">
        <w:tc>
          <w:tcPr>
            <w:tcW w:w="1271" w:type="dxa"/>
          </w:tcPr>
          <w:p w:rsidR="00E563F9" w:rsidRPr="00AC5360" w:rsidRDefault="00B34DA5">
            <w:pPr>
              <w:rPr>
                <w:b/>
              </w:rPr>
            </w:pPr>
            <w:r w:rsidRPr="00AC5360">
              <w:rPr>
                <w:b/>
                <w:color w:val="00B050"/>
              </w:rPr>
              <w:t>Y</w:t>
            </w:r>
            <w:r w:rsidR="00AC5360" w:rsidRPr="00AC5360">
              <w:rPr>
                <w:b/>
                <w:color w:val="00B050"/>
              </w:rPr>
              <w:t>ear 6</w:t>
            </w:r>
          </w:p>
        </w:tc>
        <w:tc>
          <w:tcPr>
            <w:tcW w:w="4196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Frankenstein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Armistice Runner</w:t>
            </w:r>
          </w:p>
          <w:p w:rsidR="00E563F9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The Great Kapok Tree </w:t>
            </w:r>
            <w:r w:rsidR="00EB7AF4">
              <w:t>-</w:t>
            </w:r>
            <w:r w:rsidRPr="00AC5360">
              <w:t>Lynne Cherry</w:t>
            </w:r>
          </w:p>
          <w:p w:rsidR="00EB7AF4" w:rsidRPr="00AC5360" w:rsidRDefault="00EB7AF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Middleworld</w:t>
            </w:r>
            <w:proofErr w:type="spellEnd"/>
            <w:r>
              <w:t xml:space="preserve"> – Jaguar Stones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09">
              <w:r w:rsidR="00B34DA5" w:rsidRPr="00AC5360">
                <w:t>What it was like to be an Ancient Maya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10">
              <w:r w:rsidR="00B34DA5" w:rsidRPr="00AC5360">
                <w:t>David Long</w:t>
              </w:r>
            </w:hyperlink>
            <w:r w:rsidR="00B34DA5" w:rsidRPr="00AC5360">
              <w:t> &amp; </w:t>
            </w:r>
            <w:hyperlink r:id="rId111">
              <w:r w:rsidR="00B34DA5" w:rsidRPr="00AC5360">
                <w:t xml:space="preserve">Stefano </w:t>
              </w:r>
              <w:proofErr w:type="spellStart"/>
              <w:r w:rsidR="00B34DA5" w:rsidRPr="00AC5360">
                <w:t>Tambellini</w:t>
              </w:r>
              <w:proofErr w:type="spellEnd"/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12">
              <w:r w:rsidR="00B34DA5" w:rsidRPr="00AC5360">
                <w:t>Respect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13">
              <w:r w:rsidR="00B34DA5" w:rsidRPr="00AC5360">
                <w:t>Karen Donnelly</w:t>
              </w:r>
            </w:hyperlink>
            <w:r w:rsidR="00B34DA5" w:rsidRPr="00AC5360">
              <w:t> &amp; </w:t>
            </w:r>
            <w:hyperlink r:id="rId114">
              <w:r w:rsidR="00B34DA5" w:rsidRPr="00AC5360">
                <w:t>Michaela Morgan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15">
              <w:r w:rsidR="00B34DA5" w:rsidRPr="00AC5360">
                <w:t xml:space="preserve">Timelines </w:t>
              </w:r>
              <w:proofErr w:type="gramStart"/>
              <w:r w:rsidR="00B34DA5" w:rsidRPr="00AC5360">
                <w:t>From</w:t>
              </w:r>
              <w:proofErr w:type="gramEnd"/>
              <w:r w:rsidR="00B34DA5" w:rsidRPr="00AC5360">
                <w:t xml:space="preserve"> Black History</w:t>
              </w:r>
            </w:hyperlink>
            <w:r w:rsidR="00B34DA5" w:rsidRPr="00AC5360">
              <w:t xml:space="preserve"> (</w:t>
            </w:r>
            <w:hyperlink r:id="rId116">
              <w:r w:rsidR="00B34DA5" w:rsidRPr="00AC5360">
                <w:t>DK</w:t>
              </w:r>
            </w:hyperlink>
            <w:r w:rsidR="00B34DA5" w:rsidRPr="00AC5360">
              <w:t xml:space="preserve">) 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17">
              <w:r w:rsidR="00B34DA5" w:rsidRPr="00AC5360">
                <w:t>Funky Chickens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18">
              <w:r w:rsidR="00B34DA5" w:rsidRPr="00AC5360">
                <w:t>Benjamin Zephaniah</w:t>
              </w:r>
            </w:hyperlink>
            <w:r w:rsidR="00B34DA5" w:rsidRPr="00AC5360">
              <w:t xml:space="preserve"> poetry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19">
              <w:r w:rsidR="00B34DA5" w:rsidRPr="00AC5360">
                <w:t>The Wrong Shoes</w:t>
              </w:r>
            </w:hyperlink>
            <w:r w:rsidR="00B34DA5" w:rsidRPr="00AC5360">
              <w:t xml:space="preserve"> </w:t>
            </w:r>
            <w:r w:rsidR="00EB7AF4">
              <w:t>-T</w:t>
            </w:r>
            <w:hyperlink r:id="rId120">
              <w:r w:rsidR="00B34DA5" w:rsidRPr="00AC5360">
                <w:t>om Percival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21">
              <w:r w:rsidR="00B34DA5" w:rsidRPr="00AC5360">
                <w:t>Holes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22">
              <w:r w:rsidR="00B34DA5" w:rsidRPr="00AC5360">
                <w:t>Louis Sachar</w:t>
              </w:r>
            </w:hyperlink>
          </w:p>
          <w:p w:rsidR="00E563F9" w:rsidRPr="00AC5360" w:rsidRDefault="00E563F9" w:rsidP="00B34DA5"/>
        </w:tc>
        <w:tc>
          <w:tcPr>
            <w:tcW w:w="4554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>Survivors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Tuesday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23">
              <w:r w:rsidR="00B34DA5" w:rsidRPr="00AC5360">
                <w:t>Journey to the River Sea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24">
              <w:r w:rsidR="00B34DA5" w:rsidRPr="00AC5360">
                <w:t>Eva Ibbotson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25">
              <w:r w:rsidR="00B34DA5" w:rsidRPr="00AC5360">
                <w:t>Flora Stormer and the Golden Lotus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26">
              <w:r w:rsidR="00B34DA5" w:rsidRPr="00AC5360">
                <w:t>Isabella Harcourt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27">
              <w:r w:rsidR="00B34DA5" w:rsidRPr="00AC5360">
                <w:t xml:space="preserve">Saving </w:t>
              </w:r>
              <w:proofErr w:type="spellStart"/>
              <w:r w:rsidR="00B34DA5" w:rsidRPr="00AC5360">
                <w:t>Sorya</w:t>
              </w:r>
              <w:proofErr w:type="spellEnd"/>
              <w:r w:rsidR="00B34DA5" w:rsidRPr="00AC5360">
                <w:t>: Chang and the Sun Bear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28">
              <w:r w:rsidR="00B34DA5" w:rsidRPr="00AC5360">
                <w:t xml:space="preserve">Jeet </w:t>
              </w:r>
              <w:proofErr w:type="spellStart"/>
              <w:r w:rsidR="00B34DA5" w:rsidRPr="00AC5360">
                <w:t>Zdung</w:t>
              </w:r>
              <w:proofErr w:type="spellEnd"/>
            </w:hyperlink>
            <w:r w:rsidR="00B34DA5" w:rsidRPr="00AC5360">
              <w:t> &amp; </w:t>
            </w:r>
            <w:hyperlink r:id="rId129">
              <w:r w:rsidR="00B34DA5" w:rsidRPr="00AC5360">
                <w:t xml:space="preserve">Nguyen </w:t>
              </w:r>
              <w:proofErr w:type="spellStart"/>
              <w:r w:rsidR="00B34DA5" w:rsidRPr="00AC5360">
                <w:t>Thi</w:t>
              </w:r>
              <w:proofErr w:type="spellEnd"/>
              <w:r w:rsidR="00B34DA5" w:rsidRPr="00AC5360">
                <w:t xml:space="preserve"> Thu Trang</w:t>
              </w:r>
            </w:hyperlink>
            <w:r w:rsidR="00B34DA5" w:rsidRPr="00AC5360">
              <w:t xml:space="preserve"> graphic novel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Up in the Canopy: Explore the Rainforest, Layer by Layer </w:t>
            </w:r>
            <w:r w:rsidR="00EB7AF4">
              <w:t>-</w:t>
            </w:r>
            <w:r w:rsidRPr="00AC5360">
              <w:t xml:space="preserve">James </w:t>
            </w:r>
            <w:proofErr w:type="spellStart"/>
            <w:r w:rsidRPr="00AC5360">
              <w:t>Aldred</w:t>
            </w:r>
            <w:proofErr w:type="spellEnd"/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30">
              <w:r w:rsidR="00B34DA5" w:rsidRPr="00AC5360">
                <w:t>Storyland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31">
              <w:r w:rsidR="00B34DA5" w:rsidRPr="00AC5360">
                <w:t xml:space="preserve">Amy </w:t>
              </w:r>
              <w:proofErr w:type="spellStart"/>
              <w:r w:rsidR="00B34DA5" w:rsidRPr="00AC5360">
                <w:t>Jeffs</w:t>
              </w:r>
              <w:proofErr w:type="spellEnd"/>
            </w:hyperlink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Darwin and Hooker </w:t>
            </w:r>
            <w:r w:rsidR="00EB7AF4">
              <w:t>-</w:t>
            </w:r>
            <w:r w:rsidRPr="00AC5360">
              <w:t>Alexandra Stewart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Poems from a green and blue planet</w:t>
            </w:r>
            <w:r w:rsidR="00EB7AF4">
              <w:t xml:space="preserve">- </w:t>
            </w:r>
            <w:r w:rsidRPr="00AC5360">
              <w:t>Sabrina Mahfouz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32">
              <w:r w:rsidR="00B34DA5" w:rsidRPr="00AC5360">
                <w:t>The Blockbusters!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33">
              <w:r w:rsidR="00B34DA5" w:rsidRPr="00AC5360">
                <w:t>Frank Cottrell Boyce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34">
              <w:r w:rsidR="00B34DA5" w:rsidRPr="00AC5360">
                <w:t>Tom’s Midnight Garden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35">
              <w:r w:rsidR="00B34DA5" w:rsidRPr="00AC5360">
                <w:t>Philippa Pearce</w:t>
              </w:r>
            </w:hyperlink>
          </w:p>
        </w:tc>
        <w:tc>
          <w:tcPr>
            <w:tcW w:w="4149" w:type="dxa"/>
          </w:tcPr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lastRenderedPageBreak/>
              <w:t xml:space="preserve">Viking Boy </w:t>
            </w:r>
            <w:r w:rsidR="00EB7AF4">
              <w:t>-</w:t>
            </w:r>
            <w:r w:rsidRPr="00AC5360">
              <w:t>Tony Bradman</w:t>
            </w:r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>Hamlet</w:t>
            </w:r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36">
              <w:r w:rsidR="00B34DA5" w:rsidRPr="00AC5360">
                <w:t>Legends of Norse Mythology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37">
              <w:r w:rsidR="00B34DA5" w:rsidRPr="00AC5360">
                <w:t xml:space="preserve">Isabella </w:t>
              </w:r>
              <w:proofErr w:type="spellStart"/>
              <w:r w:rsidR="00B34DA5" w:rsidRPr="00AC5360">
                <w:t>Mazzanti</w:t>
              </w:r>
              <w:proofErr w:type="spellEnd"/>
            </w:hyperlink>
            <w:r w:rsidR="00B34DA5" w:rsidRPr="00AC5360">
              <w:t> &amp; </w:t>
            </w:r>
            <w:hyperlink r:id="rId138">
              <w:r w:rsidR="00B34DA5" w:rsidRPr="00AC5360">
                <w:t>Tom Birkett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39">
              <w:r w:rsidR="00B34DA5" w:rsidRPr="00AC5360">
                <w:t>She Wolf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40">
              <w:r w:rsidR="00B34DA5" w:rsidRPr="00AC5360">
                <w:t>Dan Smith</w:t>
              </w:r>
            </w:hyperlink>
          </w:p>
          <w:p w:rsidR="00E563F9" w:rsidRPr="00AC5360" w:rsidRDefault="00B34DA5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5360">
              <w:t xml:space="preserve">Skellig </w:t>
            </w:r>
            <w:r w:rsidR="00EB7AF4">
              <w:t>-</w:t>
            </w:r>
            <w:hyperlink r:id="rId141">
              <w:r w:rsidRPr="00AC5360">
                <w:t>David Almond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42">
              <w:r w:rsidR="00B34DA5" w:rsidRPr="00AC5360">
                <w:t>The Great Phoenix of London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43">
              <w:r w:rsidR="00B34DA5" w:rsidRPr="00AC5360">
                <w:t>Lindsay Galvin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44">
              <w:r w:rsidR="00B34DA5" w:rsidRPr="00AC5360">
                <w:t>Angel of Grasmere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45">
              <w:r w:rsidR="00B34DA5" w:rsidRPr="00AC5360">
                <w:t>Tom Palmer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46">
              <w:r w:rsidR="00B34DA5" w:rsidRPr="00AC5360">
                <w:t>When Stars Are Scattered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47">
              <w:r w:rsidR="00B34DA5" w:rsidRPr="00AC5360">
                <w:t xml:space="preserve">Iman </w:t>
              </w:r>
              <w:proofErr w:type="spellStart"/>
              <w:r w:rsidR="00B34DA5" w:rsidRPr="00AC5360">
                <w:t>Geddy</w:t>
              </w:r>
              <w:proofErr w:type="spellEnd"/>
            </w:hyperlink>
            <w:r w:rsidR="00B34DA5" w:rsidRPr="00AC5360">
              <w:t> &amp; </w:t>
            </w:r>
            <w:hyperlink r:id="rId148">
              <w:r w:rsidR="00B34DA5" w:rsidRPr="00AC5360">
                <w:t>Victoria Jamieson &amp; Omar Mohamed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49">
              <w:r w:rsidR="00B34DA5" w:rsidRPr="00AC5360">
                <w:t>The Final Year</w:t>
              </w:r>
            </w:hyperlink>
            <w:r w:rsidR="00B34DA5" w:rsidRPr="00AC5360">
              <w:t xml:space="preserve"> </w:t>
            </w:r>
            <w:r w:rsidR="00EB7AF4">
              <w:t>-</w:t>
            </w:r>
            <w:hyperlink r:id="rId150">
              <w:r w:rsidR="00B34DA5" w:rsidRPr="00AC5360">
                <w:t>Joe Todd Stanton</w:t>
              </w:r>
            </w:hyperlink>
            <w:r w:rsidR="00B34DA5" w:rsidRPr="00AC5360">
              <w:t> &amp; </w:t>
            </w:r>
            <w:hyperlink r:id="rId151">
              <w:r w:rsidR="00B34DA5" w:rsidRPr="00AC5360">
                <w:t>Matt Goodfellow</w:t>
              </w:r>
            </w:hyperlink>
          </w:p>
          <w:p w:rsidR="00E563F9" w:rsidRPr="00AC5360" w:rsidRDefault="00EA1A44" w:rsidP="00B34DA5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hyperlink r:id="rId152">
              <w:r w:rsidR="00B34DA5" w:rsidRPr="00AC5360">
                <w:t>Riddle of the Runes</w:t>
              </w:r>
            </w:hyperlink>
            <w:r w:rsidR="00EB7AF4">
              <w:t xml:space="preserve"> - </w:t>
            </w:r>
            <w:hyperlink r:id="rId153">
              <w:r w:rsidR="00B34DA5" w:rsidRPr="00AC5360">
                <w:t>David Wyatt</w:t>
              </w:r>
            </w:hyperlink>
            <w:r w:rsidR="00B34DA5" w:rsidRPr="00AC5360">
              <w:t> &amp; </w:t>
            </w:r>
            <w:hyperlink r:id="rId154">
              <w:r w:rsidR="00B34DA5" w:rsidRPr="00AC5360">
                <w:t>Janina Ramirez</w:t>
              </w:r>
            </w:hyperlink>
          </w:p>
        </w:tc>
      </w:tr>
    </w:tbl>
    <w:p w:rsidR="00E563F9" w:rsidRPr="00AC5360" w:rsidRDefault="00E563F9"/>
    <w:sectPr w:rsidR="00E563F9" w:rsidRPr="00AC5360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4903BF4D-F1D5-48BA-B440-9CF0650883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CC4F6AE-4BD8-401D-BEFB-70D232D9AEAA}"/>
    <w:embedBold r:id="rId3" w:fontKey="{CA5674BE-7FCA-48E4-B826-5CE7BA2C7F9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0FDCA52-C05D-46FC-B4CE-788401D5211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B7614C6-6484-413C-8FDE-BDD990BA39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F3174"/>
    <w:multiLevelType w:val="hybridMultilevel"/>
    <w:tmpl w:val="F510F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58A6"/>
    <w:multiLevelType w:val="multilevel"/>
    <w:tmpl w:val="329AA6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DA0E57"/>
    <w:multiLevelType w:val="multilevel"/>
    <w:tmpl w:val="AD66B2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5D124A"/>
    <w:multiLevelType w:val="multilevel"/>
    <w:tmpl w:val="BB5C692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D04642"/>
    <w:multiLevelType w:val="multilevel"/>
    <w:tmpl w:val="075A686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5C0771"/>
    <w:multiLevelType w:val="multilevel"/>
    <w:tmpl w:val="6D5CC1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E78527A"/>
    <w:multiLevelType w:val="multilevel"/>
    <w:tmpl w:val="8FE0F7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F070807"/>
    <w:multiLevelType w:val="multilevel"/>
    <w:tmpl w:val="2B50E4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3F9"/>
    <w:rsid w:val="002201F3"/>
    <w:rsid w:val="00302716"/>
    <w:rsid w:val="004A26E7"/>
    <w:rsid w:val="005422B1"/>
    <w:rsid w:val="009015F8"/>
    <w:rsid w:val="00A337AC"/>
    <w:rsid w:val="00AC5360"/>
    <w:rsid w:val="00B34DA5"/>
    <w:rsid w:val="00D45F65"/>
    <w:rsid w:val="00E563F9"/>
    <w:rsid w:val="00EA1A44"/>
    <w:rsid w:val="00EB7AF4"/>
    <w:rsid w:val="00F37A49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5C59E8-3FD6-405D-9974-6202323B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5E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8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B194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B194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B19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large">
    <w:name w:val="a-size-large"/>
    <w:basedOn w:val="DefaultParagraphFont"/>
    <w:rsid w:val="00EB1940"/>
  </w:style>
  <w:style w:type="character" w:customStyle="1" w:styleId="book-format">
    <w:name w:val="book-format"/>
    <w:basedOn w:val="DefaultParagraphFont"/>
    <w:rsid w:val="00DB349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booksfortopics.com/book/funky-chickens/" TargetMode="External"/><Relationship Id="rId21" Type="http://schemas.openxmlformats.org/officeDocument/2006/relationships/hyperlink" Target="https://www.booksfortopics.com/author-illustrator/stephen-davies/" TargetMode="External"/><Relationship Id="rId42" Type="http://schemas.openxmlformats.org/officeDocument/2006/relationships/hyperlink" Target="https://www.booksfortopics.com/author-illustrator/tania-rex/" TargetMode="External"/><Relationship Id="rId63" Type="http://schemas.openxmlformats.org/officeDocument/2006/relationships/hyperlink" Target="https://www.booksfortopics.com/book/the-barnabus-project/" TargetMode="External"/><Relationship Id="rId84" Type="http://schemas.openxmlformats.org/officeDocument/2006/relationships/hyperlink" Target="https://www.booksfortopics.com/book/sight/" TargetMode="External"/><Relationship Id="rId138" Type="http://schemas.openxmlformats.org/officeDocument/2006/relationships/hyperlink" Target="https://www.booksfortopics.com/author-illustrator/tom-birkett/" TargetMode="External"/><Relationship Id="rId107" Type="http://schemas.openxmlformats.org/officeDocument/2006/relationships/hyperlink" Target="https://www.booksfortopics.com/author-illustrator/kereen-getten/" TargetMode="External"/><Relationship Id="rId11" Type="http://schemas.openxmlformats.org/officeDocument/2006/relationships/hyperlink" Target="https://www.booksfortopics.com/author-illustrator/katie-daynes/" TargetMode="External"/><Relationship Id="rId32" Type="http://schemas.openxmlformats.org/officeDocument/2006/relationships/hyperlink" Target="https://www.booksfortopics.com/book/look-inside-what-happens-when-you-eat/" TargetMode="External"/><Relationship Id="rId53" Type="http://schemas.openxmlformats.org/officeDocument/2006/relationships/hyperlink" Target="https://www.booksfortopics.com/author-illustrator/ben-mantle/" TargetMode="External"/><Relationship Id="rId74" Type="http://schemas.openxmlformats.org/officeDocument/2006/relationships/hyperlink" Target="https://www.booksfortopics.com/author-illustrator/joan-aiken/" TargetMode="External"/><Relationship Id="rId128" Type="http://schemas.openxmlformats.org/officeDocument/2006/relationships/hyperlink" Target="https://www.booksfortopics.com/author-illustrator/jeet-zdung/" TargetMode="External"/><Relationship Id="rId149" Type="http://schemas.openxmlformats.org/officeDocument/2006/relationships/hyperlink" Target="https://www.booksfortopics.com/book/the-final-year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booksfortopics.com/book/spaced-out/" TargetMode="External"/><Relationship Id="rId22" Type="http://schemas.openxmlformats.org/officeDocument/2006/relationships/hyperlink" Target="https://www.booksfortopics.com/book/gregory-cool/" TargetMode="External"/><Relationship Id="rId27" Type="http://schemas.openxmlformats.org/officeDocument/2006/relationships/hyperlink" Target="https://www.booksfortopics.com/book/planet-omar-accidental-trouble-magnet/" TargetMode="External"/><Relationship Id="rId43" Type="http://schemas.openxmlformats.org/officeDocument/2006/relationships/hyperlink" Target="https://www.booksfortopics.com/author-illustrator/tony-bradman/" TargetMode="External"/><Relationship Id="rId48" Type="http://schemas.openxmlformats.org/officeDocument/2006/relationships/hyperlink" Target="https://www.booksfortopics.com/book/where-does-lightning-come-from-and-other-questions-about-electricity/" TargetMode="External"/><Relationship Id="rId64" Type="http://schemas.openxmlformats.org/officeDocument/2006/relationships/hyperlink" Target="https://www.booksfortopics.com/author-illustrator/the-fan-brothers/" TargetMode="External"/><Relationship Id="rId69" Type="http://schemas.openxmlformats.org/officeDocument/2006/relationships/hyperlink" Target="https://www.booksfortopics.com/book/the-beast-and-the-bethany/" TargetMode="External"/><Relationship Id="rId113" Type="http://schemas.openxmlformats.org/officeDocument/2006/relationships/hyperlink" Target="https://www.booksfortopics.com/author-illustrator/karen-donnelly/" TargetMode="External"/><Relationship Id="rId118" Type="http://schemas.openxmlformats.org/officeDocument/2006/relationships/hyperlink" Target="https://www.booksfortopics.com/author-illustrator/benjamin-zephaniah/" TargetMode="External"/><Relationship Id="rId134" Type="http://schemas.openxmlformats.org/officeDocument/2006/relationships/hyperlink" Target="https://www.booksfortopics.com/book/toms-midnight-garden/" TargetMode="External"/><Relationship Id="rId139" Type="http://schemas.openxmlformats.org/officeDocument/2006/relationships/hyperlink" Target="https://www.booksfortopics.com/book/she-wolf/" TargetMode="External"/><Relationship Id="rId80" Type="http://schemas.openxmlformats.org/officeDocument/2006/relationships/hyperlink" Target="https://www.booksfortopics.com/book/the-corinthian-girl/" TargetMode="External"/><Relationship Id="rId85" Type="http://schemas.openxmlformats.org/officeDocument/2006/relationships/hyperlink" Target="https://www.booksfortopics.com/author-illustrator/andriy-lesiv/" TargetMode="External"/><Relationship Id="rId150" Type="http://schemas.openxmlformats.org/officeDocument/2006/relationships/hyperlink" Target="https://www.booksfortopics.com/author-illustrator/joe-todd-stanton/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www.booksfortopics.com/book/charlie-changes-into-a-chicken/" TargetMode="External"/><Relationship Id="rId17" Type="http://schemas.openxmlformats.org/officeDocument/2006/relationships/hyperlink" Target="https://www.booksfortopics.com/book/i-flew-around-the-world-book-review/" TargetMode="External"/><Relationship Id="rId33" Type="http://schemas.openxmlformats.org/officeDocument/2006/relationships/hyperlink" Target="https://www.booksfortopics.com/author-illustrator/emily-bone/" TargetMode="External"/><Relationship Id="rId38" Type="http://schemas.openxmlformats.org/officeDocument/2006/relationships/hyperlink" Target="https://www.booksfortopics.com/book/the-river-that-flows-beside-me/" TargetMode="External"/><Relationship Id="rId59" Type="http://schemas.openxmlformats.org/officeDocument/2006/relationships/hyperlink" Target="https://www.booksfortopics.com/book/ramadan-moon/" TargetMode="External"/><Relationship Id="rId103" Type="http://schemas.openxmlformats.org/officeDocument/2006/relationships/hyperlink" Target="https://www.booksfortopics.com/author-illustrator/dk/" TargetMode="External"/><Relationship Id="rId108" Type="http://schemas.openxmlformats.org/officeDocument/2006/relationships/hyperlink" Target="https://www.booksfortopics.com/author-illustrator/leah-jacobs-gordon/" TargetMode="External"/><Relationship Id="rId124" Type="http://schemas.openxmlformats.org/officeDocument/2006/relationships/hyperlink" Target="https://www.booksfortopics.com/author-illustrator/eva-ibbotson/" TargetMode="External"/><Relationship Id="rId129" Type="http://schemas.openxmlformats.org/officeDocument/2006/relationships/hyperlink" Target="https://www.booksfortopics.com/author-illustrator/nguyen-thi-thu-trang/" TargetMode="External"/><Relationship Id="rId54" Type="http://schemas.openxmlformats.org/officeDocument/2006/relationships/hyperlink" Target="https://www.booksfortopics.com/author-illustrator/jenny-mclachlan/" TargetMode="External"/><Relationship Id="rId70" Type="http://schemas.openxmlformats.org/officeDocument/2006/relationships/hyperlink" Target="https://www.booksfortopics.com/author-illustrator/jack-meggitt-phillips/" TargetMode="External"/><Relationship Id="rId75" Type="http://schemas.openxmlformats.org/officeDocument/2006/relationships/hyperlink" Target="https://www.booksfortopics.com/book/our-earth-is-a-poem/" TargetMode="External"/><Relationship Id="rId91" Type="http://schemas.openxmlformats.org/officeDocument/2006/relationships/hyperlink" Target="https://www.booksfortopics.com/author-illustrator/steven-lenton/" TargetMode="External"/><Relationship Id="rId96" Type="http://schemas.openxmlformats.org/officeDocument/2006/relationships/hyperlink" Target="https://www.booksfortopics.com/author-illustrator/brian-moses-various-poets/" TargetMode="External"/><Relationship Id="rId140" Type="http://schemas.openxmlformats.org/officeDocument/2006/relationships/hyperlink" Target="https://www.booksfortopics.com/author-illustrator/dan-smith/" TargetMode="External"/><Relationship Id="rId145" Type="http://schemas.openxmlformats.org/officeDocument/2006/relationships/hyperlink" Target="https://www.booksfortopics.com/author-illustrator/tom-palmer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https://www.booksfortopics.com/author-illustrator/caroline-binch/" TargetMode="External"/><Relationship Id="rId28" Type="http://schemas.openxmlformats.org/officeDocument/2006/relationships/hyperlink" Target="https://www.booksfortopics.com/book/rumaysa/" TargetMode="External"/><Relationship Id="rId49" Type="http://schemas.openxmlformats.org/officeDocument/2006/relationships/hyperlink" Target="https://www.booksfortopics.com/author-illustrator/anna-claybourne/" TargetMode="External"/><Relationship Id="rId114" Type="http://schemas.openxmlformats.org/officeDocument/2006/relationships/hyperlink" Target="https://www.booksfortopics.com/author-illustrator/michaela-morgan/" TargetMode="External"/><Relationship Id="rId119" Type="http://schemas.openxmlformats.org/officeDocument/2006/relationships/hyperlink" Target="https://www.booksfortopics.com/book/the-wrong-shoes/" TargetMode="External"/><Relationship Id="rId44" Type="http://schemas.openxmlformats.org/officeDocument/2006/relationships/hyperlink" Target="https://www.booksfortopics.com/book/blitz-one-familys-war/" TargetMode="External"/><Relationship Id="rId60" Type="http://schemas.openxmlformats.org/officeDocument/2006/relationships/hyperlink" Target="https://www.booksfortopics.com/author-illustrator/shirin-adl/" TargetMode="External"/><Relationship Id="rId65" Type="http://schemas.openxmlformats.org/officeDocument/2006/relationships/hyperlink" Target="https://www.booksfortopics.com/book/real-life-mysteries-can-you-explain-the-unexplained/" TargetMode="External"/><Relationship Id="rId81" Type="http://schemas.openxmlformats.org/officeDocument/2006/relationships/hyperlink" Target="https://www.booksfortopics.com/author-illustrator/christina-balit/" TargetMode="External"/><Relationship Id="rId86" Type="http://schemas.openxmlformats.org/officeDocument/2006/relationships/hyperlink" Target="https://www.booksfortopics.com/author-illustrator/romana-romanyshyn/" TargetMode="External"/><Relationship Id="rId130" Type="http://schemas.openxmlformats.org/officeDocument/2006/relationships/hyperlink" Target="https://www.booksfortopics.com/book/storyland/" TargetMode="External"/><Relationship Id="rId135" Type="http://schemas.openxmlformats.org/officeDocument/2006/relationships/hyperlink" Target="https://www.booksfortopics.com/author-illustrator/philippa-pearce/" TargetMode="External"/><Relationship Id="rId151" Type="http://schemas.openxmlformats.org/officeDocument/2006/relationships/hyperlink" Target="https://www.booksfortopics.com/author-illustrator/matt-goodfellow/" TargetMode="External"/><Relationship Id="rId156" Type="http://schemas.openxmlformats.org/officeDocument/2006/relationships/theme" Target="theme/theme1.xml"/><Relationship Id="rId13" Type="http://schemas.openxmlformats.org/officeDocument/2006/relationships/hyperlink" Target="https://www.booksfortopics.com/author-illustrator/sam-copeland/" TargetMode="External"/><Relationship Id="rId18" Type="http://schemas.openxmlformats.org/officeDocument/2006/relationships/hyperlink" Target="https://www.booksfortopics.com/author-illustrator/zara-rutherford/" TargetMode="External"/><Relationship Id="rId39" Type="http://schemas.openxmlformats.org/officeDocument/2006/relationships/hyperlink" Target="https://www.booksfortopics.com/author-illustrator/charlotte-guillain/" TargetMode="External"/><Relationship Id="rId109" Type="http://schemas.openxmlformats.org/officeDocument/2006/relationships/hyperlink" Target="https://www.booksfortopics.com/book/what-it-was-like-to-be-an-ancient-maya/" TargetMode="External"/><Relationship Id="rId34" Type="http://schemas.openxmlformats.org/officeDocument/2006/relationships/hyperlink" Target="https://www.booksfortopics.com/author-illustrator/stefano-tognetti/" TargetMode="External"/><Relationship Id="rId50" Type="http://schemas.openxmlformats.org/officeDocument/2006/relationships/hyperlink" Target="https://www.booksfortopics.com/book/nikhil-and-jay-save-the-day/" TargetMode="External"/><Relationship Id="rId55" Type="http://schemas.openxmlformats.org/officeDocument/2006/relationships/hyperlink" Target="https://www.booksfortopics.com/book/one-plastic-bag/" TargetMode="External"/><Relationship Id="rId76" Type="http://schemas.openxmlformats.org/officeDocument/2006/relationships/hyperlink" Target="https://www.booksfortopics.com/author-illustrator/various-illustrators/" TargetMode="External"/><Relationship Id="rId97" Type="http://schemas.openxmlformats.org/officeDocument/2006/relationships/hyperlink" Target="https://www.booksfortopics.com/author-illustrator/james-carter/" TargetMode="External"/><Relationship Id="rId104" Type="http://schemas.openxmlformats.org/officeDocument/2006/relationships/hyperlink" Target="https://www.booksfortopics.com/book/impossible-creatures/" TargetMode="External"/><Relationship Id="rId120" Type="http://schemas.openxmlformats.org/officeDocument/2006/relationships/hyperlink" Target="https://www.booksfortopics.com/author-illustrator/tom-percival/" TargetMode="External"/><Relationship Id="rId125" Type="http://schemas.openxmlformats.org/officeDocument/2006/relationships/hyperlink" Target="https://www.booksfortopics.com/book/flora-stormer-and-the-golden-lotus/" TargetMode="External"/><Relationship Id="rId141" Type="http://schemas.openxmlformats.org/officeDocument/2006/relationships/hyperlink" Target="https://www.booksfortopics.com/author-illustrator/david-almond/" TargetMode="External"/><Relationship Id="rId146" Type="http://schemas.openxmlformats.org/officeDocument/2006/relationships/hyperlink" Target="https://www.booksfortopics.com/book/when-stars-are-scattered/" TargetMode="External"/><Relationship Id="rId7" Type="http://schemas.openxmlformats.org/officeDocument/2006/relationships/hyperlink" Target="https://www.booksfortopics.com/book/the-secret-of-black-rock/" TargetMode="External"/><Relationship Id="rId71" Type="http://schemas.openxmlformats.org/officeDocument/2006/relationships/hyperlink" Target="https://www.booksfortopics.com/book/ghostlines/" TargetMode="External"/><Relationship Id="rId92" Type="http://schemas.openxmlformats.org/officeDocument/2006/relationships/hyperlink" Target="https://www.booksfortopics.com/book/lunar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booksfortopics.com/author-illustrator/radiya-hafiza/" TargetMode="External"/><Relationship Id="rId24" Type="http://schemas.openxmlformats.org/officeDocument/2006/relationships/hyperlink" Target="https://www.booksfortopics.com/book/the-three-billy-goats-gruff/" TargetMode="External"/><Relationship Id="rId40" Type="http://schemas.openxmlformats.org/officeDocument/2006/relationships/hyperlink" Target="https://www.booksfortopics.com/author-illustrator/jo-empson/" TargetMode="External"/><Relationship Id="rId45" Type="http://schemas.openxmlformats.org/officeDocument/2006/relationships/hyperlink" Target="https://www.booksfortopics.com/author-illustrator/martin-impey/" TargetMode="External"/><Relationship Id="rId66" Type="http://schemas.openxmlformats.org/officeDocument/2006/relationships/hyperlink" Target="https://www.booksfortopics.com/author-illustrator/susan-martineau/" TargetMode="External"/><Relationship Id="rId87" Type="http://schemas.openxmlformats.org/officeDocument/2006/relationships/hyperlink" Target="https://www.booksfortopics.com/book/optical-illusions/" TargetMode="External"/><Relationship Id="rId110" Type="http://schemas.openxmlformats.org/officeDocument/2006/relationships/hyperlink" Target="https://www.booksfortopics.com/author-illustrator/david-long/" TargetMode="External"/><Relationship Id="rId115" Type="http://schemas.openxmlformats.org/officeDocument/2006/relationships/hyperlink" Target="https://www.booksfortopics.com/book/timelines-from-black-history/" TargetMode="External"/><Relationship Id="rId131" Type="http://schemas.openxmlformats.org/officeDocument/2006/relationships/hyperlink" Target="https://www.booksfortopics.com/author-illustrator/amy-jeffs/" TargetMode="External"/><Relationship Id="rId136" Type="http://schemas.openxmlformats.org/officeDocument/2006/relationships/hyperlink" Target="https://www.booksfortopics.com/book/legends-of-norse-mythology-enter-a-world-of-gods-giants-monsters-and-heroes/" TargetMode="External"/><Relationship Id="rId61" Type="http://schemas.openxmlformats.org/officeDocument/2006/relationships/hyperlink" Target="https://www.booksfortopics.com/book/a-gladiator-stole-my-lunchbox/" TargetMode="External"/><Relationship Id="rId82" Type="http://schemas.openxmlformats.org/officeDocument/2006/relationships/hyperlink" Target="https://www.booksfortopics.com/book/leo-and-the-gorgons-curse/" TargetMode="External"/><Relationship Id="rId152" Type="http://schemas.openxmlformats.org/officeDocument/2006/relationships/hyperlink" Target="https://www.booksfortopics.com/book/riddle-of-the-runes/" TargetMode="External"/><Relationship Id="rId19" Type="http://schemas.openxmlformats.org/officeDocument/2006/relationships/hyperlink" Target="https://www.booksfortopics.com/book/myths-mummies-and-magic-in-ancient-egypt/" TargetMode="External"/><Relationship Id="rId14" Type="http://schemas.openxmlformats.org/officeDocument/2006/relationships/hyperlink" Target="https://www.booksfortopics.com/author-illustrator/sarah-horne/" TargetMode="External"/><Relationship Id="rId30" Type="http://schemas.openxmlformats.org/officeDocument/2006/relationships/hyperlink" Target="https://www.booksfortopics.com/book/benjis-emerald-king/" TargetMode="External"/><Relationship Id="rId35" Type="http://schemas.openxmlformats.org/officeDocument/2006/relationships/hyperlink" Target="https://www.booksfortopics.com/book/rivers-an-incredible-journey-from-source-to-sea/" TargetMode="External"/><Relationship Id="rId56" Type="http://schemas.openxmlformats.org/officeDocument/2006/relationships/hyperlink" Target="https://www.booksfortopics.com/author-illustrator/miranda-paul/" TargetMode="External"/><Relationship Id="rId77" Type="http://schemas.openxmlformats.org/officeDocument/2006/relationships/hyperlink" Target="https://www.booksfortopics.com/author-illustrator/various-poets/" TargetMode="External"/><Relationship Id="rId100" Type="http://schemas.openxmlformats.org/officeDocument/2006/relationships/hyperlink" Target="https://www.booksfortopics.com/book/paws/" TargetMode="External"/><Relationship Id="rId105" Type="http://schemas.openxmlformats.org/officeDocument/2006/relationships/hyperlink" Target="https://www.booksfortopics.com/author-illustrator/katherine-rundell/" TargetMode="External"/><Relationship Id="rId126" Type="http://schemas.openxmlformats.org/officeDocument/2006/relationships/hyperlink" Target="https://www.booksfortopics.com/author-illustrator/isabella-harcourt/" TargetMode="External"/><Relationship Id="rId147" Type="http://schemas.openxmlformats.org/officeDocument/2006/relationships/hyperlink" Target="https://www.booksfortopics.com/author-illustrator/iman-geddy/" TargetMode="External"/><Relationship Id="rId8" Type="http://schemas.openxmlformats.org/officeDocument/2006/relationships/hyperlink" Target="https://www.booksfortopics.com/author-illustrator/joe-todd-stanton/" TargetMode="External"/><Relationship Id="rId51" Type="http://schemas.openxmlformats.org/officeDocument/2006/relationships/hyperlink" Target="https://www.booksfortopics.com/author-illustrator/chitra-soundar/" TargetMode="External"/><Relationship Id="rId72" Type="http://schemas.openxmlformats.org/officeDocument/2006/relationships/hyperlink" Target="https://www.booksfortopics.com/author-illustrator/katya-balen/" TargetMode="External"/><Relationship Id="rId93" Type="http://schemas.openxmlformats.org/officeDocument/2006/relationships/hyperlink" Target="https://www.booksfortopics.com/author-illustrator/charlottte-grange/" TargetMode="External"/><Relationship Id="rId98" Type="http://schemas.openxmlformats.org/officeDocument/2006/relationships/hyperlink" Target="https://www.booksfortopics.com/book/armstrong-the-adventurous-journey-of-a-mouse-to-the-moon/" TargetMode="External"/><Relationship Id="rId121" Type="http://schemas.openxmlformats.org/officeDocument/2006/relationships/hyperlink" Target="https://www.booksfortopics.com/book/holes/" TargetMode="External"/><Relationship Id="rId142" Type="http://schemas.openxmlformats.org/officeDocument/2006/relationships/hyperlink" Target="https://www.booksfortopics.com/book/the-great-phoenix-of-london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booksfortopics.com/author-illustrator/jon-klassen/" TargetMode="External"/><Relationship Id="rId46" Type="http://schemas.openxmlformats.org/officeDocument/2006/relationships/hyperlink" Target="https://www.booksfortopics.com/book/what-a-waste-rubbish-recycling-and-protecting-our-planet/" TargetMode="External"/><Relationship Id="rId67" Type="http://schemas.openxmlformats.org/officeDocument/2006/relationships/hyperlink" Target="https://www.booksfortopics.com/book/frankies-world/" TargetMode="External"/><Relationship Id="rId116" Type="http://schemas.openxmlformats.org/officeDocument/2006/relationships/hyperlink" Target="https://www.booksfortopics.com/author-illustrator/dk/" TargetMode="External"/><Relationship Id="rId137" Type="http://schemas.openxmlformats.org/officeDocument/2006/relationships/hyperlink" Target="https://www.booksfortopics.com/author-illustrator/isabella-mazzanti/" TargetMode="External"/><Relationship Id="rId20" Type="http://schemas.openxmlformats.org/officeDocument/2006/relationships/hyperlink" Target="https://www.booksfortopics.com/author-illustrator/nuria-tamarit/" TargetMode="External"/><Relationship Id="rId41" Type="http://schemas.openxmlformats.org/officeDocument/2006/relationships/hyperlink" Target="https://www.booksfortopics.com/book/operation-banana/" TargetMode="External"/><Relationship Id="rId62" Type="http://schemas.openxmlformats.org/officeDocument/2006/relationships/hyperlink" Target="https://www.booksfortopics.com/author-illustrator/thiago-de-moraes/" TargetMode="External"/><Relationship Id="rId83" Type="http://schemas.openxmlformats.org/officeDocument/2006/relationships/hyperlink" Target="https://www.booksfortopics.com/author-illustrator/joe-todd-stanton/" TargetMode="External"/><Relationship Id="rId88" Type="http://schemas.openxmlformats.org/officeDocument/2006/relationships/hyperlink" Target="https://www.booksfortopics.com/author-illustrator/dk/" TargetMode="External"/><Relationship Id="rId111" Type="http://schemas.openxmlformats.org/officeDocument/2006/relationships/hyperlink" Target="https://www.booksfortopics.com/author-illustrator/stefano-tambellini/" TargetMode="External"/><Relationship Id="rId132" Type="http://schemas.openxmlformats.org/officeDocument/2006/relationships/hyperlink" Target="https://www.booksfortopics.com/book/the-blockbusters/" TargetMode="External"/><Relationship Id="rId153" Type="http://schemas.openxmlformats.org/officeDocument/2006/relationships/hyperlink" Target="https://www.booksfortopics.com/author-illustrator/david-wyatt/" TargetMode="External"/><Relationship Id="rId15" Type="http://schemas.openxmlformats.org/officeDocument/2006/relationships/hyperlink" Target="https://www.booksfortopics.com/book/charlottes-web/" TargetMode="External"/><Relationship Id="rId36" Type="http://schemas.openxmlformats.org/officeDocument/2006/relationships/hyperlink" Target="https://www.booksfortopics.com/author-illustrator/qu-lan/" TargetMode="External"/><Relationship Id="rId57" Type="http://schemas.openxmlformats.org/officeDocument/2006/relationships/hyperlink" Target="https://www.booksfortopics.com/book/cookie/" TargetMode="External"/><Relationship Id="rId106" Type="http://schemas.openxmlformats.org/officeDocument/2006/relationships/hyperlink" Target="https://www.booksfortopics.com/book/the-case-of-the-lighthouse-intruder/" TargetMode="External"/><Relationship Id="rId127" Type="http://schemas.openxmlformats.org/officeDocument/2006/relationships/hyperlink" Target="https://www.booksfortopics.com/book/saving-sorya-chang-and-the-sun-bear/" TargetMode="External"/><Relationship Id="rId10" Type="http://schemas.openxmlformats.org/officeDocument/2006/relationships/hyperlink" Target="https://www.booksfortopics.com/author-illustrator/colin-king/" TargetMode="External"/><Relationship Id="rId31" Type="http://schemas.openxmlformats.org/officeDocument/2006/relationships/hyperlink" Target="https://www.booksfortopics.com/author-illustrator/ewa-jozefkowicz/" TargetMode="External"/><Relationship Id="rId52" Type="http://schemas.openxmlformats.org/officeDocument/2006/relationships/hyperlink" Target="https://www.booksfortopics.com/book/the-land-of-roar/" TargetMode="External"/><Relationship Id="rId73" Type="http://schemas.openxmlformats.org/officeDocument/2006/relationships/hyperlink" Target="https://www.booksfortopics.com/book/the-wolves-of-willoughby-chase/" TargetMode="External"/><Relationship Id="rId78" Type="http://schemas.openxmlformats.org/officeDocument/2006/relationships/hyperlink" Target="https://www.booksfortopics.com/book/the-great-pollination-investigation-and-how-we-get-food-from-flowers/" TargetMode="External"/><Relationship Id="rId94" Type="http://schemas.openxmlformats.org/officeDocument/2006/relationships/hyperlink" Target="https://www.booksfortopics.com/author-illustrator/chris-bradford/" TargetMode="External"/><Relationship Id="rId99" Type="http://schemas.openxmlformats.org/officeDocument/2006/relationships/hyperlink" Target="https://www.booksfortopics.com/author-illustrator/torben-kuhlmann/" TargetMode="External"/><Relationship Id="rId101" Type="http://schemas.openxmlformats.org/officeDocument/2006/relationships/hyperlink" Target="https://www.booksfortopics.com/author-illustrator/kate-foster/" TargetMode="External"/><Relationship Id="rId122" Type="http://schemas.openxmlformats.org/officeDocument/2006/relationships/hyperlink" Target="https://www.booksfortopics.com/author-illustrator/louis-sachar/" TargetMode="External"/><Relationship Id="rId143" Type="http://schemas.openxmlformats.org/officeDocument/2006/relationships/hyperlink" Target="https://www.booksfortopics.com/author-illustrator/lindsay-galvin/" TargetMode="External"/><Relationship Id="rId148" Type="http://schemas.openxmlformats.org/officeDocument/2006/relationships/hyperlink" Target="https://www.booksfortopics.com/author-illustrator/victoria-jamieson-omar-moham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ksfortopics.com/book/see-inside-your-body/" TargetMode="External"/><Relationship Id="rId26" Type="http://schemas.openxmlformats.org/officeDocument/2006/relationships/hyperlink" Target="https://www.booksfortopics.com/author-illustrator/mac-barnett/" TargetMode="External"/><Relationship Id="rId47" Type="http://schemas.openxmlformats.org/officeDocument/2006/relationships/hyperlink" Target="https://www.booksfortopics.com/author-illustrator/jess-french/" TargetMode="External"/><Relationship Id="rId68" Type="http://schemas.openxmlformats.org/officeDocument/2006/relationships/hyperlink" Target="https://www.booksfortopics.com/author-illustrator/aoife-dooley/" TargetMode="External"/><Relationship Id="rId89" Type="http://schemas.openxmlformats.org/officeDocument/2006/relationships/hyperlink" Target="https://www.booksfortopics.com/book/the-taylor-turbochaser/" TargetMode="External"/><Relationship Id="rId112" Type="http://schemas.openxmlformats.org/officeDocument/2006/relationships/hyperlink" Target="https://www.booksfortopics.com/book/respect/" TargetMode="External"/><Relationship Id="rId133" Type="http://schemas.openxmlformats.org/officeDocument/2006/relationships/hyperlink" Target="https://www.booksfortopics.com/author-illustrator/frank-cottrell-boyce/" TargetMode="External"/><Relationship Id="rId154" Type="http://schemas.openxmlformats.org/officeDocument/2006/relationships/hyperlink" Target="https://www.booksfortopics.com/author-illustrator/janina-ramirez/" TargetMode="External"/><Relationship Id="rId16" Type="http://schemas.openxmlformats.org/officeDocument/2006/relationships/hyperlink" Target="https://www.booksfortopics.com/author-illustrator/e-b-white/" TargetMode="External"/><Relationship Id="rId37" Type="http://schemas.openxmlformats.org/officeDocument/2006/relationships/hyperlink" Target="https://www.booksfortopics.com/author-illustrator/simon-chapman/" TargetMode="External"/><Relationship Id="rId58" Type="http://schemas.openxmlformats.org/officeDocument/2006/relationships/hyperlink" Target="https://www.booksfortopics.com/author-illustrator/konnie-huq/" TargetMode="External"/><Relationship Id="rId79" Type="http://schemas.openxmlformats.org/officeDocument/2006/relationships/hyperlink" Target="https://www.booksfortopics.com/author-illustrator/deborah-hocking/" TargetMode="External"/><Relationship Id="rId102" Type="http://schemas.openxmlformats.org/officeDocument/2006/relationships/hyperlink" Target="https://www.booksfortopics.com/book/childrens-book-of-art/" TargetMode="External"/><Relationship Id="rId123" Type="http://schemas.openxmlformats.org/officeDocument/2006/relationships/hyperlink" Target="https://www.booksfortopics.com/book/journey-to-the-river-sea/" TargetMode="External"/><Relationship Id="rId144" Type="http://schemas.openxmlformats.org/officeDocument/2006/relationships/hyperlink" Target="https://www.booksfortopics.com/book/angel-of-grasmere/" TargetMode="External"/><Relationship Id="rId90" Type="http://schemas.openxmlformats.org/officeDocument/2006/relationships/hyperlink" Target="https://www.booksfortopics.com/author-illustrator/david-baddiel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CwAscofLD3D5rFTg9PEsf+RqqA==">CgMxLjA4AHIhMW9EU0w4TWZGc0N5NDhjLS00eTczc25Wa2MyTzRpYTZF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3134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school</dc:creator>
  <cp:lastModifiedBy>BHPS Enroller</cp:lastModifiedBy>
  <cp:revision>2</cp:revision>
  <dcterms:created xsi:type="dcterms:W3CDTF">2026-07-05T06:24:00Z</dcterms:created>
  <dcterms:modified xsi:type="dcterms:W3CDTF">2026-07-05T06:24:00Z</dcterms:modified>
</cp:coreProperties>
</file>