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BAE" w14:textId="77777777" w:rsidR="00E11BE9" w:rsidRPr="00ED7359" w:rsidRDefault="00E11BE9">
      <w:pPr>
        <w:pStyle w:val="BodyText"/>
        <w:rPr>
          <w:rFonts w:ascii="Comic Sans MS" w:hAnsi="Comic Sans MS"/>
          <w:b w:val="0"/>
          <w:color w:val="002060"/>
          <w:sz w:val="20"/>
          <w:szCs w:val="20"/>
        </w:rPr>
      </w:pPr>
    </w:p>
    <w:p w14:paraId="07F78964" w14:textId="77777777" w:rsidR="00E11BE9" w:rsidRPr="00ED7359" w:rsidRDefault="00E11BE9">
      <w:pPr>
        <w:pStyle w:val="BodyText"/>
        <w:rPr>
          <w:rFonts w:ascii="Comic Sans MS" w:hAnsi="Comic Sans MS"/>
          <w:b w:val="0"/>
          <w:color w:val="002060"/>
          <w:sz w:val="20"/>
          <w:szCs w:val="20"/>
        </w:rPr>
      </w:pPr>
    </w:p>
    <w:p w14:paraId="3E5E84D7" w14:textId="77777777" w:rsidR="00E11BE9" w:rsidRPr="00ED7359" w:rsidRDefault="00E11BE9">
      <w:pPr>
        <w:pStyle w:val="BodyText"/>
        <w:spacing w:after="1"/>
        <w:rPr>
          <w:rFonts w:ascii="Comic Sans MS" w:hAnsi="Comic Sans MS"/>
          <w:b w:val="0"/>
          <w:color w:val="002060"/>
          <w:sz w:val="20"/>
          <w:szCs w:val="20"/>
        </w:r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ED7359" w14:paraId="64C8DD37" w14:textId="77777777" w:rsidTr="001D04BD">
        <w:trPr>
          <w:trHeight w:val="271"/>
        </w:trPr>
        <w:tc>
          <w:tcPr>
            <w:tcW w:w="10197" w:type="dxa"/>
            <w:gridSpan w:val="2"/>
            <w:shd w:val="clear" w:color="auto" w:fill="B8CCE4" w:themeFill="accent1" w:themeFillTint="66"/>
          </w:tcPr>
          <w:p w14:paraId="4B1AF8D5" w14:textId="77777777" w:rsidR="00ED7359" w:rsidRPr="00ED7359" w:rsidRDefault="00ED7359">
            <w:pPr>
              <w:pStyle w:val="TableParagraph"/>
              <w:spacing w:line="251" w:lineRule="exact"/>
              <w:ind w:left="4719" w:right="4712"/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1</w:t>
            </w:r>
          </w:p>
        </w:tc>
      </w:tr>
      <w:tr w:rsidR="00ED7359" w:rsidRPr="00ED7359" w14:paraId="67A495D7" w14:textId="77777777" w:rsidTr="001D04BD">
        <w:trPr>
          <w:trHeight w:val="271"/>
        </w:trPr>
        <w:tc>
          <w:tcPr>
            <w:tcW w:w="10197" w:type="dxa"/>
            <w:gridSpan w:val="2"/>
            <w:shd w:val="clear" w:color="auto" w:fill="B8CCE4" w:themeFill="accent1" w:themeFillTint="66"/>
          </w:tcPr>
          <w:p w14:paraId="08DB7F05" w14:textId="77777777" w:rsidR="00E11BE9" w:rsidRPr="00ED7359" w:rsidRDefault="00ED7359">
            <w:pPr>
              <w:pStyle w:val="TableParagraph"/>
              <w:spacing w:line="251" w:lineRule="exact"/>
              <w:ind w:left="4719" w:right="4712"/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Kites</w:t>
            </w:r>
          </w:p>
        </w:tc>
      </w:tr>
      <w:tr w:rsidR="00ED7359" w:rsidRPr="00ED7359" w14:paraId="2EAE9B00" w14:textId="77777777" w:rsidTr="00ED7359">
        <w:trPr>
          <w:trHeight w:val="1142"/>
        </w:trPr>
        <w:tc>
          <w:tcPr>
            <w:tcW w:w="2122" w:type="dxa"/>
          </w:tcPr>
          <w:p w14:paraId="30154DB2" w14:textId="77777777" w:rsidR="00E11BE9" w:rsidRPr="00ED7359" w:rsidRDefault="00ED7359">
            <w:pPr>
              <w:pStyle w:val="TableParagraph"/>
              <w:ind w:left="107" w:right="124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</w:t>
            </w:r>
            <w:r w:rsidRPr="00ED7359">
              <w:rPr>
                <w:rFonts w:ascii="Comic Sans MS" w:hAnsi="Comic Sans MS"/>
                <w:b/>
                <w:color w:val="002060"/>
                <w:spacing w:val="-1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made</w:t>
            </w:r>
            <w:r w:rsidRPr="00ED7359">
              <w:rPr>
                <w:rFonts w:ascii="Comic Sans MS" w:hAnsi="Comic Sans MS"/>
                <w:b/>
                <w:color w:val="002060"/>
                <w:spacing w:val="-1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with other subjects</w:t>
            </w:r>
          </w:p>
        </w:tc>
        <w:tc>
          <w:tcPr>
            <w:tcW w:w="8075" w:type="dxa"/>
          </w:tcPr>
          <w:p w14:paraId="3C52716B" w14:textId="77777777" w:rsidR="00E11BE9" w:rsidRPr="00ED7359" w:rsidRDefault="00ED7359">
            <w:pPr>
              <w:pStyle w:val="TableParagraph"/>
              <w:ind w:left="107" w:right="40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English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stories</w:t>
            </w:r>
            <w:r w:rsidRPr="00ED7359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familiar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settings Maths –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geometry</w:t>
            </w:r>
          </w:p>
          <w:p w14:paraId="41D5E1D9" w14:textId="77777777" w:rsidR="00E11BE9" w:rsidRP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Science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seasonal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change</w:t>
            </w:r>
          </w:p>
          <w:p w14:paraId="454622B7" w14:textId="77777777" w:rsidR="00E11BE9" w:rsidRP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Art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c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ollage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printing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sculpture</w:t>
            </w:r>
          </w:p>
        </w:tc>
      </w:tr>
      <w:tr w:rsidR="00ED7359" w:rsidRPr="00ED7359" w14:paraId="3E422EF5" w14:textId="77777777">
        <w:trPr>
          <w:trHeight w:val="268"/>
        </w:trPr>
        <w:tc>
          <w:tcPr>
            <w:tcW w:w="2122" w:type="dxa"/>
          </w:tcPr>
          <w:p w14:paraId="7B7D24A4" w14:textId="77777777" w:rsidR="00E11BE9" w:rsidRPr="00ED7359" w:rsidRDefault="00ED7359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Question</w:t>
            </w:r>
          </w:p>
        </w:tc>
        <w:tc>
          <w:tcPr>
            <w:tcW w:w="8075" w:type="dxa"/>
          </w:tcPr>
          <w:p w14:paraId="0AF39906" w14:textId="77777777" w:rsidR="00E11BE9" w:rsidRPr="00ED7359" w:rsidRDefault="00ED7359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flies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windy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weather?</w:t>
            </w:r>
          </w:p>
        </w:tc>
      </w:tr>
      <w:tr w:rsidR="00ED7359" w:rsidRPr="00ED7359" w14:paraId="2394A5B2" w14:textId="77777777">
        <w:trPr>
          <w:trHeight w:val="268"/>
        </w:trPr>
        <w:tc>
          <w:tcPr>
            <w:tcW w:w="2122" w:type="dxa"/>
          </w:tcPr>
          <w:p w14:paraId="0C103430" w14:textId="77777777" w:rsidR="00E11BE9" w:rsidRPr="00ED7359" w:rsidRDefault="00ED7359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b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Outcome</w:t>
            </w:r>
          </w:p>
        </w:tc>
        <w:tc>
          <w:tcPr>
            <w:tcW w:w="8075" w:type="dxa"/>
          </w:tcPr>
          <w:p w14:paraId="64AEDE57" w14:textId="77777777" w:rsidR="00E11BE9" w:rsidRPr="00ED7359" w:rsidRDefault="00ED7359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 use a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create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kite.</w:t>
            </w:r>
          </w:p>
        </w:tc>
      </w:tr>
      <w:tr w:rsidR="00ED7359" w:rsidRPr="00ED7359" w14:paraId="31C34294" w14:textId="77777777">
        <w:trPr>
          <w:trHeight w:val="5734"/>
        </w:trPr>
        <w:tc>
          <w:tcPr>
            <w:tcW w:w="2122" w:type="dxa"/>
          </w:tcPr>
          <w:p w14:paraId="18A55B55" w14:textId="77777777" w:rsidR="00E11BE9" w:rsidRP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objectives</w:t>
            </w:r>
          </w:p>
          <w:p w14:paraId="1AAD922A" w14:textId="77777777" w:rsidR="00E11BE9" w:rsidRP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(link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NC)</w:t>
            </w:r>
          </w:p>
        </w:tc>
        <w:tc>
          <w:tcPr>
            <w:tcW w:w="8075" w:type="dxa"/>
          </w:tcPr>
          <w:p w14:paraId="0FCD1746" w14:textId="77777777" w:rsidR="00E11BE9" w:rsidRP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4A028CE1" w14:textId="77777777" w:rsidR="00E11BE9" w:rsidRPr="00ED7359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  <w:p w14:paraId="5EE37345" w14:textId="77777777" w:rsidR="00E11BE9" w:rsidRPr="00ED7359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56CA0E9C" w14:textId="77777777" w:rsidR="00ED7359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</w:pPr>
          </w:p>
          <w:p w14:paraId="209F49C5" w14:textId="77777777" w:rsidR="00E11BE9" w:rsidRPr="00ED7359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19DDCEE7" w14:textId="77777777" w:rsidR="00E11BE9" w:rsidRPr="00ED7359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 w:line="237" w:lineRule="auto"/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  <w:p w14:paraId="6D574091" w14:textId="77777777" w:rsidR="00E11BE9" w:rsidRPr="00ED7359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"/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4754F3E9" w14:textId="77777777" w:rsidR="00ED7359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</w:p>
          <w:p w14:paraId="211E0797" w14:textId="77777777" w:rsidR="00E11BE9" w:rsidRPr="00ED7359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1815EC72" w14:textId="77777777" w:rsidR="00E11BE9" w:rsidRPr="00ED7359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1C1C9AEC" w14:textId="77777777" w:rsidR="00ED7359" w:rsidRDefault="00ED7359" w:rsidP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criteria</w:t>
            </w:r>
          </w:p>
          <w:p w14:paraId="10700A7B" w14:textId="77777777" w:rsid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354ED3BF" w14:textId="77777777" w:rsid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Technical knowledge</w:t>
            </w:r>
          </w:p>
          <w:p w14:paraId="2C1E0FAB" w14:textId="77777777" w:rsidR="00ED7359" w:rsidRDefault="00ED7359" w:rsidP="00ED735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184BDF53" w14:textId="77777777" w:rsidR="00E11BE9" w:rsidRPr="00ED7359" w:rsidRDefault="00ED7359" w:rsidP="00ED735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ED7359" w:rsidRPr="00ED7359" w14:paraId="4A259795" w14:textId="77777777">
        <w:trPr>
          <w:trHeight w:val="1391"/>
        </w:trPr>
        <w:tc>
          <w:tcPr>
            <w:tcW w:w="2122" w:type="dxa"/>
          </w:tcPr>
          <w:p w14:paraId="2ADDEFEC" w14:textId="77777777" w:rsidR="00E11BE9" w:rsidRPr="00ED7359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Prior knowledge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</w:t>
            </w:r>
            <w:r w:rsidRPr="00ED7359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 successful in this unit?</w:t>
            </w:r>
          </w:p>
        </w:tc>
        <w:tc>
          <w:tcPr>
            <w:tcW w:w="8075" w:type="dxa"/>
          </w:tcPr>
          <w:p w14:paraId="1F4A0781" w14:textId="77777777" w:rsidR="00E11BE9" w:rsidRP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618"/>
                <w:tab w:val="left" w:pos="619"/>
              </w:tabs>
              <w:spacing w:line="279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drawn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around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template</w:t>
            </w:r>
          </w:p>
          <w:p w14:paraId="760EA060" w14:textId="77777777" w:rsidR="00E11BE9" w:rsidRPr="00ED7359" w:rsidRDefault="00ED7359">
            <w:pPr>
              <w:pStyle w:val="TableParagraph"/>
              <w:numPr>
                <w:ilvl w:val="0"/>
                <w:numId w:val="18"/>
              </w:numPr>
              <w:tabs>
                <w:tab w:val="left" w:pos="618"/>
                <w:tab w:val="left" w:pos="619"/>
              </w:tabs>
              <w:spacing w:line="279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joined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sheet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glue</w:t>
            </w:r>
          </w:p>
          <w:p w14:paraId="2A2B6BC7" w14:textId="77777777" w:rsidR="00E11BE9" w:rsidRPr="00ED7359" w:rsidRDefault="00ED7359">
            <w:pPr>
              <w:pStyle w:val="TableParagraph"/>
              <w:numPr>
                <w:ilvl w:val="0"/>
                <w:numId w:val="18"/>
              </w:numPr>
              <w:tabs>
                <w:tab w:val="left" w:pos="618"/>
                <w:tab w:val="left" w:pos="619"/>
              </w:tabs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discussed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others</w:t>
            </w:r>
          </w:p>
          <w:p w14:paraId="5ED27028" w14:textId="77777777" w:rsidR="00E11BE9" w:rsidRPr="00ED7359" w:rsidRDefault="00ED7359">
            <w:pPr>
              <w:pStyle w:val="TableParagraph"/>
              <w:numPr>
                <w:ilvl w:val="0"/>
                <w:numId w:val="18"/>
              </w:numPr>
              <w:tabs>
                <w:tab w:val="left" w:pos="618"/>
                <w:tab w:val="left" w:pos="619"/>
              </w:tabs>
              <w:spacing w:before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drawn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</w:tc>
      </w:tr>
      <w:tr w:rsidR="00ED7359" w:rsidRPr="00ED7359" w14:paraId="7007CD96" w14:textId="77777777">
        <w:trPr>
          <w:trHeight w:val="1830"/>
        </w:trPr>
        <w:tc>
          <w:tcPr>
            <w:tcW w:w="2122" w:type="dxa"/>
          </w:tcPr>
          <w:p w14:paraId="1F34FBEF" w14:textId="77777777" w:rsidR="00E11BE9" w:rsidRPr="00ED7359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Future learning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Consider the conceptual knowledge within a subject that pupils need for future learning not just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recall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facts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but the importance of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concepts</w:t>
            </w:r>
          </w:p>
        </w:tc>
        <w:tc>
          <w:tcPr>
            <w:tcW w:w="8075" w:type="dxa"/>
          </w:tcPr>
          <w:p w14:paraId="4EB1BA45" w14:textId="77777777" w:rsidR="00E11BE9" w:rsidRPr="00ED7359" w:rsidRDefault="00ED7359">
            <w:pPr>
              <w:pStyle w:val="TableParagraph"/>
              <w:ind w:left="107" w:right="472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unit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gives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prior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to: Y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2 – Textiles - puppets</w:t>
            </w:r>
          </w:p>
          <w:p w14:paraId="1343B69F" w14:textId="77777777" w:rsidR="00ED7359" w:rsidRDefault="00ED7359">
            <w:pPr>
              <w:pStyle w:val="TableParagraph"/>
              <w:spacing w:line="237" w:lineRule="auto"/>
              <w:ind w:left="107" w:right="549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3 – Textiles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-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bookmarks </w:t>
            </w:r>
          </w:p>
          <w:p w14:paraId="27C1A52A" w14:textId="77777777" w:rsidR="00E11BE9" w:rsidRPr="00ED7359" w:rsidRDefault="00ED7359">
            <w:pPr>
              <w:pStyle w:val="TableParagraph"/>
              <w:spacing w:line="237" w:lineRule="auto"/>
              <w:ind w:left="107" w:right="549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4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3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pencil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case</w:t>
            </w:r>
          </w:p>
          <w:p w14:paraId="4AEA06F6" w14:textId="77777777" w:rsidR="00ED7359" w:rsidRDefault="00ED7359">
            <w:pPr>
              <w:pStyle w:val="TableParagraph"/>
              <w:ind w:left="107" w:right="509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5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3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bag </w:t>
            </w:r>
          </w:p>
          <w:p w14:paraId="0F19E8E2" w14:textId="77777777" w:rsidR="00E11BE9" w:rsidRPr="00ED7359" w:rsidRDefault="00ED7359">
            <w:pPr>
              <w:pStyle w:val="TableParagraph"/>
              <w:ind w:left="107" w:right="509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6 -</w:t>
            </w:r>
            <w:r w:rsidRPr="00ED7359">
              <w:rPr>
                <w:rFonts w:ascii="Comic Sans MS" w:hAnsi="Comic Sans MS"/>
                <w:color w:val="002060"/>
                <w:spacing w:val="4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Textiles – slippers</w:t>
            </w:r>
          </w:p>
        </w:tc>
      </w:tr>
      <w:tr w:rsidR="00ED7359" w:rsidRPr="00ED7359" w14:paraId="17839E11" w14:textId="77777777">
        <w:trPr>
          <w:trHeight w:val="2452"/>
        </w:trPr>
        <w:tc>
          <w:tcPr>
            <w:tcW w:w="2122" w:type="dxa"/>
          </w:tcPr>
          <w:p w14:paraId="7666E920" w14:textId="77777777" w:rsidR="00E11BE9" w:rsidRPr="00ED7359" w:rsidRDefault="00ED7359">
            <w:pPr>
              <w:pStyle w:val="TableParagraph"/>
              <w:spacing w:line="266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DT</w:t>
            </w:r>
            <w:r w:rsidRPr="00ED7359">
              <w:rPr>
                <w:rFonts w:ascii="Comic Sans MS" w:hAnsi="Comic Sans MS"/>
                <w:b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strands</w:t>
            </w:r>
          </w:p>
        </w:tc>
        <w:tc>
          <w:tcPr>
            <w:tcW w:w="8075" w:type="dxa"/>
          </w:tcPr>
          <w:p w14:paraId="650A77B8" w14:textId="77777777" w:rsidR="00E11BE9" w:rsidRPr="00ED7359" w:rsidRDefault="00ED7359">
            <w:pPr>
              <w:pStyle w:val="TableParagraph"/>
              <w:spacing w:line="266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5D9FBADD" w14:textId="77777777" w:rsidR="00E11BE9" w:rsidRPr="00ED7359" w:rsidRDefault="00ED735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  <w:p w14:paraId="53D09523" w14:textId="77777777" w:rsidR="00E11BE9" w:rsidRPr="00ED7359" w:rsidRDefault="00ED7359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03F64C4A" w14:textId="77777777" w:rsidR="00ED7359" w:rsidRDefault="00ED7359">
            <w:pPr>
              <w:pStyle w:val="TableParagraph"/>
              <w:ind w:left="107"/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</w:pPr>
          </w:p>
          <w:p w14:paraId="1AD96DEE" w14:textId="77777777" w:rsidR="00E11BE9" w:rsidRPr="00ED7359" w:rsidRDefault="00ED7359">
            <w:pPr>
              <w:pStyle w:val="TableParagraph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225AFC09" w14:textId="77777777" w:rsidR="00E11BE9" w:rsidRPr="00ED7359" w:rsidRDefault="00ED735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0" w:lineRule="atLeast"/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</w:tc>
      </w:tr>
    </w:tbl>
    <w:p w14:paraId="2F53BFE1" w14:textId="77777777" w:rsidR="00E11BE9" w:rsidRPr="00ED7359" w:rsidRDefault="00E11BE9">
      <w:pPr>
        <w:spacing w:line="270" w:lineRule="atLeast"/>
        <w:rPr>
          <w:rFonts w:ascii="Comic Sans MS" w:hAnsi="Comic Sans MS"/>
          <w:color w:val="002060"/>
          <w:sz w:val="20"/>
          <w:szCs w:val="20"/>
        </w:rPr>
        <w:sectPr w:rsidR="00E11BE9" w:rsidRPr="00ED7359">
          <w:headerReference w:type="default" r:id="rId7"/>
          <w:type w:val="continuous"/>
          <w:pgSz w:w="11910" w:h="16840"/>
          <w:pgMar w:top="980" w:right="740" w:bottom="280" w:left="740" w:header="14" w:footer="0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ED7359" w14:paraId="7BA226AF" w14:textId="77777777">
        <w:trPr>
          <w:trHeight w:val="3014"/>
        </w:trPr>
        <w:tc>
          <w:tcPr>
            <w:tcW w:w="2122" w:type="dxa"/>
          </w:tcPr>
          <w:p w14:paraId="3AF4DC14" w14:textId="77777777" w:rsidR="00E11BE9" w:rsidRPr="00ED7359" w:rsidRDefault="00E11BE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5EABADBA" w14:textId="77777777" w:rsidR="00E11BE9" w:rsidRPr="00ED7359" w:rsidRDefault="00ED735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7B3496D4" w14:textId="77777777" w:rsid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</w:p>
          <w:p w14:paraId="2B8B3030" w14:textId="77777777" w:rsidR="00E11BE9" w:rsidRPr="00ED7359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15C46DF1" w14:textId="77777777" w:rsidR="00E11BE9" w:rsidRPr="00ED7359" w:rsidRDefault="00ED735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2BBA7B7D" w14:textId="77777777" w:rsidR="00ED7359" w:rsidRDefault="00ED7359" w:rsidP="00ED735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223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criteria</w:t>
            </w:r>
          </w:p>
          <w:p w14:paraId="2C202215" w14:textId="77777777" w:rsid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39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7C857E4" w14:textId="77777777" w:rsidR="00E11BE9" w:rsidRP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3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Technical knowledge</w:t>
            </w:r>
          </w:p>
          <w:p w14:paraId="0BE0C4FC" w14:textId="77777777" w:rsidR="00E11BE9" w:rsidRPr="00ED7359" w:rsidRDefault="00ED7359" w:rsidP="00ED7359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before="3" w:line="237" w:lineRule="auto"/>
              <w:ind w:right="4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48F1B463" w14:textId="77777777" w:rsidR="00E11BE9" w:rsidRPr="00ED7359" w:rsidRDefault="00ED7359" w:rsidP="00ED7359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line="270" w:lineRule="atLeast"/>
              <w:ind w:right="14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ED7359" w:rsidRPr="00ED7359" w14:paraId="19BF4177" w14:textId="77777777">
        <w:trPr>
          <w:trHeight w:val="1353"/>
        </w:trPr>
        <w:tc>
          <w:tcPr>
            <w:tcW w:w="2122" w:type="dxa"/>
          </w:tcPr>
          <w:p w14:paraId="16B2F6EC" w14:textId="77777777" w:rsidR="00E11BE9" w:rsidRPr="00ED7359" w:rsidRDefault="00ED7359">
            <w:pPr>
              <w:pStyle w:val="TableParagraph"/>
              <w:ind w:left="107" w:right="681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Vocabulary/ Glossary</w:t>
            </w:r>
          </w:p>
        </w:tc>
        <w:tc>
          <w:tcPr>
            <w:tcW w:w="8075" w:type="dxa"/>
          </w:tcPr>
          <w:p w14:paraId="6AB76C36" w14:textId="77777777" w:rsidR="00E11BE9" w:rsidRPr="00ED7359" w:rsidRDefault="00ED7359" w:rsidP="00ED735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Plastic bag, tissue paper, foil, materials, test, rip, stretch, weigh, weather, wind, sail, model,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shape,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colour,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layer,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shape,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glue,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thread,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string,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knot,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pattern,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streamers, bows, design, idea, skewer, tie, edge, design, creation, product,</w:t>
            </w:r>
            <w:r w:rsidRPr="00ED7359">
              <w:rPr>
                <w:rFonts w:ascii="Comic Sans MS" w:hAnsi="Comic Sans MS"/>
                <w:color w:val="002060"/>
                <w:spacing w:val="4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diamond, sleds, cellulars, rokkakus, deltas, para foils, inflatables, carp, stunt and novelty.</w:t>
            </w:r>
          </w:p>
        </w:tc>
      </w:tr>
      <w:tr w:rsidR="00ED7359" w:rsidRPr="00ED7359" w14:paraId="1639B010" w14:textId="77777777" w:rsidTr="00ED7359">
        <w:trPr>
          <w:trHeight w:val="10078"/>
        </w:trPr>
        <w:tc>
          <w:tcPr>
            <w:tcW w:w="2122" w:type="dxa"/>
          </w:tcPr>
          <w:p w14:paraId="593F30A5" w14:textId="77777777" w:rsidR="00E11BE9" w:rsidRPr="00ED7359" w:rsidRDefault="00ED7359">
            <w:pPr>
              <w:pStyle w:val="TableParagraph"/>
              <w:spacing w:line="26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lastRenderedPageBreak/>
              <w:t>Knowledge</w:t>
            </w:r>
          </w:p>
          <w:p w14:paraId="683A0F8B" w14:textId="77777777" w:rsidR="00E11BE9" w:rsidRPr="00ED7359" w:rsidRDefault="00ED7359">
            <w:pPr>
              <w:pStyle w:val="TableParagraph"/>
              <w:ind w:left="107" w:right="5" w:firstLine="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(see</w:t>
            </w:r>
            <w:r w:rsidRPr="00ED7359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italics</w:t>
            </w:r>
            <w:r w:rsidRPr="00ED7359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knowledge to remember)</w:t>
            </w:r>
          </w:p>
          <w:p w14:paraId="16732D07" w14:textId="77777777" w:rsidR="00E11BE9" w:rsidRPr="00ED7359" w:rsidRDefault="00E11BE9">
            <w:pPr>
              <w:pStyle w:val="TableParagraph"/>
              <w:spacing w:before="2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5B931DBD" w14:textId="77777777" w:rsidR="00E11BE9" w:rsidRPr="00ED7359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Numbers</w:t>
            </w:r>
            <w:r w:rsidRPr="00ED7359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ED7359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LO for the lesson.</w:t>
            </w:r>
          </w:p>
        </w:tc>
        <w:tc>
          <w:tcPr>
            <w:tcW w:w="8075" w:type="dxa"/>
            <w:shd w:val="clear" w:color="auto" w:fill="auto"/>
          </w:tcPr>
          <w:p w14:paraId="35E8BE57" w14:textId="77777777" w:rsidR="00ED7359" w:rsidRDefault="00ED7359" w:rsidP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3CDAF1E9" w14:textId="77777777" w:rsidR="00E11BE9" w:rsidRPr="00ED7359" w:rsidRDefault="00ED7359" w:rsidP="00ED7359">
            <w:pPr>
              <w:pStyle w:val="TableParagraph"/>
              <w:numPr>
                <w:ilvl w:val="0"/>
                <w:numId w:val="15"/>
              </w:numPr>
              <w:spacing w:line="267" w:lineRule="exact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Investigate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analyse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products.</w:t>
            </w:r>
          </w:p>
          <w:p w14:paraId="367F5D79" w14:textId="77777777" w:rsidR="00E11BE9" w:rsidRPr="00ED7359" w:rsidRDefault="00ED7359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 is?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flown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one?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like?</w:t>
            </w:r>
          </w:p>
          <w:p w14:paraId="4F31BF07" w14:textId="77777777" w:rsidR="00E11BE9" w:rsidRPr="00ED7359" w:rsidRDefault="00ED7359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image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remind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are.</w:t>
            </w:r>
          </w:p>
          <w:p w14:paraId="427A41BD" w14:textId="77777777" w:rsidR="00E11BE9" w:rsidRPr="00ED7359" w:rsidRDefault="00ED7359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ind w:right="44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for?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 been around for many years and for many different reasons.</w:t>
            </w:r>
          </w:p>
          <w:p w14:paraId="6738D376" w14:textId="77777777" w:rsidR="00E11BE9" w:rsidRPr="00ED7359" w:rsidRDefault="00ED7359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3" w:line="237" w:lineRule="auto"/>
              <w:ind w:right="2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originate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detail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reasons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other countries used kites and what those kites look like.</w:t>
            </w:r>
          </w:p>
          <w:p w14:paraId="0A1553FA" w14:textId="77777777" w:rsidR="00E11BE9" w:rsidRPr="00ED7359" w:rsidRDefault="00ED7359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2"/>
              <w:ind w:right="37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shapes,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colours,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 how it was made.</w:t>
            </w:r>
          </w:p>
          <w:p w14:paraId="6F4345D4" w14:textId="77777777" w:rsidR="00ED7359" w:rsidRDefault="00ED7359" w:rsidP="00ED7359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1"/>
              <w:ind w:right="10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images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kites: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sleds,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cellulars,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rokkakus,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deltas,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para foils, inflatables, carp, stunt and novelty and discuss what children see.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br/>
            </w:r>
          </w:p>
          <w:p w14:paraId="02DAD612" w14:textId="77777777" w:rsidR="00E11BE9" w:rsidRPr="00ED7359" w:rsidRDefault="00ED7359" w:rsidP="00ED7359">
            <w:pPr>
              <w:pStyle w:val="TableParagraph"/>
              <w:numPr>
                <w:ilvl w:val="0"/>
                <w:numId w:val="15"/>
              </w:numPr>
              <w:tabs>
                <w:tab w:val="left" w:pos="1188"/>
                <w:tab w:val="left" w:pos="1189"/>
              </w:tabs>
              <w:spacing w:before="1"/>
              <w:ind w:right="10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discussion and annotated sketches.</w:t>
            </w:r>
          </w:p>
          <w:p w14:paraId="2053345A" w14:textId="77777777" w:rsidR="00E11BE9" w:rsidRPr="00ED7359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kites?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ever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flown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one?</w:t>
            </w:r>
          </w:p>
          <w:p w14:paraId="330C22EF" w14:textId="77777777" w:rsidR="00E11BE9" w:rsidRPr="00ED7359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one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easiest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make.</w:t>
            </w:r>
          </w:p>
          <w:p w14:paraId="73A50B2E" w14:textId="77777777" w:rsidR="00E11BE9" w:rsidRPr="00ED7359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8" w:line="254" w:lineRule="auto"/>
              <w:ind w:right="3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images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 and the materials needed to make a diamond kite.</w:t>
            </w:r>
          </w:p>
          <w:p w14:paraId="1DAAD42E" w14:textId="77777777" w:rsidR="00E11BE9" w:rsidRPr="00ED7359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2" w:line="256" w:lineRule="auto"/>
              <w:ind w:right="1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 images of diamond kites with extra attachments, such as tails, extra wings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bows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etc.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added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kites?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help/not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help the kite?</w:t>
            </w:r>
          </w:p>
          <w:p w14:paraId="3D9AB4EA" w14:textId="77777777" w:rsidR="00E11BE9" w:rsidRPr="00ED7359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56" w:lineRule="auto"/>
              <w:ind w:right="57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own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today.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 example and discuss with children that they need to think about colours, shapes and patterns when designing their kite.</w:t>
            </w:r>
          </w:p>
          <w:p w14:paraId="731B446E" w14:textId="77777777" w:rsidR="00E11BE9" w:rsidRPr="00ED7359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Brainstorm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class.</w:t>
            </w:r>
          </w:p>
          <w:p w14:paraId="781D1E7A" w14:textId="77777777" w:rsidR="00ED7359" w:rsidRPr="00ED7359" w:rsidRDefault="00ED7359" w:rsidP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template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kite.</w:t>
            </w:r>
          </w:p>
          <w:p w14:paraId="10272B87" w14:textId="77777777" w:rsid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spacing w:before="17"/>
              <w:ind w:left="466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9BDA199" w14:textId="77777777" w:rsidR="00ED7359" w:rsidRDefault="00ED7359" w:rsidP="00ED735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tasks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0AED5655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Set up one table for the water test, one table for the weight test, one table for the rip test and one table for the stretch test. </w:t>
            </w:r>
          </w:p>
          <w:p w14:paraId="4E15B5FF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share ideas with children.</w:t>
            </w:r>
          </w:p>
          <w:p w14:paraId="31F3DD8A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decide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good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 or not.</w:t>
            </w:r>
          </w:p>
          <w:p w14:paraId="7386D22B" w14:textId="77777777" w:rsidR="00E11BE9" w:rsidRP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three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best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 three materials that wouldn’t be best for kites and why.</w:t>
            </w:r>
          </w:p>
        </w:tc>
      </w:tr>
    </w:tbl>
    <w:p w14:paraId="3E2413C7" w14:textId="77777777" w:rsidR="00E11BE9" w:rsidRPr="00ED7359" w:rsidRDefault="00E11BE9">
      <w:pPr>
        <w:spacing w:line="270" w:lineRule="atLeast"/>
        <w:jc w:val="both"/>
        <w:rPr>
          <w:rFonts w:ascii="Comic Sans MS" w:hAnsi="Comic Sans MS"/>
          <w:color w:val="002060"/>
          <w:sz w:val="20"/>
          <w:szCs w:val="20"/>
        </w:rPr>
        <w:sectPr w:rsidR="00E11BE9" w:rsidRPr="00ED7359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ED7359" w14:paraId="0B2E8231" w14:textId="77777777">
        <w:trPr>
          <w:trHeight w:val="12438"/>
        </w:trPr>
        <w:tc>
          <w:tcPr>
            <w:tcW w:w="2122" w:type="dxa"/>
          </w:tcPr>
          <w:p w14:paraId="09179B74" w14:textId="77777777" w:rsidR="00E11BE9" w:rsidRPr="00ED7359" w:rsidRDefault="00E11BE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69B362AA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test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 simple kites.</w:t>
            </w:r>
          </w:p>
          <w:p w14:paraId="21DD166F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pictures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work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tests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 will do.</w:t>
            </w:r>
          </w:p>
          <w:p w14:paraId="39B271C6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predict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best.</w:t>
            </w:r>
          </w:p>
          <w:p w14:paraId="0DC37D6B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sky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sometimes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weather can affect them. What types of weather might affect the flight of a kite?</w:t>
            </w:r>
          </w:p>
          <w:p w14:paraId="1FAF2619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heavy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strong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affects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kite’s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 stop it from flying.</w:t>
            </w:r>
          </w:p>
          <w:p w14:paraId="1D5557B7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class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best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conditions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why.</w:t>
            </w:r>
          </w:p>
          <w:p w14:paraId="6E12B7A8" w14:textId="77777777" w:rsidR="00ED7359" w:rsidRDefault="00ED7359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rotate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around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stations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test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could use to make kite sails.</w:t>
            </w:r>
          </w:p>
          <w:p w14:paraId="5F1CA05D" w14:textId="77777777" w:rsidR="00ED7359" w:rsidRDefault="00ED7359" w:rsidP="00ED7359">
            <w:pPr>
              <w:pStyle w:val="TableParagraph"/>
              <w:tabs>
                <w:tab w:val="left" w:pos="989"/>
              </w:tabs>
              <w:ind w:left="0"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8410532" w14:textId="77777777" w:rsidR="00ED7359" w:rsidRDefault="00ED7359" w:rsidP="00ED7359">
            <w:pPr>
              <w:pStyle w:val="TableParagraph"/>
              <w:numPr>
                <w:ilvl w:val="0"/>
                <w:numId w:val="10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task,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choices,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shape and join paper and card.</w:t>
            </w:r>
          </w:p>
          <w:p w14:paraId="21714135" w14:textId="77777777" w:rsidR="00ED7359" w:rsidRDefault="00ED7359" w:rsidP="00ED7359">
            <w:pPr>
              <w:pStyle w:val="TableParagraph"/>
              <w:tabs>
                <w:tab w:val="left" w:pos="989"/>
              </w:tabs>
              <w:ind w:left="323"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0DF5344" w14:textId="77777777" w:rsidR="00E11BE9" w:rsidRDefault="00ED7359" w:rsidP="00ED7359">
            <w:pPr>
              <w:pStyle w:val="TableParagraph"/>
              <w:numPr>
                <w:ilvl w:val="0"/>
                <w:numId w:val="10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Gather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all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need. Use simple finishing techniques suitable for the product they are creating.</w:t>
            </w:r>
          </w:p>
          <w:p w14:paraId="628A1657" w14:textId="77777777" w:rsidR="00ED7359" w:rsidRDefault="00ED7359" w:rsidP="00ED7359">
            <w:pPr>
              <w:pStyle w:val="ListParagraph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688021C" w14:textId="77777777" w:rsidR="00E11BE9" w:rsidRPr="00ED7359" w:rsidRDefault="00ED7359" w:rsidP="00ED7359">
            <w:pPr>
              <w:pStyle w:val="TableParagraph"/>
              <w:numPr>
                <w:ilvl w:val="0"/>
                <w:numId w:val="10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 product is used and what holds it together.)</w:t>
            </w:r>
          </w:p>
          <w:p w14:paraId="0AC5EBB4" w14:textId="77777777" w:rsidR="00ED7359" w:rsidRDefault="00ED7359" w:rsidP="00ED735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take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kites.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Give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few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minutes to look through their plan to remind themselves of what they need to do.</w:t>
            </w:r>
          </w:p>
          <w:p w14:paraId="65F011B5" w14:textId="77777777" w:rsidR="00ED7359" w:rsidRDefault="00ED7359" w:rsidP="00ED735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following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 kites.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 is the first thing you are going to do when you get to your tables? Children to think, pair, share their ideas.</w:t>
            </w:r>
          </w:p>
          <w:p w14:paraId="45E44B3C" w14:textId="77777777" w:rsidR="00ED7359" w:rsidRDefault="00ED7359" w:rsidP="00ED735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steps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taking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 their kite. As a class, discuss which order these steps should be taken in.</w:t>
            </w:r>
          </w:p>
          <w:p w14:paraId="622707A6" w14:textId="77777777" w:rsidR="00ED7359" w:rsidRDefault="00ED7359" w:rsidP="00ED735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Write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notes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children’s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responses: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problem while you are making your kite? How can you make sure you stay safe while you are making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kite?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 you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 sure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 kite ends up looking like your design?</w:t>
            </w:r>
          </w:p>
          <w:p w14:paraId="0E5D56C1" w14:textId="77777777" w:rsid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spacing w:line="254" w:lineRule="auto"/>
              <w:ind w:left="0" w:right="192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2DD5EFB9" w14:textId="77777777" w:rsidR="00ED7359" w:rsidRDefault="00ED7359" w:rsidP="00ED735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product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well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works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relation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purpose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035A5C3C" w14:textId="77777777" w:rsidR="00ED7359" w:rsidRDefault="00ED7359" w:rsidP="00ED735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recap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partner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 diamond kite.</w:t>
            </w:r>
          </w:p>
          <w:p w14:paraId="3C911CF9" w14:textId="77777777" w:rsidR="00ED7359" w:rsidRDefault="00ED7359" w:rsidP="00ED735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evaluation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means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word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 your class.</w:t>
            </w:r>
          </w:p>
          <w:p w14:paraId="2611589F" w14:textId="77777777" w:rsidR="00ED7359" w:rsidRDefault="00ED7359" w:rsidP="00ED735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 to children that designers always evaluate their work so they can make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don’t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same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mistakes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future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improve their creations.</w:t>
            </w:r>
          </w:p>
          <w:p w14:paraId="02818F47" w14:textId="77777777" w:rsidR="00ED7359" w:rsidRDefault="00ED7359" w:rsidP="00ED735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questions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construction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process,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such as: What was 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easiest step when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 diamond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kite?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was the hardest? What do you like and dislike? What would you change?</w:t>
            </w:r>
          </w:p>
          <w:p w14:paraId="3F623D28" w14:textId="77777777" w:rsidR="00E11BE9" w:rsidRPr="00ED7359" w:rsidRDefault="00ED7359" w:rsidP="00ED735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partner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diamond</w:t>
            </w:r>
          </w:p>
          <w:p w14:paraId="36D10160" w14:textId="77777777" w:rsidR="00E11BE9" w:rsidRPr="00ED7359" w:rsidRDefault="00ED7359" w:rsidP="00ED7359">
            <w:pPr>
              <w:pStyle w:val="TableParagraph"/>
              <w:spacing w:before="1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better.</w:t>
            </w:r>
          </w:p>
        </w:tc>
      </w:tr>
      <w:tr w:rsidR="00ED7359" w:rsidRPr="00ED7359" w14:paraId="76A83DC0" w14:textId="77777777">
        <w:trPr>
          <w:trHeight w:val="2195"/>
        </w:trPr>
        <w:tc>
          <w:tcPr>
            <w:tcW w:w="2122" w:type="dxa"/>
          </w:tcPr>
          <w:p w14:paraId="12453BC4" w14:textId="77777777" w:rsidR="00E11BE9" w:rsidRPr="00ED7359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 xml:space="preserve">SEND expectations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Adult</w:t>
            </w:r>
            <w:r w:rsidRPr="00ED7359">
              <w:rPr>
                <w:rFonts w:ascii="Comic Sans MS" w:hAnsi="Comic Sans MS"/>
                <w:color w:val="002060"/>
                <w:spacing w:val="-1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support</w:t>
            </w:r>
            <w:r w:rsidRPr="00ED7359">
              <w:rPr>
                <w:rFonts w:ascii="Comic Sans MS" w:hAnsi="Comic Sans MS"/>
                <w:color w:val="002060"/>
                <w:spacing w:val="-1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where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possible.</w:t>
            </w:r>
          </w:p>
          <w:p w14:paraId="051276E5" w14:textId="77777777" w:rsidR="00E11BE9" w:rsidRPr="00ED7359" w:rsidRDefault="00ED7359">
            <w:pPr>
              <w:pStyle w:val="TableParagraph"/>
              <w:ind w:left="107" w:right="68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</w:t>
            </w:r>
            <w:r w:rsidRPr="00ED7359">
              <w:rPr>
                <w:rFonts w:ascii="Comic Sans MS" w:hAnsi="Comic Sans MS"/>
                <w:color w:val="002060"/>
                <w:spacing w:val="-1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by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outcome.</w:t>
            </w:r>
          </w:p>
        </w:tc>
        <w:tc>
          <w:tcPr>
            <w:tcW w:w="8075" w:type="dxa"/>
          </w:tcPr>
          <w:p w14:paraId="3067D482" w14:textId="77777777" w:rsidR="00ED7359" w:rsidRDefault="00ED7359" w:rsidP="00ED7359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1A50443D" w14:textId="77777777" w:rsidR="00E11BE9" w:rsidRPr="00ED7359" w:rsidRDefault="00ED7359" w:rsidP="00ED7359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Investigate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analyse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products.</w:t>
            </w:r>
          </w:p>
          <w:p w14:paraId="145696CE" w14:textId="77777777" w:rsidR="00E11BE9" w:rsidRPr="00ED7359" w:rsidRDefault="00ED7359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know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 is?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flown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one?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like?</w:t>
            </w:r>
          </w:p>
          <w:p w14:paraId="58E40A9E" w14:textId="77777777" w:rsidR="00E11BE9" w:rsidRPr="00ED7359" w:rsidRDefault="00ED7359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spacing w:before="1"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image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remind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are.</w:t>
            </w:r>
          </w:p>
          <w:p w14:paraId="3F782890" w14:textId="77777777" w:rsidR="00E11BE9" w:rsidRPr="00ED7359" w:rsidRDefault="00ED7359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ind w:right="44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for?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 been around for many years and for many different reasons.</w:t>
            </w:r>
          </w:p>
          <w:p w14:paraId="7FB8FBFE" w14:textId="77777777" w:rsidR="00E11BE9" w:rsidRPr="00ED7359" w:rsidRDefault="00ED7359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spacing w:line="270" w:lineRule="atLeast"/>
              <w:ind w:right="2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originate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detail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reasons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other countries used kites and what those kites look like.</w:t>
            </w:r>
          </w:p>
        </w:tc>
      </w:tr>
    </w:tbl>
    <w:p w14:paraId="2F55DFF8" w14:textId="77777777" w:rsidR="00E11BE9" w:rsidRPr="00ED7359" w:rsidRDefault="00E11BE9">
      <w:pPr>
        <w:spacing w:line="270" w:lineRule="atLeast"/>
        <w:rPr>
          <w:rFonts w:ascii="Comic Sans MS" w:hAnsi="Comic Sans MS"/>
          <w:color w:val="002060"/>
          <w:sz w:val="20"/>
          <w:szCs w:val="20"/>
        </w:rPr>
        <w:sectPr w:rsidR="00E11BE9" w:rsidRPr="00ED7359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ED7359" w14:paraId="16D441AF" w14:textId="77777777">
        <w:trPr>
          <w:trHeight w:val="14883"/>
        </w:trPr>
        <w:tc>
          <w:tcPr>
            <w:tcW w:w="2122" w:type="dxa"/>
          </w:tcPr>
          <w:p w14:paraId="0C7DF242" w14:textId="77777777" w:rsidR="00E11BE9" w:rsidRPr="00ED7359" w:rsidRDefault="00E11BE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56C37430" w14:textId="77777777" w:rsidR="00E11BE9" w:rsidRPr="00ED7359" w:rsidRDefault="00ED7359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  <w:tab w:val="left" w:pos="1189"/>
              </w:tabs>
              <w:spacing w:before="1" w:line="237" w:lineRule="auto"/>
              <w:ind w:right="37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shapes,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colours,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 how it was made.</w:t>
            </w:r>
          </w:p>
          <w:p w14:paraId="234D47B5" w14:textId="77777777" w:rsidR="00ED7359" w:rsidRDefault="00ED7359" w:rsidP="00ED7359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  <w:tab w:val="left" w:pos="1189"/>
              </w:tabs>
              <w:spacing w:before="2"/>
              <w:ind w:right="10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images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kites: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sleds,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cellulars,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rokkakus,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deltas,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para foils, inflatables, carp, stunt and novelty and discuss what children see.</w:t>
            </w:r>
          </w:p>
          <w:p w14:paraId="66C49E4D" w14:textId="77777777" w:rsidR="00ED7359" w:rsidRDefault="00ED7359" w:rsidP="00ED7359">
            <w:pPr>
              <w:pStyle w:val="TableParagraph"/>
              <w:tabs>
                <w:tab w:val="left" w:pos="1188"/>
                <w:tab w:val="left" w:pos="1189"/>
              </w:tabs>
              <w:spacing w:before="2"/>
              <w:ind w:left="0" w:right="10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1FF9EEFA" w14:textId="77777777" w:rsidR="00E11BE9" w:rsidRPr="00ED7359" w:rsidRDefault="00ED7359" w:rsidP="00ED7359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  <w:tab w:val="left" w:pos="1189"/>
              </w:tabs>
              <w:spacing w:before="2"/>
              <w:ind w:right="10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Generate,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develop,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model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communicate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ideas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through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discussion and annotated sketches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5251C217" w14:textId="77777777" w:rsidR="00E11BE9" w:rsidRPr="00ED7359" w:rsidRDefault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kites?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ever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flown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one?</w:t>
            </w:r>
          </w:p>
          <w:p w14:paraId="258FBAF5" w14:textId="77777777" w:rsidR="00E11BE9" w:rsidRPr="00ED7359" w:rsidRDefault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one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easiest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make.</w:t>
            </w:r>
          </w:p>
          <w:p w14:paraId="1604113D" w14:textId="77777777" w:rsidR="00E11BE9" w:rsidRPr="00ED7359" w:rsidRDefault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8" w:line="256" w:lineRule="auto"/>
              <w:ind w:right="3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images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 and the materials needed to make a diamond kite.</w:t>
            </w:r>
          </w:p>
          <w:p w14:paraId="35160888" w14:textId="77777777" w:rsidR="00E11BE9" w:rsidRPr="00ED7359" w:rsidRDefault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auto"/>
              <w:ind w:right="1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 images of diamond kites with extra attachments, such as tails, extra wings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bows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etc.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added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kites?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help/not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help the kite?</w:t>
            </w:r>
          </w:p>
          <w:p w14:paraId="29522C2A" w14:textId="77777777" w:rsidR="00E11BE9" w:rsidRPr="00ED7359" w:rsidRDefault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4" w:line="254" w:lineRule="auto"/>
              <w:ind w:right="57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own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today.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 example and discuss with children that they need to think about colours, shapes and patterns when designing their kite.</w:t>
            </w:r>
          </w:p>
          <w:p w14:paraId="50750A2B" w14:textId="77777777" w:rsidR="00E11BE9" w:rsidRPr="00ED7359" w:rsidRDefault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Brainstorm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class.</w:t>
            </w:r>
          </w:p>
          <w:p w14:paraId="3513F554" w14:textId="77777777" w:rsidR="00ED7359" w:rsidRDefault="00ED7359" w:rsidP="00ED73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8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template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kite.</w:t>
            </w:r>
          </w:p>
          <w:p w14:paraId="59B76BF5" w14:textId="77777777" w:rsidR="00ED7359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spacing w:before="18"/>
              <w:ind w:left="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6CB58B0A" w14:textId="77777777" w:rsidR="00E11BE9" w:rsidRPr="00ED7359" w:rsidRDefault="00ED7359" w:rsidP="00ED735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i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equipment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perform</w:t>
            </w:r>
            <w:r w:rsidRPr="00ED7359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practical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tasks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0BA3F433" w14:textId="77777777" w:rsid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three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best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 three materials that wouldn’t be best for kites and why.</w:t>
            </w:r>
          </w:p>
          <w:p w14:paraId="2BDBFBDB" w14:textId="77777777" w:rsid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test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 simple kites.</w:t>
            </w:r>
          </w:p>
          <w:p w14:paraId="3159C44C" w14:textId="77777777" w:rsid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pictures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work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tests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 will do.</w:t>
            </w:r>
          </w:p>
          <w:p w14:paraId="5BCC52E0" w14:textId="77777777" w:rsid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sky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sometimes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weather can affect them. What types of weather might affect the flight of a kite?</w:t>
            </w:r>
          </w:p>
          <w:p w14:paraId="48944F37" w14:textId="77777777" w:rsid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heavy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strong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affects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kite’s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 stop it from flying.</w:t>
            </w:r>
          </w:p>
          <w:p w14:paraId="7CAFC3C6" w14:textId="77777777" w:rsid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class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best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conditions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why.</w:t>
            </w:r>
          </w:p>
          <w:p w14:paraId="7DF6781D" w14:textId="77777777" w:rsidR="00E11BE9" w:rsidRPr="00ED7359" w:rsidRDefault="00ED7359" w:rsidP="00ED7359">
            <w:pPr>
              <w:pStyle w:val="TableParagraph"/>
              <w:numPr>
                <w:ilvl w:val="0"/>
                <w:numId w:val="26"/>
              </w:numPr>
              <w:tabs>
                <w:tab w:val="left" w:pos="989"/>
              </w:tabs>
              <w:ind w:right="40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rotate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around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stations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test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could use to make kite sails.</w:t>
            </w:r>
          </w:p>
          <w:p w14:paraId="736AF408" w14:textId="77777777" w:rsidR="00E11BE9" w:rsidRPr="00ED7359" w:rsidRDefault="00E11BE9">
            <w:pPr>
              <w:pStyle w:val="TableParagraph"/>
              <w:spacing w:before="3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920CEB7" w14:textId="77777777" w:rsidR="00ED7359" w:rsidRDefault="00ED7359" w:rsidP="00ED7359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ind w:right="31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ED7359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task,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choices,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shape and join paper and card.</w:t>
            </w:r>
          </w:p>
          <w:p w14:paraId="2AA72D68" w14:textId="77777777" w:rsidR="00ED7359" w:rsidRDefault="00ED7359" w:rsidP="00ED7359">
            <w:pPr>
              <w:pStyle w:val="TableParagraph"/>
              <w:tabs>
                <w:tab w:val="left" w:pos="674"/>
              </w:tabs>
              <w:ind w:left="326" w:right="318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A85A9F9" w14:textId="77777777" w:rsidR="00ED7359" w:rsidRDefault="00ED7359" w:rsidP="00ED7359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ind w:right="31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Gather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all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need. Use simple finishing techniques suitable for the product they are creating.</w:t>
            </w:r>
          </w:p>
          <w:p w14:paraId="24D6A254" w14:textId="77777777" w:rsidR="00ED7359" w:rsidRDefault="00ED7359" w:rsidP="00ED7359">
            <w:pPr>
              <w:pStyle w:val="ListParagraph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591E476E" w14:textId="77777777" w:rsidR="00E11BE9" w:rsidRPr="00ED7359" w:rsidRDefault="00ED7359" w:rsidP="00ED7359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ind w:right="31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 product is used and what holds it together.)</w:t>
            </w:r>
          </w:p>
          <w:p w14:paraId="79A73BC5" w14:textId="77777777" w:rsidR="00E11BE9" w:rsidRPr="00ED7359" w:rsidRDefault="00ED735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spacing w:before="5"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take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kites.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Give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few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minutes to look through their plan to remind themselves of what they need to do.</w:t>
            </w:r>
          </w:p>
          <w:p w14:paraId="1FACFB97" w14:textId="77777777" w:rsidR="00E11BE9" w:rsidRPr="00ED7359" w:rsidRDefault="00ED735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spacing w:before="2" w:line="256" w:lineRule="auto"/>
              <w:ind w:right="14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following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designs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 kites.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 is the first thing you are going to do when you get to your tables? Children to think, pair, share their ideas.</w:t>
            </w:r>
          </w:p>
          <w:p w14:paraId="4A3C8F9F" w14:textId="77777777" w:rsidR="00E11BE9" w:rsidRPr="00ED7359" w:rsidRDefault="00ED735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spacing w:line="254" w:lineRule="auto"/>
              <w:ind w:right="27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steps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taking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 their kite. As a class, discuss which order these steps should be taken in.</w:t>
            </w:r>
          </w:p>
          <w:p w14:paraId="105E9058" w14:textId="77777777" w:rsidR="00E11BE9" w:rsidRPr="00ED7359" w:rsidRDefault="00ED7359" w:rsidP="00ED735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spacing w:before="2" w:line="254" w:lineRule="auto"/>
              <w:ind w:right="38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Write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notes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children’s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responses: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problem while you are making your kite? How can you make sure you stay safe while you are making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kite?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can you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 sure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 kite ends up looking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like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design?</w:t>
            </w:r>
          </w:p>
        </w:tc>
      </w:tr>
    </w:tbl>
    <w:p w14:paraId="67E89583" w14:textId="77777777" w:rsidR="00E11BE9" w:rsidRPr="00ED7359" w:rsidRDefault="00E11BE9">
      <w:pPr>
        <w:spacing w:line="266" w:lineRule="exact"/>
        <w:rPr>
          <w:rFonts w:ascii="Comic Sans MS" w:hAnsi="Comic Sans MS"/>
          <w:color w:val="002060"/>
          <w:sz w:val="20"/>
          <w:szCs w:val="20"/>
        </w:rPr>
        <w:sectPr w:rsidR="00E11BE9" w:rsidRPr="00ED7359">
          <w:type w:val="continuous"/>
          <w:pgSz w:w="11910" w:h="16840"/>
          <w:pgMar w:top="98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ED7359" w14:paraId="65DAEB38" w14:textId="77777777">
        <w:trPr>
          <w:trHeight w:val="2615"/>
        </w:trPr>
        <w:tc>
          <w:tcPr>
            <w:tcW w:w="2122" w:type="dxa"/>
          </w:tcPr>
          <w:p w14:paraId="60BCB29B" w14:textId="77777777" w:rsidR="00E11BE9" w:rsidRPr="00ED7359" w:rsidRDefault="00E11BE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421CD35A" w14:textId="77777777" w:rsidR="00E11BE9" w:rsidRPr="00ED7359" w:rsidRDefault="00ED7359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" w:line="254" w:lineRule="auto"/>
              <w:ind w:right="245" w:firstLine="0"/>
              <w:jc w:val="both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Evaluate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product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by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discussing</w:t>
            </w:r>
            <w:r w:rsidRPr="00ED7359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well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it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works</w:t>
            </w:r>
            <w:r w:rsidRPr="00ED7359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relation</w:t>
            </w:r>
            <w:r w:rsidRPr="00ED7359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purpose</w:t>
            </w:r>
            <w:r w:rsidRPr="00ED7359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66E504E0" w14:textId="77777777" w:rsidR="00ED7359" w:rsidRDefault="00ED7359" w:rsidP="00ED7359">
            <w:pPr>
              <w:pStyle w:val="TableParagraph"/>
              <w:numPr>
                <w:ilvl w:val="0"/>
                <w:numId w:val="27"/>
              </w:numPr>
              <w:tabs>
                <w:tab w:val="left" w:pos="1189"/>
              </w:tabs>
              <w:spacing w:before="2" w:line="256" w:lineRule="auto"/>
              <w:ind w:right="678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recap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partner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their diamond kite.</w:t>
            </w:r>
          </w:p>
          <w:p w14:paraId="7AF8F5C4" w14:textId="77777777" w:rsidR="00ED7359" w:rsidRDefault="00ED7359" w:rsidP="00ED7359">
            <w:pPr>
              <w:pStyle w:val="TableParagraph"/>
              <w:numPr>
                <w:ilvl w:val="0"/>
                <w:numId w:val="27"/>
              </w:numPr>
              <w:tabs>
                <w:tab w:val="left" w:pos="1189"/>
              </w:tabs>
              <w:spacing w:before="2" w:line="256" w:lineRule="auto"/>
              <w:ind w:right="678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questions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designing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construction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process,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such as: What was the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easiest step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making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your diamond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kite?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was the hardest? What do you like and dislike? What would you change?</w:t>
            </w:r>
          </w:p>
          <w:p w14:paraId="3BF94BBA" w14:textId="77777777" w:rsidR="00E11BE9" w:rsidRPr="00ED7359" w:rsidRDefault="00ED7359" w:rsidP="00ED7359">
            <w:pPr>
              <w:pStyle w:val="TableParagraph"/>
              <w:numPr>
                <w:ilvl w:val="0"/>
                <w:numId w:val="27"/>
              </w:numPr>
              <w:tabs>
                <w:tab w:val="left" w:pos="1189"/>
              </w:tabs>
              <w:spacing w:before="2" w:line="256" w:lineRule="auto"/>
              <w:ind w:right="678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partner/adult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their</w:t>
            </w:r>
            <w:r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diamond</w:t>
            </w: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kite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fly</w:t>
            </w:r>
            <w:r w:rsidRPr="00ED7359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better.</w:t>
            </w:r>
          </w:p>
        </w:tc>
      </w:tr>
      <w:tr w:rsidR="00ED7359" w:rsidRPr="00ED7359" w14:paraId="248B5690" w14:textId="77777777">
        <w:trPr>
          <w:trHeight w:val="2241"/>
        </w:trPr>
        <w:tc>
          <w:tcPr>
            <w:tcW w:w="2122" w:type="dxa"/>
          </w:tcPr>
          <w:p w14:paraId="1A7EBC95" w14:textId="77777777" w:rsidR="00E11BE9" w:rsidRPr="00ED7359" w:rsidRDefault="00ED7359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Resources</w:t>
            </w:r>
          </w:p>
        </w:tc>
        <w:tc>
          <w:tcPr>
            <w:tcW w:w="8075" w:type="dxa"/>
          </w:tcPr>
          <w:p w14:paraId="0B154F90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6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collection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ED7359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kites</w:t>
            </w:r>
          </w:p>
          <w:p w14:paraId="4B99F9F7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Tissue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paper</w:t>
            </w:r>
          </w:p>
          <w:p w14:paraId="6D174A7A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Coloured</w:t>
            </w:r>
            <w:r w:rsidRPr="00ED7359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paper</w:t>
            </w:r>
          </w:p>
          <w:p w14:paraId="31910AAE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Glue</w:t>
            </w:r>
          </w:p>
          <w:p w14:paraId="24537F78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Scissors</w:t>
            </w:r>
          </w:p>
          <w:p w14:paraId="324DD24C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>Crepe</w:t>
            </w:r>
            <w:r w:rsidRPr="00ED7359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paper</w:t>
            </w:r>
          </w:p>
          <w:p w14:paraId="6E896DD2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String</w:t>
            </w:r>
          </w:p>
          <w:p w14:paraId="294704AE" w14:textId="77777777" w:rsidR="00E11BE9" w:rsidRPr="00ED7359" w:rsidRDefault="00ED735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 w:line="263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D7359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Hole </w:t>
            </w:r>
            <w:r w:rsidRPr="00ED7359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punch</w:t>
            </w:r>
          </w:p>
        </w:tc>
      </w:tr>
    </w:tbl>
    <w:p w14:paraId="10849381" w14:textId="77777777" w:rsidR="00365C4A" w:rsidRPr="00ED7359" w:rsidRDefault="00365C4A">
      <w:pPr>
        <w:rPr>
          <w:rFonts w:ascii="Comic Sans MS" w:hAnsi="Comic Sans MS"/>
          <w:color w:val="002060"/>
          <w:sz w:val="20"/>
          <w:szCs w:val="20"/>
        </w:rPr>
      </w:pPr>
    </w:p>
    <w:sectPr w:rsidR="00365C4A" w:rsidRPr="00ED7359">
      <w:type w:val="continuous"/>
      <w:pgSz w:w="11910" w:h="16840"/>
      <w:pgMar w:top="980" w:right="740" w:bottom="280" w:left="740" w:header="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FCE3" w14:textId="77777777" w:rsidR="00365C4A" w:rsidRDefault="00ED7359">
      <w:r>
        <w:separator/>
      </w:r>
    </w:p>
  </w:endnote>
  <w:endnote w:type="continuationSeparator" w:id="0">
    <w:p w14:paraId="014D19E9" w14:textId="77777777" w:rsidR="00365C4A" w:rsidRDefault="00ED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7063" w14:textId="77777777" w:rsidR="00365C4A" w:rsidRDefault="00ED7359">
      <w:r>
        <w:separator/>
      </w:r>
    </w:p>
  </w:footnote>
  <w:footnote w:type="continuationSeparator" w:id="0">
    <w:p w14:paraId="4A54FDA7" w14:textId="77777777" w:rsidR="00365C4A" w:rsidRDefault="00ED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A32F" w14:textId="77777777" w:rsidR="00E11BE9" w:rsidRDefault="001D04BD">
    <w:pPr>
      <w:pStyle w:val="BodyText"/>
      <w:spacing w:line="14" w:lineRule="auto"/>
      <w:rPr>
        <w:b w:val="0"/>
        <w:sz w:val="20"/>
      </w:rPr>
    </w:pPr>
    <w:r>
      <w:pict w14:anchorId="2A50475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70.75pt;margin-top:36.8pt;width:209.2pt;height:11.9pt;z-index:-251658240;mso-position-horizontal-relative:page;mso-position-vertical-relative:page" filled="f" stroked="f">
          <v:textbox inset="0,0,0,0">
            <w:txbxContent>
              <w:p w14:paraId="2CFC4F92" w14:textId="77777777" w:rsidR="00E11BE9" w:rsidRPr="00ED7359" w:rsidRDefault="00ED7359">
                <w:pPr>
                  <w:pStyle w:val="BodyText"/>
                  <w:spacing w:line="264" w:lineRule="exact"/>
                  <w:ind w:left="20"/>
                  <w:rPr>
                    <w:rFonts w:ascii="Comic Sans MS" w:hAnsi="Comic Sans MS"/>
                    <w:sz w:val="20"/>
                  </w:rPr>
                </w:pPr>
                <w:r w:rsidRPr="00ED7359">
                  <w:rPr>
                    <w:rFonts w:ascii="Comic Sans MS" w:hAnsi="Comic Sans MS"/>
                    <w:color w:val="001F5F"/>
                    <w:sz w:val="20"/>
                  </w:rPr>
                  <w:t>Design Technology (DT) Scheme of Work</w:t>
                </w:r>
                <w:r w:rsidRPr="00ED7359">
                  <w:rPr>
                    <w:rFonts w:ascii="Comic Sans MS" w:hAnsi="Comic Sans MS"/>
                    <w:color w:val="001F5F"/>
                    <w:spacing w:val="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ED7359">
      <w:rPr>
        <w:noProof/>
      </w:rPr>
      <w:drawing>
        <wp:anchor distT="0" distB="0" distL="0" distR="0" simplePos="0" relativeHeight="251657216" behindDoc="1" locked="0" layoutInCell="1" allowOverlap="1" wp14:anchorId="64CCF5F8" wp14:editId="26051B7D">
          <wp:simplePos x="0" y="0"/>
          <wp:positionH relativeFrom="page">
            <wp:posOffset>4572</wp:posOffset>
          </wp:positionH>
          <wp:positionV relativeFrom="page">
            <wp:posOffset>9143</wp:posOffset>
          </wp:positionV>
          <wp:extent cx="2154936" cy="5684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93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0F4"/>
    <w:multiLevelType w:val="hybridMultilevel"/>
    <w:tmpl w:val="0AB40820"/>
    <w:lvl w:ilvl="0" w:tplc="15803500">
      <w:start w:val="6"/>
      <w:numFmt w:val="decimal"/>
      <w:lvlText w:val="%1."/>
      <w:lvlJc w:val="left"/>
      <w:pPr>
        <w:ind w:left="819" w:hanging="219"/>
      </w:pPr>
      <w:rPr>
        <w:rFonts w:hint="default"/>
        <w:w w:val="100"/>
        <w:lang w:val="en-US" w:eastAsia="en-US" w:bidi="ar-SA"/>
      </w:rPr>
    </w:lvl>
    <w:lvl w:ilvl="1" w:tplc="B412ACBC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0E011E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 w:tplc="3F46C40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390264C0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5" w:tplc="82185FDA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B33EDDDA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7" w:tplc="9CA26A94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2E642B3A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C3DB5"/>
    <w:multiLevelType w:val="hybridMultilevel"/>
    <w:tmpl w:val="FA064E9E"/>
    <w:lvl w:ilvl="0" w:tplc="6DA83AC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1" w:tplc="4D0882C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16AADFC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487AF32C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4" w:tplc="6060B1D4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BE740854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6" w:tplc="EA5683F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7" w:tplc="9F3A0E3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8" w:tplc="22E893BA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A570C4"/>
    <w:multiLevelType w:val="hybridMultilevel"/>
    <w:tmpl w:val="CBA06302"/>
    <w:lvl w:ilvl="0" w:tplc="E3F015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7A685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64348E72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4CD4B24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42286ADC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E81AC59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BE52CB8A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1F3A5FE6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4E00E4E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C86B8C"/>
    <w:multiLevelType w:val="hybridMultilevel"/>
    <w:tmpl w:val="60B2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E47"/>
    <w:multiLevelType w:val="hybridMultilevel"/>
    <w:tmpl w:val="372E6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73414"/>
    <w:multiLevelType w:val="hybridMultilevel"/>
    <w:tmpl w:val="E6029896"/>
    <w:lvl w:ilvl="0" w:tplc="25BAB606">
      <w:start w:val="6"/>
      <w:numFmt w:val="decimal"/>
      <w:lvlText w:val="%1."/>
      <w:lvlJc w:val="left"/>
      <w:pPr>
        <w:ind w:left="107" w:hanging="219"/>
      </w:pPr>
      <w:rPr>
        <w:rFonts w:ascii="Comic Sans MS" w:eastAsia="Calibri" w:hAnsi="Comic Sans MS" w:cs="Calibri" w:hint="default"/>
        <w:b w:val="0"/>
        <w:bCs w:val="0"/>
        <w:i w:val="0"/>
        <w:iCs/>
        <w:color w:val="1F3863"/>
        <w:w w:val="100"/>
        <w:sz w:val="20"/>
        <w:szCs w:val="22"/>
        <w:lang w:val="en-US" w:eastAsia="en-US" w:bidi="ar-SA"/>
      </w:rPr>
    </w:lvl>
    <w:lvl w:ilvl="1" w:tplc="F57EAA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5482752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C9F443A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AF3AFB20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5" w:tplc="A0123EA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F69A1C9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C9507A9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8" w:tplc="5F768D4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EB2FA6"/>
    <w:multiLevelType w:val="hybridMultilevel"/>
    <w:tmpl w:val="7C4A9A5E"/>
    <w:lvl w:ilvl="0" w:tplc="B654321A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896A60A">
      <w:numFmt w:val="bullet"/>
      <w:lvlText w:val="•"/>
      <w:lvlJc w:val="left"/>
      <w:pPr>
        <w:ind w:left="1544" w:hanging="161"/>
      </w:pPr>
      <w:rPr>
        <w:rFonts w:hint="default"/>
        <w:lang w:val="en-US" w:eastAsia="en-US" w:bidi="ar-SA"/>
      </w:rPr>
    </w:lvl>
    <w:lvl w:ilvl="2" w:tplc="63BEDCD8">
      <w:numFmt w:val="bullet"/>
      <w:lvlText w:val="•"/>
      <w:lvlJc w:val="left"/>
      <w:pPr>
        <w:ind w:left="2269" w:hanging="161"/>
      </w:pPr>
      <w:rPr>
        <w:rFonts w:hint="default"/>
        <w:lang w:val="en-US" w:eastAsia="en-US" w:bidi="ar-SA"/>
      </w:rPr>
    </w:lvl>
    <w:lvl w:ilvl="3" w:tplc="D6E8FF4C">
      <w:numFmt w:val="bullet"/>
      <w:lvlText w:val="•"/>
      <w:lvlJc w:val="left"/>
      <w:pPr>
        <w:ind w:left="2993" w:hanging="161"/>
      </w:pPr>
      <w:rPr>
        <w:rFonts w:hint="default"/>
        <w:lang w:val="en-US" w:eastAsia="en-US" w:bidi="ar-SA"/>
      </w:rPr>
    </w:lvl>
    <w:lvl w:ilvl="4" w:tplc="9FF29E8A">
      <w:numFmt w:val="bullet"/>
      <w:lvlText w:val="•"/>
      <w:lvlJc w:val="left"/>
      <w:pPr>
        <w:ind w:left="3718" w:hanging="161"/>
      </w:pPr>
      <w:rPr>
        <w:rFonts w:hint="default"/>
        <w:lang w:val="en-US" w:eastAsia="en-US" w:bidi="ar-SA"/>
      </w:rPr>
    </w:lvl>
    <w:lvl w:ilvl="5" w:tplc="9CD63948">
      <w:numFmt w:val="bullet"/>
      <w:lvlText w:val="•"/>
      <w:lvlJc w:val="left"/>
      <w:pPr>
        <w:ind w:left="4442" w:hanging="161"/>
      </w:pPr>
      <w:rPr>
        <w:rFonts w:hint="default"/>
        <w:lang w:val="en-US" w:eastAsia="en-US" w:bidi="ar-SA"/>
      </w:rPr>
    </w:lvl>
    <w:lvl w:ilvl="6" w:tplc="D9DECDC8">
      <w:numFmt w:val="bullet"/>
      <w:lvlText w:val="•"/>
      <w:lvlJc w:val="left"/>
      <w:pPr>
        <w:ind w:left="5167" w:hanging="161"/>
      </w:pPr>
      <w:rPr>
        <w:rFonts w:hint="default"/>
        <w:lang w:val="en-US" w:eastAsia="en-US" w:bidi="ar-SA"/>
      </w:rPr>
    </w:lvl>
    <w:lvl w:ilvl="7" w:tplc="EBEC6B86">
      <w:numFmt w:val="bullet"/>
      <w:lvlText w:val="•"/>
      <w:lvlJc w:val="left"/>
      <w:pPr>
        <w:ind w:left="5891" w:hanging="161"/>
      </w:pPr>
      <w:rPr>
        <w:rFonts w:hint="default"/>
        <w:lang w:val="en-US" w:eastAsia="en-US" w:bidi="ar-SA"/>
      </w:rPr>
    </w:lvl>
    <w:lvl w:ilvl="8" w:tplc="907A41A6">
      <w:numFmt w:val="bullet"/>
      <w:lvlText w:val="•"/>
      <w:lvlJc w:val="left"/>
      <w:pPr>
        <w:ind w:left="6616" w:hanging="161"/>
      </w:pPr>
      <w:rPr>
        <w:rFonts w:hint="default"/>
        <w:lang w:val="en-US" w:eastAsia="en-US" w:bidi="ar-SA"/>
      </w:rPr>
    </w:lvl>
  </w:abstractNum>
  <w:abstractNum w:abstractNumId="7" w15:restartNumberingAfterBreak="0">
    <w:nsid w:val="1FC33A42"/>
    <w:multiLevelType w:val="hybridMultilevel"/>
    <w:tmpl w:val="E5EE7E84"/>
    <w:lvl w:ilvl="0" w:tplc="D8802E2E">
      <w:start w:val="1"/>
      <w:numFmt w:val="decimal"/>
      <w:lvlText w:val="%1."/>
      <w:lvlJc w:val="left"/>
      <w:pPr>
        <w:ind w:left="326" w:hanging="219"/>
      </w:pPr>
      <w:rPr>
        <w:rFonts w:ascii="Comic Sans MS" w:eastAsia="Calibri" w:hAnsi="Comic Sans MS" w:cs="Calibri"/>
        <w:b w:val="0"/>
        <w:bCs w:val="0"/>
        <w:i w:val="0"/>
        <w:iCs/>
        <w:color w:val="1F3863"/>
        <w:w w:val="100"/>
        <w:sz w:val="20"/>
        <w:szCs w:val="22"/>
        <w:lang w:val="en-US" w:eastAsia="en-US" w:bidi="ar-SA"/>
      </w:rPr>
    </w:lvl>
    <w:lvl w:ilvl="1" w:tplc="012AE89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2" w:tplc="7AB28480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A47CCA5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4" w:tplc="C026135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5" w:tplc="654A322E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6" w:tplc="8FDA11AC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7" w:tplc="7054AAD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883CFED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38E7E12"/>
    <w:multiLevelType w:val="hybridMultilevel"/>
    <w:tmpl w:val="7D989EE2"/>
    <w:lvl w:ilvl="0" w:tplc="08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9" w15:restartNumberingAfterBreak="0">
    <w:nsid w:val="346410DD"/>
    <w:multiLevelType w:val="hybridMultilevel"/>
    <w:tmpl w:val="056EA144"/>
    <w:lvl w:ilvl="0" w:tplc="60564EC4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1" w:tplc="DCF6425C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498AC682">
      <w:numFmt w:val="bullet"/>
      <w:lvlText w:val="•"/>
      <w:lvlJc w:val="left"/>
      <w:pPr>
        <w:ind w:left="2091" w:hanging="361"/>
      </w:pPr>
      <w:rPr>
        <w:rFonts w:hint="default"/>
        <w:lang w:val="en-US" w:eastAsia="en-US" w:bidi="ar-SA"/>
      </w:rPr>
    </w:lvl>
    <w:lvl w:ilvl="3" w:tplc="08785082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1C38086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5" w:tplc="92506F76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6" w:tplc="A4CCD58E">
      <w:numFmt w:val="bullet"/>
      <w:lvlText w:val="•"/>
      <w:lvlJc w:val="left"/>
      <w:pPr>
        <w:ind w:left="4845" w:hanging="361"/>
      </w:pPr>
      <w:rPr>
        <w:rFonts w:hint="default"/>
        <w:lang w:val="en-US" w:eastAsia="en-US" w:bidi="ar-SA"/>
      </w:rPr>
    </w:lvl>
    <w:lvl w:ilvl="7" w:tplc="3FFE4744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ar-SA"/>
      </w:rPr>
    </w:lvl>
    <w:lvl w:ilvl="8" w:tplc="784ED442">
      <w:numFmt w:val="bullet"/>
      <w:lvlText w:val="•"/>
      <w:lvlJc w:val="left"/>
      <w:pPr>
        <w:ind w:left="622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7DF275D"/>
    <w:multiLevelType w:val="hybridMultilevel"/>
    <w:tmpl w:val="8906167C"/>
    <w:lvl w:ilvl="0" w:tplc="D0F01FD4">
      <w:start w:val="3"/>
      <w:numFmt w:val="decimal"/>
      <w:lvlText w:val="%1."/>
      <w:lvlJc w:val="left"/>
      <w:pPr>
        <w:ind w:left="686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6A84E0B8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10AA83E">
      <w:numFmt w:val="bullet"/>
      <w:lvlText w:val="•"/>
      <w:lvlJc w:val="left"/>
      <w:pPr>
        <w:ind w:left="1625" w:hanging="161"/>
      </w:pPr>
      <w:rPr>
        <w:rFonts w:hint="default"/>
        <w:lang w:val="en-US" w:eastAsia="en-US" w:bidi="ar-SA"/>
      </w:rPr>
    </w:lvl>
    <w:lvl w:ilvl="3" w:tplc="F3186568">
      <w:numFmt w:val="bullet"/>
      <w:lvlText w:val="•"/>
      <w:lvlJc w:val="left"/>
      <w:pPr>
        <w:ind w:left="2430" w:hanging="161"/>
      </w:pPr>
      <w:rPr>
        <w:rFonts w:hint="default"/>
        <w:lang w:val="en-US" w:eastAsia="en-US" w:bidi="ar-SA"/>
      </w:rPr>
    </w:lvl>
    <w:lvl w:ilvl="4" w:tplc="A9A01338">
      <w:numFmt w:val="bullet"/>
      <w:lvlText w:val="•"/>
      <w:lvlJc w:val="left"/>
      <w:pPr>
        <w:ind w:left="3235" w:hanging="161"/>
      </w:pPr>
      <w:rPr>
        <w:rFonts w:hint="default"/>
        <w:lang w:val="en-US" w:eastAsia="en-US" w:bidi="ar-SA"/>
      </w:rPr>
    </w:lvl>
    <w:lvl w:ilvl="5" w:tplc="94E21F18">
      <w:numFmt w:val="bullet"/>
      <w:lvlText w:val="•"/>
      <w:lvlJc w:val="left"/>
      <w:pPr>
        <w:ind w:left="4040" w:hanging="161"/>
      </w:pPr>
      <w:rPr>
        <w:rFonts w:hint="default"/>
        <w:lang w:val="en-US" w:eastAsia="en-US" w:bidi="ar-SA"/>
      </w:rPr>
    </w:lvl>
    <w:lvl w:ilvl="6" w:tplc="4AB80CDC">
      <w:numFmt w:val="bullet"/>
      <w:lvlText w:val="•"/>
      <w:lvlJc w:val="left"/>
      <w:pPr>
        <w:ind w:left="4845" w:hanging="161"/>
      </w:pPr>
      <w:rPr>
        <w:rFonts w:hint="default"/>
        <w:lang w:val="en-US" w:eastAsia="en-US" w:bidi="ar-SA"/>
      </w:rPr>
    </w:lvl>
    <w:lvl w:ilvl="7" w:tplc="C2826A12">
      <w:numFmt w:val="bullet"/>
      <w:lvlText w:val="•"/>
      <w:lvlJc w:val="left"/>
      <w:pPr>
        <w:ind w:left="5650" w:hanging="161"/>
      </w:pPr>
      <w:rPr>
        <w:rFonts w:hint="default"/>
        <w:lang w:val="en-US" w:eastAsia="en-US" w:bidi="ar-SA"/>
      </w:rPr>
    </w:lvl>
    <w:lvl w:ilvl="8" w:tplc="A49441FA">
      <w:numFmt w:val="bullet"/>
      <w:lvlText w:val="•"/>
      <w:lvlJc w:val="left"/>
      <w:pPr>
        <w:ind w:left="6455" w:hanging="161"/>
      </w:pPr>
      <w:rPr>
        <w:rFonts w:hint="default"/>
        <w:lang w:val="en-US" w:eastAsia="en-US" w:bidi="ar-SA"/>
      </w:rPr>
    </w:lvl>
  </w:abstractNum>
  <w:abstractNum w:abstractNumId="11" w15:restartNumberingAfterBreak="0">
    <w:nsid w:val="46DA6CFD"/>
    <w:multiLevelType w:val="hybridMultilevel"/>
    <w:tmpl w:val="49547B2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03373"/>
    <w:multiLevelType w:val="hybridMultilevel"/>
    <w:tmpl w:val="15ACCB4A"/>
    <w:lvl w:ilvl="0" w:tplc="524EF05C">
      <w:start w:val="3"/>
      <w:numFmt w:val="decimal"/>
      <w:lvlText w:val="%1."/>
      <w:lvlJc w:val="left"/>
      <w:pPr>
        <w:ind w:left="686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A1E6A33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168BFE6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 w:tplc="86A60FF0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4" w:tplc="D67AB6DC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5" w:tplc="C726797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5A9693AA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7" w:tplc="45DA3B7E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8" w:tplc="B53E826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F4E2AFE"/>
    <w:multiLevelType w:val="hybridMultilevel"/>
    <w:tmpl w:val="75746F26"/>
    <w:lvl w:ilvl="0" w:tplc="8B70AE40">
      <w:start w:val="1"/>
      <w:numFmt w:val="decimal"/>
      <w:lvlText w:val="%1."/>
      <w:lvlJc w:val="left"/>
      <w:pPr>
        <w:ind w:left="326" w:hanging="219"/>
      </w:pPr>
      <w:rPr>
        <w:rFonts w:ascii="Comic Sans MS" w:eastAsia="Calibri" w:hAnsi="Comic Sans MS" w:cs="Calibri"/>
        <w:b w:val="0"/>
        <w:bCs w:val="0"/>
        <w:i w:val="0"/>
        <w:iCs/>
        <w:color w:val="1F3863"/>
        <w:w w:val="100"/>
        <w:sz w:val="20"/>
        <w:szCs w:val="22"/>
        <w:lang w:val="en-US" w:eastAsia="en-US" w:bidi="ar-SA"/>
      </w:rPr>
    </w:lvl>
    <w:lvl w:ilvl="1" w:tplc="DDB86524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D7E2E3E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48A0AFA8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4" w:tplc="2C0C578E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5" w:tplc="668C7766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6" w:tplc="1FB83AF8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7" w:tplc="A170E7E4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D8E09D10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38A2D94"/>
    <w:multiLevelType w:val="hybridMultilevel"/>
    <w:tmpl w:val="96ACBFBC"/>
    <w:lvl w:ilvl="0" w:tplc="21B0E9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1E4154E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4185A8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00A28FAA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EE8C127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F016FFCC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F8603C18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BF328A0C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61927D9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8F917FC"/>
    <w:multiLevelType w:val="hybridMultilevel"/>
    <w:tmpl w:val="C980D504"/>
    <w:lvl w:ilvl="0" w:tplc="A3B83E48">
      <w:start w:val="4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A7E6C33E">
      <w:numFmt w:val="bullet"/>
      <w:lvlText w:val="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0D47818">
      <w:numFmt w:val="bullet"/>
      <w:lvlText w:val="•"/>
      <w:lvlJc w:val="left"/>
      <w:pPr>
        <w:ind w:left="1909" w:hanging="171"/>
      </w:pPr>
      <w:rPr>
        <w:rFonts w:hint="default"/>
        <w:lang w:val="en-US" w:eastAsia="en-US" w:bidi="ar-SA"/>
      </w:rPr>
    </w:lvl>
    <w:lvl w:ilvl="3" w:tplc="928EEC14">
      <w:numFmt w:val="bullet"/>
      <w:lvlText w:val="•"/>
      <w:lvlJc w:val="left"/>
      <w:pPr>
        <w:ind w:left="2705" w:hanging="171"/>
      </w:pPr>
      <w:rPr>
        <w:rFonts w:hint="default"/>
        <w:lang w:val="en-US" w:eastAsia="en-US" w:bidi="ar-SA"/>
      </w:rPr>
    </w:lvl>
    <w:lvl w:ilvl="4" w:tplc="6CB28264">
      <w:numFmt w:val="bullet"/>
      <w:lvlText w:val="•"/>
      <w:lvlJc w:val="left"/>
      <w:pPr>
        <w:ind w:left="3502" w:hanging="171"/>
      </w:pPr>
      <w:rPr>
        <w:rFonts w:hint="default"/>
        <w:lang w:val="en-US" w:eastAsia="en-US" w:bidi="ar-SA"/>
      </w:rPr>
    </w:lvl>
    <w:lvl w:ilvl="5" w:tplc="B42C86FA">
      <w:numFmt w:val="bullet"/>
      <w:lvlText w:val="•"/>
      <w:lvlJc w:val="left"/>
      <w:pPr>
        <w:ind w:left="4298" w:hanging="171"/>
      </w:pPr>
      <w:rPr>
        <w:rFonts w:hint="default"/>
        <w:lang w:val="en-US" w:eastAsia="en-US" w:bidi="ar-SA"/>
      </w:rPr>
    </w:lvl>
    <w:lvl w:ilvl="6" w:tplc="CF00BC72">
      <w:numFmt w:val="bullet"/>
      <w:lvlText w:val="•"/>
      <w:lvlJc w:val="left"/>
      <w:pPr>
        <w:ind w:left="5095" w:hanging="171"/>
      </w:pPr>
      <w:rPr>
        <w:rFonts w:hint="default"/>
        <w:lang w:val="en-US" w:eastAsia="en-US" w:bidi="ar-SA"/>
      </w:rPr>
    </w:lvl>
    <w:lvl w:ilvl="7" w:tplc="F94A0E58">
      <w:numFmt w:val="bullet"/>
      <w:lvlText w:val="•"/>
      <w:lvlJc w:val="left"/>
      <w:pPr>
        <w:ind w:left="5891" w:hanging="171"/>
      </w:pPr>
      <w:rPr>
        <w:rFonts w:hint="default"/>
        <w:lang w:val="en-US" w:eastAsia="en-US" w:bidi="ar-SA"/>
      </w:rPr>
    </w:lvl>
    <w:lvl w:ilvl="8" w:tplc="8A8C8588">
      <w:numFmt w:val="bullet"/>
      <w:lvlText w:val="•"/>
      <w:lvlJc w:val="left"/>
      <w:pPr>
        <w:ind w:left="6688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5A960390"/>
    <w:multiLevelType w:val="hybridMultilevel"/>
    <w:tmpl w:val="AA7ABF0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C0568C9"/>
    <w:multiLevelType w:val="hybridMultilevel"/>
    <w:tmpl w:val="72743A2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1A0769B"/>
    <w:multiLevelType w:val="hybridMultilevel"/>
    <w:tmpl w:val="E04AF95E"/>
    <w:lvl w:ilvl="0" w:tplc="124C35A4">
      <w:start w:val="7"/>
      <w:numFmt w:val="decimal"/>
      <w:lvlText w:val="%1."/>
      <w:lvlJc w:val="left"/>
      <w:pPr>
        <w:ind w:left="107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43045B34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EC6CCCE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7460097E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947E129E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8BDACA3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8B6292F4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019E7024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B1EE750E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5AE1892"/>
    <w:multiLevelType w:val="hybridMultilevel"/>
    <w:tmpl w:val="858CBB7C"/>
    <w:lvl w:ilvl="0" w:tplc="1E10A740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542A44">
      <w:numFmt w:val="bullet"/>
      <w:lvlText w:val="•"/>
      <w:lvlJc w:val="left"/>
      <w:pPr>
        <w:ind w:left="1544" w:hanging="161"/>
      </w:pPr>
      <w:rPr>
        <w:rFonts w:hint="default"/>
        <w:lang w:val="en-US" w:eastAsia="en-US" w:bidi="ar-SA"/>
      </w:rPr>
    </w:lvl>
    <w:lvl w:ilvl="2" w:tplc="D8BEA558">
      <w:numFmt w:val="bullet"/>
      <w:lvlText w:val="•"/>
      <w:lvlJc w:val="left"/>
      <w:pPr>
        <w:ind w:left="2269" w:hanging="161"/>
      </w:pPr>
      <w:rPr>
        <w:rFonts w:hint="default"/>
        <w:lang w:val="en-US" w:eastAsia="en-US" w:bidi="ar-SA"/>
      </w:rPr>
    </w:lvl>
    <w:lvl w:ilvl="3" w:tplc="BC0A5138">
      <w:numFmt w:val="bullet"/>
      <w:lvlText w:val="•"/>
      <w:lvlJc w:val="left"/>
      <w:pPr>
        <w:ind w:left="2993" w:hanging="161"/>
      </w:pPr>
      <w:rPr>
        <w:rFonts w:hint="default"/>
        <w:lang w:val="en-US" w:eastAsia="en-US" w:bidi="ar-SA"/>
      </w:rPr>
    </w:lvl>
    <w:lvl w:ilvl="4" w:tplc="58DC7CB6">
      <w:numFmt w:val="bullet"/>
      <w:lvlText w:val="•"/>
      <w:lvlJc w:val="left"/>
      <w:pPr>
        <w:ind w:left="3718" w:hanging="161"/>
      </w:pPr>
      <w:rPr>
        <w:rFonts w:hint="default"/>
        <w:lang w:val="en-US" w:eastAsia="en-US" w:bidi="ar-SA"/>
      </w:rPr>
    </w:lvl>
    <w:lvl w:ilvl="5" w:tplc="C6C86498">
      <w:numFmt w:val="bullet"/>
      <w:lvlText w:val="•"/>
      <w:lvlJc w:val="left"/>
      <w:pPr>
        <w:ind w:left="4442" w:hanging="161"/>
      </w:pPr>
      <w:rPr>
        <w:rFonts w:hint="default"/>
        <w:lang w:val="en-US" w:eastAsia="en-US" w:bidi="ar-SA"/>
      </w:rPr>
    </w:lvl>
    <w:lvl w:ilvl="6" w:tplc="890AC42E">
      <w:numFmt w:val="bullet"/>
      <w:lvlText w:val="•"/>
      <w:lvlJc w:val="left"/>
      <w:pPr>
        <w:ind w:left="5167" w:hanging="161"/>
      </w:pPr>
      <w:rPr>
        <w:rFonts w:hint="default"/>
        <w:lang w:val="en-US" w:eastAsia="en-US" w:bidi="ar-SA"/>
      </w:rPr>
    </w:lvl>
    <w:lvl w:ilvl="7" w:tplc="BB2287CC">
      <w:numFmt w:val="bullet"/>
      <w:lvlText w:val="•"/>
      <w:lvlJc w:val="left"/>
      <w:pPr>
        <w:ind w:left="5891" w:hanging="161"/>
      </w:pPr>
      <w:rPr>
        <w:rFonts w:hint="default"/>
        <w:lang w:val="en-US" w:eastAsia="en-US" w:bidi="ar-SA"/>
      </w:rPr>
    </w:lvl>
    <w:lvl w:ilvl="8" w:tplc="211A5EAE">
      <w:numFmt w:val="bullet"/>
      <w:lvlText w:val="•"/>
      <w:lvlJc w:val="left"/>
      <w:pPr>
        <w:ind w:left="6616" w:hanging="161"/>
      </w:pPr>
      <w:rPr>
        <w:rFonts w:hint="default"/>
        <w:lang w:val="en-US" w:eastAsia="en-US" w:bidi="ar-SA"/>
      </w:rPr>
    </w:lvl>
  </w:abstractNum>
  <w:abstractNum w:abstractNumId="20" w15:restartNumberingAfterBreak="0">
    <w:nsid w:val="67904103"/>
    <w:multiLevelType w:val="hybridMultilevel"/>
    <w:tmpl w:val="9FF89C98"/>
    <w:lvl w:ilvl="0" w:tplc="F968D6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92E992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B75CBE04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3B0474C8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8D94F58E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DC94D64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212E5CA4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7CC4C746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4F420384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EE079A"/>
    <w:multiLevelType w:val="hybridMultilevel"/>
    <w:tmpl w:val="9926ACA0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2" w15:restartNumberingAfterBreak="0">
    <w:nsid w:val="700239A5"/>
    <w:multiLevelType w:val="hybridMultilevel"/>
    <w:tmpl w:val="D9A057C8"/>
    <w:lvl w:ilvl="0" w:tplc="20FE24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3F29B76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8C2CF0BE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41CCA7A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57D02B2E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0004DF7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74D2112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9B00F32A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23DE56C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65B4BA7"/>
    <w:multiLevelType w:val="hybridMultilevel"/>
    <w:tmpl w:val="F9003CD2"/>
    <w:lvl w:ilvl="0" w:tplc="A50C679E">
      <w:numFmt w:val="bullet"/>
      <w:lvlText w:val=""/>
      <w:lvlJc w:val="left"/>
      <w:pPr>
        <w:ind w:left="3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3A6AFA">
      <w:numFmt w:val="bullet"/>
      <w:lvlText w:val="•"/>
      <w:lvlJc w:val="left"/>
      <w:pPr>
        <w:ind w:left="1042" w:hanging="361"/>
      </w:pPr>
      <w:rPr>
        <w:rFonts w:hint="default"/>
        <w:lang w:val="en-US" w:eastAsia="en-US" w:bidi="ar-SA"/>
      </w:rPr>
    </w:lvl>
    <w:lvl w:ilvl="2" w:tplc="53CC1ACC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3" w:tplc="5B8A25E2">
      <w:numFmt w:val="bullet"/>
      <w:lvlText w:val="•"/>
      <w:lvlJc w:val="left"/>
      <w:pPr>
        <w:ind w:left="2419" w:hanging="361"/>
      </w:pPr>
      <w:rPr>
        <w:rFonts w:hint="default"/>
        <w:lang w:val="en-US" w:eastAsia="en-US" w:bidi="ar-SA"/>
      </w:rPr>
    </w:lvl>
    <w:lvl w:ilvl="4" w:tplc="B55615FC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5" w:tplc="BA68BFB4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6" w:tplc="DE8ADDD4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7" w:tplc="AF0CF036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0D76D506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76C371F"/>
    <w:multiLevelType w:val="hybridMultilevel"/>
    <w:tmpl w:val="DB3C0DCC"/>
    <w:lvl w:ilvl="0" w:tplc="AC303C1C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482544E">
      <w:numFmt w:val="bullet"/>
      <w:lvlText w:val="•"/>
      <w:lvlJc w:val="left"/>
      <w:pPr>
        <w:ind w:left="896" w:hanging="171"/>
      </w:pPr>
      <w:rPr>
        <w:rFonts w:hint="default"/>
        <w:lang w:val="en-US" w:eastAsia="en-US" w:bidi="ar-SA"/>
      </w:rPr>
    </w:lvl>
    <w:lvl w:ilvl="2" w:tplc="A0DA3668">
      <w:numFmt w:val="bullet"/>
      <w:lvlText w:val="•"/>
      <w:lvlJc w:val="left"/>
      <w:pPr>
        <w:ind w:left="1693" w:hanging="171"/>
      </w:pPr>
      <w:rPr>
        <w:rFonts w:hint="default"/>
        <w:lang w:val="en-US" w:eastAsia="en-US" w:bidi="ar-SA"/>
      </w:rPr>
    </w:lvl>
    <w:lvl w:ilvl="3" w:tplc="ABE88792">
      <w:numFmt w:val="bullet"/>
      <w:lvlText w:val="•"/>
      <w:lvlJc w:val="left"/>
      <w:pPr>
        <w:ind w:left="2489" w:hanging="171"/>
      </w:pPr>
      <w:rPr>
        <w:rFonts w:hint="default"/>
        <w:lang w:val="en-US" w:eastAsia="en-US" w:bidi="ar-SA"/>
      </w:rPr>
    </w:lvl>
    <w:lvl w:ilvl="4" w:tplc="9508D410">
      <w:numFmt w:val="bullet"/>
      <w:lvlText w:val="•"/>
      <w:lvlJc w:val="left"/>
      <w:pPr>
        <w:ind w:left="3286" w:hanging="171"/>
      </w:pPr>
      <w:rPr>
        <w:rFonts w:hint="default"/>
        <w:lang w:val="en-US" w:eastAsia="en-US" w:bidi="ar-SA"/>
      </w:rPr>
    </w:lvl>
    <w:lvl w:ilvl="5" w:tplc="E98AF27A">
      <w:numFmt w:val="bullet"/>
      <w:lvlText w:val="•"/>
      <w:lvlJc w:val="left"/>
      <w:pPr>
        <w:ind w:left="4082" w:hanging="171"/>
      </w:pPr>
      <w:rPr>
        <w:rFonts w:hint="default"/>
        <w:lang w:val="en-US" w:eastAsia="en-US" w:bidi="ar-SA"/>
      </w:rPr>
    </w:lvl>
    <w:lvl w:ilvl="6" w:tplc="EC0409BA">
      <w:numFmt w:val="bullet"/>
      <w:lvlText w:val="•"/>
      <w:lvlJc w:val="left"/>
      <w:pPr>
        <w:ind w:left="4879" w:hanging="171"/>
      </w:pPr>
      <w:rPr>
        <w:rFonts w:hint="default"/>
        <w:lang w:val="en-US" w:eastAsia="en-US" w:bidi="ar-SA"/>
      </w:rPr>
    </w:lvl>
    <w:lvl w:ilvl="7" w:tplc="6316CD70">
      <w:numFmt w:val="bullet"/>
      <w:lvlText w:val="•"/>
      <w:lvlJc w:val="left"/>
      <w:pPr>
        <w:ind w:left="5675" w:hanging="171"/>
      </w:pPr>
      <w:rPr>
        <w:rFonts w:hint="default"/>
        <w:lang w:val="en-US" w:eastAsia="en-US" w:bidi="ar-SA"/>
      </w:rPr>
    </w:lvl>
    <w:lvl w:ilvl="8" w:tplc="B694CD0A">
      <w:numFmt w:val="bullet"/>
      <w:lvlText w:val="•"/>
      <w:lvlJc w:val="left"/>
      <w:pPr>
        <w:ind w:left="6472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780D58DA"/>
    <w:multiLevelType w:val="hybridMultilevel"/>
    <w:tmpl w:val="DCBE1494"/>
    <w:lvl w:ilvl="0" w:tplc="C42084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76346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BC90897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A8A444E4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507279E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DFCC155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17DA5998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6CEA48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DCCACB5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B681227"/>
    <w:multiLevelType w:val="hybridMultilevel"/>
    <w:tmpl w:val="51C4459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24"/>
  </w:num>
  <w:num w:numId="5">
    <w:abstractNumId w:val="10"/>
  </w:num>
  <w:num w:numId="6">
    <w:abstractNumId w:val="14"/>
  </w:num>
  <w:num w:numId="7">
    <w:abstractNumId w:val="9"/>
  </w:num>
  <w:num w:numId="8">
    <w:abstractNumId w:val="13"/>
  </w:num>
  <w:num w:numId="9">
    <w:abstractNumId w:val="0"/>
  </w:num>
  <w:num w:numId="10">
    <w:abstractNumId w:val="15"/>
  </w:num>
  <w:num w:numId="11">
    <w:abstractNumId w:val="6"/>
  </w:num>
  <w:num w:numId="12">
    <w:abstractNumId w:val="19"/>
  </w:num>
  <w:num w:numId="13">
    <w:abstractNumId w:val="12"/>
  </w:num>
  <w:num w:numId="14">
    <w:abstractNumId w:val="20"/>
  </w:num>
  <w:num w:numId="15">
    <w:abstractNumId w:val="7"/>
  </w:num>
  <w:num w:numId="16">
    <w:abstractNumId w:val="2"/>
  </w:num>
  <w:num w:numId="17">
    <w:abstractNumId w:val="25"/>
  </w:num>
  <w:num w:numId="18">
    <w:abstractNumId w:val="1"/>
  </w:num>
  <w:num w:numId="19">
    <w:abstractNumId w:val="22"/>
  </w:num>
  <w:num w:numId="20">
    <w:abstractNumId w:val="21"/>
  </w:num>
  <w:num w:numId="21">
    <w:abstractNumId w:val="4"/>
  </w:num>
  <w:num w:numId="22">
    <w:abstractNumId w:val="17"/>
  </w:num>
  <w:num w:numId="23">
    <w:abstractNumId w:val="11"/>
  </w:num>
  <w:num w:numId="24">
    <w:abstractNumId w:val="3"/>
  </w:num>
  <w:num w:numId="25">
    <w:abstractNumId w:val="26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BE9"/>
    <w:rsid w:val="001D04BD"/>
    <w:rsid w:val="00365C4A"/>
    <w:rsid w:val="00E11BE9"/>
    <w:rsid w:val="00E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B51A"/>
  <w15:docId w15:val="{52026291-E43E-4A8D-9239-30A55451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ED7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7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5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Aisha</cp:lastModifiedBy>
  <cp:revision>3</cp:revision>
  <dcterms:created xsi:type="dcterms:W3CDTF">2023-05-16T18:55:00Z</dcterms:created>
  <dcterms:modified xsi:type="dcterms:W3CDTF">2023-08-30T21:12:00Z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2016</vt:lpwstr>
  </property>
</Properties>
</file>