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2D7D22" w:rsidRPr="002D7D22" w:rsidTr="00180FC4">
        <w:tc>
          <w:tcPr>
            <w:tcW w:w="10194" w:type="dxa"/>
            <w:gridSpan w:val="2"/>
          </w:tcPr>
          <w:p w:rsidR="002D7D22" w:rsidRPr="002D7D22" w:rsidRDefault="00DD19F3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Y</w:t>
            </w:r>
            <w:r w:rsidR="002D7D22" w:rsidRPr="002D7D22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2D7D22">
              <w:rPr>
                <w:rFonts w:ascii="Comic Sans MS" w:hAnsi="Comic Sans MS"/>
                <w:b/>
                <w:color w:val="002060"/>
              </w:rPr>
              <w:t>3</w:t>
            </w:r>
            <w:r w:rsidR="00402D31" w:rsidRPr="002D7D22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:rsidR="00551674" w:rsidRPr="002D7D22" w:rsidRDefault="00402D31" w:rsidP="00C21C68">
            <w:pPr>
              <w:jc w:val="center"/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Fieldwork</w:t>
            </w:r>
          </w:p>
        </w:tc>
      </w:tr>
      <w:tr w:rsidR="002D7D22" w:rsidRPr="002D7D22" w:rsidTr="005D4AF1">
        <w:trPr>
          <w:trHeight w:val="710"/>
        </w:trPr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:rsidR="00402D31" w:rsidRPr="002D7D22" w:rsidRDefault="00F16064" w:rsidP="00F16064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Maths: Statistics</w:t>
            </w:r>
          </w:p>
          <w:p w:rsidR="00F16064" w:rsidRPr="002D7D22" w:rsidRDefault="006A5431" w:rsidP="00F16064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Computing: Data and information</w:t>
            </w:r>
          </w:p>
          <w:p w:rsidR="00813D93" w:rsidRPr="002D7D22" w:rsidRDefault="00813D93" w:rsidP="00F16064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Science: Plants and animals </w:t>
            </w:r>
          </w:p>
        </w:tc>
      </w:tr>
      <w:tr w:rsidR="002D7D22" w:rsidRPr="002D7D22" w:rsidTr="002520AD"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:rsidR="00FF0162" w:rsidRPr="002D7D22" w:rsidRDefault="00DD19F3" w:rsidP="00FF0162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How </w:t>
            </w:r>
            <w:r w:rsidR="002D7D22">
              <w:rPr>
                <w:rFonts w:ascii="Comic Sans MS" w:hAnsi="Comic Sans MS"/>
                <w:color w:val="002060"/>
              </w:rPr>
              <w:t xml:space="preserve">has our local area changed and how </w:t>
            </w:r>
            <w:r w:rsidRPr="002D7D22">
              <w:rPr>
                <w:rFonts w:ascii="Comic Sans MS" w:hAnsi="Comic Sans MS"/>
                <w:color w:val="002060"/>
              </w:rPr>
              <w:t>could we improve our school environment?</w:t>
            </w:r>
            <w:r w:rsidR="00F16064" w:rsidRPr="002D7D22">
              <w:rPr>
                <w:rFonts w:ascii="Comic Sans MS" w:hAnsi="Comic Sans MS"/>
                <w:color w:val="002060"/>
              </w:rPr>
              <w:t xml:space="preserve"> </w:t>
            </w:r>
          </w:p>
        </w:tc>
      </w:tr>
      <w:tr w:rsidR="002D7D22" w:rsidRPr="002D7D22" w:rsidTr="002520AD"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:rsidR="00DD19F3" w:rsidRPr="002D7D22" w:rsidRDefault="008F354C" w:rsidP="00DD19F3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Children to</w:t>
            </w:r>
            <w:r w:rsidR="002D7D22">
              <w:rPr>
                <w:rFonts w:ascii="Comic Sans MS" w:hAnsi="Comic Sans MS"/>
                <w:color w:val="002060"/>
              </w:rPr>
              <w:t xml:space="preserve"> demonstrate the knowledge they have learnt this unit to answer the big question using evidence. This could include</w:t>
            </w:r>
            <w:r w:rsidRPr="002D7D22">
              <w:rPr>
                <w:rFonts w:ascii="Comic Sans MS" w:hAnsi="Comic Sans MS"/>
                <w:color w:val="002060"/>
              </w:rPr>
              <w:t xml:space="preserve">: </w:t>
            </w:r>
            <w:r w:rsidR="002D7D22">
              <w:rPr>
                <w:rFonts w:ascii="Comic Sans MS" w:hAnsi="Comic Sans MS"/>
                <w:color w:val="002060"/>
              </w:rPr>
              <w:t>c</w:t>
            </w:r>
            <w:r w:rsidRPr="002D7D22">
              <w:rPr>
                <w:rFonts w:ascii="Comic Sans MS" w:hAnsi="Comic Sans MS"/>
                <w:color w:val="002060"/>
              </w:rPr>
              <w:t>reat</w:t>
            </w:r>
            <w:r w:rsidR="002D7D22">
              <w:rPr>
                <w:rFonts w:ascii="Comic Sans MS" w:hAnsi="Comic Sans MS"/>
                <w:color w:val="002060"/>
              </w:rPr>
              <w:t xml:space="preserve">ing a </w:t>
            </w:r>
            <w:r w:rsidRPr="002D7D22">
              <w:rPr>
                <w:rFonts w:ascii="Comic Sans MS" w:hAnsi="Comic Sans MS"/>
                <w:color w:val="002060"/>
              </w:rPr>
              <w:t>presentation</w:t>
            </w:r>
            <w:r w:rsidR="002D7D22">
              <w:rPr>
                <w:rFonts w:ascii="Comic Sans MS" w:hAnsi="Comic Sans MS"/>
                <w:color w:val="002060"/>
              </w:rPr>
              <w:t>; d</w:t>
            </w:r>
            <w:r w:rsidR="00DD19F3" w:rsidRPr="002D7D22">
              <w:rPr>
                <w:rFonts w:ascii="Comic Sans MS" w:hAnsi="Comic Sans MS"/>
                <w:color w:val="002060"/>
              </w:rPr>
              <w:t>eliver a class assembly persuading parents</w:t>
            </w:r>
            <w:r w:rsidR="002D7D22">
              <w:rPr>
                <w:rFonts w:ascii="Comic Sans MS" w:hAnsi="Comic Sans MS"/>
                <w:color w:val="002060"/>
              </w:rPr>
              <w:t>; c</w:t>
            </w:r>
            <w:r w:rsidR="00DD19F3" w:rsidRPr="002D7D22">
              <w:rPr>
                <w:rFonts w:ascii="Comic Sans MS" w:hAnsi="Comic Sans MS"/>
                <w:color w:val="002060"/>
              </w:rPr>
              <w:t>reat</w:t>
            </w:r>
            <w:r w:rsidR="002D7D22">
              <w:rPr>
                <w:rFonts w:ascii="Comic Sans MS" w:hAnsi="Comic Sans MS"/>
                <w:color w:val="002060"/>
              </w:rPr>
              <w:t>ing</w:t>
            </w:r>
            <w:r w:rsidR="00DD19F3" w:rsidRPr="002D7D22">
              <w:rPr>
                <w:rFonts w:ascii="Comic Sans MS" w:hAnsi="Comic Sans MS"/>
                <w:color w:val="002060"/>
              </w:rPr>
              <w:t xml:space="preserve"> a</w:t>
            </w:r>
            <w:r w:rsidR="002D7D22">
              <w:rPr>
                <w:rFonts w:ascii="Comic Sans MS" w:hAnsi="Comic Sans MS"/>
                <w:color w:val="002060"/>
              </w:rPr>
              <w:t xml:space="preserve"> piece of</w:t>
            </w:r>
            <w:r w:rsidR="00DD19F3" w:rsidRPr="002D7D22">
              <w:rPr>
                <w:rFonts w:ascii="Comic Sans MS" w:hAnsi="Comic Sans MS"/>
                <w:color w:val="002060"/>
              </w:rPr>
              <w:t xml:space="preserve"> persuasive writing</w:t>
            </w:r>
            <w:r w:rsidR="002D7D22">
              <w:rPr>
                <w:rFonts w:ascii="Comic Sans MS" w:hAnsi="Comic Sans MS"/>
                <w:color w:val="002060"/>
              </w:rPr>
              <w:t xml:space="preserve"> (if linked to current English topic)</w:t>
            </w:r>
            <w:r w:rsidR="00DD19F3" w:rsidRPr="002D7D22">
              <w:rPr>
                <w:rFonts w:ascii="Comic Sans MS" w:hAnsi="Comic Sans MS"/>
                <w:color w:val="002060"/>
              </w:rPr>
              <w:t xml:space="preserve">.  </w:t>
            </w:r>
          </w:p>
        </w:tc>
      </w:tr>
      <w:tr w:rsidR="002D7D22" w:rsidRPr="002D7D22" w:rsidTr="002520AD"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:rsidR="00FF0162" w:rsidRPr="002D7D2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:rsidR="00FF5AF2" w:rsidRPr="002D7D22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Name and locate counties and cities near me. </w:t>
            </w:r>
          </w:p>
          <w:p w:rsidR="00FF5AF2" w:rsidRPr="002D7D22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Know my geographical region. </w:t>
            </w:r>
          </w:p>
          <w:p w:rsidR="00FF5AF2" w:rsidRPr="002D7D22" w:rsidRDefault="00FF5AF2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Understand how some aspects of my local area have changed over time</w:t>
            </w:r>
            <w:r w:rsidR="002D7D22">
              <w:rPr>
                <w:rFonts w:ascii="Comic Sans MS" w:hAnsi="Comic Sans MS"/>
                <w:color w:val="002060"/>
              </w:rPr>
              <w:t>.</w:t>
            </w:r>
          </w:p>
          <w:p w:rsidR="00633683" w:rsidRPr="002D7D22" w:rsidRDefault="00633683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Use maps, atlases, globes and digital/computer mapping to locate </w:t>
            </w:r>
            <w:r w:rsidR="002D7D22">
              <w:rPr>
                <w:rFonts w:ascii="Comic Sans MS" w:hAnsi="Comic Sans MS"/>
                <w:color w:val="002060"/>
              </w:rPr>
              <w:t>different areas</w:t>
            </w:r>
            <w:r w:rsidRPr="002D7D22">
              <w:rPr>
                <w:rFonts w:ascii="Comic Sans MS" w:hAnsi="Comic Sans MS"/>
                <w:color w:val="002060"/>
              </w:rPr>
              <w:t xml:space="preserve">. </w:t>
            </w:r>
          </w:p>
          <w:p w:rsidR="00633683" w:rsidRPr="002D7D22" w:rsidRDefault="00633683" w:rsidP="00633683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Describe features studied: suburb, village, roads, housing. </w:t>
            </w:r>
          </w:p>
          <w:p w:rsidR="00633683" w:rsidRPr="002D7D22" w:rsidRDefault="00633683" w:rsidP="005E0DCF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Use the eight points of a compass, four and six-figure grid references, symbols and key (including the use of Ordnance Survey maps) to build their knowledge of my local area.</w:t>
            </w:r>
          </w:p>
          <w:p w:rsidR="00C21A56" w:rsidRPr="002D7D22" w:rsidRDefault="00132462" w:rsidP="001324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U</w:t>
            </w:r>
            <w:r w:rsidR="00633683" w:rsidRPr="002D7D22">
              <w:rPr>
                <w:rFonts w:ascii="Comic Sans MS" w:hAnsi="Comic Sans MS"/>
                <w:color w:val="002060"/>
              </w:rPr>
              <w:t>se fieldwork to observe, measure, record and present the human and physical</w:t>
            </w:r>
            <w:r w:rsidRPr="002D7D22">
              <w:rPr>
                <w:rFonts w:ascii="Comic Sans MS" w:hAnsi="Comic Sans MS"/>
                <w:color w:val="002060"/>
              </w:rPr>
              <w:t xml:space="preserve"> </w:t>
            </w:r>
            <w:r w:rsidR="00633683" w:rsidRPr="002D7D22">
              <w:rPr>
                <w:rFonts w:ascii="Comic Sans MS" w:hAnsi="Comic Sans MS"/>
                <w:color w:val="002060"/>
              </w:rPr>
              <w:t>features in the local area using a range of methods, including sketch maps, plans and</w:t>
            </w:r>
            <w:r w:rsidRPr="002D7D22">
              <w:rPr>
                <w:rFonts w:ascii="Comic Sans MS" w:hAnsi="Comic Sans MS"/>
                <w:color w:val="002060"/>
              </w:rPr>
              <w:t xml:space="preserve"> </w:t>
            </w:r>
            <w:r w:rsidR="00633683" w:rsidRPr="002D7D22">
              <w:rPr>
                <w:rFonts w:ascii="Comic Sans MS" w:hAnsi="Comic Sans MS"/>
                <w:color w:val="002060"/>
              </w:rPr>
              <w:t>graphs, and digital technologies.</w:t>
            </w:r>
          </w:p>
        </w:tc>
      </w:tr>
      <w:tr w:rsidR="002D7D22" w:rsidRPr="002D7D22" w:rsidTr="002520AD"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:rsidR="00FF0162" w:rsidRPr="002D7D2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:rsidR="00FF0162" w:rsidRPr="002D7D2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Children already know:</w:t>
            </w:r>
          </w:p>
          <w:p w:rsidR="00C21A56" w:rsidRPr="002D7D22" w:rsidRDefault="00C21A56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Y1 – Who are we and where are we? (UK knowledge)</w:t>
            </w:r>
          </w:p>
          <w:p w:rsidR="00C21A56" w:rsidRPr="002D7D22" w:rsidRDefault="00C21A56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Y1 – Town Mouse, Country mouse (and Seaside Mouse too!) – </w:t>
            </w:r>
            <w:r w:rsidR="002D7D22">
              <w:rPr>
                <w:rFonts w:ascii="Comic Sans MS" w:hAnsi="Comic Sans MS"/>
                <w:color w:val="002060"/>
              </w:rPr>
              <w:t>(</w:t>
            </w:r>
            <w:r w:rsidRPr="002D7D22">
              <w:rPr>
                <w:rFonts w:ascii="Comic Sans MS" w:hAnsi="Comic Sans MS"/>
                <w:color w:val="002060"/>
              </w:rPr>
              <w:t>Local comparison study</w:t>
            </w:r>
            <w:r w:rsidR="002D7D22">
              <w:rPr>
                <w:rFonts w:ascii="Comic Sans MS" w:hAnsi="Comic Sans MS"/>
                <w:color w:val="002060"/>
              </w:rPr>
              <w:t>)</w:t>
            </w:r>
          </w:p>
          <w:p w:rsidR="00FF0162" w:rsidRPr="002D7D22" w:rsidRDefault="00FB3D2A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Y1 – Fieldwork </w:t>
            </w:r>
          </w:p>
          <w:p w:rsidR="00FB3D2A" w:rsidRPr="002D7D22" w:rsidRDefault="00FB3D2A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Y2 – Where in the world are we? </w:t>
            </w:r>
            <w:r w:rsidR="002D7D22">
              <w:rPr>
                <w:rFonts w:ascii="Comic Sans MS" w:hAnsi="Comic Sans MS"/>
                <w:color w:val="002060"/>
              </w:rPr>
              <w:t>(Continents and oceans)</w:t>
            </w:r>
          </w:p>
          <w:p w:rsidR="00132462" w:rsidRPr="002D7D22" w:rsidRDefault="00132462" w:rsidP="00C21A56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Y2 – Fieldwork</w:t>
            </w:r>
          </w:p>
          <w:p w:rsidR="00132462" w:rsidRPr="002D7D22" w:rsidRDefault="00132462" w:rsidP="0013246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Y3 – History: Industrial Revolution</w:t>
            </w:r>
          </w:p>
          <w:p w:rsidR="006D31DE" w:rsidRPr="002D7D22" w:rsidRDefault="006D31DE" w:rsidP="0013246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Y3 – DT: Structures – Greenhouses. </w:t>
            </w:r>
          </w:p>
        </w:tc>
      </w:tr>
      <w:tr w:rsidR="002D7D22" w:rsidRPr="002D7D22" w:rsidTr="002520AD"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:rsidR="00FF0162" w:rsidRPr="002D7D2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This unit gives prior knowledge to:</w:t>
            </w:r>
          </w:p>
          <w:p w:rsidR="002D7D22" w:rsidRDefault="00132462" w:rsidP="002D7D2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Y4</w:t>
            </w:r>
            <w:r w:rsidR="00FB3D2A" w:rsidRPr="002D7D22">
              <w:rPr>
                <w:rFonts w:ascii="Comic Sans MS" w:hAnsi="Comic Sans MS"/>
                <w:color w:val="002060"/>
              </w:rPr>
              <w:t xml:space="preserve"> – Fieldwork</w:t>
            </w:r>
          </w:p>
          <w:p w:rsidR="002D7D22" w:rsidRDefault="00A45DF0" w:rsidP="002D7D2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Y</w:t>
            </w:r>
            <w:r w:rsidR="00FB3D2A" w:rsidRPr="002D7D22">
              <w:rPr>
                <w:rFonts w:ascii="Comic Sans MS" w:hAnsi="Comic Sans MS"/>
                <w:color w:val="002060"/>
              </w:rPr>
              <w:t xml:space="preserve">4 – </w:t>
            </w:r>
            <w:r w:rsidR="002D7D22">
              <w:rPr>
                <w:rFonts w:ascii="Comic Sans MS" w:hAnsi="Comic Sans MS"/>
                <w:color w:val="002060"/>
              </w:rPr>
              <w:t>Why settle here? (</w:t>
            </w:r>
            <w:r w:rsidR="00FB3D2A" w:rsidRPr="002D7D22">
              <w:rPr>
                <w:rFonts w:ascii="Comic Sans MS" w:hAnsi="Comic Sans MS"/>
                <w:color w:val="002060"/>
              </w:rPr>
              <w:t>Settlements</w:t>
            </w:r>
            <w:r w:rsidR="002D7D22">
              <w:rPr>
                <w:rFonts w:ascii="Comic Sans MS" w:hAnsi="Comic Sans MS"/>
                <w:color w:val="002060"/>
              </w:rPr>
              <w:t>)</w:t>
            </w:r>
            <w:r w:rsidR="00FB3D2A" w:rsidRPr="002D7D22">
              <w:rPr>
                <w:rFonts w:ascii="Comic Sans MS" w:hAnsi="Comic Sans MS"/>
                <w:color w:val="002060"/>
              </w:rPr>
              <w:t xml:space="preserve"> </w:t>
            </w:r>
          </w:p>
          <w:p w:rsidR="00132462" w:rsidRPr="002D7D22" w:rsidRDefault="00132462" w:rsidP="002D7D2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Y5 – </w:t>
            </w:r>
            <w:r w:rsidR="002D7D22">
              <w:rPr>
                <w:rFonts w:ascii="Comic Sans MS" w:hAnsi="Comic Sans MS"/>
                <w:color w:val="002060"/>
              </w:rPr>
              <w:t>Our Yorkshire (Comparing Idle and Clapham)</w:t>
            </w:r>
          </w:p>
        </w:tc>
      </w:tr>
      <w:tr w:rsidR="002D7D22" w:rsidRPr="002D7D22" w:rsidTr="002520AD"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:rsidR="00FF0162" w:rsidRPr="002D7D22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  <w:u w:val="single"/>
              </w:rPr>
              <w:t>Geographical Skills</w:t>
            </w:r>
          </w:p>
          <w:p w:rsidR="006A5431" w:rsidRPr="002D7D22" w:rsidRDefault="006A5431" w:rsidP="006A5431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Identify the features in my area. </w:t>
            </w:r>
          </w:p>
          <w:p w:rsidR="00B87CEA" w:rsidRPr="002D7D22" w:rsidRDefault="00B87CEA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N</w:t>
            </w:r>
            <w:r w:rsidR="006A5431" w:rsidRPr="002D7D22">
              <w:rPr>
                <w:rFonts w:ascii="Comic Sans MS" w:hAnsi="Comic Sans MS"/>
                <w:color w:val="002060"/>
              </w:rPr>
              <w:t xml:space="preserve">otice environmental issues around me. </w:t>
            </w:r>
          </w:p>
          <w:p w:rsidR="00B87CEA" w:rsidRPr="002D7D22" w:rsidRDefault="00B87CEA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lastRenderedPageBreak/>
              <w:t>Make o</w:t>
            </w:r>
            <w:r w:rsidR="006A5431" w:rsidRPr="002D7D22">
              <w:rPr>
                <w:rFonts w:ascii="Comic Sans MS" w:hAnsi="Comic Sans MS"/>
                <w:color w:val="002060"/>
              </w:rPr>
              <w:t>bservations about changes in my</w:t>
            </w:r>
            <w:r w:rsidRPr="002D7D22">
              <w:rPr>
                <w:rFonts w:ascii="Comic Sans MS" w:hAnsi="Comic Sans MS"/>
                <w:color w:val="002060"/>
              </w:rPr>
              <w:t xml:space="preserve"> local environment. </w:t>
            </w:r>
          </w:p>
          <w:p w:rsidR="00FF0162" w:rsidRPr="002D7D22" w:rsidRDefault="00722A3F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To </w:t>
            </w:r>
            <w:r w:rsidR="006A5431" w:rsidRPr="002D7D22">
              <w:rPr>
                <w:rFonts w:ascii="Comic Sans MS" w:hAnsi="Comic Sans MS"/>
                <w:color w:val="002060"/>
              </w:rPr>
              <w:t xml:space="preserve">record data about my local area. </w:t>
            </w:r>
          </w:p>
          <w:p w:rsidR="006A5431" w:rsidRPr="002D7D22" w:rsidRDefault="006A5431" w:rsidP="00B87CE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To present data using graphs and digital technologies. </w:t>
            </w:r>
          </w:p>
          <w:p w:rsidR="00FF0162" w:rsidRPr="002D7D22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:rsidR="006A5431" w:rsidRPr="002D7D22" w:rsidRDefault="00F618F7" w:rsidP="006A5431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</w:rPr>
              <w:t>T</w:t>
            </w:r>
            <w:r w:rsidR="006A5431" w:rsidRPr="002D7D22">
              <w:rPr>
                <w:rFonts w:ascii="Comic Sans MS" w:hAnsi="Comic Sans MS"/>
                <w:color w:val="002060"/>
              </w:rPr>
              <w:t>o know I live in Yorkshire</w:t>
            </w:r>
          </w:p>
          <w:p w:rsidR="006A5431" w:rsidRPr="002D7D22" w:rsidRDefault="006A5431" w:rsidP="006A5431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To know Idle is in North Bradford </w:t>
            </w:r>
          </w:p>
          <w:p w:rsidR="00F618F7" w:rsidRPr="002D7D22" w:rsidRDefault="00FF0162" w:rsidP="006A5431">
            <w:p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:rsidR="006A5431" w:rsidRPr="002D7D22" w:rsidRDefault="00722A3F" w:rsidP="006A5431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To use </w:t>
            </w:r>
            <w:r w:rsidR="00B87CEA" w:rsidRPr="002D7D22">
              <w:rPr>
                <w:rFonts w:ascii="Comic Sans MS" w:hAnsi="Comic Sans MS"/>
                <w:color w:val="002060"/>
              </w:rPr>
              <w:t xml:space="preserve">present and past </w:t>
            </w:r>
            <w:r w:rsidRPr="002D7D22">
              <w:rPr>
                <w:rFonts w:ascii="Comic Sans MS" w:hAnsi="Comic Sans MS"/>
                <w:color w:val="002060"/>
              </w:rPr>
              <w:t>photograp</w:t>
            </w:r>
            <w:r w:rsidR="00ED65EF" w:rsidRPr="002D7D22">
              <w:rPr>
                <w:rFonts w:ascii="Comic Sans MS" w:hAnsi="Comic Sans MS"/>
                <w:color w:val="002060"/>
              </w:rPr>
              <w:t>hs including aerial photographs.</w:t>
            </w:r>
          </w:p>
          <w:p w:rsidR="00F618F7" w:rsidRPr="002D7D22" w:rsidRDefault="00F618F7" w:rsidP="00722A3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To recognise human features. </w:t>
            </w:r>
          </w:p>
          <w:p w:rsidR="00F618F7" w:rsidRPr="002D7D22" w:rsidRDefault="00F618F7" w:rsidP="00722A3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To recognise physical features. </w:t>
            </w:r>
          </w:p>
          <w:p w:rsidR="00FF0162" w:rsidRPr="002D7D22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2D7D22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:rsidR="006A5431" w:rsidRPr="002D7D22" w:rsidRDefault="00141D99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To </w:t>
            </w:r>
            <w:r w:rsidR="006A5431" w:rsidRPr="002D7D22">
              <w:rPr>
                <w:rFonts w:ascii="Comic Sans MS" w:hAnsi="Comic Sans MS"/>
                <w:color w:val="002060"/>
              </w:rPr>
              <w:t xml:space="preserve">recognise human risks to the environment. </w:t>
            </w:r>
          </w:p>
          <w:p w:rsidR="00141D99" w:rsidRPr="002D7D22" w:rsidRDefault="006A5431" w:rsidP="006A543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To suggest solutions/ actions that could reduce these risks. </w:t>
            </w:r>
            <w:r w:rsidR="00141D99" w:rsidRPr="002D7D22">
              <w:rPr>
                <w:rFonts w:ascii="Comic Sans MS" w:hAnsi="Comic Sans MS"/>
                <w:color w:val="002060"/>
              </w:rPr>
              <w:t xml:space="preserve"> </w:t>
            </w:r>
          </w:p>
        </w:tc>
      </w:tr>
      <w:tr w:rsidR="002D7D22" w:rsidRPr="002D7D22" w:rsidTr="002520AD"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:rsidR="00FF0162" w:rsidRPr="002D7D22" w:rsidRDefault="00633683" w:rsidP="00D65C7D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settlement, hamlet, </w:t>
            </w:r>
            <w:r w:rsidR="002D7D22" w:rsidRPr="002D7D22">
              <w:rPr>
                <w:rFonts w:ascii="Comic Sans MS" w:hAnsi="Comic Sans MS"/>
                <w:color w:val="002060"/>
              </w:rPr>
              <w:t>suburb</w:t>
            </w:r>
            <w:r w:rsidRPr="002D7D22">
              <w:rPr>
                <w:rFonts w:ascii="Comic Sans MS" w:hAnsi="Comic Sans MS"/>
                <w:color w:val="002060"/>
              </w:rPr>
              <w:t xml:space="preserve">, village, conurbation, environment, responsibility, pollution, habitats, </w:t>
            </w:r>
            <w:r w:rsidR="00813D93" w:rsidRPr="002D7D22">
              <w:rPr>
                <w:rFonts w:ascii="Comic Sans MS" w:hAnsi="Comic Sans MS"/>
                <w:color w:val="002060"/>
              </w:rPr>
              <w:t xml:space="preserve">rural, urban. </w:t>
            </w:r>
          </w:p>
        </w:tc>
      </w:tr>
      <w:tr w:rsidR="002D7D22" w:rsidRPr="002D7D22" w:rsidTr="002520AD">
        <w:tc>
          <w:tcPr>
            <w:tcW w:w="2122" w:type="dxa"/>
          </w:tcPr>
          <w:p w:rsidR="00FF0162" w:rsidRPr="002D7D2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Knowledge</w:t>
            </w:r>
          </w:p>
          <w:p w:rsidR="00FF0162" w:rsidRPr="002D7D2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:rsidR="00FF0162" w:rsidRPr="002D7D22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:rsidR="00FF0162" w:rsidRPr="002D7D2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D7D22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:rsidR="002D7D22" w:rsidRDefault="00813D93" w:rsidP="00B87CE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Idle is in North Bradford</w:t>
            </w:r>
            <w:r w:rsidR="002D7D22"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which is i</w:t>
            </w: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 Yorkshire. </w:t>
            </w:r>
          </w:p>
          <w:p w:rsidR="002D7D22" w:rsidRDefault="00813D93" w:rsidP="00B87CE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Rural areas often have lower impact on the environment than urban areas especially when it comes to wildlife and nature</w:t>
            </w:r>
            <w:r w:rsidR="002D7D22"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as there are less buildings, less roads, less noise et</w:t>
            </w:r>
            <w:r w:rsidR="00EC713F">
              <w:rPr>
                <w:rFonts w:ascii="Comic Sans MS" w:hAnsi="Comic Sans MS" w:cs="Arial"/>
                <w:color w:val="002060"/>
                <w:shd w:val="clear" w:color="auto" w:fill="FFFFFF"/>
              </w:rPr>
              <w:t>c</w:t>
            </w:r>
            <w:r w:rsidR="002D7D22"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</w:p>
          <w:p w:rsidR="002D7D22" w:rsidRDefault="00ED65EF" w:rsidP="00B87CE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Know that loss of animal habitat and green spaces is a key environmental issue across the globe. </w:t>
            </w:r>
          </w:p>
          <w:p w:rsidR="002D7D22" w:rsidRDefault="00ED65EF" w:rsidP="00ED65EF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Look at past and present pictures to know how Idle has grown</w:t>
            </w:r>
            <w:r w:rsid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changed. </w:t>
            </w:r>
          </w:p>
          <w:p w:rsidR="002D7D22" w:rsidRDefault="00ED65EF" w:rsidP="00B87CEA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Notice changes in the environment around me: roads</w:t>
            </w:r>
            <w:r w:rsid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</w:t>
            </w: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new housing developments.</w:t>
            </w:r>
          </w:p>
          <w:p w:rsidR="002D7D22" w:rsidRPr="005917F5" w:rsidRDefault="00813D93" w:rsidP="005917F5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Children conduct a nature survey of our school grounds: trees (types?)</w:t>
            </w:r>
            <w:r w:rsid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</w:t>
            </w: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plants (types?)</w:t>
            </w:r>
            <w:r w:rsidR="005917F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  <w:r w:rsidRPr="005917F5">
              <w:rPr>
                <w:rFonts w:ascii="Comic Sans MS" w:hAnsi="Comic Sans MS" w:cs="Arial"/>
                <w:color w:val="002060"/>
                <w:shd w:val="clear" w:color="auto" w:fill="FFFFFF"/>
              </w:rPr>
              <w:t>Children present their finding</w:t>
            </w:r>
            <w:r w:rsidR="005917F5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s. </w:t>
            </w:r>
          </w:p>
          <w:p w:rsidR="002D7D22" w:rsidRDefault="00813D93" w:rsidP="00A52EB1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conduct observations around school taking pictures of places that they thing would help wildlife or nature / not help wildlife or nature.  </w:t>
            </w:r>
          </w:p>
          <w:p w:rsidR="00A52EB1" w:rsidRPr="002D7D22" w:rsidRDefault="00A52EB1" w:rsidP="00A52EB1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Know ways to improve environmental issues. </w:t>
            </w:r>
          </w:p>
        </w:tc>
      </w:tr>
      <w:tr w:rsidR="002D7D22" w:rsidRPr="002D7D22" w:rsidTr="002520AD">
        <w:tc>
          <w:tcPr>
            <w:tcW w:w="2122" w:type="dxa"/>
          </w:tcPr>
          <w:p w:rsidR="00D41213" w:rsidRPr="002D7D22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SEND expectations</w:t>
            </w:r>
          </w:p>
        </w:tc>
        <w:tc>
          <w:tcPr>
            <w:tcW w:w="8072" w:type="dxa"/>
          </w:tcPr>
          <w:p w:rsidR="002D7D22" w:rsidRPr="002D7D22" w:rsidRDefault="00F93AA7" w:rsidP="002D7D22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Idle is in North Bradford</w:t>
            </w:r>
            <w:r w:rsidR="002D7D22"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which </w:t>
            </w: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is in Yorkshire. </w:t>
            </w:r>
          </w:p>
          <w:p w:rsidR="002D7D22" w:rsidRDefault="00F93AA7" w:rsidP="00F93AA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Know that loss of animal habitat and green spaces is a key environmental issue across the globe.</w:t>
            </w:r>
          </w:p>
          <w:p w:rsidR="00F93AA7" w:rsidRPr="002D7D22" w:rsidRDefault="00F93AA7" w:rsidP="00F93AA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Children conduct a nature survey of our school grounds: trees (types?)</w:t>
            </w:r>
            <w:r w:rsid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and </w:t>
            </w: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plants (types?)</w:t>
            </w:r>
          </w:p>
        </w:tc>
      </w:tr>
      <w:tr w:rsidR="002D7D22" w:rsidRPr="002D7D22" w:rsidTr="002520AD">
        <w:tc>
          <w:tcPr>
            <w:tcW w:w="2122" w:type="dxa"/>
          </w:tcPr>
          <w:p w:rsidR="00F8493A" w:rsidRPr="002D7D22" w:rsidRDefault="00F8493A" w:rsidP="00D41213">
            <w:pPr>
              <w:rPr>
                <w:rFonts w:ascii="Comic Sans MS" w:hAnsi="Comic Sans MS"/>
                <w:b/>
                <w:color w:val="002060"/>
              </w:rPr>
            </w:pPr>
            <w:r w:rsidRPr="002D7D22">
              <w:rPr>
                <w:rFonts w:ascii="Comic Sans MS" w:hAnsi="Comic Sans MS"/>
                <w:b/>
                <w:color w:val="002060"/>
              </w:rPr>
              <w:t>Teaching ideas/ resources</w:t>
            </w:r>
          </w:p>
        </w:tc>
        <w:tc>
          <w:tcPr>
            <w:tcW w:w="8072" w:type="dxa"/>
          </w:tcPr>
          <w:p w:rsidR="00B87CEA" w:rsidRPr="002D7D22" w:rsidRDefault="00B87CEA" w:rsidP="00B87CE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See fieldwork project in Geography folder. </w:t>
            </w:r>
            <w:r w:rsidR="00B027AF"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:rsidR="00B027AF" w:rsidRPr="002D7D22" w:rsidRDefault="00B87CEA" w:rsidP="00B027A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Pic Collage of the features around our school. </w:t>
            </w:r>
          </w:p>
          <w:p w:rsidR="003044DA" w:rsidRPr="002D7D22" w:rsidRDefault="003044DA" w:rsidP="00057CA1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>Conduct a lear</w:t>
            </w:r>
            <w:r w:rsidR="00057CA1" w:rsidRPr="002D7D2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ning walk around our local area. </w:t>
            </w:r>
          </w:p>
        </w:tc>
      </w:tr>
      <w:tr w:rsidR="00673FA4" w:rsidRPr="002D7D22" w:rsidTr="002520AD">
        <w:tc>
          <w:tcPr>
            <w:tcW w:w="2122" w:type="dxa"/>
          </w:tcPr>
          <w:p w:rsidR="00673FA4" w:rsidRPr="002D7D22" w:rsidRDefault="00673FA4" w:rsidP="00D41213">
            <w:pPr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</w:rPr>
              <w:t>Suggested sequence of learning</w:t>
            </w:r>
          </w:p>
        </w:tc>
        <w:tc>
          <w:tcPr>
            <w:tcW w:w="8072" w:type="dxa"/>
          </w:tcPr>
          <w:p w:rsidR="00673FA4" w:rsidRDefault="00673FA4" w:rsidP="00673FA4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Week 1 </w:t>
            </w:r>
          </w:p>
          <w:p w:rsidR="00673FA4" w:rsidRDefault="00673FA4" w:rsidP="00673FA4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>G - To make and record observations of our school environment</w:t>
            </w:r>
          </w:p>
          <w:p w:rsidR="00673FA4" w:rsidRDefault="00673FA4" w:rsidP="00673FA4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 - To collect data </w:t>
            </w:r>
          </w:p>
          <w:p w:rsidR="001D7FA6" w:rsidRPr="001D7FA6" w:rsidRDefault="001D7FA6" w:rsidP="001D7FA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>contextual hook about Idle, rural vs urban, habitat</w:t>
            </w:r>
          </w:p>
          <w:p w:rsidR="00673FA4" w:rsidRDefault="00673FA4" w:rsidP="00673FA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iPads – trail around school grounds – what vegetation can you see use app Picture this to identify. Record on pic Collage. </w:t>
            </w:r>
          </w:p>
          <w:p w:rsidR="00673FA4" w:rsidRDefault="00673FA4" w:rsidP="00673FA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Discuss and create list of what you saw </w:t>
            </w:r>
          </w:p>
          <w:p w:rsidR="00673FA4" w:rsidRDefault="00673FA4" w:rsidP="00673FA4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>Week 2</w:t>
            </w:r>
          </w:p>
          <w:p w:rsidR="00673FA4" w:rsidRDefault="00673FA4" w:rsidP="00673FA4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lastRenderedPageBreak/>
              <w:t xml:space="preserve">G – To record data </w:t>
            </w:r>
          </w:p>
          <w:p w:rsidR="00673FA4" w:rsidRDefault="00673FA4" w:rsidP="00673FA4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 – To use a tally chart </w:t>
            </w:r>
          </w:p>
          <w:p w:rsidR="00673FA4" w:rsidRDefault="00673FA4" w:rsidP="00673FA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Back outside – use tally chart to collect </w:t>
            </w:r>
            <w:r w:rsidR="001D7FA6">
              <w:rPr>
                <w:rFonts w:ascii="Comic Sans MS" w:hAnsi="Comic Sans MS" w:cs="Arial"/>
                <w:color w:val="002060"/>
                <w:shd w:val="clear" w:color="auto" w:fill="FFFFFF"/>
              </w:rPr>
              <w:t>data about which plants/ trees (loss of habitats text?)</w:t>
            </w:r>
          </w:p>
          <w:p w:rsidR="00673FA4" w:rsidRDefault="001D7FA6" w:rsidP="00673FA4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In class – write statements How many more, how many fewer? most popular, least popular 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Week 3 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G – To present data using graphs 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 – To construct a bar chart </w:t>
            </w:r>
          </w:p>
          <w:p w:rsidR="001D7FA6" w:rsidRDefault="001D7FA6" w:rsidP="001D7FA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GP – give a tally with part constructed </w:t>
            </w:r>
            <w:r w:rsidR="007515CB">
              <w:rPr>
                <w:rFonts w:ascii="Comic Sans MS" w:hAnsi="Comic Sans MS" w:cs="Arial"/>
                <w:color w:val="002060"/>
                <w:shd w:val="clear" w:color="auto" w:fill="FFFFFF"/>
              </w:rPr>
              <w:t>e.g.</w:t>
            </w:r>
            <w:bookmarkStart w:id="0" w:name="_GoBack"/>
            <w:bookmarkEnd w:id="0"/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of bar chart for chn to complete. </w:t>
            </w:r>
          </w:p>
          <w:p w:rsidR="001D7FA6" w:rsidRDefault="001D7FA6" w:rsidP="001D7FA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Use tally from last lesson – create a bar chart 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Week 4 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G- To notice patterns in my environment 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 – To solve one step and 2 step questions </w:t>
            </w:r>
          </w:p>
          <w:p w:rsidR="001D7FA6" w:rsidRDefault="001D7FA6" w:rsidP="001D7FA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>Use bar chart constructed yesterday to answer how many more, how many fewer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Week 5 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G – To notice environmental issues around me </w:t>
            </w:r>
          </w:p>
          <w:p w:rsidR="001D7FA6" w:rsidRDefault="001D7FA6" w:rsidP="001D7FA6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M – To solve one step and 2 step questions </w:t>
            </w:r>
          </w:p>
          <w:p w:rsidR="001D7FA6" w:rsidRDefault="001D7FA6" w:rsidP="001D7FA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>provide bar chart of vegetation around Ilkley Moor</w:t>
            </w:r>
          </w:p>
          <w:p w:rsidR="001D7FA6" w:rsidRDefault="001D7FA6" w:rsidP="001D7FA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compare the bar charts </w:t>
            </w:r>
          </w:p>
          <w:p w:rsidR="001D7FA6" w:rsidRPr="001D7FA6" w:rsidRDefault="001D7FA6" w:rsidP="001D7FA6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Draw conclusion we have less because urban – consider impact– make suggestions to improve. </w:t>
            </w:r>
          </w:p>
        </w:tc>
      </w:tr>
    </w:tbl>
    <w:p w:rsidR="00B8306F" w:rsidRPr="002D7D22" w:rsidRDefault="008B7B87">
      <w:pPr>
        <w:rPr>
          <w:rFonts w:ascii="Comic Sans MS" w:hAnsi="Comic Sans MS"/>
          <w:color w:val="002060"/>
        </w:rPr>
      </w:pPr>
    </w:p>
    <w:sectPr w:rsidR="00B8306F" w:rsidRPr="002D7D22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FFF" w:rsidRPr="00911FFF" w:rsidRDefault="00911FFF" w:rsidP="00F8493A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93A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59E"/>
    <w:multiLevelType w:val="hybridMultilevel"/>
    <w:tmpl w:val="148A5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C1D9B"/>
    <w:multiLevelType w:val="hybridMultilevel"/>
    <w:tmpl w:val="11125D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62E87"/>
    <w:multiLevelType w:val="hybridMultilevel"/>
    <w:tmpl w:val="148A5F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CC2A1B"/>
    <w:multiLevelType w:val="hybridMultilevel"/>
    <w:tmpl w:val="4FD4E6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733832"/>
    <w:multiLevelType w:val="hybridMultilevel"/>
    <w:tmpl w:val="2F32F714"/>
    <w:lvl w:ilvl="0" w:tplc="6F800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0E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8E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2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4F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0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6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44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80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3060D7"/>
    <w:multiLevelType w:val="hybridMultilevel"/>
    <w:tmpl w:val="CE4E3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6D4F34"/>
    <w:multiLevelType w:val="hybridMultilevel"/>
    <w:tmpl w:val="2D1849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533FC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337BC5"/>
    <w:multiLevelType w:val="hybridMultilevel"/>
    <w:tmpl w:val="51C6B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F76A43"/>
    <w:multiLevelType w:val="hybridMultilevel"/>
    <w:tmpl w:val="58228520"/>
    <w:lvl w:ilvl="0" w:tplc="ABC67E3C">
      <w:start w:val="2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A302D9"/>
    <w:multiLevelType w:val="hybridMultilevel"/>
    <w:tmpl w:val="E4644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9D411D"/>
    <w:multiLevelType w:val="hybridMultilevel"/>
    <w:tmpl w:val="70BC6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A30C11"/>
    <w:multiLevelType w:val="hybridMultilevel"/>
    <w:tmpl w:val="57EEC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26406"/>
    <w:multiLevelType w:val="hybridMultilevel"/>
    <w:tmpl w:val="ED683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21"/>
  </w:num>
  <w:num w:numId="5">
    <w:abstractNumId w:val="17"/>
  </w:num>
  <w:num w:numId="6">
    <w:abstractNumId w:val="11"/>
  </w:num>
  <w:num w:numId="7">
    <w:abstractNumId w:val="9"/>
  </w:num>
  <w:num w:numId="8">
    <w:abstractNumId w:val="10"/>
  </w:num>
  <w:num w:numId="9">
    <w:abstractNumId w:val="22"/>
  </w:num>
  <w:num w:numId="10">
    <w:abstractNumId w:val="7"/>
  </w:num>
  <w:num w:numId="11">
    <w:abstractNumId w:val="23"/>
  </w:num>
  <w:num w:numId="12">
    <w:abstractNumId w:val="6"/>
  </w:num>
  <w:num w:numId="13">
    <w:abstractNumId w:val="15"/>
  </w:num>
  <w:num w:numId="14">
    <w:abstractNumId w:val="20"/>
  </w:num>
  <w:num w:numId="15">
    <w:abstractNumId w:val="25"/>
  </w:num>
  <w:num w:numId="16">
    <w:abstractNumId w:val="8"/>
  </w:num>
  <w:num w:numId="17">
    <w:abstractNumId w:val="5"/>
  </w:num>
  <w:num w:numId="18">
    <w:abstractNumId w:val="12"/>
  </w:num>
  <w:num w:numId="19">
    <w:abstractNumId w:val="14"/>
  </w:num>
  <w:num w:numId="20">
    <w:abstractNumId w:val="24"/>
  </w:num>
  <w:num w:numId="21">
    <w:abstractNumId w:val="3"/>
  </w:num>
  <w:num w:numId="22">
    <w:abstractNumId w:val="1"/>
  </w:num>
  <w:num w:numId="23">
    <w:abstractNumId w:val="18"/>
  </w:num>
  <w:num w:numId="24">
    <w:abstractNumId w:val="2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323D"/>
    <w:rsid w:val="000433CF"/>
    <w:rsid w:val="00047506"/>
    <w:rsid w:val="000522B1"/>
    <w:rsid w:val="000558FB"/>
    <w:rsid w:val="00057CA1"/>
    <w:rsid w:val="00065A36"/>
    <w:rsid w:val="000E3FAA"/>
    <w:rsid w:val="000E77B7"/>
    <w:rsid w:val="001310C2"/>
    <w:rsid w:val="00132462"/>
    <w:rsid w:val="00136D6A"/>
    <w:rsid w:val="001414FB"/>
    <w:rsid w:val="00141D99"/>
    <w:rsid w:val="00185963"/>
    <w:rsid w:val="00191AF9"/>
    <w:rsid w:val="001A04F1"/>
    <w:rsid w:val="001A3E5D"/>
    <w:rsid w:val="001D7FA6"/>
    <w:rsid w:val="001E04A7"/>
    <w:rsid w:val="00205D71"/>
    <w:rsid w:val="002069FF"/>
    <w:rsid w:val="00214275"/>
    <w:rsid w:val="00241BA8"/>
    <w:rsid w:val="00242B51"/>
    <w:rsid w:val="002520AD"/>
    <w:rsid w:val="00267A41"/>
    <w:rsid w:val="002A5BF7"/>
    <w:rsid w:val="002D7D22"/>
    <w:rsid w:val="003044DA"/>
    <w:rsid w:val="00307FDE"/>
    <w:rsid w:val="00320BC5"/>
    <w:rsid w:val="00327BA8"/>
    <w:rsid w:val="0035160A"/>
    <w:rsid w:val="003724EF"/>
    <w:rsid w:val="00376C85"/>
    <w:rsid w:val="00380C20"/>
    <w:rsid w:val="003A48D8"/>
    <w:rsid w:val="003B4C25"/>
    <w:rsid w:val="003C06D2"/>
    <w:rsid w:val="00401B17"/>
    <w:rsid w:val="00402D31"/>
    <w:rsid w:val="004522BD"/>
    <w:rsid w:val="00544740"/>
    <w:rsid w:val="0054537A"/>
    <w:rsid w:val="0054654E"/>
    <w:rsid w:val="00551674"/>
    <w:rsid w:val="00563217"/>
    <w:rsid w:val="00570768"/>
    <w:rsid w:val="00573DA5"/>
    <w:rsid w:val="005917F5"/>
    <w:rsid w:val="00593B62"/>
    <w:rsid w:val="005943E2"/>
    <w:rsid w:val="00594ADC"/>
    <w:rsid w:val="00595ADD"/>
    <w:rsid w:val="005A0223"/>
    <w:rsid w:val="005A0BAC"/>
    <w:rsid w:val="005B38E0"/>
    <w:rsid w:val="005D4AF1"/>
    <w:rsid w:val="005E478C"/>
    <w:rsid w:val="005E5129"/>
    <w:rsid w:val="005E70B5"/>
    <w:rsid w:val="005E76EF"/>
    <w:rsid w:val="005F6692"/>
    <w:rsid w:val="0060237D"/>
    <w:rsid w:val="00610E98"/>
    <w:rsid w:val="00631C8D"/>
    <w:rsid w:val="00633683"/>
    <w:rsid w:val="0065094E"/>
    <w:rsid w:val="0067257D"/>
    <w:rsid w:val="00673FA4"/>
    <w:rsid w:val="006A5431"/>
    <w:rsid w:val="006A7713"/>
    <w:rsid w:val="006D31DE"/>
    <w:rsid w:val="006F41AF"/>
    <w:rsid w:val="00722A3F"/>
    <w:rsid w:val="00724E06"/>
    <w:rsid w:val="007515CB"/>
    <w:rsid w:val="0079467F"/>
    <w:rsid w:val="007A2159"/>
    <w:rsid w:val="007B1DDA"/>
    <w:rsid w:val="007B1EBE"/>
    <w:rsid w:val="007B53D6"/>
    <w:rsid w:val="007D4632"/>
    <w:rsid w:val="007E3F4E"/>
    <w:rsid w:val="00813D93"/>
    <w:rsid w:val="00865D93"/>
    <w:rsid w:val="00895955"/>
    <w:rsid w:val="008A2311"/>
    <w:rsid w:val="008B7B87"/>
    <w:rsid w:val="008C0075"/>
    <w:rsid w:val="008E1732"/>
    <w:rsid w:val="008F354C"/>
    <w:rsid w:val="00911FFF"/>
    <w:rsid w:val="00940C47"/>
    <w:rsid w:val="00950176"/>
    <w:rsid w:val="0095074F"/>
    <w:rsid w:val="00980006"/>
    <w:rsid w:val="009815C4"/>
    <w:rsid w:val="009C270D"/>
    <w:rsid w:val="009D4AAA"/>
    <w:rsid w:val="00A226FA"/>
    <w:rsid w:val="00A45DF0"/>
    <w:rsid w:val="00A52B58"/>
    <w:rsid w:val="00A52EB1"/>
    <w:rsid w:val="00A5746F"/>
    <w:rsid w:val="00A619A3"/>
    <w:rsid w:val="00A936DE"/>
    <w:rsid w:val="00AA3FDC"/>
    <w:rsid w:val="00AA632E"/>
    <w:rsid w:val="00AE66E1"/>
    <w:rsid w:val="00B026EB"/>
    <w:rsid w:val="00B027AF"/>
    <w:rsid w:val="00B40260"/>
    <w:rsid w:val="00B44F3A"/>
    <w:rsid w:val="00B5100D"/>
    <w:rsid w:val="00B520C3"/>
    <w:rsid w:val="00B64CE5"/>
    <w:rsid w:val="00B87CEA"/>
    <w:rsid w:val="00BA40C0"/>
    <w:rsid w:val="00BE1CC8"/>
    <w:rsid w:val="00BE35E5"/>
    <w:rsid w:val="00BE6969"/>
    <w:rsid w:val="00C03257"/>
    <w:rsid w:val="00C10E4B"/>
    <w:rsid w:val="00C21A56"/>
    <w:rsid w:val="00C21C68"/>
    <w:rsid w:val="00C23FAF"/>
    <w:rsid w:val="00C60EAC"/>
    <w:rsid w:val="00C61AE7"/>
    <w:rsid w:val="00C735F0"/>
    <w:rsid w:val="00C753AF"/>
    <w:rsid w:val="00C96E6E"/>
    <w:rsid w:val="00CA40AC"/>
    <w:rsid w:val="00CE4F2C"/>
    <w:rsid w:val="00CF756B"/>
    <w:rsid w:val="00D41213"/>
    <w:rsid w:val="00D548AC"/>
    <w:rsid w:val="00D65C7D"/>
    <w:rsid w:val="00D74866"/>
    <w:rsid w:val="00D91EA6"/>
    <w:rsid w:val="00DA25A7"/>
    <w:rsid w:val="00DC6FC0"/>
    <w:rsid w:val="00DD19F3"/>
    <w:rsid w:val="00DD2E22"/>
    <w:rsid w:val="00DD5A91"/>
    <w:rsid w:val="00DE617E"/>
    <w:rsid w:val="00DE7BB6"/>
    <w:rsid w:val="00E14740"/>
    <w:rsid w:val="00E416C0"/>
    <w:rsid w:val="00E51CB4"/>
    <w:rsid w:val="00E55916"/>
    <w:rsid w:val="00E57071"/>
    <w:rsid w:val="00E60B24"/>
    <w:rsid w:val="00E673D6"/>
    <w:rsid w:val="00E82823"/>
    <w:rsid w:val="00E915D9"/>
    <w:rsid w:val="00EB26BF"/>
    <w:rsid w:val="00EB5F66"/>
    <w:rsid w:val="00EC713F"/>
    <w:rsid w:val="00ED65EF"/>
    <w:rsid w:val="00EE3077"/>
    <w:rsid w:val="00F16064"/>
    <w:rsid w:val="00F21B84"/>
    <w:rsid w:val="00F409FD"/>
    <w:rsid w:val="00F618F7"/>
    <w:rsid w:val="00F703E1"/>
    <w:rsid w:val="00F845D2"/>
    <w:rsid w:val="00F8493A"/>
    <w:rsid w:val="00F93AA7"/>
    <w:rsid w:val="00F951AA"/>
    <w:rsid w:val="00FB3D2A"/>
    <w:rsid w:val="00FD4754"/>
    <w:rsid w:val="00FF0162"/>
    <w:rsid w:val="00FF30AE"/>
    <w:rsid w:val="00FF3AE8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16</cp:revision>
  <dcterms:created xsi:type="dcterms:W3CDTF">2022-04-01T13:15:00Z</dcterms:created>
  <dcterms:modified xsi:type="dcterms:W3CDTF">2023-02-01T10:51:00Z</dcterms:modified>
</cp:coreProperties>
</file>