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2C479B" w:rsidP="00DD2E2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Y3</w:t>
            </w:r>
            <w:r w:rsidR="0075624B">
              <w:rPr>
                <w:b/>
                <w:color w:val="002060"/>
              </w:rPr>
              <w:t xml:space="preserve">: </w:t>
            </w:r>
            <w:r w:rsidR="00505F7D">
              <w:rPr>
                <w:b/>
                <w:color w:val="002060"/>
              </w:rPr>
              <w:t>Drawing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911FFF" w:rsidRPr="00F07E7B" w:rsidRDefault="006A4479" w:rsidP="002520AD">
            <w:pPr>
              <w:rPr>
                <w:color w:val="002060"/>
              </w:rPr>
            </w:pPr>
            <w:r w:rsidRPr="00F07E7B">
              <w:rPr>
                <w:color w:val="002060"/>
              </w:rPr>
              <w:t>Maths</w:t>
            </w:r>
          </w:p>
          <w:p w:rsidR="006A4479" w:rsidRDefault="006A4479" w:rsidP="002520AD">
            <w:pPr>
              <w:rPr>
                <w:color w:val="002060"/>
              </w:rPr>
            </w:pPr>
            <w:r w:rsidRPr="00F07E7B">
              <w:rPr>
                <w:color w:val="002060"/>
              </w:rPr>
              <w:t>Geography</w:t>
            </w:r>
            <w:r w:rsidR="00FE3D0A">
              <w:rPr>
                <w:color w:val="002060"/>
              </w:rPr>
              <w:t>- coastlines, rocks, fossils</w:t>
            </w:r>
          </w:p>
          <w:p w:rsidR="00FE3D0A" w:rsidRPr="00F07E7B" w:rsidRDefault="00FE3D0A" w:rsidP="002520AD">
            <w:pPr>
              <w:rPr>
                <w:color w:val="002060"/>
              </w:rPr>
            </w:pPr>
            <w:r>
              <w:rPr>
                <w:color w:val="002060"/>
              </w:rPr>
              <w:t>Science- plants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F07E7B" w:rsidRDefault="00830B11" w:rsidP="00D46928">
            <w:pPr>
              <w:rPr>
                <w:color w:val="002060"/>
              </w:rPr>
            </w:pPr>
            <w:r w:rsidRPr="00F07E7B">
              <w:rPr>
                <w:color w:val="002060"/>
              </w:rPr>
              <w:t xml:space="preserve">Can you create different tones, patterns and texture?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AE66E1" w:rsidRDefault="00830B11" w:rsidP="002520AD">
            <w:pPr>
              <w:rPr>
                <w:color w:val="002060"/>
              </w:rPr>
            </w:pPr>
            <w:r>
              <w:rPr>
                <w:color w:val="002060"/>
              </w:rPr>
              <w:t>To create drawings showing a difference in tone, pattern and texture</w:t>
            </w:r>
            <w:r w:rsidR="00455839">
              <w:rPr>
                <w:color w:val="002060"/>
              </w:rPr>
              <w:t>,</w:t>
            </w:r>
            <w:r w:rsidR="0075624B">
              <w:rPr>
                <w:color w:val="002060"/>
              </w:rPr>
              <w:t xml:space="preserve">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2C479B" w:rsidRPr="006A4479" w:rsidRDefault="002C479B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6A4479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2C479B" w:rsidRPr="006A4479" w:rsidRDefault="002C479B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6A4479">
              <w:rPr>
                <w:color w:val="002060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:rsidR="00D548AC" w:rsidRDefault="002C479B" w:rsidP="00D73625">
            <w:pPr>
              <w:pStyle w:val="ListParagraph"/>
              <w:numPr>
                <w:ilvl w:val="0"/>
                <w:numId w:val="2"/>
              </w:numPr>
            </w:pPr>
            <w:r w:rsidRPr="006A4479">
              <w:rPr>
                <w:color w:val="002060"/>
              </w:rPr>
              <w:t>To know about great artists, architects and designers in history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Default="00DA25A7" w:rsidP="00911FFF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:rsidR="00E673D6" w:rsidRDefault="00007C88" w:rsidP="00911FFF">
            <w:pPr>
              <w:rPr>
                <w:color w:val="002060"/>
              </w:rPr>
            </w:pPr>
            <w:r>
              <w:rPr>
                <w:color w:val="002060"/>
              </w:rPr>
              <w:t>ELG- Exploring Media and Materials – To safely use a variety of materials, tools and techniques, experimenting with design, texture, form and function</w:t>
            </w:r>
          </w:p>
          <w:p w:rsidR="00007C88" w:rsidRDefault="00007C88" w:rsidP="00911FFF">
            <w:pPr>
              <w:rPr>
                <w:color w:val="002060"/>
              </w:rPr>
            </w:pPr>
            <w:r>
              <w:rPr>
                <w:color w:val="002060"/>
              </w:rPr>
              <w:t xml:space="preserve">Being Imaginative- To use what they have learned about media and materials in an original way, thinking about uses and purposes. </w:t>
            </w:r>
          </w:p>
          <w:p w:rsidR="00D46928" w:rsidRDefault="00D46928" w:rsidP="00911FFF">
            <w:pPr>
              <w:rPr>
                <w:color w:val="002060"/>
              </w:rPr>
            </w:pPr>
            <w:r>
              <w:rPr>
                <w:color w:val="002060"/>
              </w:rPr>
              <w:t>Y</w:t>
            </w:r>
            <w:r w:rsidR="00696B28">
              <w:rPr>
                <w:color w:val="002060"/>
              </w:rPr>
              <w:t>1</w:t>
            </w:r>
            <w:bookmarkStart w:id="0" w:name="_GoBack"/>
            <w:bookmarkEnd w:id="0"/>
          </w:p>
          <w:p w:rsidR="00D46928" w:rsidRPr="00D46928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D46928">
              <w:rPr>
                <w:color w:val="002060"/>
              </w:rPr>
              <w:t>To create and draw lines of different length and thickness</w:t>
            </w:r>
          </w:p>
          <w:p w:rsidR="00D46928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D46928">
              <w:rPr>
                <w:color w:val="002060"/>
              </w:rPr>
              <w:t>To colour neatly and fill spaces</w:t>
            </w:r>
          </w:p>
          <w:p w:rsidR="002C479B" w:rsidRDefault="002C479B" w:rsidP="002C479B">
            <w:pPr>
              <w:pStyle w:val="ListParagraph"/>
              <w:rPr>
                <w:color w:val="002060"/>
              </w:rPr>
            </w:pPr>
          </w:p>
          <w:p w:rsidR="002C479B" w:rsidRDefault="002C479B" w:rsidP="002C479B">
            <w:pPr>
              <w:rPr>
                <w:color w:val="002060"/>
              </w:rPr>
            </w:pPr>
            <w:r>
              <w:rPr>
                <w:color w:val="002060"/>
              </w:rPr>
              <w:t>Y</w:t>
            </w:r>
            <w:r w:rsidR="00696B28">
              <w:rPr>
                <w:color w:val="002060"/>
              </w:rPr>
              <w:t>2</w:t>
            </w:r>
            <w:r>
              <w:rPr>
                <w:color w:val="002060"/>
              </w:rPr>
              <w:t xml:space="preserve"> 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use dots and lines to add texture to a drawing.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fill spaces neatly with colour.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make sketches from observation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use two different grades of pencil to show light to dark and dark to light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980006" w:rsidRDefault="00DA25A7" w:rsidP="002520AD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:rsidR="00980006" w:rsidRPr="00980006" w:rsidRDefault="00007C88" w:rsidP="002520AD">
            <w:pPr>
              <w:rPr>
                <w:color w:val="002060"/>
              </w:rPr>
            </w:pPr>
            <w:r>
              <w:rPr>
                <w:color w:val="002060"/>
              </w:rPr>
              <w:t>Drawing units</w:t>
            </w:r>
            <w:r w:rsidR="00455839">
              <w:rPr>
                <w:color w:val="002060"/>
              </w:rPr>
              <w:t xml:space="preserve">: </w:t>
            </w:r>
            <w:r w:rsidR="002C479B">
              <w:rPr>
                <w:color w:val="002060"/>
              </w:rPr>
              <w:t>Y4</w:t>
            </w:r>
            <w:r w:rsidR="00E82823">
              <w:rPr>
                <w:color w:val="002060"/>
              </w:rPr>
              <w:t xml:space="preserve"> – </w:t>
            </w:r>
            <w:r>
              <w:rPr>
                <w:color w:val="002060"/>
              </w:rPr>
              <w:t>Y6</w:t>
            </w:r>
          </w:p>
          <w:p w:rsidR="00980006" w:rsidRPr="00980006" w:rsidRDefault="00980006" w:rsidP="002520AD">
            <w:pPr>
              <w:rPr>
                <w:color w:val="002060"/>
              </w:rPr>
            </w:pPr>
          </w:p>
          <w:p w:rsidR="00980006" w:rsidRPr="00980006" w:rsidRDefault="00980006" w:rsidP="002520AD">
            <w:pPr>
              <w:rPr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D46928" w:rsidRDefault="002C479B" w:rsidP="00911FFF">
            <w:r w:rsidRPr="002C479B">
              <w:rPr>
                <w:color w:val="002060"/>
              </w:rPr>
              <w:t>Grades of pencil, light, dark, t</w:t>
            </w:r>
            <w:r w:rsidR="00830B11">
              <w:rPr>
                <w:color w:val="002060"/>
              </w:rPr>
              <w:t>one, texture, scale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334F7C">
            <w:r w:rsidRPr="002520AD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911FFF" w:rsidRPr="00E915D9" w:rsidRDefault="002520AD" w:rsidP="002520AD">
            <w:pPr>
              <w:rPr>
                <w:color w:val="002060"/>
              </w:rPr>
            </w:pPr>
            <w:r w:rsidRPr="00E915D9">
              <w:rPr>
                <w:color w:val="002060"/>
              </w:rPr>
              <w:t>The knowledge that children will learn and remember:</w:t>
            </w:r>
          </w:p>
          <w:p w:rsidR="00561634" w:rsidRDefault="002C479B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FE3D0A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use different grade</w:t>
            </w:r>
            <w:r w:rsidR="00455839">
              <w:rPr>
                <w:color w:val="002060"/>
              </w:rPr>
              <w:t>s</w:t>
            </w:r>
            <w:r>
              <w:rPr>
                <w:color w:val="002060"/>
              </w:rPr>
              <w:t xml:space="preserve"> of pencil</w:t>
            </w:r>
            <w:r w:rsidR="00455839">
              <w:rPr>
                <w:color w:val="002060"/>
              </w:rPr>
              <w:t>s</w:t>
            </w:r>
            <w:r>
              <w:rPr>
                <w:color w:val="002060"/>
              </w:rPr>
              <w:t xml:space="preserve"> to show different tones and textures.</w:t>
            </w:r>
          </w:p>
          <w:p w:rsidR="002C479B" w:rsidRDefault="002C479B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>To</w:t>
            </w:r>
            <w:r w:rsidR="00FE3D0A">
              <w:rPr>
                <w:color w:val="002060"/>
              </w:rPr>
              <w:t xml:space="preserve"> know how to</w:t>
            </w:r>
            <w:r>
              <w:rPr>
                <w:color w:val="002060"/>
              </w:rPr>
              <w:t xml:space="preserve"> represent objects using the correct scale.</w:t>
            </w:r>
          </w:p>
          <w:p w:rsidR="002C479B" w:rsidRDefault="00FE3D0A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>To know how</w:t>
            </w:r>
            <w:r w:rsidR="002C479B">
              <w:rPr>
                <w:color w:val="002060"/>
              </w:rPr>
              <w:t xml:space="preserve"> to use thumbnail sketches (quick sketches)</w:t>
            </w:r>
            <w:r w:rsidR="00455839">
              <w:rPr>
                <w:color w:val="002060"/>
              </w:rPr>
              <w:t>.</w:t>
            </w:r>
          </w:p>
          <w:p w:rsidR="006A4479" w:rsidRPr="00E915D9" w:rsidRDefault="006A4479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FE3D0A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show texture using hatching and cross hatching</w:t>
            </w:r>
            <w:r w:rsidR="00455839">
              <w:rPr>
                <w:color w:val="002060"/>
              </w:rPr>
              <w:t>.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455839" w:rsidRDefault="00455839" w:rsidP="00455839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455839">
              <w:rPr>
                <w:color w:val="002060"/>
              </w:rPr>
              <w:t xml:space="preserve">To know how to use different grades of pencils to show different tones and textures. </w:t>
            </w:r>
          </w:p>
          <w:p w:rsidR="00455839" w:rsidRPr="00455839" w:rsidRDefault="00455839" w:rsidP="00455839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455839">
              <w:rPr>
                <w:color w:val="002060"/>
              </w:rPr>
              <w:t>To know how to begin to draw objects to the correct scale</w:t>
            </w:r>
            <w:r>
              <w:rPr>
                <w:color w:val="002060"/>
              </w:rPr>
              <w:t>.</w:t>
            </w:r>
          </w:p>
        </w:tc>
      </w:tr>
    </w:tbl>
    <w:p w:rsidR="00B8306F" w:rsidRDefault="00696B28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A61"/>
    <w:multiLevelType w:val="hybridMultilevel"/>
    <w:tmpl w:val="B47A1F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65567"/>
    <w:multiLevelType w:val="hybridMultilevel"/>
    <w:tmpl w:val="2BEC4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F86A55"/>
    <w:multiLevelType w:val="hybridMultilevel"/>
    <w:tmpl w:val="096E2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8164E"/>
    <w:rsid w:val="000E3FAA"/>
    <w:rsid w:val="001310C2"/>
    <w:rsid w:val="00185963"/>
    <w:rsid w:val="001A04F1"/>
    <w:rsid w:val="001E04A7"/>
    <w:rsid w:val="002069FF"/>
    <w:rsid w:val="00214275"/>
    <w:rsid w:val="00241BA8"/>
    <w:rsid w:val="002520AD"/>
    <w:rsid w:val="002C479B"/>
    <w:rsid w:val="00320BC5"/>
    <w:rsid w:val="00334F7C"/>
    <w:rsid w:val="003A0A1D"/>
    <w:rsid w:val="003B4C25"/>
    <w:rsid w:val="004074A7"/>
    <w:rsid w:val="00455839"/>
    <w:rsid w:val="00505F7D"/>
    <w:rsid w:val="005365D3"/>
    <w:rsid w:val="00544740"/>
    <w:rsid w:val="0054537A"/>
    <w:rsid w:val="00561634"/>
    <w:rsid w:val="00593B62"/>
    <w:rsid w:val="005943E2"/>
    <w:rsid w:val="005A0BAC"/>
    <w:rsid w:val="00631A48"/>
    <w:rsid w:val="00631C8D"/>
    <w:rsid w:val="00691611"/>
    <w:rsid w:val="00696B28"/>
    <w:rsid w:val="006A4479"/>
    <w:rsid w:val="006A7713"/>
    <w:rsid w:val="006D6978"/>
    <w:rsid w:val="00724E06"/>
    <w:rsid w:val="0075624B"/>
    <w:rsid w:val="007A2159"/>
    <w:rsid w:val="008222B6"/>
    <w:rsid w:val="00830B11"/>
    <w:rsid w:val="00865D93"/>
    <w:rsid w:val="00895955"/>
    <w:rsid w:val="008A2311"/>
    <w:rsid w:val="008C6387"/>
    <w:rsid w:val="008E1732"/>
    <w:rsid w:val="00911FFF"/>
    <w:rsid w:val="00940C47"/>
    <w:rsid w:val="00950176"/>
    <w:rsid w:val="00980006"/>
    <w:rsid w:val="009B7770"/>
    <w:rsid w:val="00A41C1C"/>
    <w:rsid w:val="00AE66E1"/>
    <w:rsid w:val="00B026EB"/>
    <w:rsid w:val="00B40260"/>
    <w:rsid w:val="00B441ED"/>
    <w:rsid w:val="00B520C3"/>
    <w:rsid w:val="00BA40C0"/>
    <w:rsid w:val="00BE2E11"/>
    <w:rsid w:val="00BE35E5"/>
    <w:rsid w:val="00BE6969"/>
    <w:rsid w:val="00C10E4B"/>
    <w:rsid w:val="00C34E3A"/>
    <w:rsid w:val="00C60EAC"/>
    <w:rsid w:val="00C96E6E"/>
    <w:rsid w:val="00CE4F2C"/>
    <w:rsid w:val="00D46928"/>
    <w:rsid w:val="00D548AC"/>
    <w:rsid w:val="00D73625"/>
    <w:rsid w:val="00DA25A7"/>
    <w:rsid w:val="00DC6FC0"/>
    <w:rsid w:val="00DD2E22"/>
    <w:rsid w:val="00E673D6"/>
    <w:rsid w:val="00E82823"/>
    <w:rsid w:val="00E915D9"/>
    <w:rsid w:val="00E9757B"/>
    <w:rsid w:val="00EE3077"/>
    <w:rsid w:val="00F07E7B"/>
    <w:rsid w:val="00F409FD"/>
    <w:rsid w:val="00F448FF"/>
    <w:rsid w:val="00F703E1"/>
    <w:rsid w:val="00F951AA"/>
    <w:rsid w:val="00FD4754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D9F91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10</cp:revision>
  <cp:lastPrinted>2021-07-13T09:19:00Z</cp:lastPrinted>
  <dcterms:created xsi:type="dcterms:W3CDTF">2021-07-12T09:21:00Z</dcterms:created>
  <dcterms:modified xsi:type="dcterms:W3CDTF">2023-01-24T14:48:00Z</dcterms:modified>
</cp:coreProperties>
</file>