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2FC2" w14:textId="0A5F5EF9" w:rsidR="00DE1FE4" w:rsidRPr="00F147B0" w:rsidRDefault="007C4A9D">
      <w:pPr>
        <w:rPr>
          <w:b/>
          <w:bCs/>
          <w:sz w:val="32"/>
          <w:szCs w:val="32"/>
        </w:rPr>
      </w:pPr>
      <w:r w:rsidRPr="00F147B0">
        <w:rPr>
          <w:b/>
          <w:bCs/>
          <w:sz w:val="32"/>
          <w:szCs w:val="32"/>
        </w:rPr>
        <w:t>Enrichment Opportunities 2025/26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5098"/>
        <w:gridCol w:w="2835"/>
        <w:gridCol w:w="1400"/>
      </w:tblGrid>
      <w:tr w:rsidR="00077F34" w14:paraId="461F88B9" w14:textId="77777777" w:rsidTr="00B36215">
        <w:trPr>
          <w:trHeight w:val="514"/>
        </w:trPr>
        <w:tc>
          <w:tcPr>
            <w:tcW w:w="5098" w:type="dxa"/>
          </w:tcPr>
          <w:p w14:paraId="08F920AD" w14:textId="08FD9C65" w:rsidR="00077F34" w:rsidRPr="00B36215" w:rsidRDefault="00077F34" w:rsidP="00B36215">
            <w:pPr>
              <w:jc w:val="center"/>
              <w:rPr>
                <w:b/>
                <w:bCs/>
              </w:rPr>
            </w:pPr>
            <w:r w:rsidRPr="00B36215">
              <w:rPr>
                <w:b/>
                <w:bCs/>
              </w:rPr>
              <w:t>Day Visits/Visitors</w:t>
            </w:r>
          </w:p>
        </w:tc>
        <w:tc>
          <w:tcPr>
            <w:tcW w:w="2835" w:type="dxa"/>
          </w:tcPr>
          <w:p w14:paraId="5867402C" w14:textId="60D339BA" w:rsidR="00077F34" w:rsidRPr="00B36215" w:rsidRDefault="00077F34" w:rsidP="00B36215">
            <w:pPr>
              <w:jc w:val="center"/>
              <w:rPr>
                <w:b/>
                <w:bCs/>
              </w:rPr>
            </w:pPr>
            <w:r w:rsidRPr="00B36215">
              <w:rPr>
                <w:b/>
                <w:bCs/>
              </w:rPr>
              <w:t>Year/pupil group</w:t>
            </w:r>
          </w:p>
        </w:tc>
        <w:tc>
          <w:tcPr>
            <w:tcW w:w="1400" w:type="dxa"/>
          </w:tcPr>
          <w:p w14:paraId="0C15C216" w14:textId="420F13FF" w:rsidR="00077F34" w:rsidRPr="00B36215" w:rsidRDefault="00077F34" w:rsidP="00B36215">
            <w:pPr>
              <w:jc w:val="center"/>
              <w:rPr>
                <w:b/>
                <w:bCs/>
              </w:rPr>
            </w:pPr>
            <w:r w:rsidRPr="00B36215">
              <w:rPr>
                <w:b/>
                <w:bCs/>
              </w:rPr>
              <w:t>Number</w:t>
            </w:r>
          </w:p>
        </w:tc>
      </w:tr>
      <w:tr w:rsidR="004B4C55" w14:paraId="59607985" w14:textId="77777777" w:rsidTr="001B0955">
        <w:trPr>
          <w:trHeight w:val="264"/>
        </w:trPr>
        <w:tc>
          <w:tcPr>
            <w:tcW w:w="9333" w:type="dxa"/>
            <w:gridSpan w:val="3"/>
          </w:tcPr>
          <w:p w14:paraId="4C9A5FF8" w14:textId="6416CBC6" w:rsidR="004B4C55" w:rsidRPr="004B4C55" w:rsidRDefault="004B4C55" w:rsidP="004B4C55">
            <w:pPr>
              <w:jc w:val="center"/>
              <w:rPr>
                <w:b/>
                <w:bCs/>
              </w:rPr>
            </w:pPr>
            <w:r w:rsidRPr="004B4C55">
              <w:rPr>
                <w:b/>
                <w:bCs/>
              </w:rPr>
              <w:t>Reception</w:t>
            </w:r>
          </w:p>
        </w:tc>
      </w:tr>
      <w:tr w:rsidR="00077F34" w14:paraId="72AD3EB5" w14:textId="77777777" w:rsidTr="00B36215">
        <w:trPr>
          <w:trHeight w:val="264"/>
        </w:trPr>
        <w:tc>
          <w:tcPr>
            <w:tcW w:w="5098" w:type="dxa"/>
          </w:tcPr>
          <w:p w14:paraId="365A950E" w14:textId="33813B06" w:rsidR="00077F34" w:rsidRDefault="00B36215" w:rsidP="00E53A37">
            <w:proofErr w:type="spellStart"/>
            <w:r>
              <w:t>Heskith</w:t>
            </w:r>
            <w:proofErr w:type="spellEnd"/>
            <w:r>
              <w:t xml:space="preserve"> </w:t>
            </w:r>
            <w:r w:rsidR="00077F34">
              <w:t>Farm Visit</w:t>
            </w:r>
          </w:p>
        </w:tc>
        <w:tc>
          <w:tcPr>
            <w:tcW w:w="2835" w:type="dxa"/>
          </w:tcPr>
          <w:p w14:paraId="4C15059D" w14:textId="016D2FC4" w:rsidR="00077F34" w:rsidRDefault="00077F34" w:rsidP="00E53A37">
            <w:r>
              <w:t>Reception</w:t>
            </w:r>
          </w:p>
        </w:tc>
        <w:tc>
          <w:tcPr>
            <w:tcW w:w="1400" w:type="dxa"/>
          </w:tcPr>
          <w:p w14:paraId="5D853578" w14:textId="02EA3D00" w:rsidR="00077F34" w:rsidRDefault="00077F34" w:rsidP="00E53A37">
            <w:r>
              <w:t>60</w:t>
            </w:r>
          </w:p>
        </w:tc>
      </w:tr>
      <w:tr w:rsidR="00077F34" w14:paraId="1D882D85" w14:textId="77777777" w:rsidTr="00B36215">
        <w:trPr>
          <w:trHeight w:val="433"/>
        </w:trPr>
        <w:tc>
          <w:tcPr>
            <w:tcW w:w="5098" w:type="dxa"/>
          </w:tcPr>
          <w:p w14:paraId="7B4B8848" w14:textId="23557CB2" w:rsidR="00077F34" w:rsidRDefault="00077F34" w:rsidP="004B4C55">
            <w:r>
              <w:t xml:space="preserve">Circus comes to </w:t>
            </w:r>
            <w:proofErr w:type="spellStart"/>
            <w:r>
              <w:t>Blakehill</w:t>
            </w:r>
            <w:proofErr w:type="spellEnd"/>
          </w:p>
        </w:tc>
        <w:tc>
          <w:tcPr>
            <w:tcW w:w="2835" w:type="dxa"/>
          </w:tcPr>
          <w:p w14:paraId="1BB82CF7" w14:textId="014A43D7" w:rsidR="00077F34" w:rsidRDefault="00077F34" w:rsidP="00077F34">
            <w:r w:rsidRPr="00FF041D">
              <w:t>Reception</w:t>
            </w:r>
          </w:p>
        </w:tc>
        <w:tc>
          <w:tcPr>
            <w:tcW w:w="1400" w:type="dxa"/>
          </w:tcPr>
          <w:p w14:paraId="03A1CE7C" w14:textId="19195072" w:rsidR="00077F34" w:rsidRDefault="00077F34" w:rsidP="00077F34">
            <w:r w:rsidRPr="00FF041D">
              <w:t>60</w:t>
            </w:r>
          </w:p>
        </w:tc>
      </w:tr>
      <w:tr w:rsidR="00077F34" w14:paraId="046DCD76" w14:textId="77777777" w:rsidTr="004B4C55">
        <w:trPr>
          <w:trHeight w:val="317"/>
        </w:trPr>
        <w:tc>
          <w:tcPr>
            <w:tcW w:w="5098" w:type="dxa"/>
          </w:tcPr>
          <w:p w14:paraId="1D99224A" w14:textId="219D6ADE" w:rsidR="00077F34" w:rsidRDefault="00077F34" w:rsidP="004B4C55">
            <w:r>
              <w:t>Planetarium</w:t>
            </w:r>
            <w:r w:rsidR="00B36215">
              <w:t xml:space="preserve"> – </w:t>
            </w:r>
            <w:proofErr w:type="spellStart"/>
            <w:r w:rsidR="00B36215">
              <w:t>Wonderdome</w:t>
            </w:r>
            <w:proofErr w:type="spellEnd"/>
          </w:p>
        </w:tc>
        <w:tc>
          <w:tcPr>
            <w:tcW w:w="2835" w:type="dxa"/>
          </w:tcPr>
          <w:p w14:paraId="16C52D6D" w14:textId="7B2FE7E0" w:rsidR="00077F34" w:rsidRDefault="00077F34" w:rsidP="00077F34">
            <w:r w:rsidRPr="00FF041D">
              <w:t>Reception</w:t>
            </w:r>
          </w:p>
        </w:tc>
        <w:tc>
          <w:tcPr>
            <w:tcW w:w="1400" w:type="dxa"/>
          </w:tcPr>
          <w:p w14:paraId="256C7F72" w14:textId="77DF6622" w:rsidR="00077F34" w:rsidRDefault="00077F34" w:rsidP="00077F34">
            <w:r w:rsidRPr="00FF041D">
              <w:t>60</w:t>
            </w:r>
          </w:p>
        </w:tc>
      </w:tr>
      <w:tr w:rsidR="00077F34" w14:paraId="4D02A1E7" w14:textId="77777777" w:rsidTr="004B4C55">
        <w:trPr>
          <w:trHeight w:val="377"/>
        </w:trPr>
        <w:tc>
          <w:tcPr>
            <w:tcW w:w="5098" w:type="dxa"/>
          </w:tcPr>
          <w:p w14:paraId="2530E414" w14:textId="51C93A19" w:rsidR="00077F34" w:rsidRDefault="00077F34" w:rsidP="00077F34">
            <w:r>
              <w:t>Land of the Dinosaurs</w:t>
            </w:r>
          </w:p>
        </w:tc>
        <w:tc>
          <w:tcPr>
            <w:tcW w:w="2835" w:type="dxa"/>
          </w:tcPr>
          <w:p w14:paraId="5FAA9221" w14:textId="505E2235" w:rsidR="00077F34" w:rsidRDefault="00077F34" w:rsidP="00077F34">
            <w:r w:rsidRPr="00FF041D">
              <w:t>Reception</w:t>
            </w:r>
          </w:p>
        </w:tc>
        <w:tc>
          <w:tcPr>
            <w:tcW w:w="1400" w:type="dxa"/>
          </w:tcPr>
          <w:p w14:paraId="2DB4E50A" w14:textId="46532ED5" w:rsidR="00077F34" w:rsidRDefault="00077F34" w:rsidP="00077F34">
            <w:r w:rsidRPr="00FF041D">
              <w:t>60</w:t>
            </w:r>
          </w:p>
        </w:tc>
      </w:tr>
    </w:tbl>
    <w:p w14:paraId="3C20506A" w14:textId="77777777" w:rsidR="004B4C55" w:rsidRDefault="004B4C55"/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5098"/>
        <w:gridCol w:w="2835"/>
        <w:gridCol w:w="1400"/>
      </w:tblGrid>
      <w:tr w:rsidR="004B4C55" w14:paraId="1567AEEE" w14:textId="77777777" w:rsidTr="0085285F">
        <w:trPr>
          <w:trHeight w:val="274"/>
        </w:trPr>
        <w:tc>
          <w:tcPr>
            <w:tcW w:w="9333" w:type="dxa"/>
            <w:gridSpan w:val="3"/>
          </w:tcPr>
          <w:p w14:paraId="062A0753" w14:textId="7AE11220" w:rsidR="004B4C55" w:rsidRPr="004B4C55" w:rsidRDefault="004B4C55" w:rsidP="004B4C55">
            <w:pPr>
              <w:jc w:val="center"/>
              <w:rPr>
                <w:b/>
                <w:bCs/>
              </w:rPr>
            </w:pPr>
            <w:r w:rsidRPr="004B4C55">
              <w:rPr>
                <w:b/>
                <w:bCs/>
              </w:rPr>
              <w:t>Year 1</w:t>
            </w:r>
          </w:p>
        </w:tc>
      </w:tr>
      <w:tr w:rsidR="00077F34" w14:paraId="67666159" w14:textId="77777777" w:rsidTr="00B36215">
        <w:trPr>
          <w:trHeight w:val="274"/>
        </w:trPr>
        <w:tc>
          <w:tcPr>
            <w:tcW w:w="5098" w:type="dxa"/>
          </w:tcPr>
          <w:p w14:paraId="141411E8" w14:textId="7255BE33" w:rsidR="00077F34" w:rsidRDefault="00077F34" w:rsidP="00E53A37">
            <w:r>
              <w:t xml:space="preserve">Industrial Museum </w:t>
            </w:r>
            <w:r w:rsidR="00B36215">
              <w:t>–</w:t>
            </w:r>
            <w:r>
              <w:t xml:space="preserve"> </w:t>
            </w:r>
            <w:proofErr w:type="gramStart"/>
            <w:r w:rsidR="00B36215">
              <w:t xml:space="preserve">Washday </w:t>
            </w:r>
            <w:r>
              <w:t xml:space="preserve"> Workshop</w:t>
            </w:r>
            <w:proofErr w:type="gramEnd"/>
          </w:p>
        </w:tc>
        <w:tc>
          <w:tcPr>
            <w:tcW w:w="2835" w:type="dxa"/>
          </w:tcPr>
          <w:p w14:paraId="60FFA667" w14:textId="3E0A4B1F" w:rsidR="00077F34" w:rsidRDefault="00077F34" w:rsidP="00E53A37">
            <w:r>
              <w:t>Year 1</w:t>
            </w:r>
          </w:p>
        </w:tc>
        <w:tc>
          <w:tcPr>
            <w:tcW w:w="1400" w:type="dxa"/>
          </w:tcPr>
          <w:p w14:paraId="4A9FB54E" w14:textId="1C9EEF4D" w:rsidR="00077F34" w:rsidRDefault="00077F34" w:rsidP="00E53A37">
            <w:r>
              <w:t>60</w:t>
            </w:r>
          </w:p>
        </w:tc>
      </w:tr>
      <w:tr w:rsidR="00077F34" w14:paraId="757E475B" w14:textId="77777777" w:rsidTr="00B36215">
        <w:trPr>
          <w:trHeight w:val="233"/>
        </w:trPr>
        <w:tc>
          <w:tcPr>
            <w:tcW w:w="5098" w:type="dxa"/>
          </w:tcPr>
          <w:p w14:paraId="24A52ADA" w14:textId="3022365E" w:rsidR="00077F34" w:rsidRDefault="00077F34" w:rsidP="00E53A37">
            <w:proofErr w:type="spellStart"/>
            <w:r>
              <w:t>Rodley</w:t>
            </w:r>
            <w:proofErr w:type="spellEnd"/>
            <w:r>
              <w:t xml:space="preserve"> Nature Reserve</w:t>
            </w:r>
          </w:p>
        </w:tc>
        <w:tc>
          <w:tcPr>
            <w:tcW w:w="2835" w:type="dxa"/>
          </w:tcPr>
          <w:p w14:paraId="6F69C037" w14:textId="690A3772" w:rsidR="00077F34" w:rsidRDefault="00B36215" w:rsidP="00E53A37">
            <w:r>
              <w:t>Year 1</w:t>
            </w:r>
          </w:p>
        </w:tc>
        <w:tc>
          <w:tcPr>
            <w:tcW w:w="1400" w:type="dxa"/>
          </w:tcPr>
          <w:p w14:paraId="46FFE1B6" w14:textId="749D3F6F" w:rsidR="00077F34" w:rsidRDefault="00B36215" w:rsidP="00E53A37">
            <w:r>
              <w:t>60</w:t>
            </w:r>
          </w:p>
        </w:tc>
      </w:tr>
      <w:tr w:rsidR="00077F34" w14:paraId="01B7C64F" w14:textId="77777777" w:rsidTr="00B36215">
        <w:trPr>
          <w:trHeight w:val="264"/>
        </w:trPr>
        <w:tc>
          <w:tcPr>
            <w:tcW w:w="5098" w:type="dxa"/>
          </w:tcPr>
          <w:p w14:paraId="0B6ED50C" w14:textId="08B6BC86" w:rsidR="00077F34" w:rsidRDefault="00B36215" w:rsidP="00E53A37">
            <w:r>
              <w:t>Owl Workshop</w:t>
            </w:r>
          </w:p>
        </w:tc>
        <w:tc>
          <w:tcPr>
            <w:tcW w:w="2835" w:type="dxa"/>
          </w:tcPr>
          <w:p w14:paraId="35EFDA51" w14:textId="0FEC726E" w:rsidR="00077F34" w:rsidRDefault="00B36215" w:rsidP="00E53A37">
            <w:r>
              <w:t>Year 1</w:t>
            </w:r>
          </w:p>
        </w:tc>
        <w:tc>
          <w:tcPr>
            <w:tcW w:w="1400" w:type="dxa"/>
          </w:tcPr>
          <w:p w14:paraId="4D972EAA" w14:textId="69A0A26D" w:rsidR="00077F34" w:rsidRDefault="00B36215" w:rsidP="00E53A37">
            <w:r>
              <w:t>60</w:t>
            </w:r>
          </w:p>
        </w:tc>
      </w:tr>
    </w:tbl>
    <w:p w14:paraId="5F398140" w14:textId="77777777" w:rsidR="004B4C55" w:rsidRDefault="004B4C55"/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5098"/>
        <w:gridCol w:w="2835"/>
        <w:gridCol w:w="1400"/>
      </w:tblGrid>
      <w:tr w:rsidR="004B4C55" w14:paraId="53F0F8A1" w14:textId="77777777" w:rsidTr="0083702C">
        <w:trPr>
          <w:trHeight w:val="250"/>
        </w:trPr>
        <w:tc>
          <w:tcPr>
            <w:tcW w:w="9333" w:type="dxa"/>
            <w:gridSpan w:val="3"/>
          </w:tcPr>
          <w:p w14:paraId="7252220B" w14:textId="353EE76A" w:rsidR="004B4C55" w:rsidRPr="004B4C55" w:rsidRDefault="004B4C55" w:rsidP="004B4C55">
            <w:pPr>
              <w:jc w:val="center"/>
              <w:rPr>
                <w:b/>
                <w:bCs/>
              </w:rPr>
            </w:pPr>
            <w:r w:rsidRPr="004B4C55">
              <w:rPr>
                <w:b/>
                <w:bCs/>
              </w:rPr>
              <w:t>Year 2</w:t>
            </w:r>
          </w:p>
        </w:tc>
      </w:tr>
      <w:tr w:rsidR="00077F34" w14:paraId="02121EB3" w14:textId="77777777" w:rsidTr="00B36215">
        <w:trPr>
          <w:trHeight w:val="250"/>
        </w:trPr>
        <w:tc>
          <w:tcPr>
            <w:tcW w:w="5098" w:type="dxa"/>
          </w:tcPr>
          <w:p w14:paraId="4CB37A54" w14:textId="3A914E5C" w:rsidR="00077F34" w:rsidRDefault="00077F34" w:rsidP="00E53A37">
            <w:proofErr w:type="spellStart"/>
            <w:r>
              <w:t>Saltaire</w:t>
            </w:r>
            <w:proofErr w:type="spellEnd"/>
          </w:p>
        </w:tc>
        <w:tc>
          <w:tcPr>
            <w:tcW w:w="2835" w:type="dxa"/>
          </w:tcPr>
          <w:p w14:paraId="1C68C55B" w14:textId="46710821" w:rsidR="00077F34" w:rsidRDefault="00077F34" w:rsidP="00E53A37">
            <w:r>
              <w:t>Year2</w:t>
            </w:r>
          </w:p>
        </w:tc>
        <w:tc>
          <w:tcPr>
            <w:tcW w:w="1400" w:type="dxa"/>
          </w:tcPr>
          <w:p w14:paraId="7A67E98E" w14:textId="5FEED6A7" w:rsidR="00077F34" w:rsidRDefault="00077F34" w:rsidP="00E53A37">
            <w:r>
              <w:t>60</w:t>
            </w:r>
          </w:p>
        </w:tc>
      </w:tr>
      <w:tr w:rsidR="00077F34" w14:paraId="09C402D5" w14:textId="77777777" w:rsidTr="00B36215">
        <w:trPr>
          <w:trHeight w:val="264"/>
        </w:trPr>
        <w:tc>
          <w:tcPr>
            <w:tcW w:w="5098" w:type="dxa"/>
          </w:tcPr>
          <w:p w14:paraId="4809F500" w14:textId="6D071628" w:rsidR="00077F34" w:rsidRDefault="00B36215" w:rsidP="00E53A37">
            <w:r>
              <w:t>Great Fire of London Workshop</w:t>
            </w:r>
          </w:p>
        </w:tc>
        <w:tc>
          <w:tcPr>
            <w:tcW w:w="2835" w:type="dxa"/>
          </w:tcPr>
          <w:p w14:paraId="4108D033" w14:textId="74C26538" w:rsidR="00077F34" w:rsidRDefault="00B36215" w:rsidP="00E53A37">
            <w:r>
              <w:t>Year 2</w:t>
            </w:r>
          </w:p>
        </w:tc>
        <w:tc>
          <w:tcPr>
            <w:tcW w:w="1400" w:type="dxa"/>
          </w:tcPr>
          <w:p w14:paraId="0A280E25" w14:textId="2AB23074" w:rsidR="00077F34" w:rsidRDefault="00B36215" w:rsidP="00E53A37">
            <w:r>
              <w:t>60</w:t>
            </w:r>
          </w:p>
        </w:tc>
      </w:tr>
      <w:tr w:rsidR="00B36215" w14:paraId="24F85ED8" w14:textId="77777777" w:rsidTr="00B36215">
        <w:trPr>
          <w:trHeight w:val="264"/>
        </w:trPr>
        <w:tc>
          <w:tcPr>
            <w:tcW w:w="5098" w:type="dxa"/>
          </w:tcPr>
          <w:p w14:paraId="290BCF0B" w14:textId="7859EAFC" w:rsidR="00B36215" w:rsidRDefault="00B36215" w:rsidP="00E53A37">
            <w:r>
              <w:t>Yorkshire Wildlife Park</w:t>
            </w:r>
          </w:p>
        </w:tc>
        <w:tc>
          <w:tcPr>
            <w:tcW w:w="2835" w:type="dxa"/>
          </w:tcPr>
          <w:p w14:paraId="4512A26D" w14:textId="118D3670" w:rsidR="00B36215" w:rsidRDefault="00B36215" w:rsidP="00E53A37">
            <w:r>
              <w:t>Year 2</w:t>
            </w:r>
          </w:p>
        </w:tc>
        <w:tc>
          <w:tcPr>
            <w:tcW w:w="1400" w:type="dxa"/>
          </w:tcPr>
          <w:p w14:paraId="76EE09BC" w14:textId="27B7F163" w:rsidR="00B36215" w:rsidRDefault="00B36215" w:rsidP="00E53A37">
            <w:r>
              <w:t>60</w:t>
            </w:r>
          </w:p>
        </w:tc>
      </w:tr>
      <w:tr w:rsidR="00B36215" w14:paraId="41424B5D" w14:textId="77777777" w:rsidTr="00B36215">
        <w:trPr>
          <w:trHeight w:val="264"/>
        </w:trPr>
        <w:tc>
          <w:tcPr>
            <w:tcW w:w="5098" w:type="dxa"/>
          </w:tcPr>
          <w:p w14:paraId="48FA9DB9" w14:textId="51CD556D" w:rsidR="00B36215" w:rsidRDefault="00B36215" w:rsidP="00E53A37">
            <w:r>
              <w:t xml:space="preserve">Harlow </w:t>
            </w:r>
            <w:proofErr w:type="spellStart"/>
            <w:r>
              <w:t>Carr</w:t>
            </w:r>
            <w:proofErr w:type="spellEnd"/>
          </w:p>
        </w:tc>
        <w:tc>
          <w:tcPr>
            <w:tcW w:w="2835" w:type="dxa"/>
          </w:tcPr>
          <w:p w14:paraId="5181A38A" w14:textId="762E54DF" w:rsidR="00B36215" w:rsidRDefault="00B36215" w:rsidP="00E53A37">
            <w:r>
              <w:t>Year 2</w:t>
            </w:r>
          </w:p>
        </w:tc>
        <w:tc>
          <w:tcPr>
            <w:tcW w:w="1400" w:type="dxa"/>
          </w:tcPr>
          <w:p w14:paraId="756BBD18" w14:textId="07BC73CD" w:rsidR="00B36215" w:rsidRDefault="00B36215" w:rsidP="00E53A37">
            <w:r>
              <w:t>60</w:t>
            </w:r>
          </w:p>
        </w:tc>
      </w:tr>
    </w:tbl>
    <w:p w14:paraId="347A9F2E" w14:textId="77777777" w:rsidR="004B4C55" w:rsidRDefault="004B4C55"/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5098"/>
        <w:gridCol w:w="2835"/>
        <w:gridCol w:w="1400"/>
      </w:tblGrid>
      <w:tr w:rsidR="004B4C55" w14:paraId="116CC13D" w14:textId="77777777" w:rsidTr="00C9694F">
        <w:trPr>
          <w:trHeight w:val="264"/>
        </w:trPr>
        <w:tc>
          <w:tcPr>
            <w:tcW w:w="9333" w:type="dxa"/>
            <w:gridSpan w:val="3"/>
          </w:tcPr>
          <w:p w14:paraId="2D5783EC" w14:textId="44F08AE8" w:rsidR="004B4C55" w:rsidRPr="004B4C55" w:rsidRDefault="004B4C55" w:rsidP="004B4C55">
            <w:pPr>
              <w:jc w:val="center"/>
              <w:rPr>
                <w:b/>
                <w:bCs/>
              </w:rPr>
            </w:pPr>
            <w:r w:rsidRPr="004B4C55">
              <w:rPr>
                <w:b/>
                <w:bCs/>
              </w:rPr>
              <w:t>Year 3</w:t>
            </w:r>
          </w:p>
        </w:tc>
      </w:tr>
      <w:tr w:rsidR="00077F34" w14:paraId="38CEA038" w14:textId="77777777" w:rsidTr="00B36215">
        <w:trPr>
          <w:trHeight w:val="264"/>
        </w:trPr>
        <w:tc>
          <w:tcPr>
            <w:tcW w:w="5098" w:type="dxa"/>
          </w:tcPr>
          <w:p w14:paraId="2FB896EE" w14:textId="059F0BE2" w:rsidR="00077F34" w:rsidRDefault="00B36215" w:rsidP="00E53A37">
            <w:r>
              <w:t>Industrial Museum</w:t>
            </w:r>
            <w:r w:rsidR="004B4C55">
              <w:t xml:space="preserve"> – Woollen Industry</w:t>
            </w:r>
          </w:p>
        </w:tc>
        <w:tc>
          <w:tcPr>
            <w:tcW w:w="2835" w:type="dxa"/>
          </w:tcPr>
          <w:p w14:paraId="5782FEC7" w14:textId="54D702FB" w:rsidR="00077F34" w:rsidRDefault="00077F34" w:rsidP="00E53A37">
            <w:r>
              <w:t>Year 3</w:t>
            </w:r>
          </w:p>
        </w:tc>
        <w:tc>
          <w:tcPr>
            <w:tcW w:w="1400" w:type="dxa"/>
          </w:tcPr>
          <w:p w14:paraId="5774FBB9" w14:textId="526869FE" w:rsidR="00077F34" w:rsidRDefault="00B36215" w:rsidP="00E53A37">
            <w:r>
              <w:t>60</w:t>
            </w:r>
          </w:p>
        </w:tc>
      </w:tr>
      <w:tr w:rsidR="00077F34" w14:paraId="5A8CC115" w14:textId="77777777" w:rsidTr="00B36215">
        <w:trPr>
          <w:trHeight w:val="250"/>
        </w:trPr>
        <w:tc>
          <w:tcPr>
            <w:tcW w:w="5098" w:type="dxa"/>
          </w:tcPr>
          <w:p w14:paraId="406976F5" w14:textId="0EEBDD52" w:rsidR="00077F34" w:rsidRDefault="004B4C55" w:rsidP="00E53A37">
            <w:r>
              <w:t>Lego Workshop - STEM</w:t>
            </w:r>
          </w:p>
        </w:tc>
        <w:tc>
          <w:tcPr>
            <w:tcW w:w="2835" w:type="dxa"/>
          </w:tcPr>
          <w:p w14:paraId="29056A93" w14:textId="3E11D7A0" w:rsidR="00077F34" w:rsidRDefault="004B4C55" w:rsidP="00E53A37">
            <w:r>
              <w:t>Year 3</w:t>
            </w:r>
          </w:p>
        </w:tc>
        <w:tc>
          <w:tcPr>
            <w:tcW w:w="1400" w:type="dxa"/>
          </w:tcPr>
          <w:p w14:paraId="4FD64D83" w14:textId="3F706D9A" w:rsidR="00077F34" w:rsidRDefault="004B4C55" w:rsidP="00E53A37">
            <w:r>
              <w:t>60</w:t>
            </w:r>
          </w:p>
        </w:tc>
      </w:tr>
      <w:tr w:rsidR="00077F34" w14:paraId="3147686D" w14:textId="77777777" w:rsidTr="00B36215">
        <w:trPr>
          <w:trHeight w:val="264"/>
        </w:trPr>
        <w:tc>
          <w:tcPr>
            <w:tcW w:w="5098" w:type="dxa"/>
          </w:tcPr>
          <w:p w14:paraId="50FAB83C" w14:textId="50B79A21" w:rsidR="00077F34" w:rsidRDefault="004B4C55" w:rsidP="00E53A37">
            <w:r>
              <w:t>Ancient Egyptians - Workshop</w:t>
            </w:r>
          </w:p>
        </w:tc>
        <w:tc>
          <w:tcPr>
            <w:tcW w:w="2835" w:type="dxa"/>
          </w:tcPr>
          <w:p w14:paraId="3D7AB269" w14:textId="1831DEE1" w:rsidR="00077F34" w:rsidRDefault="004B4C55" w:rsidP="00E53A37">
            <w:r>
              <w:t>Year 3</w:t>
            </w:r>
          </w:p>
        </w:tc>
        <w:tc>
          <w:tcPr>
            <w:tcW w:w="1400" w:type="dxa"/>
          </w:tcPr>
          <w:p w14:paraId="271B2D1A" w14:textId="5481B2E1" w:rsidR="00077F34" w:rsidRDefault="004B4C55" w:rsidP="00E53A37">
            <w:r>
              <w:t>60</w:t>
            </w:r>
          </w:p>
        </w:tc>
      </w:tr>
    </w:tbl>
    <w:p w14:paraId="72EFCCF8" w14:textId="77777777" w:rsidR="004B4C55" w:rsidRDefault="004B4C55"/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5098"/>
        <w:gridCol w:w="2835"/>
        <w:gridCol w:w="1400"/>
      </w:tblGrid>
      <w:tr w:rsidR="004B4C55" w14:paraId="0016EB38" w14:textId="77777777" w:rsidTr="00F77A6A">
        <w:trPr>
          <w:trHeight w:val="250"/>
        </w:trPr>
        <w:tc>
          <w:tcPr>
            <w:tcW w:w="9333" w:type="dxa"/>
            <w:gridSpan w:val="3"/>
          </w:tcPr>
          <w:p w14:paraId="618E64B6" w14:textId="3FF1B03E" w:rsidR="004B4C55" w:rsidRPr="004B4C55" w:rsidRDefault="004B4C55" w:rsidP="004B4C55">
            <w:pPr>
              <w:jc w:val="center"/>
              <w:rPr>
                <w:b/>
                <w:bCs/>
              </w:rPr>
            </w:pPr>
            <w:r w:rsidRPr="004B4C55">
              <w:rPr>
                <w:b/>
                <w:bCs/>
              </w:rPr>
              <w:t>Year 4</w:t>
            </w:r>
          </w:p>
        </w:tc>
      </w:tr>
      <w:tr w:rsidR="00077F34" w14:paraId="433DBD55" w14:textId="77777777" w:rsidTr="00B36215">
        <w:trPr>
          <w:trHeight w:val="264"/>
        </w:trPr>
        <w:tc>
          <w:tcPr>
            <w:tcW w:w="5098" w:type="dxa"/>
          </w:tcPr>
          <w:p w14:paraId="22318BE0" w14:textId="28866FBD" w:rsidR="00077F34" w:rsidRDefault="00077F34" w:rsidP="00E53A37">
            <w:r>
              <w:t>Linking Schools</w:t>
            </w:r>
            <w:r w:rsidR="00B36215">
              <w:t xml:space="preserve"> -</w:t>
            </w:r>
            <w:proofErr w:type="spellStart"/>
            <w:r w:rsidR="00B36215">
              <w:t>Iqra</w:t>
            </w:r>
            <w:proofErr w:type="spellEnd"/>
          </w:p>
        </w:tc>
        <w:tc>
          <w:tcPr>
            <w:tcW w:w="2835" w:type="dxa"/>
          </w:tcPr>
          <w:p w14:paraId="61CFC366" w14:textId="5AD11CE6" w:rsidR="00077F34" w:rsidRDefault="00077F34" w:rsidP="00E53A37">
            <w:r>
              <w:t>Year 4</w:t>
            </w:r>
          </w:p>
        </w:tc>
        <w:tc>
          <w:tcPr>
            <w:tcW w:w="1400" w:type="dxa"/>
          </w:tcPr>
          <w:p w14:paraId="7A8814A4" w14:textId="2BC125DC" w:rsidR="00077F34" w:rsidRDefault="00077F34" w:rsidP="00E53A37">
            <w:r>
              <w:t>60</w:t>
            </w:r>
          </w:p>
        </w:tc>
      </w:tr>
      <w:tr w:rsidR="00077F34" w14:paraId="21B68971" w14:textId="77777777" w:rsidTr="00B36215">
        <w:trPr>
          <w:trHeight w:val="514"/>
        </w:trPr>
        <w:tc>
          <w:tcPr>
            <w:tcW w:w="5098" w:type="dxa"/>
          </w:tcPr>
          <w:p w14:paraId="310E2437" w14:textId="1EDE34E7" w:rsidR="00077F34" w:rsidRDefault="00077F34" w:rsidP="00E53A37">
            <w:r>
              <w:t>Roman Workshops</w:t>
            </w:r>
            <w:r w:rsidR="00B36215">
              <w:t xml:space="preserve"> – Royal Armouries - Leeds</w:t>
            </w:r>
          </w:p>
        </w:tc>
        <w:tc>
          <w:tcPr>
            <w:tcW w:w="2835" w:type="dxa"/>
          </w:tcPr>
          <w:p w14:paraId="06900DA1" w14:textId="10BE7ACB" w:rsidR="00077F34" w:rsidRDefault="00077F34" w:rsidP="00E53A37">
            <w:r>
              <w:t>Year 4</w:t>
            </w:r>
          </w:p>
        </w:tc>
        <w:tc>
          <w:tcPr>
            <w:tcW w:w="1400" w:type="dxa"/>
          </w:tcPr>
          <w:p w14:paraId="5F677D14" w14:textId="2D9756C2" w:rsidR="00077F34" w:rsidRDefault="00077F34" w:rsidP="00E53A37">
            <w:r>
              <w:t>60</w:t>
            </w:r>
          </w:p>
        </w:tc>
      </w:tr>
    </w:tbl>
    <w:p w14:paraId="3602FF9C" w14:textId="77777777" w:rsidR="004B4C55" w:rsidRDefault="004B4C55"/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5098"/>
        <w:gridCol w:w="2835"/>
        <w:gridCol w:w="1400"/>
      </w:tblGrid>
      <w:tr w:rsidR="004B4C55" w14:paraId="7BD4097B" w14:textId="77777777" w:rsidTr="00791480">
        <w:trPr>
          <w:trHeight w:val="264"/>
        </w:trPr>
        <w:tc>
          <w:tcPr>
            <w:tcW w:w="9333" w:type="dxa"/>
            <w:gridSpan w:val="3"/>
          </w:tcPr>
          <w:p w14:paraId="3AFFA119" w14:textId="0CAF9844" w:rsidR="004B4C55" w:rsidRPr="004B4C55" w:rsidRDefault="004B4C55" w:rsidP="004B4C55">
            <w:pPr>
              <w:jc w:val="center"/>
              <w:rPr>
                <w:b/>
                <w:bCs/>
              </w:rPr>
            </w:pPr>
            <w:r w:rsidRPr="004B4C55">
              <w:rPr>
                <w:b/>
                <w:bCs/>
              </w:rPr>
              <w:t>Year 5</w:t>
            </w:r>
          </w:p>
        </w:tc>
      </w:tr>
      <w:tr w:rsidR="00077F34" w14:paraId="58FCACBF" w14:textId="77777777" w:rsidTr="00B36215">
        <w:trPr>
          <w:trHeight w:val="264"/>
        </w:trPr>
        <w:tc>
          <w:tcPr>
            <w:tcW w:w="5098" w:type="dxa"/>
          </w:tcPr>
          <w:p w14:paraId="52D8FC21" w14:textId="3A77B493" w:rsidR="00077F34" w:rsidRDefault="00077F34" w:rsidP="00E53A37">
            <w:r>
              <w:t>Mining Museum</w:t>
            </w:r>
          </w:p>
        </w:tc>
        <w:tc>
          <w:tcPr>
            <w:tcW w:w="2835" w:type="dxa"/>
          </w:tcPr>
          <w:p w14:paraId="694D6191" w14:textId="5710370B" w:rsidR="00077F34" w:rsidRDefault="00077F34" w:rsidP="00E53A37">
            <w:r>
              <w:t>Year 5</w:t>
            </w:r>
          </w:p>
        </w:tc>
        <w:tc>
          <w:tcPr>
            <w:tcW w:w="1400" w:type="dxa"/>
          </w:tcPr>
          <w:p w14:paraId="58A4E0E0" w14:textId="1247D957" w:rsidR="00077F34" w:rsidRDefault="00077F34" w:rsidP="00E53A37">
            <w:r>
              <w:t>60</w:t>
            </w:r>
          </w:p>
        </w:tc>
      </w:tr>
      <w:tr w:rsidR="00077F34" w14:paraId="3BCFB1DA" w14:textId="77777777" w:rsidTr="004B4C55">
        <w:trPr>
          <w:trHeight w:val="327"/>
        </w:trPr>
        <w:tc>
          <w:tcPr>
            <w:tcW w:w="5098" w:type="dxa"/>
          </w:tcPr>
          <w:p w14:paraId="4AEBF97E" w14:textId="73156E27" w:rsidR="00077F34" w:rsidRDefault="00077F34" w:rsidP="00E53A37">
            <w:r>
              <w:t>Murton Park – Anglo Saxons</w:t>
            </w:r>
          </w:p>
        </w:tc>
        <w:tc>
          <w:tcPr>
            <w:tcW w:w="2835" w:type="dxa"/>
          </w:tcPr>
          <w:p w14:paraId="59CF260C" w14:textId="002B3E37" w:rsidR="00077F34" w:rsidRDefault="00077F34" w:rsidP="00E53A37">
            <w:r>
              <w:t>Year 5</w:t>
            </w:r>
          </w:p>
        </w:tc>
        <w:tc>
          <w:tcPr>
            <w:tcW w:w="1400" w:type="dxa"/>
          </w:tcPr>
          <w:p w14:paraId="7AF38953" w14:textId="0AC9DFE7" w:rsidR="00077F34" w:rsidRDefault="00077F34" w:rsidP="00E53A37">
            <w:r>
              <w:t>60</w:t>
            </w:r>
          </w:p>
        </w:tc>
      </w:tr>
      <w:tr w:rsidR="00077F34" w14:paraId="1F9A1E4E" w14:textId="77777777" w:rsidTr="00B36215">
        <w:trPr>
          <w:trHeight w:val="381"/>
        </w:trPr>
        <w:tc>
          <w:tcPr>
            <w:tcW w:w="5098" w:type="dxa"/>
          </w:tcPr>
          <w:p w14:paraId="3EA157CC" w14:textId="2B90C530" w:rsidR="00077F34" w:rsidRDefault="00077F34" w:rsidP="00E53A37">
            <w:r>
              <w:t>Immanuel Production</w:t>
            </w:r>
          </w:p>
        </w:tc>
        <w:tc>
          <w:tcPr>
            <w:tcW w:w="2835" w:type="dxa"/>
          </w:tcPr>
          <w:p w14:paraId="4EB21569" w14:textId="30B00407" w:rsidR="00077F34" w:rsidRDefault="00077F34" w:rsidP="00E53A37">
            <w:r>
              <w:t>Year 5</w:t>
            </w:r>
          </w:p>
        </w:tc>
        <w:tc>
          <w:tcPr>
            <w:tcW w:w="1400" w:type="dxa"/>
          </w:tcPr>
          <w:p w14:paraId="20EC30FE" w14:textId="272E61E4" w:rsidR="00077F34" w:rsidRDefault="00077F34" w:rsidP="00E53A37">
            <w:r>
              <w:t>60</w:t>
            </w:r>
          </w:p>
        </w:tc>
      </w:tr>
      <w:tr w:rsidR="00B36215" w14:paraId="45E04046" w14:textId="77777777" w:rsidTr="00B36215">
        <w:trPr>
          <w:trHeight w:val="275"/>
        </w:trPr>
        <w:tc>
          <w:tcPr>
            <w:tcW w:w="5098" w:type="dxa"/>
          </w:tcPr>
          <w:p w14:paraId="66B2193A" w14:textId="1267C7F1" w:rsidR="00B36215" w:rsidRDefault="00B36215" w:rsidP="00E53A37">
            <w:r>
              <w:t>School Nursing Team - Puberty</w:t>
            </w:r>
          </w:p>
        </w:tc>
        <w:tc>
          <w:tcPr>
            <w:tcW w:w="2835" w:type="dxa"/>
          </w:tcPr>
          <w:p w14:paraId="597EC5F9" w14:textId="0B853C60" w:rsidR="00B36215" w:rsidRDefault="00B36215" w:rsidP="00E53A37">
            <w:r>
              <w:t>Year 5</w:t>
            </w:r>
          </w:p>
        </w:tc>
        <w:tc>
          <w:tcPr>
            <w:tcW w:w="1400" w:type="dxa"/>
          </w:tcPr>
          <w:p w14:paraId="6F7DBD9E" w14:textId="2448DD73" w:rsidR="00B36215" w:rsidRDefault="00B36215" w:rsidP="00E53A37">
            <w:r>
              <w:t>60</w:t>
            </w:r>
          </w:p>
        </w:tc>
      </w:tr>
      <w:tr w:rsidR="00077F34" w14:paraId="60C933DF" w14:textId="77777777" w:rsidTr="00B36215">
        <w:trPr>
          <w:trHeight w:val="250"/>
        </w:trPr>
        <w:tc>
          <w:tcPr>
            <w:tcW w:w="5098" w:type="dxa"/>
          </w:tcPr>
          <w:p w14:paraId="2EB14F57" w14:textId="1CEF82DE" w:rsidR="00077F34" w:rsidRDefault="00077F34" w:rsidP="00E53A37">
            <w:r>
              <w:t>Magna</w:t>
            </w:r>
          </w:p>
        </w:tc>
        <w:tc>
          <w:tcPr>
            <w:tcW w:w="2835" w:type="dxa"/>
          </w:tcPr>
          <w:p w14:paraId="633D88A8" w14:textId="0D05EDB9" w:rsidR="00077F34" w:rsidRDefault="00077F34" w:rsidP="00E53A37">
            <w:r>
              <w:t>Year 5</w:t>
            </w:r>
          </w:p>
        </w:tc>
        <w:tc>
          <w:tcPr>
            <w:tcW w:w="1400" w:type="dxa"/>
          </w:tcPr>
          <w:p w14:paraId="4AB07CE2" w14:textId="650B616B" w:rsidR="00077F34" w:rsidRDefault="00077F34" w:rsidP="00E53A37">
            <w:r>
              <w:t>60</w:t>
            </w:r>
          </w:p>
        </w:tc>
      </w:tr>
    </w:tbl>
    <w:p w14:paraId="2C14C948" w14:textId="77777777" w:rsidR="004B4C55" w:rsidRDefault="004B4C55"/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5098"/>
        <w:gridCol w:w="2835"/>
        <w:gridCol w:w="1400"/>
      </w:tblGrid>
      <w:tr w:rsidR="004B4C55" w14:paraId="16704173" w14:textId="77777777" w:rsidTr="004B4C55">
        <w:trPr>
          <w:trHeight w:val="264"/>
        </w:trPr>
        <w:tc>
          <w:tcPr>
            <w:tcW w:w="9333" w:type="dxa"/>
            <w:gridSpan w:val="3"/>
          </w:tcPr>
          <w:p w14:paraId="786D5C06" w14:textId="41BDF2BE" w:rsidR="004B4C55" w:rsidRPr="004B4C55" w:rsidRDefault="004B4C55" w:rsidP="004B4C55">
            <w:pPr>
              <w:jc w:val="center"/>
              <w:rPr>
                <w:b/>
                <w:bCs/>
              </w:rPr>
            </w:pPr>
            <w:r w:rsidRPr="004B4C55">
              <w:rPr>
                <w:b/>
                <w:bCs/>
              </w:rPr>
              <w:t>Year 6</w:t>
            </w:r>
          </w:p>
        </w:tc>
      </w:tr>
      <w:tr w:rsidR="00077F34" w14:paraId="29D4A0AC" w14:textId="77777777" w:rsidTr="004B4C55">
        <w:trPr>
          <w:trHeight w:val="264"/>
        </w:trPr>
        <w:tc>
          <w:tcPr>
            <w:tcW w:w="5098" w:type="dxa"/>
          </w:tcPr>
          <w:p w14:paraId="09D78819" w14:textId="2FCB62F0" w:rsidR="00077F34" w:rsidRDefault="00077F34" w:rsidP="00E53A37">
            <w:r>
              <w:t>Tropical World</w:t>
            </w:r>
          </w:p>
        </w:tc>
        <w:tc>
          <w:tcPr>
            <w:tcW w:w="2835" w:type="dxa"/>
          </w:tcPr>
          <w:p w14:paraId="2C8CEA72" w14:textId="7BA38935" w:rsidR="00077F34" w:rsidRDefault="00077F34" w:rsidP="00E53A37">
            <w:r>
              <w:t>Year 6</w:t>
            </w:r>
          </w:p>
        </w:tc>
        <w:tc>
          <w:tcPr>
            <w:tcW w:w="1400" w:type="dxa"/>
          </w:tcPr>
          <w:p w14:paraId="350AD634" w14:textId="67794F28" w:rsidR="00077F34" w:rsidRDefault="00077F34" w:rsidP="00E53A37">
            <w:r>
              <w:t>60</w:t>
            </w:r>
          </w:p>
        </w:tc>
      </w:tr>
      <w:tr w:rsidR="00077F34" w14:paraId="410AC39B" w14:textId="77777777" w:rsidTr="004B4C55">
        <w:trPr>
          <w:trHeight w:val="332"/>
        </w:trPr>
        <w:tc>
          <w:tcPr>
            <w:tcW w:w="5098" w:type="dxa"/>
          </w:tcPr>
          <w:p w14:paraId="6D541D29" w14:textId="2ED6B3E9" w:rsidR="00077F34" w:rsidRDefault="00077F34" w:rsidP="00E53A37">
            <w:r>
              <w:t>Chocolate Factory</w:t>
            </w:r>
          </w:p>
        </w:tc>
        <w:tc>
          <w:tcPr>
            <w:tcW w:w="2835" w:type="dxa"/>
          </w:tcPr>
          <w:p w14:paraId="4EEFA435" w14:textId="30CA9779" w:rsidR="00077F34" w:rsidRDefault="00077F34" w:rsidP="00E53A37">
            <w:r>
              <w:t>Year 6</w:t>
            </w:r>
          </w:p>
        </w:tc>
        <w:tc>
          <w:tcPr>
            <w:tcW w:w="1400" w:type="dxa"/>
          </w:tcPr>
          <w:p w14:paraId="5A7B57E6" w14:textId="005E1618" w:rsidR="00077F34" w:rsidRDefault="00077F34" w:rsidP="00E53A37">
            <w:r>
              <w:t>60</w:t>
            </w:r>
          </w:p>
        </w:tc>
      </w:tr>
      <w:tr w:rsidR="00077F34" w14:paraId="60045AD7" w14:textId="77777777" w:rsidTr="004B4C55">
        <w:trPr>
          <w:trHeight w:val="266"/>
        </w:trPr>
        <w:tc>
          <w:tcPr>
            <w:tcW w:w="5098" w:type="dxa"/>
          </w:tcPr>
          <w:p w14:paraId="7E39DC11" w14:textId="281B2B3A" w:rsidR="00077F34" w:rsidRDefault="00077F34" w:rsidP="00E53A37">
            <w:r>
              <w:t>Knife Crime Workshop WYP</w:t>
            </w:r>
          </w:p>
        </w:tc>
        <w:tc>
          <w:tcPr>
            <w:tcW w:w="2835" w:type="dxa"/>
          </w:tcPr>
          <w:p w14:paraId="0CBC64AD" w14:textId="0AC51576" w:rsidR="00077F34" w:rsidRDefault="00077F34" w:rsidP="00E53A37">
            <w:r>
              <w:t>Year 6</w:t>
            </w:r>
          </w:p>
        </w:tc>
        <w:tc>
          <w:tcPr>
            <w:tcW w:w="1400" w:type="dxa"/>
          </w:tcPr>
          <w:p w14:paraId="326EF4ED" w14:textId="1A7A9B49" w:rsidR="00077F34" w:rsidRDefault="00077F34" w:rsidP="00E53A37">
            <w:r>
              <w:t>60</w:t>
            </w:r>
          </w:p>
        </w:tc>
      </w:tr>
      <w:tr w:rsidR="00077F34" w14:paraId="16AC9E9C" w14:textId="77777777" w:rsidTr="004B4C55">
        <w:trPr>
          <w:trHeight w:val="250"/>
        </w:trPr>
        <w:tc>
          <w:tcPr>
            <w:tcW w:w="5098" w:type="dxa"/>
          </w:tcPr>
          <w:p w14:paraId="7C1774C6" w14:textId="74BF1011" w:rsidR="00077F34" w:rsidRDefault="00077F34" w:rsidP="00E53A37">
            <w:r>
              <w:t>Danelaw</w:t>
            </w:r>
            <w:r w:rsidR="00B36215">
              <w:t xml:space="preserve"> – Viking workshop</w:t>
            </w:r>
          </w:p>
        </w:tc>
        <w:tc>
          <w:tcPr>
            <w:tcW w:w="2835" w:type="dxa"/>
          </w:tcPr>
          <w:p w14:paraId="2AE7D707" w14:textId="26AD03C5" w:rsidR="00077F34" w:rsidRDefault="00077F34" w:rsidP="00E53A37">
            <w:r>
              <w:t>Year 6</w:t>
            </w:r>
          </w:p>
        </w:tc>
        <w:tc>
          <w:tcPr>
            <w:tcW w:w="1400" w:type="dxa"/>
          </w:tcPr>
          <w:p w14:paraId="1B30EE34" w14:textId="186FF38D" w:rsidR="00077F34" w:rsidRDefault="00077F34" w:rsidP="00E53A37">
            <w:r>
              <w:t>60</w:t>
            </w:r>
          </w:p>
        </w:tc>
      </w:tr>
    </w:tbl>
    <w:p w14:paraId="4DB596C4" w14:textId="77777777" w:rsidR="004B4C55" w:rsidRDefault="004B4C55"/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701"/>
        <w:gridCol w:w="1134"/>
        <w:gridCol w:w="1400"/>
        <w:gridCol w:w="255"/>
      </w:tblGrid>
      <w:tr w:rsidR="004B4C55" w14:paraId="38B101DC" w14:textId="77777777" w:rsidTr="004B4C55">
        <w:trPr>
          <w:gridAfter w:val="1"/>
          <w:wAfter w:w="255" w:type="dxa"/>
          <w:trHeight w:val="272"/>
        </w:trPr>
        <w:tc>
          <w:tcPr>
            <w:tcW w:w="5098" w:type="dxa"/>
            <w:gridSpan w:val="3"/>
          </w:tcPr>
          <w:p w14:paraId="34F45900" w14:textId="77777777" w:rsidR="004B4C55" w:rsidRPr="00E53A37" w:rsidRDefault="004B4C55" w:rsidP="00525B18">
            <w:pPr>
              <w:rPr>
                <w:b/>
                <w:bCs/>
              </w:rPr>
            </w:pPr>
            <w:r w:rsidRPr="00E53A37">
              <w:rPr>
                <w:b/>
                <w:bCs/>
              </w:rPr>
              <w:t>Residentials</w:t>
            </w:r>
          </w:p>
        </w:tc>
        <w:tc>
          <w:tcPr>
            <w:tcW w:w="2835" w:type="dxa"/>
            <w:gridSpan w:val="2"/>
          </w:tcPr>
          <w:p w14:paraId="1D073642" w14:textId="77777777" w:rsidR="004B4C55" w:rsidRDefault="004B4C55" w:rsidP="00525B18">
            <w:r>
              <w:t>Year/pupil group</w:t>
            </w:r>
          </w:p>
        </w:tc>
        <w:tc>
          <w:tcPr>
            <w:tcW w:w="1400" w:type="dxa"/>
          </w:tcPr>
          <w:p w14:paraId="38B952FA" w14:textId="77777777" w:rsidR="004B4C55" w:rsidRDefault="004B4C55" w:rsidP="00525B18">
            <w:r>
              <w:t>Number</w:t>
            </w:r>
          </w:p>
        </w:tc>
      </w:tr>
      <w:tr w:rsidR="004B4C55" w14:paraId="1A545A47" w14:textId="77777777" w:rsidTr="004B4C55">
        <w:trPr>
          <w:gridAfter w:val="1"/>
          <w:wAfter w:w="255" w:type="dxa"/>
          <w:trHeight w:val="257"/>
        </w:trPr>
        <w:tc>
          <w:tcPr>
            <w:tcW w:w="5098" w:type="dxa"/>
            <w:gridSpan w:val="3"/>
          </w:tcPr>
          <w:p w14:paraId="79A121DF" w14:textId="77777777" w:rsidR="004B4C55" w:rsidRDefault="004B4C55" w:rsidP="00525B18">
            <w:r>
              <w:t>Nell bank 3 day</w:t>
            </w:r>
          </w:p>
        </w:tc>
        <w:tc>
          <w:tcPr>
            <w:tcW w:w="2835" w:type="dxa"/>
            <w:gridSpan w:val="2"/>
          </w:tcPr>
          <w:p w14:paraId="359D56C2" w14:textId="77777777" w:rsidR="004B4C55" w:rsidRDefault="004B4C55" w:rsidP="00525B18">
            <w:r>
              <w:t>4</w:t>
            </w:r>
          </w:p>
        </w:tc>
        <w:tc>
          <w:tcPr>
            <w:tcW w:w="1400" w:type="dxa"/>
          </w:tcPr>
          <w:p w14:paraId="701615EF" w14:textId="77777777" w:rsidR="004B4C55" w:rsidRDefault="004B4C55" w:rsidP="00525B18">
            <w:r>
              <w:t>60</w:t>
            </w:r>
          </w:p>
        </w:tc>
      </w:tr>
      <w:tr w:rsidR="004B4C55" w14:paraId="56F427D8" w14:textId="77777777" w:rsidTr="004B4C55">
        <w:trPr>
          <w:gridAfter w:val="1"/>
          <w:wAfter w:w="255" w:type="dxa"/>
          <w:trHeight w:val="272"/>
        </w:trPr>
        <w:tc>
          <w:tcPr>
            <w:tcW w:w="5098" w:type="dxa"/>
            <w:gridSpan w:val="3"/>
          </w:tcPr>
          <w:p w14:paraId="3118115D" w14:textId="77777777" w:rsidR="004B4C55" w:rsidRDefault="004B4C55" w:rsidP="00525B18">
            <w:r>
              <w:t>Buckden 5 day</w:t>
            </w:r>
          </w:p>
        </w:tc>
        <w:tc>
          <w:tcPr>
            <w:tcW w:w="2835" w:type="dxa"/>
            <w:gridSpan w:val="2"/>
          </w:tcPr>
          <w:p w14:paraId="035EDFC6" w14:textId="77777777" w:rsidR="004B4C55" w:rsidRDefault="004B4C55" w:rsidP="00525B18">
            <w:r>
              <w:t>5</w:t>
            </w:r>
          </w:p>
        </w:tc>
        <w:tc>
          <w:tcPr>
            <w:tcW w:w="1400" w:type="dxa"/>
          </w:tcPr>
          <w:p w14:paraId="69BB713D" w14:textId="77777777" w:rsidR="004B4C55" w:rsidRDefault="004B4C55" w:rsidP="00525B18">
            <w:r>
              <w:t>60</w:t>
            </w:r>
          </w:p>
        </w:tc>
      </w:tr>
      <w:tr w:rsidR="004B4C55" w14:paraId="25E7EE81" w14:textId="77777777" w:rsidTr="004B4C55">
        <w:trPr>
          <w:gridAfter w:val="1"/>
          <w:wAfter w:w="255" w:type="dxa"/>
          <w:trHeight w:val="392"/>
        </w:trPr>
        <w:tc>
          <w:tcPr>
            <w:tcW w:w="5098" w:type="dxa"/>
            <w:gridSpan w:val="3"/>
          </w:tcPr>
          <w:p w14:paraId="6FA97EE1" w14:textId="77777777" w:rsidR="004B4C55" w:rsidRDefault="004B4C55" w:rsidP="00525B18">
            <w:proofErr w:type="spellStart"/>
            <w:r>
              <w:t>Bewerley</w:t>
            </w:r>
            <w:proofErr w:type="spellEnd"/>
            <w:r>
              <w:t xml:space="preserve"> Park 3 day</w:t>
            </w:r>
          </w:p>
        </w:tc>
        <w:tc>
          <w:tcPr>
            <w:tcW w:w="2835" w:type="dxa"/>
            <w:gridSpan w:val="2"/>
          </w:tcPr>
          <w:p w14:paraId="54756FC7" w14:textId="77777777" w:rsidR="004B4C55" w:rsidRDefault="004B4C55" w:rsidP="00525B18">
            <w:r>
              <w:t>6</w:t>
            </w:r>
          </w:p>
        </w:tc>
        <w:tc>
          <w:tcPr>
            <w:tcW w:w="1400" w:type="dxa"/>
          </w:tcPr>
          <w:p w14:paraId="384E10D1" w14:textId="77777777" w:rsidR="004B4C55" w:rsidRDefault="004B4C55" w:rsidP="00525B18">
            <w:r>
              <w:t>60</w:t>
            </w:r>
          </w:p>
        </w:tc>
      </w:tr>
      <w:tr w:rsidR="00077F34" w14:paraId="0FA8521B" w14:textId="77777777" w:rsidTr="004B4C55">
        <w:trPr>
          <w:gridBefore w:val="1"/>
          <w:wBefore w:w="421" w:type="dxa"/>
          <w:trHeight w:val="530"/>
        </w:trPr>
        <w:tc>
          <w:tcPr>
            <w:tcW w:w="2976" w:type="dxa"/>
          </w:tcPr>
          <w:p w14:paraId="1216ACCC" w14:textId="77777777" w:rsidR="00077F34" w:rsidRPr="00E53A37" w:rsidRDefault="00077F34" w:rsidP="00077F34">
            <w:pPr>
              <w:rPr>
                <w:b/>
                <w:bCs/>
              </w:rPr>
            </w:pPr>
            <w:r w:rsidRPr="00E53A37">
              <w:rPr>
                <w:b/>
                <w:bCs/>
              </w:rPr>
              <w:lastRenderedPageBreak/>
              <w:t>Ongoing</w:t>
            </w:r>
          </w:p>
          <w:p w14:paraId="424E30A7" w14:textId="5F9097F9" w:rsidR="00077F34" w:rsidRDefault="00077F34" w:rsidP="00077F34">
            <w:r w:rsidRPr="00E53A37">
              <w:rPr>
                <w:b/>
                <w:bCs/>
              </w:rPr>
              <w:t>Daily/weekly</w:t>
            </w:r>
          </w:p>
        </w:tc>
        <w:tc>
          <w:tcPr>
            <w:tcW w:w="3402" w:type="dxa"/>
            <w:gridSpan w:val="2"/>
          </w:tcPr>
          <w:p w14:paraId="4CAD43C5" w14:textId="0DFF95C8" w:rsidR="00077F34" w:rsidRDefault="00077F34" w:rsidP="00077F34">
            <w:r>
              <w:t>Year/pupil group</w:t>
            </w:r>
          </w:p>
        </w:tc>
        <w:tc>
          <w:tcPr>
            <w:tcW w:w="2789" w:type="dxa"/>
            <w:gridSpan w:val="3"/>
          </w:tcPr>
          <w:p w14:paraId="2E0DB2E3" w14:textId="2121E08A" w:rsidR="00077F34" w:rsidRDefault="00077F34" w:rsidP="00077F34">
            <w:r>
              <w:t>Number</w:t>
            </w:r>
          </w:p>
        </w:tc>
      </w:tr>
      <w:tr w:rsidR="00077F34" w14:paraId="3B40D1BB" w14:textId="77777777" w:rsidTr="004B4C55">
        <w:trPr>
          <w:gridBefore w:val="1"/>
          <w:wBefore w:w="421" w:type="dxa"/>
          <w:trHeight w:val="572"/>
        </w:trPr>
        <w:tc>
          <w:tcPr>
            <w:tcW w:w="2976" w:type="dxa"/>
          </w:tcPr>
          <w:p w14:paraId="299B55BC" w14:textId="5273A238" w:rsidR="00077F34" w:rsidRDefault="00077F34" w:rsidP="007C4A9D">
            <w:r>
              <w:t>Forest schools Educational</w:t>
            </w:r>
          </w:p>
        </w:tc>
        <w:tc>
          <w:tcPr>
            <w:tcW w:w="3402" w:type="dxa"/>
            <w:gridSpan w:val="2"/>
          </w:tcPr>
          <w:p w14:paraId="44435A24" w14:textId="77777777" w:rsidR="004B4C55" w:rsidRDefault="00077F34" w:rsidP="007C4A9D">
            <w:r>
              <w:t>KS1 disadvantaged/ SEND</w:t>
            </w:r>
            <w:r w:rsidR="004B4C55">
              <w:t xml:space="preserve"> </w:t>
            </w:r>
          </w:p>
          <w:p w14:paraId="4734DE4B" w14:textId="3D48622A" w:rsidR="00077F34" w:rsidRDefault="00077F34" w:rsidP="004B4C55">
            <w:r>
              <w:t>KS2</w:t>
            </w:r>
            <w:r w:rsidR="004B4C55">
              <w:t xml:space="preserve"> </w:t>
            </w:r>
            <w:r>
              <w:t>Disadvantaged</w:t>
            </w:r>
            <w:r w:rsidR="004B4C55">
              <w:t>/</w:t>
            </w:r>
            <w:r>
              <w:t>SEND</w:t>
            </w:r>
          </w:p>
        </w:tc>
        <w:tc>
          <w:tcPr>
            <w:tcW w:w="2789" w:type="dxa"/>
            <w:gridSpan w:val="3"/>
          </w:tcPr>
          <w:p w14:paraId="5240CAA5" w14:textId="603ADF22" w:rsidR="00077F34" w:rsidRDefault="00077F34" w:rsidP="007C4A9D">
            <w:r>
              <w:t xml:space="preserve">15 </w:t>
            </w:r>
            <w:proofErr w:type="gramStart"/>
            <w:r>
              <w:t>per  half</w:t>
            </w:r>
            <w:proofErr w:type="gramEnd"/>
            <w:r>
              <w:t xml:space="preserve"> term per key stage </w:t>
            </w:r>
          </w:p>
        </w:tc>
      </w:tr>
      <w:tr w:rsidR="00077F34" w14:paraId="78D94A77" w14:textId="77777777" w:rsidTr="004B4C55">
        <w:trPr>
          <w:gridBefore w:val="1"/>
          <w:wBefore w:w="421" w:type="dxa"/>
          <w:trHeight w:val="605"/>
        </w:trPr>
        <w:tc>
          <w:tcPr>
            <w:tcW w:w="2976" w:type="dxa"/>
          </w:tcPr>
          <w:p w14:paraId="40BACD72" w14:textId="31AEBE08" w:rsidR="00077F34" w:rsidRDefault="00077F34" w:rsidP="007C4A9D">
            <w:r>
              <w:t>Drumming</w:t>
            </w:r>
          </w:p>
        </w:tc>
        <w:tc>
          <w:tcPr>
            <w:tcW w:w="3402" w:type="dxa"/>
            <w:gridSpan w:val="2"/>
          </w:tcPr>
          <w:p w14:paraId="42CA1612" w14:textId="2459B8C1" w:rsidR="00077F34" w:rsidRDefault="00077F34" w:rsidP="007C4A9D">
            <w:r>
              <w:t>KS1 disadvantaged</w:t>
            </w:r>
          </w:p>
          <w:p w14:paraId="59687870" w14:textId="6AD92935" w:rsidR="00077F34" w:rsidRDefault="00077F34" w:rsidP="007C4A9D">
            <w:r>
              <w:t>KS2 Disadvantaged</w:t>
            </w:r>
          </w:p>
        </w:tc>
        <w:tc>
          <w:tcPr>
            <w:tcW w:w="2789" w:type="dxa"/>
            <w:gridSpan w:val="3"/>
          </w:tcPr>
          <w:p w14:paraId="17E13B5A" w14:textId="77777777" w:rsidR="00077F34" w:rsidRDefault="00077F34" w:rsidP="007C4A9D"/>
        </w:tc>
      </w:tr>
      <w:tr w:rsidR="00077F34" w14:paraId="21988890" w14:textId="77777777" w:rsidTr="004B4C55">
        <w:trPr>
          <w:gridBefore w:val="1"/>
          <w:wBefore w:w="421" w:type="dxa"/>
          <w:trHeight w:val="257"/>
        </w:trPr>
        <w:tc>
          <w:tcPr>
            <w:tcW w:w="2976" w:type="dxa"/>
          </w:tcPr>
          <w:p w14:paraId="430AA8F9" w14:textId="5B65E528" w:rsidR="00077F34" w:rsidRDefault="00077F34" w:rsidP="007C4A9D">
            <w:r>
              <w:t>Rock Steady</w:t>
            </w:r>
          </w:p>
        </w:tc>
        <w:tc>
          <w:tcPr>
            <w:tcW w:w="3402" w:type="dxa"/>
            <w:gridSpan w:val="2"/>
          </w:tcPr>
          <w:p w14:paraId="0B01281C" w14:textId="11D0EF16" w:rsidR="00077F34" w:rsidRDefault="00077F34" w:rsidP="007C4A9D">
            <w:r>
              <w:t>all</w:t>
            </w:r>
          </w:p>
        </w:tc>
        <w:tc>
          <w:tcPr>
            <w:tcW w:w="2789" w:type="dxa"/>
            <w:gridSpan w:val="3"/>
          </w:tcPr>
          <w:p w14:paraId="466C70DF" w14:textId="77777777" w:rsidR="00077F34" w:rsidRDefault="00077F34" w:rsidP="007C4A9D"/>
        </w:tc>
      </w:tr>
      <w:tr w:rsidR="00077F34" w14:paraId="5DCCDB48" w14:textId="77777777" w:rsidTr="004B4C55">
        <w:trPr>
          <w:gridBefore w:val="1"/>
          <w:wBefore w:w="421" w:type="dxa"/>
          <w:trHeight w:val="288"/>
        </w:trPr>
        <w:tc>
          <w:tcPr>
            <w:tcW w:w="2976" w:type="dxa"/>
          </w:tcPr>
          <w:p w14:paraId="50288CCD" w14:textId="57010527" w:rsidR="00077F34" w:rsidRDefault="00077F34" w:rsidP="007C4A9D">
            <w:r>
              <w:t xml:space="preserve">Wake up, Shake up </w:t>
            </w:r>
          </w:p>
        </w:tc>
        <w:tc>
          <w:tcPr>
            <w:tcW w:w="3402" w:type="dxa"/>
            <w:gridSpan w:val="2"/>
          </w:tcPr>
          <w:p w14:paraId="3EAE6F96" w14:textId="74594F02" w:rsidR="00077F34" w:rsidRDefault="00077F34" w:rsidP="007C4A9D">
            <w:r>
              <w:t>all</w:t>
            </w:r>
          </w:p>
        </w:tc>
        <w:tc>
          <w:tcPr>
            <w:tcW w:w="2789" w:type="dxa"/>
            <w:gridSpan w:val="3"/>
          </w:tcPr>
          <w:p w14:paraId="44FBA289" w14:textId="508392C9" w:rsidR="00077F34" w:rsidRDefault="00077F34" w:rsidP="007C4A9D">
            <w:r>
              <w:t>numerous</w:t>
            </w:r>
          </w:p>
        </w:tc>
      </w:tr>
      <w:tr w:rsidR="00077F34" w14:paraId="1E01AECA" w14:textId="77777777" w:rsidTr="004B4C55">
        <w:trPr>
          <w:gridBefore w:val="1"/>
          <w:wBefore w:w="421" w:type="dxa"/>
          <w:trHeight w:val="278"/>
        </w:trPr>
        <w:tc>
          <w:tcPr>
            <w:tcW w:w="2976" w:type="dxa"/>
          </w:tcPr>
          <w:p w14:paraId="11514C5A" w14:textId="3BC92752" w:rsidR="00077F34" w:rsidRDefault="00077F34" w:rsidP="007C4A9D">
            <w:r>
              <w:t>Lunchtime Construction</w:t>
            </w:r>
          </w:p>
        </w:tc>
        <w:tc>
          <w:tcPr>
            <w:tcW w:w="3402" w:type="dxa"/>
            <w:gridSpan w:val="2"/>
          </w:tcPr>
          <w:p w14:paraId="76EAC75F" w14:textId="0BBF166D" w:rsidR="00077F34" w:rsidRDefault="00077F34" w:rsidP="007C4A9D">
            <w:r>
              <w:t>KS1</w:t>
            </w:r>
          </w:p>
        </w:tc>
        <w:tc>
          <w:tcPr>
            <w:tcW w:w="2789" w:type="dxa"/>
            <w:gridSpan w:val="3"/>
          </w:tcPr>
          <w:p w14:paraId="27EF8DEF" w14:textId="74B82C7B" w:rsidR="00077F34" w:rsidRDefault="00077F34" w:rsidP="007C4A9D">
            <w:r>
              <w:t xml:space="preserve">30 </w:t>
            </w:r>
            <w:proofErr w:type="gramStart"/>
            <w:r>
              <w:t>daily</w:t>
            </w:r>
            <w:proofErr w:type="gramEnd"/>
          </w:p>
        </w:tc>
      </w:tr>
      <w:tr w:rsidR="00077F34" w14:paraId="401731EC" w14:textId="77777777" w:rsidTr="004B4C55">
        <w:trPr>
          <w:gridBefore w:val="1"/>
          <w:wBefore w:w="421" w:type="dxa"/>
          <w:trHeight w:val="268"/>
        </w:trPr>
        <w:tc>
          <w:tcPr>
            <w:tcW w:w="2976" w:type="dxa"/>
          </w:tcPr>
          <w:p w14:paraId="71520BBD" w14:textId="3A0D2AD5" w:rsidR="00077F34" w:rsidRDefault="00077F34" w:rsidP="007C4A9D">
            <w:r>
              <w:t>Lunchtime Tranquillity</w:t>
            </w:r>
          </w:p>
        </w:tc>
        <w:tc>
          <w:tcPr>
            <w:tcW w:w="3402" w:type="dxa"/>
            <w:gridSpan w:val="2"/>
          </w:tcPr>
          <w:p w14:paraId="73993FBA" w14:textId="1DCD2A53" w:rsidR="00077F34" w:rsidRDefault="00077F34" w:rsidP="007C4A9D">
            <w:r>
              <w:t>KS2</w:t>
            </w:r>
          </w:p>
        </w:tc>
        <w:tc>
          <w:tcPr>
            <w:tcW w:w="2789" w:type="dxa"/>
            <w:gridSpan w:val="3"/>
          </w:tcPr>
          <w:p w14:paraId="592EBC54" w14:textId="105F85B4" w:rsidR="00077F34" w:rsidRDefault="00077F34" w:rsidP="007C4A9D">
            <w:r>
              <w:t xml:space="preserve">30 </w:t>
            </w:r>
            <w:proofErr w:type="gramStart"/>
            <w:r>
              <w:t>daily</w:t>
            </w:r>
            <w:proofErr w:type="gramEnd"/>
          </w:p>
        </w:tc>
      </w:tr>
      <w:tr w:rsidR="00077F34" w14:paraId="2BE93D61" w14:textId="77777777" w:rsidTr="004B4C55">
        <w:trPr>
          <w:gridBefore w:val="1"/>
          <w:wBefore w:w="421" w:type="dxa"/>
          <w:trHeight w:val="257"/>
        </w:trPr>
        <w:tc>
          <w:tcPr>
            <w:tcW w:w="2976" w:type="dxa"/>
          </w:tcPr>
          <w:p w14:paraId="1321346C" w14:textId="582DF3FB" w:rsidR="00077F34" w:rsidRDefault="00077F34" w:rsidP="007C4A9D">
            <w:r>
              <w:t xml:space="preserve">Inclusion Games </w:t>
            </w:r>
          </w:p>
        </w:tc>
        <w:tc>
          <w:tcPr>
            <w:tcW w:w="3402" w:type="dxa"/>
            <w:gridSpan w:val="2"/>
          </w:tcPr>
          <w:p w14:paraId="7BE4C5BC" w14:textId="684777DF" w:rsidR="00077F34" w:rsidRDefault="00077F34" w:rsidP="007C4A9D">
            <w:r>
              <w:t>SEND</w:t>
            </w:r>
          </w:p>
        </w:tc>
        <w:tc>
          <w:tcPr>
            <w:tcW w:w="2789" w:type="dxa"/>
            <w:gridSpan w:val="3"/>
          </w:tcPr>
          <w:p w14:paraId="1282A779" w14:textId="09699CC7" w:rsidR="00077F34" w:rsidRDefault="00077F34" w:rsidP="007C4A9D">
            <w:r>
              <w:t xml:space="preserve">8 </w:t>
            </w:r>
            <w:proofErr w:type="gramStart"/>
            <w:r>
              <w:t>alternate</w:t>
            </w:r>
            <w:proofErr w:type="gramEnd"/>
          </w:p>
        </w:tc>
      </w:tr>
      <w:tr w:rsidR="00077F34" w14:paraId="678A089E" w14:textId="77777777" w:rsidTr="004B4C55">
        <w:trPr>
          <w:gridBefore w:val="1"/>
          <w:wBefore w:w="421" w:type="dxa"/>
          <w:trHeight w:val="272"/>
        </w:trPr>
        <w:tc>
          <w:tcPr>
            <w:tcW w:w="2976" w:type="dxa"/>
          </w:tcPr>
          <w:p w14:paraId="767E120C" w14:textId="522E2B06" w:rsidR="00077F34" w:rsidRDefault="00077F34" w:rsidP="007C4A9D">
            <w:r>
              <w:t>Active Games</w:t>
            </w:r>
          </w:p>
        </w:tc>
        <w:tc>
          <w:tcPr>
            <w:tcW w:w="3402" w:type="dxa"/>
            <w:gridSpan w:val="2"/>
          </w:tcPr>
          <w:p w14:paraId="5D8741E1" w14:textId="51F603CE" w:rsidR="00077F34" w:rsidRDefault="00077F34" w:rsidP="007C4A9D">
            <w:r>
              <w:t>Rainbow/ SEND</w:t>
            </w:r>
          </w:p>
        </w:tc>
        <w:tc>
          <w:tcPr>
            <w:tcW w:w="2789" w:type="dxa"/>
            <w:gridSpan w:val="3"/>
          </w:tcPr>
          <w:p w14:paraId="28F747C1" w14:textId="2510C256" w:rsidR="00077F34" w:rsidRDefault="00077F34" w:rsidP="007C4A9D">
            <w:r>
              <w:t>6-10 alternate</w:t>
            </w:r>
          </w:p>
        </w:tc>
      </w:tr>
      <w:tr w:rsidR="00077F34" w14:paraId="0CEACF30" w14:textId="77777777" w:rsidTr="004B4C55">
        <w:trPr>
          <w:gridBefore w:val="1"/>
          <w:wBefore w:w="421" w:type="dxa"/>
          <w:trHeight w:val="272"/>
        </w:trPr>
        <w:tc>
          <w:tcPr>
            <w:tcW w:w="2976" w:type="dxa"/>
          </w:tcPr>
          <w:p w14:paraId="665052AE" w14:textId="7290A70F" w:rsidR="00077F34" w:rsidRDefault="00077F34" w:rsidP="007C4A9D">
            <w:r>
              <w:t>School Council</w:t>
            </w:r>
          </w:p>
        </w:tc>
        <w:tc>
          <w:tcPr>
            <w:tcW w:w="3402" w:type="dxa"/>
            <w:gridSpan w:val="2"/>
          </w:tcPr>
          <w:p w14:paraId="3280C1FE" w14:textId="0E483511" w:rsidR="00077F34" w:rsidRDefault="00077F34" w:rsidP="007C4A9D">
            <w:r>
              <w:t>Yr 1 -6</w:t>
            </w:r>
          </w:p>
        </w:tc>
        <w:tc>
          <w:tcPr>
            <w:tcW w:w="2789" w:type="dxa"/>
            <w:gridSpan w:val="3"/>
          </w:tcPr>
          <w:p w14:paraId="109EEC84" w14:textId="4668DAFC" w:rsidR="00077F34" w:rsidRDefault="00077F34" w:rsidP="007C4A9D">
            <w:r>
              <w:t>12</w:t>
            </w:r>
          </w:p>
        </w:tc>
      </w:tr>
      <w:tr w:rsidR="00077F34" w14:paraId="1F2BB9D4" w14:textId="77777777" w:rsidTr="004B4C55">
        <w:trPr>
          <w:gridBefore w:val="1"/>
          <w:wBefore w:w="421" w:type="dxa"/>
          <w:trHeight w:val="257"/>
        </w:trPr>
        <w:tc>
          <w:tcPr>
            <w:tcW w:w="2976" w:type="dxa"/>
          </w:tcPr>
          <w:p w14:paraId="0B6061E4" w14:textId="1212F12A" w:rsidR="00077F34" w:rsidRDefault="00077F34" w:rsidP="007C4A9D">
            <w:r>
              <w:t>Commando Joe</w:t>
            </w:r>
          </w:p>
        </w:tc>
        <w:tc>
          <w:tcPr>
            <w:tcW w:w="3402" w:type="dxa"/>
            <w:gridSpan w:val="2"/>
          </w:tcPr>
          <w:p w14:paraId="0B98110B" w14:textId="5FD05513" w:rsidR="00077F34" w:rsidRDefault="00077F34" w:rsidP="007C4A9D">
            <w:r>
              <w:t>SEMH</w:t>
            </w:r>
          </w:p>
        </w:tc>
        <w:tc>
          <w:tcPr>
            <w:tcW w:w="2789" w:type="dxa"/>
            <w:gridSpan w:val="3"/>
          </w:tcPr>
          <w:p w14:paraId="63D282B9" w14:textId="3C93DAC8" w:rsidR="00077F34" w:rsidRDefault="00077F34" w:rsidP="007C4A9D">
            <w:r>
              <w:t>8x2 alternate</w:t>
            </w:r>
          </w:p>
        </w:tc>
      </w:tr>
      <w:tr w:rsidR="00077F34" w14:paraId="290CC376" w14:textId="77777777" w:rsidTr="004B4C55">
        <w:trPr>
          <w:gridBefore w:val="1"/>
          <w:wBefore w:w="421" w:type="dxa"/>
          <w:trHeight w:val="272"/>
        </w:trPr>
        <w:tc>
          <w:tcPr>
            <w:tcW w:w="2976" w:type="dxa"/>
          </w:tcPr>
          <w:p w14:paraId="3A37175A" w14:textId="05D73C94" w:rsidR="00077F34" w:rsidRDefault="00077F34" w:rsidP="007C4A9D">
            <w:r>
              <w:t>Swimming</w:t>
            </w:r>
          </w:p>
        </w:tc>
        <w:tc>
          <w:tcPr>
            <w:tcW w:w="3402" w:type="dxa"/>
            <w:gridSpan w:val="2"/>
          </w:tcPr>
          <w:p w14:paraId="6E87A013" w14:textId="7CC22DAB" w:rsidR="00077F34" w:rsidRDefault="00077F34" w:rsidP="007C4A9D">
            <w:proofErr w:type="gramStart"/>
            <w:r>
              <w:t>Year  4</w:t>
            </w:r>
            <w:proofErr w:type="gramEnd"/>
          </w:p>
        </w:tc>
        <w:tc>
          <w:tcPr>
            <w:tcW w:w="2789" w:type="dxa"/>
            <w:gridSpan w:val="3"/>
          </w:tcPr>
          <w:p w14:paraId="6414E493" w14:textId="7609F81E" w:rsidR="00077F34" w:rsidRDefault="00077F34" w:rsidP="007C4A9D">
            <w:r>
              <w:t>all</w:t>
            </w:r>
          </w:p>
        </w:tc>
      </w:tr>
      <w:tr w:rsidR="00077F34" w14:paraId="188E7988" w14:textId="77777777" w:rsidTr="004B4C55">
        <w:trPr>
          <w:gridBefore w:val="1"/>
          <w:wBefore w:w="421" w:type="dxa"/>
          <w:trHeight w:val="257"/>
        </w:trPr>
        <w:tc>
          <w:tcPr>
            <w:tcW w:w="2976" w:type="dxa"/>
          </w:tcPr>
          <w:p w14:paraId="42CBEA44" w14:textId="35A89FA4" w:rsidR="00077F34" w:rsidRDefault="00081D64" w:rsidP="007C4A9D">
            <w:r>
              <w:t>Early Birds/ Night Owls wraparound provision</w:t>
            </w:r>
          </w:p>
        </w:tc>
        <w:tc>
          <w:tcPr>
            <w:tcW w:w="3402" w:type="dxa"/>
            <w:gridSpan w:val="2"/>
          </w:tcPr>
          <w:p w14:paraId="23E70A99" w14:textId="54063C2F" w:rsidR="00077F34" w:rsidRDefault="00081D64" w:rsidP="007C4A9D">
            <w:r>
              <w:t>all</w:t>
            </w:r>
          </w:p>
        </w:tc>
        <w:tc>
          <w:tcPr>
            <w:tcW w:w="2789" w:type="dxa"/>
            <w:gridSpan w:val="3"/>
          </w:tcPr>
          <w:p w14:paraId="718E4587" w14:textId="4B757CE8" w:rsidR="00077F34" w:rsidRDefault="00081D64" w:rsidP="007C4A9D">
            <w:r>
              <w:t>Up to xx</w:t>
            </w:r>
          </w:p>
        </w:tc>
      </w:tr>
      <w:tr w:rsidR="00077F34" w14:paraId="241105E9" w14:textId="77777777" w:rsidTr="004B4C55">
        <w:trPr>
          <w:gridBefore w:val="1"/>
          <w:wBefore w:w="421" w:type="dxa"/>
          <w:trHeight w:val="257"/>
        </w:trPr>
        <w:tc>
          <w:tcPr>
            <w:tcW w:w="2976" w:type="dxa"/>
          </w:tcPr>
          <w:p w14:paraId="01C4C3EC" w14:textId="3BC369C7" w:rsidR="00077F34" w:rsidRDefault="00081D64" w:rsidP="007C4A9D">
            <w:r>
              <w:t>Year 6 Prom and Production</w:t>
            </w:r>
          </w:p>
        </w:tc>
        <w:tc>
          <w:tcPr>
            <w:tcW w:w="3402" w:type="dxa"/>
            <w:gridSpan w:val="2"/>
          </w:tcPr>
          <w:p w14:paraId="749CD4A7" w14:textId="59490347" w:rsidR="00077F34" w:rsidRDefault="00081D64" w:rsidP="007C4A9D">
            <w:r>
              <w:t>Year 6</w:t>
            </w:r>
          </w:p>
        </w:tc>
        <w:tc>
          <w:tcPr>
            <w:tcW w:w="2789" w:type="dxa"/>
            <w:gridSpan w:val="3"/>
          </w:tcPr>
          <w:p w14:paraId="3F96F30C" w14:textId="2CFCA594" w:rsidR="00077F34" w:rsidRDefault="00081D64" w:rsidP="007C4A9D">
            <w:r>
              <w:t>60</w:t>
            </w:r>
          </w:p>
        </w:tc>
      </w:tr>
    </w:tbl>
    <w:p w14:paraId="2CE1133F" w14:textId="77777777" w:rsidR="005C45E4" w:rsidRPr="005C45E4" w:rsidRDefault="005C45E4">
      <w:pPr>
        <w:rPr>
          <w:b/>
          <w:bCs/>
        </w:rPr>
      </w:pPr>
    </w:p>
    <w:p w14:paraId="17B88BA3" w14:textId="2D5EE76D" w:rsidR="007C4A9D" w:rsidRPr="005C45E4" w:rsidRDefault="005C45E4">
      <w:pPr>
        <w:rPr>
          <w:b/>
          <w:bCs/>
        </w:rPr>
      </w:pPr>
      <w:r w:rsidRPr="005C45E4">
        <w:rPr>
          <w:b/>
          <w:bCs/>
        </w:rPr>
        <w:t>After school Clubs</w:t>
      </w:r>
    </w:p>
    <w:tbl>
      <w:tblPr>
        <w:tblStyle w:val="TableGrid"/>
        <w:tblW w:w="9375" w:type="dxa"/>
        <w:tblInd w:w="279" w:type="dxa"/>
        <w:tblLook w:val="04A0" w:firstRow="1" w:lastRow="0" w:firstColumn="1" w:lastColumn="0" w:noHBand="0" w:noVBand="1"/>
      </w:tblPr>
      <w:tblGrid>
        <w:gridCol w:w="2939"/>
        <w:gridCol w:w="1880"/>
        <w:gridCol w:w="4556"/>
      </w:tblGrid>
      <w:tr w:rsidR="00077F34" w14:paraId="3FDE4566" w14:textId="77777777" w:rsidTr="00F147B0">
        <w:trPr>
          <w:trHeight w:val="338"/>
        </w:trPr>
        <w:tc>
          <w:tcPr>
            <w:tcW w:w="2939" w:type="dxa"/>
          </w:tcPr>
          <w:p w14:paraId="7E656EB3" w14:textId="77777777" w:rsidR="00077F34" w:rsidRPr="005C45E4" w:rsidRDefault="00077F34" w:rsidP="005C45E4">
            <w:pPr>
              <w:jc w:val="center"/>
              <w:rPr>
                <w:b/>
                <w:bCs/>
              </w:rPr>
            </w:pPr>
            <w:r w:rsidRPr="005C45E4">
              <w:rPr>
                <w:b/>
                <w:bCs/>
              </w:rPr>
              <w:t>After School Clubs</w:t>
            </w:r>
          </w:p>
          <w:p w14:paraId="63379065" w14:textId="6FE2B474" w:rsidR="005C45E4" w:rsidRPr="005C45E4" w:rsidRDefault="005C45E4" w:rsidP="005C45E4">
            <w:pPr>
              <w:jc w:val="center"/>
              <w:rPr>
                <w:b/>
                <w:bCs/>
              </w:rPr>
            </w:pPr>
          </w:p>
        </w:tc>
        <w:tc>
          <w:tcPr>
            <w:tcW w:w="1880" w:type="dxa"/>
          </w:tcPr>
          <w:p w14:paraId="65AB5871" w14:textId="77777777" w:rsidR="00077F34" w:rsidRPr="005C45E4" w:rsidRDefault="00077F34" w:rsidP="005C45E4">
            <w:pPr>
              <w:jc w:val="center"/>
              <w:rPr>
                <w:b/>
                <w:bCs/>
              </w:rPr>
            </w:pPr>
            <w:r w:rsidRPr="005C45E4">
              <w:rPr>
                <w:b/>
                <w:bCs/>
              </w:rPr>
              <w:t>Year/pupil group</w:t>
            </w:r>
          </w:p>
        </w:tc>
        <w:tc>
          <w:tcPr>
            <w:tcW w:w="4556" w:type="dxa"/>
          </w:tcPr>
          <w:p w14:paraId="796CDA83" w14:textId="77777777" w:rsidR="00077F34" w:rsidRPr="005C45E4" w:rsidRDefault="00077F34" w:rsidP="005C45E4">
            <w:pPr>
              <w:jc w:val="center"/>
              <w:rPr>
                <w:b/>
                <w:bCs/>
              </w:rPr>
            </w:pPr>
            <w:r w:rsidRPr="005C45E4">
              <w:rPr>
                <w:b/>
                <w:bCs/>
              </w:rPr>
              <w:t>Number</w:t>
            </w:r>
          </w:p>
        </w:tc>
      </w:tr>
      <w:tr w:rsidR="00081D64" w14:paraId="2B2F0E99" w14:textId="77777777" w:rsidTr="005C45E4">
        <w:trPr>
          <w:trHeight w:val="299"/>
        </w:trPr>
        <w:tc>
          <w:tcPr>
            <w:tcW w:w="2939" w:type="dxa"/>
          </w:tcPr>
          <w:p w14:paraId="4D193D09" w14:textId="5FA0E98F" w:rsidR="00081D64" w:rsidRPr="005C45E4" w:rsidRDefault="00081D6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Cross Country</w:t>
            </w:r>
          </w:p>
        </w:tc>
        <w:tc>
          <w:tcPr>
            <w:tcW w:w="1880" w:type="dxa"/>
          </w:tcPr>
          <w:p w14:paraId="5C475A16" w14:textId="424336C3" w:rsidR="00081D64" w:rsidRPr="005C45E4" w:rsidRDefault="000F69AB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3, 4, 5 &amp; 6</w:t>
            </w:r>
          </w:p>
        </w:tc>
        <w:tc>
          <w:tcPr>
            <w:tcW w:w="4556" w:type="dxa"/>
          </w:tcPr>
          <w:p w14:paraId="3857D356" w14:textId="3D41D941" w:rsidR="00081D6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 xml:space="preserve">Up to </w:t>
            </w:r>
            <w:r w:rsidR="004B4C55" w:rsidRPr="005C45E4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081D64" w14:paraId="048C4329" w14:textId="77777777" w:rsidTr="005C45E4">
        <w:trPr>
          <w:trHeight w:val="299"/>
        </w:trPr>
        <w:tc>
          <w:tcPr>
            <w:tcW w:w="2939" w:type="dxa"/>
          </w:tcPr>
          <w:p w14:paraId="474FBC74" w14:textId="3B2D03A4" w:rsidR="00081D64" w:rsidRPr="005C45E4" w:rsidRDefault="00081D64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U11 football</w:t>
            </w:r>
          </w:p>
        </w:tc>
        <w:tc>
          <w:tcPr>
            <w:tcW w:w="1880" w:type="dxa"/>
          </w:tcPr>
          <w:p w14:paraId="58FD82CF" w14:textId="77777777" w:rsidR="00081D64" w:rsidRPr="005C45E4" w:rsidRDefault="00081D64" w:rsidP="000F69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6" w:type="dxa"/>
          </w:tcPr>
          <w:p w14:paraId="109022C8" w14:textId="77777777" w:rsidR="00081D64" w:rsidRPr="005C45E4" w:rsidRDefault="00081D64" w:rsidP="00081D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1D64" w14:paraId="1DE4545D" w14:textId="77777777" w:rsidTr="005C45E4">
        <w:trPr>
          <w:trHeight w:val="282"/>
        </w:trPr>
        <w:tc>
          <w:tcPr>
            <w:tcW w:w="2939" w:type="dxa"/>
          </w:tcPr>
          <w:p w14:paraId="13F923D6" w14:textId="48F18B9C" w:rsidR="00081D64" w:rsidRPr="005C45E4" w:rsidRDefault="00081D64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Cooking</w:t>
            </w:r>
          </w:p>
        </w:tc>
        <w:tc>
          <w:tcPr>
            <w:tcW w:w="1880" w:type="dxa"/>
          </w:tcPr>
          <w:p w14:paraId="57E07519" w14:textId="4814043A" w:rsidR="00081D64" w:rsidRPr="005C45E4" w:rsidRDefault="005C45E4" w:rsidP="000F69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4,5,6</w:t>
            </w:r>
          </w:p>
        </w:tc>
        <w:tc>
          <w:tcPr>
            <w:tcW w:w="4556" w:type="dxa"/>
          </w:tcPr>
          <w:p w14:paraId="58F92E4D" w14:textId="52B57CB8" w:rsidR="00081D6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081D64" w14:paraId="3AD15E39" w14:textId="77777777" w:rsidTr="005C45E4">
        <w:trPr>
          <w:trHeight w:val="299"/>
        </w:trPr>
        <w:tc>
          <w:tcPr>
            <w:tcW w:w="2939" w:type="dxa"/>
          </w:tcPr>
          <w:p w14:paraId="5B8540BC" w14:textId="7585C220" w:rsidR="00081D64" w:rsidRPr="005C45E4" w:rsidRDefault="00081D64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Construction</w:t>
            </w:r>
          </w:p>
        </w:tc>
        <w:tc>
          <w:tcPr>
            <w:tcW w:w="1880" w:type="dxa"/>
          </w:tcPr>
          <w:p w14:paraId="22115B0B" w14:textId="77777777" w:rsidR="00081D64" w:rsidRPr="005C45E4" w:rsidRDefault="00081D64" w:rsidP="000F69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6" w:type="dxa"/>
          </w:tcPr>
          <w:p w14:paraId="0EDE7A4F" w14:textId="77777777" w:rsidR="00081D64" w:rsidRPr="005C45E4" w:rsidRDefault="00081D64" w:rsidP="00081D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4C55" w14:paraId="6C547115" w14:textId="77777777" w:rsidTr="005C45E4">
        <w:trPr>
          <w:trHeight w:val="299"/>
        </w:trPr>
        <w:tc>
          <w:tcPr>
            <w:tcW w:w="2939" w:type="dxa"/>
          </w:tcPr>
          <w:p w14:paraId="50643731" w14:textId="0825FD2B" w:rsidR="004B4C55" w:rsidRPr="005C45E4" w:rsidRDefault="004B4C55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Performing Arts</w:t>
            </w:r>
          </w:p>
        </w:tc>
        <w:tc>
          <w:tcPr>
            <w:tcW w:w="1880" w:type="dxa"/>
          </w:tcPr>
          <w:p w14:paraId="2FA63ABA" w14:textId="70887CE5" w:rsidR="004B4C55" w:rsidRPr="005C45E4" w:rsidRDefault="004B4C55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Year 1 - 2</w:t>
            </w:r>
          </w:p>
        </w:tc>
        <w:tc>
          <w:tcPr>
            <w:tcW w:w="4556" w:type="dxa"/>
          </w:tcPr>
          <w:p w14:paraId="1727C8F1" w14:textId="7909E5F1" w:rsidR="004B4C55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 xml:space="preserve">Up to </w:t>
            </w:r>
            <w:r w:rsidR="004B4C55" w:rsidRPr="005C45E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4B4C55" w14:paraId="62DA8180" w14:textId="77777777" w:rsidTr="005C45E4">
        <w:trPr>
          <w:trHeight w:val="299"/>
        </w:trPr>
        <w:tc>
          <w:tcPr>
            <w:tcW w:w="2939" w:type="dxa"/>
          </w:tcPr>
          <w:p w14:paraId="1BC6A12C" w14:textId="3E69E119" w:rsidR="004B4C55" w:rsidRPr="005C45E4" w:rsidRDefault="004B4C55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Year 1 / 2 football</w:t>
            </w:r>
          </w:p>
        </w:tc>
        <w:tc>
          <w:tcPr>
            <w:tcW w:w="1880" w:type="dxa"/>
          </w:tcPr>
          <w:p w14:paraId="2E21DA4B" w14:textId="72ACC8E7" w:rsidR="004B4C55" w:rsidRPr="005C45E4" w:rsidRDefault="004B4C55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Year 1 - 2</w:t>
            </w:r>
          </w:p>
        </w:tc>
        <w:tc>
          <w:tcPr>
            <w:tcW w:w="4556" w:type="dxa"/>
          </w:tcPr>
          <w:p w14:paraId="63C049C2" w14:textId="70871DEE" w:rsidR="004B4C55" w:rsidRPr="005C45E4" w:rsidRDefault="004B4C55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4B4C55" w14:paraId="5C2E36CF" w14:textId="77777777" w:rsidTr="005C45E4">
        <w:trPr>
          <w:trHeight w:val="299"/>
        </w:trPr>
        <w:tc>
          <w:tcPr>
            <w:tcW w:w="2939" w:type="dxa"/>
          </w:tcPr>
          <w:p w14:paraId="3A9B0067" w14:textId="240818BE" w:rsidR="004B4C55" w:rsidRPr="005C45E4" w:rsidRDefault="005C45E4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Year 3 / 4 life skills</w:t>
            </w:r>
          </w:p>
        </w:tc>
        <w:tc>
          <w:tcPr>
            <w:tcW w:w="1880" w:type="dxa"/>
          </w:tcPr>
          <w:p w14:paraId="676B36AC" w14:textId="0B577147" w:rsidR="004B4C55" w:rsidRPr="005C45E4" w:rsidRDefault="005C45E4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Year 3/4</w:t>
            </w:r>
          </w:p>
        </w:tc>
        <w:tc>
          <w:tcPr>
            <w:tcW w:w="4556" w:type="dxa"/>
          </w:tcPr>
          <w:p w14:paraId="171D5AB9" w14:textId="1B1C6526" w:rsidR="004B4C55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081D64" w14:paraId="20323014" w14:textId="77777777" w:rsidTr="005C45E4">
        <w:trPr>
          <w:trHeight w:val="282"/>
        </w:trPr>
        <w:tc>
          <w:tcPr>
            <w:tcW w:w="2939" w:type="dxa"/>
          </w:tcPr>
          <w:p w14:paraId="0D18824F" w14:textId="27753964" w:rsidR="00081D64" w:rsidRPr="005C45E4" w:rsidRDefault="00081D64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Mindful Colouring</w:t>
            </w:r>
          </w:p>
        </w:tc>
        <w:tc>
          <w:tcPr>
            <w:tcW w:w="1880" w:type="dxa"/>
          </w:tcPr>
          <w:p w14:paraId="004BBCC3" w14:textId="3EBA1CCB" w:rsidR="00081D64" w:rsidRPr="005C45E4" w:rsidRDefault="000F69AB" w:rsidP="000F69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1 - 6</w:t>
            </w:r>
          </w:p>
        </w:tc>
        <w:tc>
          <w:tcPr>
            <w:tcW w:w="4556" w:type="dxa"/>
          </w:tcPr>
          <w:p w14:paraId="749530D2" w14:textId="58EB5D8E" w:rsidR="00081D6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081D64" w14:paraId="2F8BBDEC" w14:textId="77777777" w:rsidTr="005C45E4">
        <w:trPr>
          <w:trHeight w:val="318"/>
        </w:trPr>
        <w:tc>
          <w:tcPr>
            <w:tcW w:w="2939" w:type="dxa"/>
          </w:tcPr>
          <w:p w14:paraId="406B29EF" w14:textId="1B4D69B9" w:rsidR="000F69AB" w:rsidRPr="005C45E4" w:rsidRDefault="00081D64" w:rsidP="004B4C55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Choir</w:t>
            </w:r>
          </w:p>
        </w:tc>
        <w:tc>
          <w:tcPr>
            <w:tcW w:w="1880" w:type="dxa"/>
          </w:tcPr>
          <w:p w14:paraId="6A349847" w14:textId="4EE32BE6" w:rsidR="00081D64" w:rsidRPr="005C45E4" w:rsidRDefault="000F69AB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KS2</w:t>
            </w:r>
          </w:p>
        </w:tc>
        <w:tc>
          <w:tcPr>
            <w:tcW w:w="4556" w:type="dxa"/>
          </w:tcPr>
          <w:p w14:paraId="7EC2CF8E" w14:textId="1666BC96" w:rsidR="00081D6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3F919145" w14:textId="77777777" w:rsidTr="005C45E4">
        <w:trPr>
          <w:trHeight w:val="282"/>
        </w:trPr>
        <w:tc>
          <w:tcPr>
            <w:tcW w:w="2939" w:type="dxa"/>
          </w:tcPr>
          <w:p w14:paraId="1F01DBA1" w14:textId="0C3F5CCB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Idle FC Football Training</w:t>
            </w:r>
          </w:p>
        </w:tc>
        <w:tc>
          <w:tcPr>
            <w:tcW w:w="1880" w:type="dxa"/>
          </w:tcPr>
          <w:p w14:paraId="2553819D" w14:textId="7658AFA4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1 &amp; 2</w:t>
            </w:r>
          </w:p>
        </w:tc>
        <w:tc>
          <w:tcPr>
            <w:tcW w:w="4556" w:type="dxa"/>
          </w:tcPr>
          <w:p w14:paraId="0FA01A83" w14:textId="35C67B6F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35BEF48D" w14:textId="77777777" w:rsidTr="005C45E4">
        <w:trPr>
          <w:trHeight w:val="299"/>
        </w:trPr>
        <w:tc>
          <w:tcPr>
            <w:tcW w:w="2939" w:type="dxa"/>
          </w:tcPr>
          <w:p w14:paraId="4E7EDC68" w14:textId="7152B039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 xml:space="preserve">Performing Arts </w:t>
            </w:r>
          </w:p>
        </w:tc>
        <w:tc>
          <w:tcPr>
            <w:tcW w:w="1880" w:type="dxa"/>
          </w:tcPr>
          <w:p w14:paraId="73DA6189" w14:textId="2F83DB89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1 &amp; 2</w:t>
            </w:r>
          </w:p>
        </w:tc>
        <w:tc>
          <w:tcPr>
            <w:tcW w:w="4556" w:type="dxa"/>
          </w:tcPr>
          <w:p w14:paraId="1BDCCA38" w14:textId="1A7A17AF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081D64" w14:paraId="36C6A793" w14:textId="77777777" w:rsidTr="005C45E4">
        <w:trPr>
          <w:trHeight w:val="299"/>
        </w:trPr>
        <w:tc>
          <w:tcPr>
            <w:tcW w:w="2939" w:type="dxa"/>
          </w:tcPr>
          <w:p w14:paraId="7F352761" w14:textId="3479688A" w:rsidR="000F69AB" w:rsidRPr="005C45E4" w:rsidRDefault="000F69AB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 xml:space="preserve">Forest Schools </w:t>
            </w:r>
          </w:p>
          <w:p w14:paraId="79B88F66" w14:textId="77F1685B" w:rsidR="00081D64" w:rsidRPr="005C45E4" w:rsidRDefault="00081D64" w:rsidP="000F69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0" w:type="dxa"/>
          </w:tcPr>
          <w:p w14:paraId="38623584" w14:textId="30AC397F" w:rsidR="00081D64" w:rsidRPr="005C45E4" w:rsidRDefault="000F69AB" w:rsidP="000F69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1 - 6</w:t>
            </w:r>
          </w:p>
        </w:tc>
        <w:tc>
          <w:tcPr>
            <w:tcW w:w="4556" w:type="dxa"/>
          </w:tcPr>
          <w:p w14:paraId="2AABCD5D" w14:textId="347FC983" w:rsidR="00081D6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15 per session, changed each half term</w:t>
            </w:r>
          </w:p>
        </w:tc>
      </w:tr>
      <w:tr w:rsidR="00081D64" w14:paraId="0D1F29E8" w14:textId="77777777" w:rsidTr="005C45E4">
        <w:trPr>
          <w:trHeight w:val="282"/>
        </w:trPr>
        <w:tc>
          <w:tcPr>
            <w:tcW w:w="2939" w:type="dxa"/>
          </w:tcPr>
          <w:p w14:paraId="7E1787E4" w14:textId="1F81F83B" w:rsidR="00081D64" w:rsidRPr="005C45E4" w:rsidRDefault="000F69AB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Life Skills</w:t>
            </w:r>
          </w:p>
        </w:tc>
        <w:tc>
          <w:tcPr>
            <w:tcW w:w="1880" w:type="dxa"/>
          </w:tcPr>
          <w:p w14:paraId="67C53FB2" w14:textId="21EBE23B" w:rsidR="00081D64" w:rsidRPr="005C45E4" w:rsidRDefault="000F69AB" w:rsidP="005C45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3 &amp; 4 </w:t>
            </w:r>
          </w:p>
        </w:tc>
        <w:tc>
          <w:tcPr>
            <w:tcW w:w="4556" w:type="dxa"/>
          </w:tcPr>
          <w:p w14:paraId="152971E6" w14:textId="77777777" w:rsidR="00081D64" w:rsidRPr="005C45E4" w:rsidRDefault="00081D64" w:rsidP="00081D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1D64" w14:paraId="542EAB66" w14:textId="77777777" w:rsidTr="005C45E4">
        <w:trPr>
          <w:trHeight w:val="299"/>
        </w:trPr>
        <w:tc>
          <w:tcPr>
            <w:tcW w:w="2939" w:type="dxa"/>
          </w:tcPr>
          <w:p w14:paraId="7F977136" w14:textId="0A288AD7" w:rsidR="00081D64" w:rsidRPr="005C45E4" w:rsidRDefault="000F69AB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Gymnastics</w:t>
            </w:r>
            <w:r w:rsidRPr="005C45E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</w:tcPr>
          <w:p w14:paraId="6FDF1857" w14:textId="50630530" w:rsidR="00081D64" w:rsidRPr="005C45E4" w:rsidRDefault="000F69AB" w:rsidP="000F69A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1, 2 &amp;</w:t>
            </w:r>
          </w:p>
        </w:tc>
        <w:tc>
          <w:tcPr>
            <w:tcW w:w="4556" w:type="dxa"/>
          </w:tcPr>
          <w:p w14:paraId="5CB5C39B" w14:textId="11F5C036" w:rsidR="00081D6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081D64" w14:paraId="190DEFF6" w14:textId="77777777" w:rsidTr="005C45E4">
        <w:trPr>
          <w:trHeight w:val="247"/>
        </w:trPr>
        <w:tc>
          <w:tcPr>
            <w:tcW w:w="2939" w:type="dxa"/>
          </w:tcPr>
          <w:p w14:paraId="1D7252C1" w14:textId="06A41068" w:rsidR="00081D64" w:rsidRPr="005C45E4" w:rsidRDefault="000F69AB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Acrobatics</w:t>
            </w:r>
          </w:p>
        </w:tc>
        <w:tc>
          <w:tcPr>
            <w:tcW w:w="1880" w:type="dxa"/>
          </w:tcPr>
          <w:p w14:paraId="45DD82C4" w14:textId="0276C215" w:rsidR="00081D64" w:rsidRPr="005C45E4" w:rsidRDefault="000F69AB" w:rsidP="005C45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3, 4, 5 &amp; 6 </w:t>
            </w:r>
          </w:p>
        </w:tc>
        <w:tc>
          <w:tcPr>
            <w:tcW w:w="4556" w:type="dxa"/>
          </w:tcPr>
          <w:p w14:paraId="5DEE6C13" w14:textId="006DA222" w:rsidR="00081D6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0F69AB" w14:paraId="094E7BB9" w14:textId="77777777" w:rsidTr="005C45E4">
        <w:trPr>
          <w:trHeight w:val="282"/>
        </w:trPr>
        <w:tc>
          <w:tcPr>
            <w:tcW w:w="2939" w:type="dxa"/>
          </w:tcPr>
          <w:p w14:paraId="53933054" w14:textId="180910AD" w:rsidR="000F69AB" w:rsidRPr="005C45E4" w:rsidRDefault="000F69AB" w:rsidP="000F69AB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Girl’s Football</w:t>
            </w:r>
          </w:p>
        </w:tc>
        <w:tc>
          <w:tcPr>
            <w:tcW w:w="1880" w:type="dxa"/>
          </w:tcPr>
          <w:p w14:paraId="50B1EC6B" w14:textId="210041E0" w:rsidR="000F69AB" w:rsidRPr="005C45E4" w:rsidRDefault="000F69AB" w:rsidP="005C45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4, 5 &amp; 6 </w:t>
            </w:r>
          </w:p>
        </w:tc>
        <w:tc>
          <w:tcPr>
            <w:tcW w:w="4556" w:type="dxa"/>
          </w:tcPr>
          <w:p w14:paraId="54C79FE8" w14:textId="5946E1F1" w:rsidR="000F69AB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0F69AB" w14:paraId="6DDFD1DA" w14:textId="77777777" w:rsidTr="005C45E4">
        <w:trPr>
          <w:trHeight w:val="282"/>
        </w:trPr>
        <w:tc>
          <w:tcPr>
            <w:tcW w:w="2939" w:type="dxa"/>
          </w:tcPr>
          <w:p w14:paraId="0ECFBA14" w14:textId="61FA1D25" w:rsidR="000F69AB" w:rsidRPr="005C45E4" w:rsidRDefault="000F69AB" w:rsidP="005C45E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 xml:space="preserve">Handball </w:t>
            </w:r>
          </w:p>
        </w:tc>
        <w:tc>
          <w:tcPr>
            <w:tcW w:w="1880" w:type="dxa"/>
          </w:tcPr>
          <w:p w14:paraId="52224A5C" w14:textId="252D9D59" w:rsidR="000F69AB" w:rsidRPr="005C45E4" w:rsidRDefault="000F69AB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4, 5 &amp; 6</w:t>
            </w:r>
          </w:p>
        </w:tc>
        <w:tc>
          <w:tcPr>
            <w:tcW w:w="4556" w:type="dxa"/>
          </w:tcPr>
          <w:p w14:paraId="088B9500" w14:textId="77777777" w:rsidR="000F69AB" w:rsidRPr="005C45E4" w:rsidRDefault="000F69AB" w:rsidP="00081D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9AB" w14:paraId="3C1FE016" w14:textId="77777777" w:rsidTr="005C45E4">
        <w:trPr>
          <w:trHeight w:val="282"/>
        </w:trPr>
        <w:tc>
          <w:tcPr>
            <w:tcW w:w="2939" w:type="dxa"/>
          </w:tcPr>
          <w:p w14:paraId="2516D447" w14:textId="3937454D" w:rsidR="000F69AB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Dodgeball</w:t>
            </w:r>
          </w:p>
        </w:tc>
        <w:tc>
          <w:tcPr>
            <w:tcW w:w="1880" w:type="dxa"/>
          </w:tcPr>
          <w:p w14:paraId="77DA6C6D" w14:textId="7C2FE92E" w:rsidR="000F69AB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4, 5 &amp; 6</w:t>
            </w:r>
          </w:p>
        </w:tc>
        <w:tc>
          <w:tcPr>
            <w:tcW w:w="4556" w:type="dxa"/>
          </w:tcPr>
          <w:p w14:paraId="117E7A20" w14:textId="77777777" w:rsidR="000F69AB" w:rsidRPr="005C45E4" w:rsidRDefault="000F69AB" w:rsidP="00081D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45E4" w14:paraId="02227026" w14:textId="77777777" w:rsidTr="005C45E4">
        <w:trPr>
          <w:trHeight w:val="282"/>
        </w:trPr>
        <w:tc>
          <w:tcPr>
            <w:tcW w:w="2939" w:type="dxa"/>
          </w:tcPr>
          <w:p w14:paraId="7FA7B375" w14:textId="3B78A6F6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 xml:space="preserve">Games Console </w:t>
            </w:r>
          </w:p>
        </w:tc>
        <w:tc>
          <w:tcPr>
            <w:tcW w:w="1880" w:type="dxa"/>
          </w:tcPr>
          <w:p w14:paraId="5F9C8524" w14:textId="59497A9D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4, 5 &amp; 6</w:t>
            </w:r>
          </w:p>
        </w:tc>
        <w:tc>
          <w:tcPr>
            <w:tcW w:w="4556" w:type="dxa"/>
          </w:tcPr>
          <w:p w14:paraId="12AC96D0" w14:textId="11DBE336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7E984244" w14:textId="77777777" w:rsidTr="005C45E4">
        <w:trPr>
          <w:trHeight w:val="282"/>
        </w:trPr>
        <w:tc>
          <w:tcPr>
            <w:tcW w:w="2939" w:type="dxa"/>
          </w:tcPr>
          <w:p w14:paraId="65BD291F" w14:textId="510E79FC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KPop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Demon Hunters Dance</w:t>
            </w:r>
          </w:p>
        </w:tc>
        <w:tc>
          <w:tcPr>
            <w:tcW w:w="1880" w:type="dxa"/>
          </w:tcPr>
          <w:p w14:paraId="24DF7ABB" w14:textId="18E86663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C45E4">
              <w:rPr>
                <w:rFonts w:cstheme="minorHAnsi"/>
                <w:sz w:val="20"/>
                <w:szCs w:val="20"/>
              </w:rPr>
              <w:t>Yrs</w:t>
            </w:r>
            <w:proofErr w:type="spellEnd"/>
            <w:r w:rsidRPr="005C45E4">
              <w:rPr>
                <w:rFonts w:cstheme="minorHAnsi"/>
                <w:sz w:val="20"/>
                <w:szCs w:val="20"/>
              </w:rPr>
              <w:t xml:space="preserve"> 1-6</w:t>
            </w:r>
          </w:p>
        </w:tc>
        <w:tc>
          <w:tcPr>
            <w:tcW w:w="4556" w:type="dxa"/>
          </w:tcPr>
          <w:p w14:paraId="2C742410" w14:textId="2640D45C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61F00329" w14:textId="77777777" w:rsidTr="005C45E4">
        <w:trPr>
          <w:trHeight w:val="282"/>
        </w:trPr>
        <w:tc>
          <w:tcPr>
            <w:tcW w:w="2939" w:type="dxa"/>
          </w:tcPr>
          <w:p w14:paraId="0F82715D" w14:textId="2F10D869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Reception – Fun games</w:t>
            </w:r>
          </w:p>
        </w:tc>
        <w:tc>
          <w:tcPr>
            <w:tcW w:w="1880" w:type="dxa"/>
          </w:tcPr>
          <w:p w14:paraId="1A43C877" w14:textId="7AAFA3C9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Reception</w:t>
            </w:r>
          </w:p>
        </w:tc>
        <w:tc>
          <w:tcPr>
            <w:tcW w:w="4556" w:type="dxa"/>
          </w:tcPr>
          <w:p w14:paraId="356E423E" w14:textId="24FC249A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204A0AE5" w14:textId="77777777" w:rsidTr="005C45E4">
        <w:trPr>
          <w:trHeight w:val="282"/>
        </w:trPr>
        <w:tc>
          <w:tcPr>
            <w:tcW w:w="2939" w:type="dxa"/>
          </w:tcPr>
          <w:p w14:paraId="7DA320AD" w14:textId="60BEE9CF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1880" w:type="dxa"/>
          </w:tcPr>
          <w:p w14:paraId="76297E10" w14:textId="4E932C89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Year 5/6</w:t>
            </w:r>
          </w:p>
        </w:tc>
        <w:tc>
          <w:tcPr>
            <w:tcW w:w="4556" w:type="dxa"/>
          </w:tcPr>
          <w:p w14:paraId="30D61756" w14:textId="6BC9141F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 w:rsidRPr="005C45E4"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22E3987C" w14:textId="77777777" w:rsidTr="005C45E4">
        <w:trPr>
          <w:trHeight w:val="282"/>
        </w:trPr>
        <w:tc>
          <w:tcPr>
            <w:tcW w:w="2939" w:type="dxa"/>
          </w:tcPr>
          <w:p w14:paraId="498ABEC7" w14:textId="3DEBC1D5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 Sports</w:t>
            </w:r>
          </w:p>
        </w:tc>
        <w:tc>
          <w:tcPr>
            <w:tcW w:w="1880" w:type="dxa"/>
          </w:tcPr>
          <w:p w14:paraId="6AC5BC78" w14:textId="74E1695D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Yrs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1,2,3</w:t>
            </w:r>
          </w:p>
        </w:tc>
        <w:tc>
          <w:tcPr>
            <w:tcW w:w="4556" w:type="dxa"/>
          </w:tcPr>
          <w:p w14:paraId="3EDC422D" w14:textId="0BB7E729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59DCB8E2" w14:textId="77777777" w:rsidTr="005C45E4">
        <w:trPr>
          <w:trHeight w:val="282"/>
        </w:trPr>
        <w:tc>
          <w:tcPr>
            <w:tcW w:w="2939" w:type="dxa"/>
          </w:tcPr>
          <w:p w14:paraId="36B6A2E2" w14:textId="11A106ED" w:rsidR="005C45E4" w:rsidRP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 dance</w:t>
            </w:r>
          </w:p>
        </w:tc>
        <w:tc>
          <w:tcPr>
            <w:tcW w:w="1880" w:type="dxa"/>
          </w:tcPr>
          <w:p w14:paraId="17937F96" w14:textId="58BCF21E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Yrs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1-6</w:t>
            </w:r>
          </w:p>
        </w:tc>
        <w:tc>
          <w:tcPr>
            <w:tcW w:w="4556" w:type="dxa"/>
          </w:tcPr>
          <w:p w14:paraId="10925BE9" w14:textId="7C75456F" w:rsidR="005C45E4" w:rsidRP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192CEE0D" w14:textId="77777777" w:rsidTr="005C45E4">
        <w:trPr>
          <w:trHeight w:val="282"/>
        </w:trPr>
        <w:tc>
          <w:tcPr>
            <w:tcW w:w="2939" w:type="dxa"/>
          </w:tcPr>
          <w:p w14:paraId="3006ED1C" w14:textId="5E4E43FC" w:rsid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 football club</w:t>
            </w:r>
          </w:p>
        </w:tc>
        <w:tc>
          <w:tcPr>
            <w:tcW w:w="1880" w:type="dxa"/>
          </w:tcPr>
          <w:p w14:paraId="14C31401" w14:textId="76364940" w:rsid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Yrs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 and 4</w:t>
            </w:r>
          </w:p>
        </w:tc>
        <w:tc>
          <w:tcPr>
            <w:tcW w:w="4556" w:type="dxa"/>
          </w:tcPr>
          <w:p w14:paraId="1AE3331F" w14:textId="658FBFCA" w:rsid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 to 60</w:t>
            </w:r>
          </w:p>
        </w:tc>
      </w:tr>
      <w:tr w:rsidR="005C45E4" w14:paraId="67DBDF38" w14:textId="77777777" w:rsidTr="005C45E4">
        <w:trPr>
          <w:trHeight w:val="282"/>
        </w:trPr>
        <w:tc>
          <w:tcPr>
            <w:tcW w:w="2939" w:type="dxa"/>
          </w:tcPr>
          <w:p w14:paraId="3C1CB27A" w14:textId="77CC39F9" w:rsid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Cricket</w:t>
            </w:r>
          </w:p>
        </w:tc>
        <w:tc>
          <w:tcPr>
            <w:tcW w:w="1880" w:type="dxa"/>
          </w:tcPr>
          <w:p w14:paraId="33F7CE1C" w14:textId="5B86C800" w:rsid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Yrs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4,5,6</w:t>
            </w:r>
          </w:p>
        </w:tc>
        <w:tc>
          <w:tcPr>
            <w:tcW w:w="4556" w:type="dxa"/>
          </w:tcPr>
          <w:p w14:paraId="44AACF34" w14:textId="3ED6DE5A" w:rsid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68826FBD" w14:textId="77777777" w:rsidTr="005C45E4">
        <w:trPr>
          <w:trHeight w:val="282"/>
        </w:trPr>
        <w:tc>
          <w:tcPr>
            <w:tcW w:w="2939" w:type="dxa"/>
          </w:tcPr>
          <w:p w14:paraId="3D881C6A" w14:textId="7557E446" w:rsid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 club</w:t>
            </w:r>
          </w:p>
        </w:tc>
        <w:tc>
          <w:tcPr>
            <w:tcW w:w="1880" w:type="dxa"/>
          </w:tcPr>
          <w:p w14:paraId="29B6EC78" w14:textId="112E2862" w:rsid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Yrs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2/3</w:t>
            </w:r>
          </w:p>
        </w:tc>
        <w:tc>
          <w:tcPr>
            <w:tcW w:w="4556" w:type="dxa"/>
          </w:tcPr>
          <w:p w14:paraId="699A88E4" w14:textId="2364070D" w:rsid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 to 30</w:t>
            </w:r>
          </w:p>
        </w:tc>
      </w:tr>
      <w:tr w:rsidR="005C45E4" w14:paraId="77731CE3" w14:textId="77777777" w:rsidTr="005C45E4">
        <w:trPr>
          <w:trHeight w:val="282"/>
        </w:trPr>
        <w:tc>
          <w:tcPr>
            <w:tcW w:w="2939" w:type="dxa"/>
          </w:tcPr>
          <w:p w14:paraId="6F30112C" w14:textId="12771FA1" w:rsidR="005C45E4" w:rsidRDefault="005C45E4" w:rsidP="005C45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Yoga</w:t>
            </w:r>
          </w:p>
        </w:tc>
        <w:tc>
          <w:tcPr>
            <w:tcW w:w="1880" w:type="dxa"/>
          </w:tcPr>
          <w:p w14:paraId="220FAE43" w14:textId="75F1BC1A" w:rsid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Yrs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1-4</w:t>
            </w:r>
          </w:p>
        </w:tc>
        <w:tc>
          <w:tcPr>
            <w:tcW w:w="4556" w:type="dxa"/>
          </w:tcPr>
          <w:p w14:paraId="4E9CFBC2" w14:textId="2539E66E" w:rsidR="005C45E4" w:rsidRDefault="005C45E4" w:rsidP="00081D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 to 30</w:t>
            </w:r>
          </w:p>
        </w:tc>
      </w:tr>
    </w:tbl>
    <w:p w14:paraId="0B183AB3" w14:textId="77777777" w:rsidR="00F147B0" w:rsidRDefault="00F147B0">
      <w:pPr>
        <w:rPr>
          <w:b/>
          <w:bCs/>
        </w:rPr>
      </w:pPr>
    </w:p>
    <w:p w14:paraId="5AF61FE1" w14:textId="726AED23" w:rsidR="00077F34" w:rsidRDefault="005C45E4">
      <w:r w:rsidRPr="00E53A37">
        <w:rPr>
          <w:b/>
          <w:bCs/>
        </w:rPr>
        <w:lastRenderedPageBreak/>
        <w:t>Whole school events/themed weeks</w:t>
      </w:r>
    </w:p>
    <w:tbl>
      <w:tblPr>
        <w:tblStyle w:val="TableGrid"/>
        <w:tblW w:w="9978" w:type="dxa"/>
        <w:tblLook w:val="04A0" w:firstRow="1" w:lastRow="0" w:firstColumn="1" w:lastColumn="0" w:noHBand="0" w:noVBand="1"/>
      </w:tblPr>
      <w:tblGrid>
        <w:gridCol w:w="3326"/>
        <w:gridCol w:w="3326"/>
        <w:gridCol w:w="3326"/>
      </w:tblGrid>
      <w:tr w:rsidR="00077F34" w14:paraId="2302AF40" w14:textId="77777777" w:rsidTr="00F147B0">
        <w:trPr>
          <w:trHeight w:val="529"/>
        </w:trPr>
        <w:tc>
          <w:tcPr>
            <w:tcW w:w="3326" w:type="dxa"/>
          </w:tcPr>
          <w:p w14:paraId="10D5B4D8" w14:textId="79533661" w:rsidR="00077F34" w:rsidRPr="00F147B0" w:rsidRDefault="00077F34" w:rsidP="00F147B0">
            <w:pPr>
              <w:jc w:val="center"/>
              <w:rPr>
                <w:b/>
                <w:bCs/>
              </w:rPr>
            </w:pPr>
            <w:r w:rsidRPr="00F147B0">
              <w:rPr>
                <w:b/>
                <w:bCs/>
              </w:rPr>
              <w:t>Whole school events/themed weeks</w:t>
            </w:r>
          </w:p>
        </w:tc>
        <w:tc>
          <w:tcPr>
            <w:tcW w:w="3326" w:type="dxa"/>
          </w:tcPr>
          <w:p w14:paraId="7187842E" w14:textId="77777777" w:rsidR="00077F34" w:rsidRPr="00F147B0" w:rsidRDefault="00077F34" w:rsidP="00F147B0">
            <w:pPr>
              <w:jc w:val="center"/>
              <w:rPr>
                <w:b/>
                <w:bCs/>
              </w:rPr>
            </w:pPr>
            <w:r w:rsidRPr="00F147B0">
              <w:rPr>
                <w:b/>
                <w:bCs/>
              </w:rPr>
              <w:t>Year/pupil group</w:t>
            </w:r>
          </w:p>
        </w:tc>
        <w:tc>
          <w:tcPr>
            <w:tcW w:w="3326" w:type="dxa"/>
          </w:tcPr>
          <w:p w14:paraId="76E6BE03" w14:textId="77777777" w:rsidR="00077F34" w:rsidRPr="00F147B0" w:rsidRDefault="00077F34" w:rsidP="00F147B0">
            <w:pPr>
              <w:jc w:val="center"/>
              <w:rPr>
                <w:b/>
                <w:bCs/>
              </w:rPr>
            </w:pPr>
            <w:r w:rsidRPr="00F147B0">
              <w:rPr>
                <w:b/>
                <w:bCs/>
              </w:rPr>
              <w:t>Number</w:t>
            </w:r>
          </w:p>
        </w:tc>
      </w:tr>
      <w:tr w:rsidR="00077F34" w14:paraId="6B08DCEC" w14:textId="77777777" w:rsidTr="00077F34">
        <w:trPr>
          <w:trHeight w:val="276"/>
        </w:trPr>
        <w:tc>
          <w:tcPr>
            <w:tcW w:w="3326" w:type="dxa"/>
          </w:tcPr>
          <w:p w14:paraId="3909F029" w14:textId="50C152D3" w:rsidR="00077F34" w:rsidRDefault="00077F34" w:rsidP="00323E9E">
            <w:r>
              <w:t>Iftar</w:t>
            </w:r>
          </w:p>
        </w:tc>
        <w:tc>
          <w:tcPr>
            <w:tcW w:w="3326" w:type="dxa"/>
          </w:tcPr>
          <w:p w14:paraId="4D4F1A6D" w14:textId="36878D00" w:rsidR="00077F34" w:rsidRDefault="00077F34" w:rsidP="00323E9E">
            <w:r>
              <w:t>all</w:t>
            </w:r>
          </w:p>
        </w:tc>
        <w:tc>
          <w:tcPr>
            <w:tcW w:w="3326" w:type="dxa"/>
          </w:tcPr>
          <w:p w14:paraId="6EB5B703" w14:textId="1D7B7A21" w:rsidR="00077F34" w:rsidRDefault="00077F34" w:rsidP="00323E9E">
            <w:r>
              <w:t>420</w:t>
            </w:r>
          </w:p>
        </w:tc>
      </w:tr>
      <w:tr w:rsidR="00077F34" w14:paraId="7C7EE27E" w14:textId="77777777" w:rsidTr="00F147B0">
        <w:trPr>
          <w:trHeight w:val="288"/>
        </w:trPr>
        <w:tc>
          <w:tcPr>
            <w:tcW w:w="3326" w:type="dxa"/>
          </w:tcPr>
          <w:p w14:paraId="4E104930" w14:textId="01AF100E" w:rsidR="00077F34" w:rsidRDefault="00077F34" w:rsidP="00F147B0">
            <w:r>
              <w:t>Shakespeare Week</w:t>
            </w:r>
          </w:p>
        </w:tc>
        <w:tc>
          <w:tcPr>
            <w:tcW w:w="3326" w:type="dxa"/>
          </w:tcPr>
          <w:p w14:paraId="61D48F3A" w14:textId="39EDB811" w:rsidR="00077F34" w:rsidRDefault="00077F34" w:rsidP="00323E9E">
            <w:r>
              <w:t>all</w:t>
            </w:r>
          </w:p>
        </w:tc>
        <w:tc>
          <w:tcPr>
            <w:tcW w:w="3326" w:type="dxa"/>
          </w:tcPr>
          <w:p w14:paraId="32878747" w14:textId="70F87311" w:rsidR="00077F34" w:rsidRDefault="00077F34" w:rsidP="00323E9E">
            <w:r>
              <w:t>420</w:t>
            </w:r>
          </w:p>
        </w:tc>
      </w:tr>
      <w:tr w:rsidR="00077F34" w14:paraId="76FE7007" w14:textId="77777777" w:rsidTr="00F147B0">
        <w:trPr>
          <w:trHeight w:val="406"/>
        </w:trPr>
        <w:tc>
          <w:tcPr>
            <w:tcW w:w="3326" w:type="dxa"/>
          </w:tcPr>
          <w:p w14:paraId="7676099E" w14:textId="1A1CA585" w:rsidR="00077F34" w:rsidRDefault="00077F34" w:rsidP="00323E9E">
            <w:r>
              <w:t>Kindness in the community week</w:t>
            </w:r>
          </w:p>
        </w:tc>
        <w:tc>
          <w:tcPr>
            <w:tcW w:w="3326" w:type="dxa"/>
          </w:tcPr>
          <w:p w14:paraId="295BF6F3" w14:textId="607EA09B" w:rsidR="00077F34" w:rsidRDefault="00077F34" w:rsidP="00323E9E">
            <w:r>
              <w:t>all</w:t>
            </w:r>
          </w:p>
        </w:tc>
        <w:tc>
          <w:tcPr>
            <w:tcW w:w="3326" w:type="dxa"/>
          </w:tcPr>
          <w:p w14:paraId="481D8831" w14:textId="1FB5E5BC" w:rsidR="00077F34" w:rsidRDefault="00077F34" w:rsidP="00323E9E">
            <w:r>
              <w:t>420</w:t>
            </w:r>
          </w:p>
        </w:tc>
      </w:tr>
      <w:tr w:rsidR="00077F34" w14:paraId="081EFEE0" w14:textId="77777777" w:rsidTr="00F147B0">
        <w:trPr>
          <w:trHeight w:val="412"/>
        </w:trPr>
        <w:tc>
          <w:tcPr>
            <w:tcW w:w="3326" w:type="dxa"/>
          </w:tcPr>
          <w:p w14:paraId="2AC4020C" w14:textId="6D7859BD" w:rsidR="00077F34" w:rsidRDefault="00077F34" w:rsidP="00323E9E">
            <w:r>
              <w:t>International Week</w:t>
            </w:r>
          </w:p>
        </w:tc>
        <w:tc>
          <w:tcPr>
            <w:tcW w:w="3326" w:type="dxa"/>
          </w:tcPr>
          <w:p w14:paraId="3C8F4D04" w14:textId="2D41F21E" w:rsidR="00077F34" w:rsidRDefault="00077F34" w:rsidP="00323E9E">
            <w:r>
              <w:t>all</w:t>
            </w:r>
          </w:p>
        </w:tc>
        <w:tc>
          <w:tcPr>
            <w:tcW w:w="3326" w:type="dxa"/>
          </w:tcPr>
          <w:p w14:paraId="608A774E" w14:textId="292AB0CE" w:rsidR="00077F34" w:rsidRDefault="00077F34" w:rsidP="00323E9E">
            <w:r>
              <w:t>420</w:t>
            </w:r>
          </w:p>
        </w:tc>
      </w:tr>
      <w:tr w:rsidR="00077F34" w14:paraId="2BB1272F" w14:textId="77777777" w:rsidTr="00077F34">
        <w:trPr>
          <w:trHeight w:val="276"/>
        </w:trPr>
        <w:tc>
          <w:tcPr>
            <w:tcW w:w="3326" w:type="dxa"/>
          </w:tcPr>
          <w:p w14:paraId="2824902C" w14:textId="5F01D243" w:rsidR="00077F34" w:rsidRDefault="00077F34" w:rsidP="00323E9E">
            <w:r>
              <w:t>Science Week</w:t>
            </w:r>
          </w:p>
        </w:tc>
        <w:tc>
          <w:tcPr>
            <w:tcW w:w="3326" w:type="dxa"/>
          </w:tcPr>
          <w:p w14:paraId="1DBBB5B0" w14:textId="5F486BA0" w:rsidR="00077F34" w:rsidRDefault="00077F34" w:rsidP="00323E9E">
            <w:r>
              <w:t>all</w:t>
            </w:r>
          </w:p>
        </w:tc>
        <w:tc>
          <w:tcPr>
            <w:tcW w:w="3326" w:type="dxa"/>
          </w:tcPr>
          <w:p w14:paraId="4535E246" w14:textId="6946EE4C" w:rsidR="00077F34" w:rsidRDefault="00077F34" w:rsidP="00323E9E">
            <w:r>
              <w:t>420</w:t>
            </w:r>
          </w:p>
        </w:tc>
      </w:tr>
      <w:tr w:rsidR="00077F34" w14:paraId="636DA041" w14:textId="77777777" w:rsidTr="00F147B0">
        <w:trPr>
          <w:trHeight w:val="280"/>
        </w:trPr>
        <w:tc>
          <w:tcPr>
            <w:tcW w:w="3326" w:type="dxa"/>
          </w:tcPr>
          <w:p w14:paraId="46390280" w14:textId="63E6539E" w:rsidR="00077F34" w:rsidRDefault="00077F34" w:rsidP="00323E9E">
            <w:r>
              <w:t>Bradford City of Culture week</w:t>
            </w:r>
          </w:p>
        </w:tc>
        <w:tc>
          <w:tcPr>
            <w:tcW w:w="3326" w:type="dxa"/>
          </w:tcPr>
          <w:p w14:paraId="1421CCD5" w14:textId="443E8493" w:rsidR="00077F34" w:rsidRDefault="00077F34" w:rsidP="00323E9E">
            <w:r>
              <w:t>all</w:t>
            </w:r>
          </w:p>
        </w:tc>
        <w:tc>
          <w:tcPr>
            <w:tcW w:w="3326" w:type="dxa"/>
          </w:tcPr>
          <w:p w14:paraId="6FBBC32B" w14:textId="19B6C0DD" w:rsidR="00077F34" w:rsidRDefault="00077F34" w:rsidP="00323E9E">
            <w:r>
              <w:t>420</w:t>
            </w:r>
          </w:p>
        </w:tc>
      </w:tr>
      <w:tr w:rsidR="00077F34" w14:paraId="25A892D4" w14:textId="77777777" w:rsidTr="00077F34">
        <w:trPr>
          <w:trHeight w:val="276"/>
        </w:trPr>
        <w:tc>
          <w:tcPr>
            <w:tcW w:w="3326" w:type="dxa"/>
          </w:tcPr>
          <w:p w14:paraId="745CBD90" w14:textId="5F968A40" w:rsidR="00077F34" w:rsidRDefault="00077F34" w:rsidP="00323E9E">
            <w:r>
              <w:t>Number Day</w:t>
            </w:r>
          </w:p>
        </w:tc>
        <w:tc>
          <w:tcPr>
            <w:tcW w:w="3326" w:type="dxa"/>
          </w:tcPr>
          <w:p w14:paraId="24E127B6" w14:textId="6B2DFB83" w:rsidR="00077F34" w:rsidRDefault="00077F34" w:rsidP="00323E9E">
            <w:r>
              <w:t>all</w:t>
            </w:r>
          </w:p>
        </w:tc>
        <w:tc>
          <w:tcPr>
            <w:tcW w:w="3326" w:type="dxa"/>
          </w:tcPr>
          <w:p w14:paraId="6CBD4842" w14:textId="3B7C70C5" w:rsidR="00077F34" w:rsidRDefault="00077F34" w:rsidP="00323E9E">
            <w:r>
              <w:t>420</w:t>
            </w:r>
          </w:p>
        </w:tc>
      </w:tr>
      <w:tr w:rsidR="00077F34" w14:paraId="00598FB6" w14:textId="77777777" w:rsidTr="00077F34">
        <w:trPr>
          <w:trHeight w:val="260"/>
        </w:trPr>
        <w:tc>
          <w:tcPr>
            <w:tcW w:w="3326" w:type="dxa"/>
          </w:tcPr>
          <w:p w14:paraId="7FA9C456" w14:textId="4FB69A95" w:rsidR="00077F34" w:rsidRDefault="00077F34" w:rsidP="00323E9E">
            <w:r>
              <w:t>World Book Day</w:t>
            </w:r>
          </w:p>
        </w:tc>
        <w:tc>
          <w:tcPr>
            <w:tcW w:w="3326" w:type="dxa"/>
          </w:tcPr>
          <w:p w14:paraId="2EDE1892" w14:textId="77777777" w:rsidR="00077F34" w:rsidRDefault="00077F34" w:rsidP="00323E9E"/>
        </w:tc>
        <w:tc>
          <w:tcPr>
            <w:tcW w:w="3326" w:type="dxa"/>
          </w:tcPr>
          <w:p w14:paraId="1961604C" w14:textId="46FE7B6F" w:rsidR="00077F34" w:rsidRDefault="00077F34" w:rsidP="00323E9E">
            <w:r>
              <w:t>420</w:t>
            </w:r>
          </w:p>
        </w:tc>
      </w:tr>
      <w:tr w:rsidR="00077F34" w14:paraId="51248DB9" w14:textId="77777777" w:rsidTr="00F147B0">
        <w:trPr>
          <w:trHeight w:val="264"/>
        </w:trPr>
        <w:tc>
          <w:tcPr>
            <w:tcW w:w="3326" w:type="dxa"/>
          </w:tcPr>
          <w:p w14:paraId="06EAFBE2" w14:textId="5CD0B6B4" w:rsidR="00077F34" w:rsidRDefault="00077F34" w:rsidP="00323E9E">
            <w:r>
              <w:t>Break the Rules Day</w:t>
            </w:r>
          </w:p>
        </w:tc>
        <w:tc>
          <w:tcPr>
            <w:tcW w:w="3326" w:type="dxa"/>
          </w:tcPr>
          <w:p w14:paraId="7FCDBA82" w14:textId="099A9042" w:rsidR="00077F34" w:rsidRDefault="00077F34" w:rsidP="00323E9E">
            <w:r>
              <w:t>all</w:t>
            </w:r>
          </w:p>
        </w:tc>
        <w:tc>
          <w:tcPr>
            <w:tcW w:w="3326" w:type="dxa"/>
          </w:tcPr>
          <w:p w14:paraId="1278F84B" w14:textId="432AD5FD" w:rsidR="00077F34" w:rsidRDefault="00077F34" w:rsidP="00323E9E">
            <w:r>
              <w:t>420</w:t>
            </w:r>
          </w:p>
        </w:tc>
      </w:tr>
      <w:tr w:rsidR="00077F34" w14:paraId="307D87E5" w14:textId="77777777" w:rsidTr="00077F34">
        <w:trPr>
          <w:trHeight w:val="276"/>
        </w:trPr>
        <w:tc>
          <w:tcPr>
            <w:tcW w:w="3326" w:type="dxa"/>
          </w:tcPr>
          <w:p w14:paraId="025DE0A8" w14:textId="4106A20C" w:rsidR="00077F34" w:rsidRDefault="00077F34" w:rsidP="00323E9E">
            <w:r>
              <w:t>Christingle</w:t>
            </w:r>
          </w:p>
        </w:tc>
        <w:tc>
          <w:tcPr>
            <w:tcW w:w="3326" w:type="dxa"/>
          </w:tcPr>
          <w:p w14:paraId="66803677" w14:textId="1BF8E4AF" w:rsidR="00077F34" w:rsidRDefault="00077F34" w:rsidP="00323E9E">
            <w:r>
              <w:t>KS2</w:t>
            </w:r>
          </w:p>
        </w:tc>
        <w:tc>
          <w:tcPr>
            <w:tcW w:w="3326" w:type="dxa"/>
          </w:tcPr>
          <w:p w14:paraId="5FB65E3B" w14:textId="12D5B408" w:rsidR="00077F34" w:rsidRDefault="00077F34" w:rsidP="00323E9E">
            <w:r>
              <w:t>240</w:t>
            </w:r>
          </w:p>
        </w:tc>
      </w:tr>
      <w:tr w:rsidR="00077F34" w14:paraId="69D49712" w14:textId="77777777" w:rsidTr="00077F34">
        <w:trPr>
          <w:trHeight w:val="260"/>
        </w:trPr>
        <w:tc>
          <w:tcPr>
            <w:tcW w:w="3326" w:type="dxa"/>
          </w:tcPr>
          <w:p w14:paraId="5AD32E03" w14:textId="3D51E643" w:rsidR="00077F34" w:rsidRDefault="00077F34" w:rsidP="00323E9E">
            <w:r>
              <w:t>Carols and Crafts</w:t>
            </w:r>
          </w:p>
        </w:tc>
        <w:tc>
          <w:tcPr>
            <w:tcW w:w="3326" w:type="dxa"/>
          </w:tcPr>
          <w:p w14:paraId="7299106A" w14:textId="617852E1" w:rsidR="00077F34" w:rsidRDefault="00077F34" w:rsidP="00323E9E">
            <w:r>
              <w:t>Year1</w:t>
            </w:r>
          </w:p>
        </w:tc>
        <w:tc>
          <w:tcPr>
            <w:tcW w:w="3326" w:type="dxa"/>
          </w:tcPr>
          <w:p w14:paraId="75179EDA" w14:textId="71C389D6" w:rsidR="00077F34" w:rsidRDefault="00077F34" w:rsidP="00323E9E">
            <w:r>
              <w:t>60</w:t>
            </w:r>
          </w:p>
        </w:tc>
      </w:tr>
      <w:tr w:rsidR="00077F34" w14:paraId="7C850D67" w14:textId="77777777" w:rsidTr="00F147B0">
        <w:trPr>
          <w:trHeight w:val="418"/>
        </w:trPr>
        <w:tc>
          <w:tcPr>
            <w:tcW w:w="3326" w:type="dxa"/>
          </w:tcPr>
          <w:p w14:paraId="1BB488CD" w14:textId="6037427E" w:rsidR="00077F34" w:rsidRDefault="00077F34" w:rsidP="00323E9E">
            <w:r>
              <w:t>Year 2 Christmas Production</w:t>
            </w:r>
          </w:p>
        </w:tc>
        <w:tc>
          <w:tcPr>
            <w:tcW w:w="3326" w:type="dxa"/>
          </w:tcPr>
          <w:p w14:paraId="77F0D7B1" w14:textId="02C09D2D" w:rsidR="00077F34" w:rsidRDefault="00077F34" w:rsidP="00323E9E">
            <w:proofErr w:type="gramStart"/>
            <w:r>
              <w:t>Year  2</w:t>
            </w:r>
            <w:proofErr w:type="gramEnd"/>
          </w:p>
        </w:tc>
        <w:tc>
          <w:tcPr>
            <w:tcW w:w="3326" w:type="dxa"/>
          </w:tcPr>
          <w:p w14:paraId="6D8F9C7B" w14:textId="544660E7" w:rsidR="00077F34" w:rsidRDefault="00077F34" w:rsidP="00323E9E">
            <w:r>
              <w:t>60</w:t>
            </w:r>
          </w:p>
        </w:tc>
      </w:tr>
      <w:tr w:rsidR="00077F34" w14:paraId="39470135" w14:textId="77777777" w:rsidTr="00F147B0">
        <w:trPr>
          <w:trHeight w:val="410"/>
        </w:trPr>
        <w:tc>
          <w:tcPr>
            <w:tcW w:w="3326" w:type="dxa"/>
          </w:tcPr>
          <w:p w14:paraId="44EC84C9" w14:textId="716AA018" w:rsidR="00077F34" w:rsidRDefault="00077F34" w:rsidP="00323E9E">
            <w:r>
              <w:t>Christmas Cinema Visit</w:t>
            </w:r>
          </w:p>
        </w:tc>
        <w:tc>
          <w:tcPr>
            <w:tcW w:w="3326" w:type="dxa"/>
          </w:tcPr>
          <w:p w14:paraId="40AEE657" w14:textId="0BD1FF48" w:rsidR="00077F34" w:rsidRDefault="00077F34" w:rsidP="00F147B0">
            <w:r>
              <w:t>LKS2</w:t>
            </w:r>
            <w:r w:rsidR="00F147B0">
              <w:t xml:space="preserve"> / </w:t>
            </w:r>
            <w:r>
              <w:t>UKS2</w:t>
            </w:r>
          </w:p>
        </w:tc>
        <w:tc>
          <w:tcPr>
            <w:tcW w:w="3326" w:type="dxa"/>
          </w:tcPr>
          <w:p w14:paraId="10C770D9" w14:textId="0AF77DFE" w:rsidR="00077F34" w:rsidRDefault="00077F34" w:rsidP="00323E9E">
            <w:r>
              <w:t>240</w:t>
            </w:r>
          </w:p>
        </w:tc>
      </w:tr>
      <w:tr w:rsidR="00077F34" w14:paraId="5535AA49" w14:textId="77777777" w:rsidTr="00F147B0">
        <w:trPr>
          <w:trHeight w:val="288"/>
        </w:trPr>
        <w:tc>
          <w:tcPr>
            <w:tcW w:w="3326" w:type="dxa"/>
          </w:tcPr>
          <w:p w14:paraId="09FCA5F2" w14:textId="79FF2D1C" w:rsidR="00077F34" w:rsidRDefault="00077F34" w:rsidP="00323E9E">
            <w:r>
              <w:t>Christmas Parties</w:t>
            </w:r>
          </w:p>
        </w:tc>
        <w:tc>
          <w:tcPr>
            <w:tcW w:w="3326" w:type="dxa"/>
          </w:tcPr>
          <w:p w14:paraId="3C76EF49" w14:textId="7E41AC09" w:rsidR="00077F34" w:rsidRDefault="00077F34" w:rsidP="00F147B0">
            <w:r>
              <w:t>EYFS</w:t>
            </w:r>
            <w:r w:rsidR="00F147B0">
              <w:t xml:space="preserve">/ </w:t>
            </w:r>
            <w:r>
              <w:t>KS1</w:t>
            </w:r>
          </w:p>
        </w:tc>
        <w:tc>
          <w:tcPr>
            <w:tcW w:w="3326" w:type="dxa"/>
          </w:tcPr>
          <w:p w14:paraId="39C68A1A" w14:textId="0757DA65" w:rsidR="00077F34" w:rsidRDefault="00F147B0" w:rsidP="00323E9E">
            <w:r>
              <w:t>180</w:t>
            </w:r>
          </w:p>
        </w:tc>
      </w:tr>
      <w:tr w:rsidR="00077F34" w14:paraId="39FE1BFB" w14:textId="77777777" w:rsidTr="00F147B0">
        <w:trPr>
          <w:trHeight w:val="264"/>
        </w:trPr>
        <w:tc>
          <w:tcPr>
            <w:tcW w:w="3326" w:type="dxa"/>
          </w:tcPr>
          <w:p w14:paraId="15D38492" w14:textId="61C0824D" w:rsidR="00077F34" w:rsidRDefault="00077F34" w:rsidP="00323E9E">
            <w:r>
              <w:t xml:space="preserve">Santa Comes to </w:t>
            </w:r>
            <w:proofErr w:type="spellStart"/>
            <w:r>
              <w:t>Blakehill</w:t>
            </w:r>
            <w:proofErr w:type="spellEnd"/>
            <w:r w:rsidR="00F147B0">
              <w:t xml:space="preserve"> - Grotto</w:t>
            </w:r>
          </w:p>
        </w:tc>
        <w:tc>
          <w:tcPr>
            <w:tcW w:w="3326" w:type="dxa"/>
          </w:tcPr>
          <w:p w14:paraId="6E918EBB" w14:textId="79E8948F" w:rsidR="00077F34" w:rsidRDefault="00077F34" w:rsidP="00323E9E">
            <w:r>
              <w:t>all</w:t>
            </w:r>
          </w:p>
        </w:tc>
        <w:tc>
          <w:tcPr>
            <w:tcW w:w="3326" w:type="dxa"/>
          </w:tcPr>
          <w:p w14:paraId="611D96E4" w14:textId="5534B139" w:rsidR="00077F34" w:rsidRDefault="00077F34" w:rsidP="00323E9E">
            <w:r>
              <w:t>420</w:t>
            </w:r>
          </w:p>
        </w:tc>
      </w:tr>
      <w:tr w:rsidR="00077F34" w14:paraId="36EABCA1" w14:textId="77777777" w:rsidTr="00077F34">
        <w:trPr>
          <w:trHeight w:val="276"/>
        </w:trPr>
        <w:tc>
          <w:tcPr>
            <w:tcW w:w="3326" w:type="dxa"/>
          </w:tcPr>
          <w:p w14:paraId="73035271" w14:textId="420E5875" w:rsidR="00077F34" w:rsidRDefault="00077F34" w:rsidP="00077F34">
            <w:r>
              <w:t>Nativity</w:t>
            </w:r>
          </w:p>
        </w:tc>
        <w:tc>
          <w:tcPr>
            <w:tcW w:w="3326" w:type="dxa"/>
          </w:tcPr>
          <w:p w14:paraId="617EA266" w14:textId="3B64595F" w:rsidR="00077F34" w:rsidRDefault="00077F34" w:rsidP="00077F34">
            <w:r>
              <w:t>Reception</w:t>
            </w:r>
          </w:p>
        </w:tc>
        <w:tc>
          <w:tcPr>
            <w:tcW w:w="3326" w:type="dxa"/>
          </w:tcPr>
          <w:p w14:paraId="52290BE1" w14:textId="13C55553" w:rsidR="00077F34" w:rsidRDefault="00077F34" w:rsidP="00077F34">
            <w:r>
              <w:t>60</w:t>
            </w:r>
          </w:p>
        </w:tc>
      </w:tr>
      <w:tr w:rsidR="00077F34" w14:paraId="1C398A3A" w14:textId="77777777" w:rsidTr="00077F34">
        <w:trPr>
          <w:trHeight w:val="537"/>
        </w:trPr>
        <w:tc>
          <w:tcPr>
            <w:tcW w:w="3326" w:type="dxa"/>
          </w:tcPr>
          <w:p w14:paraId="2C988794" w14:textId="2699FB5B" w:rsidR="00077F34" w:rsidRDefault="00077F34" w:rsidP="00077F34">
            <w:r>
              <w:t>Pantomime</w:t>
            </w:r>
          </w:p>
        </w:tc>
        <w:tc>
          <w:tcPr>
            <w:tcW w:w="3326" w:type="dxa"/>
          </w:tcPr>
          <w:p w14:paraId="7439A8A9" w14:textId="77777777" w:rsidR="00077F34" w:rsidRDefault="00077F34" w:rsidP="00077F34">
            <w:r>
              <w:t>EYFS/KS1</w:t>
            </w:r>
          </w:p>
          <w:p w14:paraId="7295F874" w14:textId="520CDB86" w:rsidR="00077F34" w:rsidRDefault="00077F34" w:rsidP="00077F34">
            <w:r>
              <w:t>KS2</w:t>
            </w:r>
          </w:p>
        </w:tc>
        <w:tc>
          <w:tcPr>
            <w:tcW w:w="3326" w:type="dxa"/>
          </w:tcPr>
          <w:p w14:paraId="0A90F91C" w14:textId="77777777" w:rsidR="00077F34" w:rsidRDefault="00077F34" w:rsidP="00077F34">
            <w:r>
              <w:t>180</w:t>
            </w:r>
          </w:p>
          <w:p w14:paraId="7E69631D" w14:textId="54E5AFAA" w:rsidR="00077F34" w:rsidRDefault="00077F34" w:rsidP="00077F34">
            <w:r>
              <w:t>240</w:t>
            </w:r>
          </w:p>
        </w:tc>
      </w:tr>
      <w:tr w:rsidR="00081D64" w14:paraId="261EDA1B" w14:textId="77777777" w:rsidTr="00077F34">
        <w:trPr>
          <w:trHeight w:val="276"/>
        </w:trPr>
        <w:tc>
          <w:tcPr>
            <w:tcW w:w="3326" w:type="dxa"/>
          </w:tcPr>
          <w:p w14:paraId="1B4E48FE" w14:textId="25C0E171" w:rsidR="00081D64" w:rsidRDefault="00081D64" w:rsidP="00081D64">
            <w:r>
              <w:t>Class assembly</w:t>
            </w:r>
          </w:p>
        </w:tc>
        <w:tc>
          <w:tcPr>
            <w:tcW w:w="3326" w:type="dxa"/>
          </w:tcPr>
          <w:p w14:paraId="2552EB4D" w14:textId="739571E2" w:rsidR="00081D64" w:rsidRDefault="00081D64" w:rsidP="00081D64">
            <w:r>
              <w:t>R-Y6</w:t>
            </w:r>
          </w:p>
        </w:tc>
        <w:tc>
          <w:tcPr>
            <w:tcW w:w="3326" w:type="dxa"/>
          </w:tcPr>
          <w:p w14:paraId="7919B732" w14:textId="473ED008" w:rsidR="00081D64" w:rsidRDefault="00081D64" w:rsidP="00081D64">
            <w:r>
              <w:t>420</w:t>
            </w:r>
          </w:p>
        </w:tc>
      </w:tr>
      <w:tr w:rsidR="00081D64" w14:paraId="3028116D" w14:textId="77777777" w:rsidTr="00077F34">
        <w:trPr>
          <w:trHeight w:val="260"/>
        </w:trPr>
        <w:tc>
          <w:tcPr>
            <w:tcW w:w="3326" w:type="dxa"/>
          </w:tcPr>
          <w:p w14:paraId="7B48D378" w14:textId="4FBF9028" w:rsidR="00081D64" w:rsidRDefault="00081D64" w:rsidP="00081D64">
            <w:r>
              <w:t>May Day Festival</w:t>
            </w:r>
          </w:p>
        </w:tc>
        <w:tc>
          <w:tcPr>
            <w:tcW w:w="3326" w:type="dxa"/>
          </w:tcPr>
          <w:p w14:paraId="33E5A3FF" w14:textId="030A32CA" w:rsidR="00081D64" w:rsidRDefault="00081D64" w:rsidP="00081D64">
            <w:r>
              <w:t>All</w:t>
            </w:r>
          </w:p>
        </w:tc>
        <w:tc>
          <w:tcPr>
            <w:tcW w:w="3326" w:type="dxa"/>
          </w:tcPr>
          <w:p w14:paraId="0BD13BCA" w14:textId="394B2435" w:rsidR="00081D64" w:rsidRDefault="00081D64" w:rsidP="00081D64">
            <w:r>
              <w:t>420</w:t>
            </w:r>
          </w:p>
        </w:tc>
      </w:tr>
      <w:tr w:rsidR="00081D64" w14:paraId="2E99C91B" w14:textId="77777777" w:rsidTr="00077F34">
        <w:trPr>
          <w:trHeight w:val="276"/>
        </w:trPr>
        <w:tc>
          <w:tcPr>
            <w:tcW w:w="3326" w:type="dxa"/>
          </w:tcPr>
          <w:p w14:paraId="17601C2F" w14:textId="12B8E145" w:rsidR="00081D64" w:rsidRDefault="00081D64" w:rsidP="00081D64">
            <w:r>
              <w:t>Blakehill’s Got Talent</w:t>
            </w:r>
          </w:p>
        </w:tc>
        <w:tc>
          <w:tcPr>
            <w:tcW w:w="3326" w:type="dxa"/>
          </w:tcPr>
          <w:p w14:paraId="5D2602FA" w14:textId="59A6E0A4" w:rsidR="00081D64" w:rsidRDefault="00081D64" w:rsidP="00081D64">
            <w:r>
              <w:t>all</w:t>
            </w:r>
          </w:p>
        </w:tc>
        <w:tc>
          <w:tcPr>
            <w:tcW w:w="3326" w:type="dxa"/>
          </w:tcPr>
          <w:p w14:paraId="164D0ABD" w14:textId="7204E5D7" w:rsidR="00081D64" w:rsidRDefault="00081D64" w:rsidP="00081D64">
            <w:r>
              <w:t>1 act per class</w:t>
            </w:r>
          </w:p>
        </w:tc>
      </w:tr>
      <w:tr w:rsidR="00081D64" w14:paraId="08EFADAD" w14:textId="77777777" w:rsidTr="00077F34">
        <w:trPr>
          <w:trHeight w:val="260"/>
        </w:trPr>
        <w:tc>
          <w:tcPr>
            <w:tcW w:w="3326" w:type="dxa"/>
          </w:tcPr>
          <w:p w14:paraId="5CC4D90A" w14:textId="40F26962" w:rsidR="00081D64" w:rsidRDefault="00081D64" w:rsidP="00081D64">
            <w:r>
              <w:t>PTFA Discos x 2</w:t>
            </w:r>
          </w:p>
        </w:tc>
        <w:tc>
          <w:tcPr>
            <w:tcW w:w="3326" w:type="dxa"/>
          </w:tcPr>
          <w:p w14:paraId="06C7325F" w14:textId="2EC1AD3E" w:rsidR="00081D64" w:rsidRDefault="00081D64" w:rsidP="00081D64">
            <w:r>
              <w:t>all</w:t>
            </w:r>
          </w:p>
        </w:tc>
        <w:tc>
          <w:tcPr>
            <w:tcW w:w="3326" w:type="dxa"/>
          </w:tcPr>
          <w:p w14:paraId="22E422E8" w14:textId="571FF8CA" w:rsidR="00081D64" w:rsidRDefault="00081D64" w:rsidP="00081D64">
            <w:r>
              <w:t>420</w:t>
            </w:r>
          </w:p>
        </w:tc>
      </w:tr>
      <w:tr w:rsidR="00081D64" w14:paraId="1360378E" w14:textId="77777777" w:rsidTr="00077F34">
        <w:trPr>
          <w:trHeight w:val="276"/>
        </w:trPr>
        <w:tc>
          <w:tcPr>
            <w:tcW w:w="3326" w:type="dxa"/>
          </w:tcPr>
          <w:p w14:paraId="4516D945" w14:textId="0098525A" w:rsidR="00081D64" w:rsidRDefault="00081D64" w:rsidP="00081D64">
            <w:r>
              <w:t>PTFA Mother’s Day Stall</w:t>
            </w:r>
          </w:p>
        </w:tc>
        <w:tc>
          <w:tcPr>
            <w:tcW w:w="3326" w:type="dxa"/>
          </w:tcPr>
          <w:p w14:paraId="1899FBA5" w14:textId="6E9BE88F" w:rsidR="00081D64" w:rsidRDefault="00081D64" w:rsidP="00081D64">
            <w:r w:rsidRPr="004F7213">
              <w:t>all</w:t>
            </w:r>
          </w:p>
        </w:tc>
        <w:tc>
          <w:tcPr>
            <w:tcW w:w="3326" w:type="dxa"/>
          </w:tcPr>
          <w:p w14:paraId="665798AB" w14:textId="6E35BA0C" w:rsidR="00081D64" w:rsidRDefault="00081D64" w:rsidP="00081D64">
            <w:r w:rsidRPr="004F7213">
              <w:t>420</w:t>
            </w:r>
          </w:p>
        </w:tc>
      </w:tr>
      <w:tr w:rsidR="00081D64" w14:paraId="29345B78" w14:textId="77777777" w:rsidTr="00F147B0">
        <w:trPr>
          <w:trHeight w:val="144"/>
        </w:trPr>
        <w:tc>
          <w:tcPr>
            <w:tcW w:w="3326" w:type="dxa"/>
          </w:tcPr>
          <w:p w14:paraId="06B04D3B" w14:textId="0A440B28" w:rsidR="00081D64" w:rsidRDefault="00081D64" w:rsidP="00F147B0">
            <w:r>
              <w:t>PTFA Father’s Day Stall</w:t>
            </w:r>
          </w:p>
        </w:tc>
        <w:tc>
          <w:tcPr>
            <w:tcW w:w="3326" w:type="dxa"/>
          </w:tcPr>
          <w:p w14:paraId="348F814A" w14:textId="179F6AD7" w:rsidR="00081D64" w:rsidRDefault="00081D64" w:rsidP="00081D64">
            <w:r w:rsidRPr="004F7213">
              <w:t>all</w:t>
            </w:r>
          </w:p>
        </w:tc>
        <w:tc>
          <w:tcPr>
            <w:tcW w:w="3326" w:type="dxa"/>
          </w:tcPr>
          <w:p w14:paraId="005FB7D9" w14:textId="59D289D4" w:rsidR="00081D64" w:rsidRDefault="00081D64" w:rsidP="00081D64">
            <w:r w:rsidRPr="004F7213">
              <w:t>420</w:t>
            </w:r>
          </w:p>
        </w:tc>
      </w:tr>
      <w:tr w:rsidR="00081D64" w14:paraId="13AF46B9" w14:textId="77777777" w:rsidTr="00077F34">
        <w:trPr>
          <w:trHeight w:val="276"/>
        </w:trPr>
        <w:tc>
          <w:tcPr>
            <w:tcW w:w="3326" w:type="dxa"/>
          </w:tcPr>
          <w:p w14:paraId="523DF6A6" w14:textId="7CFE6E0B" w:rsidR="00081D64" w:rsidRDefault="00081D64" w:rsidP="00081D64">
            <w:r>
              <w:t>PTFA Xmas Fair</w:t>
            </w:r>
          </w:p>
        </w:tc>
        <w:tc>
          <w:tcPr>
            <w:tcW w:w="3326" w:type="dxa"/>
          </w:tcPr>
          <w:p w14:paraId="2E2C2961" w14:textId="47D088A4" w:rsidR="00081D64" w:rsidRDefault="00081D64" w:rsidP="00081D64">
            <w:r w:rsidRPr="004F7213">
              <w:t>all</w:t>
            </w:r>
          </w:p>
        </w:tc>
        <w:tc>
          <w:tcPr>
            <w:tcW w:w="3326" w:type="dxa"/>
          </w:tcPr>
          <w:p w14:paraId="6F3C375E" w14:textId="2616E41B" w:rsidR="00081D64" w:rsidRDefault="00081D64" w:rsidP="00081D64">
            <w:r w:rsidRPr="004F7213">
              <w:t>420</w:t>
            </w:r>
          </w:p>
        </w:tc>
      </w:tr>
      <w:tr w:rsidR="00081D64" w14:paraId="0DFA9AB4" w14:textId="77777777" w:rsidTr="00F147B0">
        <w:trPr>
          <w:trHeight w:val="280"/>
        </w:trPr>
        <w:tc>
          <w:tcPr>
            <w:tcW w:w="3326" w:type="dxa"/>
          </w:tcPr>
          <w:p w14:paraId="5AD9C65E" w14:textId="5739A232" w:rsidR="00081D64" w:rsidRDefault="00081D64" w:rsidP="00081D64">
            <w:r>
              <w:t>PTFA Summer Fair</w:t>
            </w:r>
          </w:p>
        </w:tc>
        <w:tc>
          <w:tcPr>
            <w:tcW w:w="3326" w:type="dxa"/>
          </w:tcPr>
          <w:p w14:paraId="6F9BDBE3" w14:textId="59102F74" w:rsidR="00081D64" w:rsidRDefault="00081D64" w:rsidP="00081D64">
            <w:r w:rsidRPr="004F7213">
              <w:t>all</w:t>
            </w:r>
          </w:p>
        </w:tc>
        <w:tc>
          <w:tcPr>
            <w:tcW w:w="3326" w:type="dxa"/>
          </w:tcPr>
          <w:p w14:paraId="494F8834" w14:textId="5CF9666E" w:rsidR="00081D64" w:rsidRDefault="00081D64" w:rsidP="00081D64">
            <w:r w:rsidRPr="004F7213">
              <w:t>420</w:t>
            </w:r>
          </w:p>
        </w:tc>
      </w:tr>
    </w:tbl>
    <w:p w14:paraId="2B926F07" w14:textId="77777777" w:rsidR="00077F34" w:rsidRDefault="00077F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F147B0" w14:paraId="55FF5BC8" w14:textId="77777777" w:rsidTr="00F147B0">
        <w:trPr>
          <w:trHeight w:val="236"/>
        </w:trPr>
        <w:tc>
          <w:tcPr>
            <w:tcW w:w="3290" w:type="dxa"/>
          </w:tcPr>
          <w:p w14:paraId="3B1B32E7" w14:textId="4782E898" w:rsidR="00F147B0" w:rsidRPr="00F147B0" w:rsidRDefault="00F147B0" w:rsidP="00F147B0">
            <w:pPr>
              <w:jc w:val="center"/>
              <w:rPr>
                <w:b/>
                <w:bCs/>
              </w:rPr>
            </w:pPr>
            <w:r w:rsidRPr="00F147B0">
              <w:rPr>
                <w:b/>
                <w:bCs/>
              </w:rPr>
              <w:t>Charity Events</w:t>
            </w:r>
          </w:p>
        </w:tc>
        <w:tc>
          <w:tcPr>
            <w:tcW w:w="3290" w:type="dxa"/>
          </w:tcPr>
          <w:p w14:paraId="1D7C9E03" w14:textId="43BEA53B" w:rsidR="00F147B0" w:rsidRPr="00F147B0" w:rsidRDefault="00F147B0" w:rsidP="00F147B0">
            <w:pPr>
              <w:jc w:val="center"/>
              <w:rPr>
                <w:b/>
                <w:bCs/>
              </w:rPr>
            </w:pPr>
            <w:r w:rsidRPr="00F147B0">
              <w:rPr>
                <w:b/>
                <w:bCs/>
              </w:rPr>
              <w:t>Year group</w:t>
            </w:r>
          </w:p>
        </w:tc>
        <w:tc>
          <w:tcPr>
            <w:tcW w:w="3290" w:type="dxa"/>
          </w:tcPr>
          <w:p w14:paraId="50C6A79D" w14:textId="1D9C65FE" w:rsidR="00F147B0" w:rsidRPr="00F147B0" w:rsidRDefault="00F147B0" w:rsidP="00F147B0">
            <w:pPr>
              <w:jc w:val="center"/>
              <w:rPr>
                <w:b/>
                <w:bCs/>
              </w:rPr>
            </w:pPr>
            <w:r w:rsidRPr="00F147B0">
              <w:rPr>
                <w:b/>
                <w:bCs/>
              </w:rPr>
              <w:t>Number</w:t>
            </w:r>
          </w:p>
        </w:tc>
      </w:tr>
      <w:tr w:rsidR="00F147B0" w14:paraId="499EE769" w14:textId="77777777" w:rsidTr="00F147B0">
        <w:trPr>
          <w:trHeight w:val="247"/>
        </w:trPr>
        <w:tc>
          <w:tcPr>
            <w:tcW w:w="3290" w:type="dxa"/>
          </w:tcPr>
          <w:p w14:paraId="4070DC07" w14:textId="18C1AC5D" w:rsidR="00F147B0" w:rsidRDefault="00F147B0" w:rsidP="00323E9E">
            <w:r>
              <w:t>Claret and Amber</w:t>
            </w:r>
          </w:p>
        </w:tc>
        <w:tc>
          <w:tcPr>
            <w:tcW w:w="3290" w:type="dxa"/>
          </w:tcPr>
          <w:p w14:paraId="44B5C040" w14:textId="279350A3" w:rsidR="00F147B0" w:rsidRDefault="00F147B0" w:rsidP="00323E9E">
            <w:r>
              <w:t>all</w:t>
            </w:r>
          </w:p>
        </w:tc>
        <w:tc>
          <w:tcPr>
            <w:tcW w:w="3290" w:type="dxa"/>
          </w:tcPr>
          <w:p w14:paraId="0B9D2A93" w14:textId="7C80E599" w:rsidR="00F147B0" w:rsidRDefault="00F147B0" w:rsidP="00323E9E">
            <w:r>
              <w:t>420</w:t>
            </w:r>
          </w:p>
        </w:tc>
      </w:tr>
      <w:tr w:rsidR="00F147B0" w14:paraId="0EDBC7C0" w14:textId="77777777" w:rsidTr="00F147B0">
        <w:trPr>
          <w:trHeight w:val="236"/>
        </w:trPr>
        <w:tc>
          <w:tcPr>
            <w:tcW w:w="3290" w:type="dxa"/>
          </w:tcPr>
          <w:p w14:paraId="7020725F" w14:textId="508B9B0F" w:rsidR="00F147B0" w:rsidRDefault="00F147B0" w:rsidP="00323E9E">
            <w:r>
              <w:t xml:space="preserve">Zephaniah Trust </w:t>
            </w:r>
          </w:p>
        </w:tc>
        <w:tc>
          <w:tcPr>
            <w:tcW w:w="3290" w:type="dxa"/>
          </w:tcPr>
          <w:p w14:paraId="27D08E70" w14:textId="44FA2C40" w:rsidR="00F147B0" w:rsidRDefault="00F147B0" w:rsidP="00323E9E">
            <w:r>
              <w:t>all</w:t>
            </w:r>
          </w:p>
        </w:tc>
        <w:tc>
          <w:tcPr>
            <w:tcW w:w="3290" w:type="dxa"/>
          </w:tcPr>
          <w:p w14:paraId="06F53622" w14:textId="3D970ADB" w:rsidR="00F147B0" w:rsidRDefault="00F147B0" w:rsidP="00323E9E">
            <w:r>
              <w:t>420</w:t>
            </w:r>
          </w:p>
        </w:tc>
      </w:tr>
      <w:tr w:rsidR="00F147B0" w14:paraId="13FE8762" w14:textId="77777777" w:rsidTr="00F147B0">
        <w:trPr>
          <w:trHeight w:val="247"/>
        </w:trPr>
        <w:tc>
          <w:tcPr>
            <w:tcW w:w="3290" w:type="dxa"/>
          </w:tcPr>
          <w:p w14:paraId="208ADA1B" w14:textId="558C8B58" w:rsidR="00F147B0" w:rsidRDefault="00F147B0" w:rsidP="00323E9E">
            <w:r>
              <w:t>Children in Need</w:t>
            </w:r>
          </w:p>
        </w:tc>
        <w:tc>
          <w:tcPr>
            <w:tcW w:w="3290" w:type="dxa"/>
          </w:tcPr>
          <w:p w14:paraId="09DE10FC" w14:textId="2B271A60" w:rsidR="00F147B0" w:rsidRDefault="00F147B0" w:rsidP="00323E9E">
            <w:r>
              <w:t>all</w:t>
            </w:r>
          </w:p>
        </w:tc>
        <w:tc>
          <w:tcPr>
            <w:tcW w:w="3290" w:type="dxa"/>
          </w:tcPr>
          <w:p w14:paraId="273E387D" w14:textId="3BDD65AE" w:rsidR="00F147B0" w:rsidRDefault="00F147B0" w:rsidP="00323E9E">
            <w:r>
              <w:t>420</w:t>
            </w:r>
          </w:p>
        </w:tc>
      </w:tr>
      <w:tr w:rsidR="00F147B0" w14:paraId="4CE3B561" w14:textId="77777777" w:rsidTr="00F147B0">
        <w:trPr>
          <w:trHeight w:val="260"/>
        </w:trPr>
        <w:tc>
          <w:tcPr>
            <w:tcW w:w="3290" w:type="dxa"/>
          </w:tcPr>
          <w:p w14:paraId="269C7F03" w14:textId="54D1B91D" w:rsidR="00F147B0" w:rsidRDefault="00F147B0" w:rsidP="00323E9E">
            <w:r>
              <w:t>Sponsored Obstacle Course</w:t>
            </w:r>
          </w:p>
        </w:tc>
        <w:tc>
          <w:tcPr>
            <w:tcW w:w="3290" w:type="dxa"/>
          </w:tcPr>
          <w:p w14:paraId="5CC169B5" w14:textId="45CB812B" w:rsidR="00F147B0" w:rsidRDefault="00F147B0" w:rsidP="00323E9E">
            <w:r>
              <w:t>all</w:t>
            </w:r>
          </w:p>
        </w:tc>
        <w:tc>
          <w:tcPr>
            <w:tcW w:w="3290" w:type="dxa"/>
          </w:tcPr>
          <w:p w14:paraId="030139DF" w14:textId="3AC44FC9" w:rsidR="00F147B0" w:rsidRDefault="00F147B0" w:rsidP="00323E9E">
            <w:r>
              <w:t>420</w:t>
            </w:r>
          </w:p>
        </w:tc>
      </w:tr>
    </w:tbl>
    <w:p w14:paraId="22589364" w14:textId="77777777" w:rsidR="00593C83" w:rsidRDefault="00593C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76"/>
        <w:gridCol w:w="3320"/>
      </w:tblGrid>
      <w:tr w:rsidR="00F147B0" w14:paraId="7E2D19FA" w14:textId="77777777" w:rsidTr="00F147B0">
        <w:trPr>
          <w:trHeight w:val="225"/>
        </w:trPr>
        <w:tc>
          <w:tcPr>
            <w:tcW w:w="3964" w:type="dxa"/>
          </w:tcPr>
          <w:p w14:paraId="2A87EA2B" w14:textId="6047081B" w:rsidR="00F147B0" w:rsidRPr="00F147B0" w:rsidRDefault="00F147B0" w:rsidP="00F147B0">
            <w:pPr>
              <w:jc w:val="center"/>
              <w:rPr>
                <w:b/>
                <w:bCs/>
              </w:rPr>
            </w:pPr>
            <w:r w:rsidRPr="00F147B0">
              <w:rPr>
                <w:b/>
                <w:bCs/>
              </w:rPr>
              <w:t>Parents/ Carers</w:t>
            </w:r>
          </w:p>
        </w:tc>
        <w:tc>
          <w:tcPr>
            <w:tcW w:w="2676" w:type="dxa"/>
          </w:tcPr>
          <w:p w14:paraId="3B2F4658" w14:textId="4E78C61F" w:rsidR="00F147B0" w:rsidRPr="00F147B0" w:rsidRDefault="00F147B0" w:rsidP="00F147B0">
            <w:pPr>
              <w:jc w:val="center"/>
              <w:rPr>
                <w:b/>
                <w:bCs/>
              </w:rPr>
            </w:pPr>
            <w:r w:rsidRPr="00F147B0">
              <w:rPr>
                <w:b/>
                <w:bCs/>
              </w:rPr>
              <w:t>Year/pupil group</w:t>
            </w:r>
          </w:p>
        </w:tc>
        <w:tc>
          <w:tcPr>
            <w:tcW w:w="3320" w:type="dxa"/>
          </w:tcPr>
          <w:p w14:paraId="1FAA65D4" w14:textId="0A556E01" w:rsidR="00F147B0" w:rsidRPr="00F147B0" w:rsidRDefault="00F147B0" w:rsidP="00F147B0">
            <w:pPr>
              <w:jc w:val="center"/>
              <w:rPr>
                <w:b/>
                <w:bCs/>
              </w:rPr>
            </w:pPr>
            <w:r w:rsidRPr="00F147B0">
              <w:rPr>
                <w:b/>
                <w:bCs/>
              </w:rPr>
              <w:t>Number</w:t>
            </w:r>
          </w:p>
        </w:tc>
      </w:tr>
      <w:tr w:rsidR="00F147B0" w14:paraId="38C0B5CD" w14:textId="77777777" w:rsidTr="00F147B0">
        <w:trPr>
          <w:trHeight w:val="237"/>
        </w:trPr>
        <w:tc>
          <w:tcPr>
            <w:tcW w:w="3964" w:type="dxa"/>
          </w:tcPr>
          <w:p w14:paraId="234A7F23" w14:textId="270EFDC6" w:rsidR="00F147B0" w:rsidRDefault="00F147B0" w:rsidP="00323E9E">
            <w:proofErr w:type="spellStart"/>
            <w:r>
              <w:t>Blakehill</w:t>
            </w:r>
            <w:proofErr w:type="spellEnd"/>
            <w:r>
              <w:t xml:space="preserve"> Brew</w:t>
            </w:r>
          </w:p>
        </w:tc>
        <w:tc>
          <w:tcPr>
            <w:tcW w:w="2676" w:type="dxa"/>
          </w:tcPr>
          <w:p w14:paraId="7BFC2A2B" w14:textId="19417C7D" w:rsidR="00F147B0" w:rsidRDefault="00F147B0" w:rsidP="00323E9E">
            <w:r>
              <w:t>all</w:t>
            </w:r>
          </w:p>
        </w:tc>
        <w:tc>
          <w:tcPr>
            <w:tcW w:w="3320" w:type="dxa"/>
          </w:tcPr>
          <w:p w14:paraId="13EAA644" w14:textId="18265EFB" w:rsidR="00F147B0" w:rsidRDefault="00F147B0" w:rsidP="00323E9E">
            <w:r>
              <w:t>10</w:t>
            </w:r>
          </w:p>
        </w:tc>
      </w:tr>
      <w:tr w:rsidR="00F147B0" w14:paraId="2C238420" w14:textId="77777777" w:rsidTr="00F147B0">
        <w:trPr>
          <w:trHeight w:val="225"/>
        </w:trPr>
        <w:tc>
          <w:tcPr>
            <w:tcW w:w="3964" w:type="dxa"/>
          </w:tcPr>
          <w:p w14:paraId="540B5D93" w14:textId="20CDD5D3" w:rsidR="00F147B0" w:rsidRDefault="00F147B0" w:rsidP="00CD1905">
            <w:r>
              <w:t>Reading Cafe</w:t>
            </w:r>
          </w:p>
        </w:tc>
        <w:tc>
          <w:tcPr>
            <w:tcW w:w="2676" w:type="dxa"/>
          </w:tcPr>
          <w:p w14:paraId="5311C404" w14:textId="1390B335" w:rsidR="00F147B0" w:rsidRDefault="00F147B0" w:rsidP="00CD1905">
            <w:r>
              <w:t>EYFS and KS1</w:t>
            </w:r>
          </w:p>
        </w:tc>
        <w:tc>
          <w:tcPr>
            <w:tcW w:w="3320" w:type="dxa"/>
          </w:tcPr>
          <w:p w14:paraId="6B99B1B4" w14:textId="3137AA88" w:rsidR="00F147B0" w:rsidRDefault="00F147B0" w:rsidP="00CD1905">
            <w:r>
              <w:t>Optional 180</w:t>
            </w:r>
          </w:p>
        </w:tc>
      </w:tr>
      <w:tr w:rsidR="00F147B0" w14:paraId="64FC7B94" w14:textId="77777777" w:rsidTr="00F147B0">
        <w:trPr>
          <w:trHeight w:val="237"/>
        </w:trPr>
        <w:tc>
          <w:tcPr>
            <w:tcW w:w="3964" w:type="dxa"/>
          </w:tcPr>
          <w:p w14:paraId="6990811C" w14:textId="3F95F8AD" w:rsidR="00F147B0" w:rsidRDefault="00F147B0" w:rsidP="00CD1905">
            <w:r>
              <w:t xml:space="preserve">Stay and </w:t>
            </w:r>
            <w:proofErr w:type="gramStart"/>
            <w:r>
              <w:t>Play</w:t>
            </w:r>
            <w:proofErr w:type="gramEnd"/>
          </w:p>
        </w:tc>
        <w:tc>
          <w:tcPr>
            <w:tcW w:w="2676" w:type="dxa"/>
          </w:tcPr>
          <w:p w14:paraId="67B605EE" w14:textId="7771D372" w:rsidR="00F147B0" w:rsidRDefault="00F147B0" w:rsidP="00CD1905">
            <w:r>
              <w:t>EYFS parents</w:t>
            </w:r>
          </w:p>
        </w:tc>
        <w:tc>
          <w:tcPr>
            <w:tcW w:w="3320" w:type="dxa"/>
          </w:tcPr>
          <w:p w14:paraId="4D0E77D7" w14:textId="64C9AB02" w:rsidR="00F147B0" w:rsidRDefault="00F147B0" w:rsidP="00CD1905">
            <w:r>
              <w:t>Optional 60</w:t>
            </w:r>
          </w:p>
        </w:tc>
      </w:tr>
      <w:tr w:rsidR="00F147B0" w14:paraId="2CA1EA70" w14:textId="77777777" w:rsidTr="00F147B0">
        <w:trPr>
          <w:trHeight w:val="189"/>
        </w:trPr>
        <w:tc>
          <w:tcPr>
            <w:tcW w:w="3964" w:type="dxa"/>
          </w:tcPr>
          <w:p w14:paraId="451DC2AB" w14:textId="6A258A2B" w:rsidR="00F147B0" w:rsidRDefault="00F147B0" w:rsidP="00323E9E">
            <w:r>
              <w:t>Parents evenings x 2</w:t>
            </w:r>
          </w:p>
        </w:tc>
        <w:tc>
          <w:tcPr>
            <w:tcW w:w="2676" w:type="dxa"/>
          </w:tcPr>
          <w:p w14:paraId="21C1F529" w14:textId="55340D62" w:rsidR="00F147B0" w:rsidRDefault="00F147B0" w:rsidP="00323E9E">
            <w:r>
              <w:t>all</w:t>
            </w:r>
          </w:p>
        </w:tc>
        <w:tc>
          <w:tcPr>
            <w:tcW w:w="3320" w:type="dxa"/>
          </w:tcPr>
          <w:p w14:paraId="28E6F3F9" w14:textId="69CE85F7" w:rsidR="00F147B0" w:rsidRDefault="00F147B0" w:rsidP="00323E9E">
            <w:r>
              <w:t>420</w:t>
            </w:r>
          </w:p>
        </w:tc>
      </w:tr>
      <w:tr w:rsidR="00F147B0" w14:paraId="77086CFB" w14:textId="77777777" w:rsidTr="00F147B0">
        <w:trPr>
          <w:trHeight w:val="298"/>
        </w:trPr>
        <w:tc>
          <w:tcPr>
            <w:tcW w:w="3964" w:type="dxa"/>
          </w:tcPr>
          <w:p w14:paraId="5AABA640" w14:textId="17C26A2D" w:rsidR="00F147B0" w:rsidRDefault="00F147B0" w:rsidP="00F147B0">
            <w:r>
              <w:t>Workshops – PDA/ Managing behaviour</w:t>
            </w:r>
          </w:p>
        </w:tc>
        <w:tc>
          <w:tcPr>
            <w:tcW w:w="2676" w:type="dxa"/>
          </w:tcPr>
          <w:p w14:paraId="0615BDBF" w14:textId="635555B9" w:rsidR="00F147B0" w:rsidRDefault="00F147B0" w:rsidP="00323E9E">
            <w:r>
              <w:t>all</w:t>
            </w:r>
          </w:p>
        </w:tc>
        <w:tc>
          <w:tcPr>
            <w:tcW w:w="3320" w:type="dxa"/>
          </w:tcPr>
          <w:p w14:paraId="0B1CE95C" w14:textId="2BE06F91" w:rsidR="00F147B0" w:rsidRDefault="00F147B0" w:rsidP="00323E9E">
            <w:r>
              <w:t>420</w:t>
            </w:r>
          </w:p>
        </w:tc>
      </w:tr>
    </w:tbl>
    <w:p w14:paraId="6C262A58" w14:textId="77777777" w:rsidR="00CD1905" w:rsidRDefault="00CD1905"/>
    <w:sectPr w:rsidR="00CD1905" w:rsidSect="004B4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9D"/>
    <w:rsid w:val="00077F34"/>
    <w:rsid w:val="00081D64"/>
    <w:rsid w:val="000F69AB"/>
    <w:rsid w:val="004B4C55"/>
    <w:rsid w:val="004D334F"/>
    <w:rsid w:val="005852BA"/>
    <w:rsid w:val="00592A16"/>
    <w:rsid w:val="00593C83"/>
    <w:rsid w:val="005C45E4"/>
    <w:rsid w:val="007C4A9D"/>
    <w:rsid w:val="00B25F57"/>
    <w:rsid w:val="00B36215"/>
    <w:rsid w:val="00CD1905"/>
    <w:rsid w:val="00DE1FE4"/>
    <w:rsid w:val="00E53A37"/>
    <w:rsid w:val="00F1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630F"/>
  <w15:chartTrackingRefBased/>
  <w15:docId w15:val="{1508122E-D821-4E3A-A4CF-E0A3FEE2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905"/>
  </w:style>
  <w:style w:type="paragraph" w:styleId="Heading1">
    <w:name w:val="heading 1"/>
    <w:basedOn w:val="Normal"/>
    <w:next w:val="Normal"/>
    <w:link w:val="Heading1Char"/>
    <w:uiPriority w:val="9"/>
    <w:qFormat/>
    <w:rsid w:val="007C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A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C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O'Sullivan</dc:creator>
  <cp:keywords/>
  <dc:description/>
  <cp:lastModifiedBy>lisa school</cp:lastModifiedBy>
  <cp:revision>2</cp:revision>
  <cp:lastPrinted>2026-05-15T10:17:00Z</cp:lastPrinted>
  <dcterms:created xsi:type="dcterms:W3CDTF">2026-05-15T10:44:00Z</dcterms:created>
  <dcterms:modified xsi:type="dcterms:W3CDTF">2026-05-15T10:44:00Z</dcterms:modified>
</cp:coreProperties>
</file>