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F98A6" w14:textId="77777777" w:rsidR="00E758C2" w:rsidRDefault="00E758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pPr w:leftFromText="180" w:rightFromText="180" w:topFromText="180" w:bottomFromText="180" w:vertAnchor="text" w:tblpX="-930"/>
        <w:tblW w:w="1477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240"/>
        <w:gridCol w:w="9535"/>
      </w:tblGrid>
      <w:tr w:rsidR="00E758C2" w14:paraId="0EA16488" w14:textId="77777777" w:rsidTr="00147B78">
        <w:trPr>
          <w:trHeight w:hRule="exact" w:val="284"/>
        </w:trPr>
        <w:tc>
          <w:tcPr>
            <w:tcW w:w="524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4BFE615" w14:textId="77777777" w:rsidR="00E758C2" w:rsidRPr="00147B78" w:rsidRDefault="00E65AA3">
            <w:pPr>
              <w:widowControl w:val="0"/>
              <w:spacing w:line="240" w:lineRule="auto"/>
              <w:jc w:val="center"/>
              <w:rPr>
                <w:rFonts w:ascii="Overlock" w:eastAsia="Overlock" w:hAnsi="Overlock" w:cs="Overlock"/>
                <w:b/>
                <w:bCs/>
                <w:sz w:val="18"/>
                <w:szCs w:val="18"/>
              </w:rPr>
            </w:pPr>
            <w:r w:rsidRPr="00147B78">
              <w:rPr>
                <w:rFonts w:ascii="Overlock" w:eastAsia="Overlock" w:hAnsi="Overlock" w:cs="Overlock"/>
                <w:b/>
                <w:bCs/>
                <w:sz w:val="18"/>
                <w:szCs w:val="18"/>
              </w:rPr>
              <w:t>Year 1 KIRFs</w:t>
            </w:r>
          </w:p>
        </w:tc>
        <w:tc>
          <w:tcPr>
            <w:tcW w:w="953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0EA7BF0" w14:textId="77777777" w:rsidR="00E758C2" w:rsidRPr="005F711D" w:rsidRDefault="00E65AA3">
            <w:pPr>
              <w:widowControl w:val="0"/>
              <w:spacing w:line="240" w:lineRule="auto"/>
              <w:jc w:val="center"/>
              <w:rPr>
                <w:rFonts w:ascii="Overlock" w:eastAsia="Overlock" w:hAnsi="Overlock" w:cs="Overlock"/>
                <w:b/>
                <w:bCs/>
                <w:sz w:val="16"/>
                <w:szCs w:val="16"/>
              </w:rPr>
            </w:pPr>
            <w:r w:rsidRPr="005F711D">
              <w:rPr>
                <w:rFonts w:ascii="Overlock" w:eastAsia="Overlock" w:hAnsi="Overlock" w:cs="Overlock"/>
                <w:b/>
                <w:bCs/>
                <w:sz w:val="16"/>
                <w:szCs w:val="16"/>
              </w:rPr>
              <w:t>Examples</w:t>
            </w:r>
          </w:p>
        </w:tc>
      </w:tr>
      <w:tr w:rsidR="00E758C2" w14:paraId="6AB83952" w14:textId="77777777" w:rsidTr="00147B78">
        <w:trPr>
          <w:trHeight w:hRule="exact" w:val="284"/>
        </w:trPr>
        <w:tc>
          <w:tcPr>
            <w:tcW w:w="524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09A6DAD" w14:textId="77777777" w:rsidR="00E758C2" w:rsidRDefault="00E65AA3">
            <w:pPr>
              <w:widowControl w:val="0"/>
              <w:spacing w:line="240" w:lineRule="auto"/>
              <w:rPr>
                <w:rFonts w:ascii="Overlock" w:eastAsia="Overlock" w:hAnsi="Overlock" w:cs="Overlock"/>
                <w:sz w:val="14"/>
                <w:szCs w:val="14"/>
              </w:rPr>
            </w:pPr>
            <w:r>
              <w:rPr>
                <w:rFonts w:ascii="Overlock" w:eastAsia="Overlock" w:hAnsi="Overlock" w:cs="Overlock"/>
                <w:sz w:val="18"/>
                <w:szCs w:val="18"/>
              </w:rPr>
              <w:t xml:space="preserve">I can count in 1s within boundaries </w:t>
            </w:r>
            <w:r>
              <w:rPr>
                <w:rFonts w:ascii="Overlock" w:eastAsia="Overlock" w:hAnsi="Overlock" w:cs="Overlock"/>
                <w:sz w:val="14"/>
                <w:szCs w:val="14"/>
              </w:rPr>
              <w:t>(Ext. Count back)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F6E6F80" w14:textId="77777777" w:rsidR="00E758C2" w:rsidRDefault="00E65AA3">
            <w:pPr>
              <w:widowControl w:val="0"/>
              <w:spacing w:line="240" w:lineRule="auto"/>
              <w:jc w:val="center"/>
              <w:rPr>
                <w:rFonts w:ascii="Overlock" w:eastAsia="Overlock" w:hAnsi="Overlock" w:cs="Overlock"/>
                <w:sz w:val="16"/>
                <w:szCs w:val="16"/>
              </w:rPr>
            </w:pPr>
            <w:r>
              <w:rPr>
                <w:rFonts w:ascii="Overlock" w:eastAsia="Overlock" w:hAnsi="Overlock" w:cs="Overlock"/>
                <w:sz w:val="16"/>
                <w:szCs w:val="16"/>
              </w:rPr>
              <w:t>Can say 1, 2, 3, 4, 5, 6, 7, 8, 9      Can say 11, 12…19   21, 22…29      Can say 91, 92… 99</w:t>
            </w:r>
          </w:p>
        </w:tc>
      </w:tr>
      <w:tr w:rsidR="00E758C2" w14:paraId="7681C03E" w14:textId="77777777" w:rsidTr="00147B78">
        <w:trPr>
          <w:trHeight w:hRule="exact" w:val="284"/>
        </w:trPr>
        <w:tc>
          <w:tcPr>
            <w:tcW w:w="524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87BE4FE" w14:textId="77777777" w:rsidR="00E758C2" w:rsidRDefault="00E65AA3">
            <w:pPr>
              <w:widowControl w:val="0"/>
              <w:spacing w:line="240" w:lineRule="auto"/>
              <w:rPr>
                <w:rFonts w:ascii="Overlock" w:eastAsia="Overlock" w:hAnsi="Overlock" w:cs="Overlock"/>
                <w:sz w:val="18"/>
                <w:szCs w:val="18"/>
              </w:rPr>
            </w:pPr>
            <w:r>
              <w:rPr>
                <w:rFonts w:ascii="Overlock" w:eastAsia="Overlock" w:hAnsi="Overlock" w:cs="Overlock"/>
                <w:sz w:val="18"/>
                <w:szCs w:val="18"/>
              </w:rPr>
              <w:t xml:space="preserve">I can count in 10s to 100 </w:t>
            </w:r>
            <w:r>
              <w:rPr>
                <w:rFonts w:ascii="Overlock" w:eastAsia="Overlock" w:hAnsi="Overlock" w:cs="Overlock"/>
                <w:sz w:val="14"/>
                <w:szCs w:val="14"/>
              </w:rPr>
              <w:t>(Ext. Count back)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40CB4D3" w14:textId="77777777" w:rsidR="00E758C2" w:rsidRDefault="00E65AA3">
            <w:pPr>
              <w:widowControl w:val="0"/>
              <w:spacing w:line="240" w:lineRule="auto"/>
              <w:jc w:val="center"/>
              <w:rPr>
                <w:rFonts w:ascii="Overlock" w:eastAsia="Overlock" w:hAnsi="Overlock" w:cs="Overlock"/>
                <w:sz w:val="16"/>
                <w:szCs w:val="16"/>
              </w:rPr>
            </w:pPr>
            <w:r>
              <w:rPr>
                <w:rFonts w:ascii="Overlock" w:eastAsia="Overlock" w:hAnsi="Overlock" w:cs="Overlock"/>
                <w:sz w:val="16"/>
                <w:szCs w:val="16"/>
              </w:rPr>
              <w:t xml:space="preserve">Can say 10, 20, 30, 40, 50, 60, 70, 80, 90, 100      Can answer “What comes after 60?” </w:t>
            </w:r>
            <w:proofErr w:type="spellStart"/>
            <w:r>
              <w:rPr>
                <w:rFonts w:ascii="Overlock" w:eastAsia="Overlock" w:hAnsi="Overlock" w:cs="Overlock"/>
                <w:sz w:val="16"/>
                <w:szCs w:val="16"/>
              </w:rPr>
              <w:t>etc</w:t>
            </w:r>
            <w:proofErr w:type="spellEnd"/>
          </w:p>
        </w:tc>
      </w:tr>
      <w:tr w:rsidR="00E758C2" w14:paraId="6373BD7D" w14:textId="77777777" w:rsidTr="00147B78">
        <w:trPr>
          <w:trHeight w:hRule="exact" w:val="284"/>
        </w:trPr>
        <w:tc>
          <w:tcPr>
            <w:tcW w:w="524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AB8F033" w14:textId="77777777" w:rsidR="00E758C2" w:rsidRDefault="00E65AA3">
            <w:pPr>
              <w:widowControl w:val="0"/>
              <w:spacing w:line="240" w:lineRule="auto"/>
              <w:rPr>
                <w:rFonts w:ascii="Overlock" w:eastAsia="Overlock" w:hAnsi="Overlock" w:cs="Overlock"/>
                <w:sz w:val="18"/>
                <w:szCs w:val="18"/>
              </w:rPr>
            </w:pPr>
            <w:r>
              <w:rPr>
                <w:rFonts w:ascii="Overlock" w:eastAsia="Overlock" w:hAnsi="Overlock" w:cs="Overlock"/>
                <w:sz w:val="18"/>
                <w:szCs w:val="18"/>
              </w:rPr>
              <w:t xml:space="preserve">I can count in 1s across boundaries </w:t>
            </w:r>
            <w:r>
              <w:rPr>
                <w:rFonts w:ascii="Overlock" w:eastAsia="Overlock" w:hAnsi="Overlock" w:cs="Overlock"/>
                <w:sz w:val="14"/>
                <w:szCs w:val="14"/>
              </w:rPr>
              <w:t>(Ext. Count back)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3E3C119" w14:textId="77777777" w:rsidR="00E758C2" w:rsidRDefault="00E65AA3">
            <w:pPr>
              <w:widowControl w:val="0"/>
              <w:spacing w:line="240" w:lineRule="auto"/>
              <w:jc w:val="center"/>
              <w:rPr>
                <w:rFonts w:ascii="Overlock" w:eastAsia="Overlock" w:hAnsi="Overlock" w:cs="Overlock"/>
                <w:sz w:val="16"/>
                <w:szCs w:val="16"/>
              </w:rPr>
            </w:pPr>
            <w:r>
              <w:rPr>
                <w:rFonts w:ascii="Overlock" w:eastAsia="Overlock" w:hAnsi="Overlock" w:cs="Overlock"/>
                <w:sz w:val="16"/>
                <w:szCs w:val="16"/>
              </w:rPr>
              <w:t>Can say 1, 2, 3, 4, 5, 6, 7, 8, 9, 10, 11…      Can say 18, 19, 20, 21, 22… 68, 69, 70, 71, 72…</w:t>
            </w:r>
          </w:p>
        </w:tc>
      </w:tr>
      <w:tr w:rsidR="00E758C2" w14:paraId="7C2FCDB0" w14:textId="77777777" w:rsidTr="00147B78">
        <w:trPr>
          <w:trHeight w:hRule="exact" w:val="284"/>
        </w:trPr>
        <w:tc>
          <w:tcPr>
            <w:tcW w:w="524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A394358" w14:textId="77777777" w:rsidR="00E758C2" w:rsidRDefault="00E65AA3">
            <w:pPr>
              <w:widowControl w:val="0"/>
              <w:spacing w:line="240" w:lineRule="auto"/>
              <w:rPr>
                <w:rFonts w:ascii="Overlock" w:eastAsia="Overlock" w:hAnsi="Overlock" w:cs="Overlock"/>
                <w:sz w:val="18"/>
                <w:szCs w:val="18"/>
              </w:rPr>
            </w:pPr>
            <w:r>
              <w:rPr>
                <w:rFonts w:ascii="Overlock" w:eastAsia="Overlock" w:hAnsi="Overlock" w:cs="Overlock"/>
                <w:sz w:val="18"/>
                <w:szCs w:val="18"/>
              </w:rPr>
              <w:t xml:space="preserve">I can count in 2s to 20 </w:t>
            </w:r>
            <w:r>
              <w:rPr>
                <w:rFonts w:ascii="Overlock" w:eastAsia="Overlock" w:hAnsi="Overlock" w:cs="Overlock"/>
                <w:sz w:val="14"/>
                <w:szCs w:val="14"/>
              </w:rPr>
              <w:t>(Ext. Count back)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1D96621" w14:textId="77777777" w:rsidR="00E758C2" w:rsidRDefault="00E65AA3">
            <w:pPr>
              <w:widowControl w:val="0"/>
              <w:spacing w:line="240" w:lineRule="auto"/>
              <w:jc w:val="center"/>
              <w:rPr>
                <w:rFonts w:ascii="Overlock" w:eastAsia="Overlock" w:hAnsi="Overlock" w:cs="Overlock"/>
                <w:sz w:val="16"/>
                <w:szCs w:val="16"/>
              </w:rPr>
            </w:pPr>
            <w:r>
              <w:rPr>
                <w:rFonts w:ascii="Overlock" w:eastAsia="Overlock" w:hAnsi="Overlock" w:cs="Overlock"/>
                <w:sz w:val="16"/>
                <w:szCs w:val="16"/>
              </w:rPr>
              <w:t xml:space="preserve">Can say 2, 4, 6, 8, 10, 12, 14, 16, 18, 20      Can answer “What comes after 14?” </w:t>
            </w:r>
            <w:proofErr w:type="spellStart"/>
            <w:r>
              <w:rPr>
                <w:rFonts w:ascii="Overlock" w:eastAsia="Overlock" w:hAnsi="Overlock" w:cs="Overlock"/>
                <w:sz w:val="16"/>
                <w:szCs w:val="16"/>
              </w:rPr>
              <w:t>etc</w:t>
            </w:r>
            <w:proofErr w:type="spellEnd"/>
          </w:p>
        </w:tc>
      </w:tr>
      <w:tr w:rsidR="00E758C2" w14:paraId="08BB5BE5" w14:textId="77777777" w:rsidTr="00147B78">
        <w:trPr>
          <w:trHeight w:hRule="exact" w:val="284"/>
        </w:trPr>
        <w:tc>
          <w:tcPr>
            <w:tcW w:w="524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0F2C0A3" w14:textId="77777777" w:rsidR="00E758C2" w:rsidRDefault="00E65AA3">
            <w:pPr>
              <w:widowControl w:val="0"/>
              <w:spacing w:line="240" w:lineRule="auto"/>
              <w:rPr>
                <w:rFonts w:ascii="Overlock" w:eastAsia="Overlock" w:hAnsi="Overlock" w:cs="Overlock"/>
                <w:sz w:val="18"/>
                <w:szCs w:val="18"/>
              </w:rPr>
            </w:pPr>
            <w:r>
              <w:rPr>
                <w:rFonts w:ascii="Overlock" w:eastAsia="Overlock" w:hAnsi="Overlock" w:cs="Overlock"/>
                <w:sz w:val="18"/>
                <w:szCs w:val="18"/>
              </w:rPr>
              <w:t xml:space="preserve">I can count in 5s </w:t>
            </w:r>
            <w:r>
              <w:rPr>
                <w:rFonts w:ascii="Overlock" w:eastAsia="Overlock" w:hAnsi="Overlock" w:cs="Overlock"/>
                <w:sz w:val="14"/>
                <w:szCs w:val="14"/>
              </w:rPr>
              <w:t>(Ext. Count back)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BD5160B" w14:textId="77777777" w:rsidR="00E758C2" w:rsidRDefault="00E65AA3">
            <w:pPr>
              <w:widowControl w:val="0"/>
              <w:spacing w:line="240" w:lineRule="auto"/>
              <w:jc w:val="center"/>
              <w:rPr>
                <w:rFonts w:ascii="Overlock" w:eastAsia="Overlock" w:hAnsi="Overlock" w:cs="Overlock"/>
                <w:sz w:val="16"/>
                <w:szCs w:val="16"/>
              </w:rPr>
            </w:pPr>
            <w:r>
              <w:rPr>
                <w:rFonts w:ascii="Overlock" w:eastAsia="Overlock" w:hAnsi="Overlock" w:cs="Overlock"/>
                <w:sz w:val="16"/>
                <w:szCs w:val="16"/>
              </w:rPr>
              <w:t xml:space="preserve">Can say 5, 10, 15, 20, 25........80, 85, 90, 95, 100      Can answer “What comes after 45?” </w:t>
            </w:r>
            <w:proofErr w:type="spellStart"/>
            <w:r>
              <w:rPr>
                <w:rFonts w:ascii="Overlock" w:eastAsia="Overlock" w:hAnsi="Overlock" w:cs="Overlock"/>
                <w:sz w:val="16"/>
                <w:szCs w:val="16"/>
              </w:rPr>
              <w:t>etc</w:t>
            </w:r>
            <w:proofErr w:type="spellEnd"/>
          </w:p>
        </w:tc>
      </w:tr>
      <w:tr w:rsidR="00E758C2" w14:paraId="657DF4ED" w14:textId="77777777" w:rsidTr="00147B78">
        <w:trPr>
          <w:trHeight w:hRule="exact" w:val="284"/>
        </w:trPr>
        <w:tc>
          <w:tcPr>
            <w:tcW w:w="524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6C12700" w14:textId="77777777" w:rsidR="00E758C2" w:rsidRDefault="00E65AA3">
            <w:pPr>
              <w:widowControl w:val="0"/>
              <w:spacing w:line="240" w:lineRule="auto"/>
              <w:rPr>
                <w:rFonts w:ascii="Overlock" w:eastAsia="Overlock" w:hAnsi="Overlock" w:cs="Overlock"/>
                <w:sz w:val="18"/>
                <w:szCs w:val="18"/>
              </w:rPr>
            </w:pPr>
            <w:r>
              <w:rPr>
                <w:rFonts w:ascii="Overlock" w:eastAsia="Overlock" w:hAnsi="Overlock" w:cs="Overlock"/>
                <w:sz w:val="18"/>
                <w:szCs w:val="18"/>
              </w:rPr>
              <w:t>I know all of the pairs of numbers that make 5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B01F76E" w14:textId="77777777" w:rsidR="00E758C2" w:rsidRDefault="00E65AA3">
            <w:pPr>
              <w:widowControl w:val="0"/>
              <w:spacing w:line="240" w:lineRule="auto"/>
              <w:jc w:val="center"/>
              <w:rPr>
                <w:rFonts w:ascii="Overlock" w:eastAsia="Overlock" w:hAnsi="Overlock" w:cs="Overlock"/>
                <w:sz w:val="16"/>
                <w:szCs w:val="16"/>
              </w:rPr>
            </w:pPr>
            <w:r>
              <w:rPr>
                <w:rFonts w:ascii="Overlock" w:eastAsia="Overlock" w:hAnsi="Overlock" w:cs="Overlock"/>
                <w:sz w:val="16"/>
                <w:szCs w:val="16"/>
              </w:rPr>
              <w:t xml:space="preserve">5 = 0+5             5 = 1+4              5 = 2+3           5 = 3+2              5 = 4+1             5 </w:t>
            </w:r>
            <w:proofErr w:type="gramStart"/>
            <w:r>
              <w:rPr>
                <w:rFonts w:ascii="Overlock" w:eastAsia="Overlock" w:hAnsi="Overlock" w:cs="Overlock"/>
                <w:sz w:val="16"/>
                <w:szCs w:val="16"/>
              </w:rPr>
              <w:t>=  5</w:t>
            </w:r>
            <w:proofErr w:type="gramEnd"/>
            <w:r>
              <w:rPr>
                <w:rFonts w:ascii="Overlock" w:eastAsia="Overlock" w:hAnsi="Overlock" w:cs="Overlock"/>
                <w:sz w:val="16"/>
                <w:szCs w:val="16"/>
              </w:rPr>
              <w:t>+0</w:t>
            </w:r>
          </w:p>
        </w:tc>
      </w:tr>
      <w:tr w:rsidR="00E758C2" w14:paraId="78D62C2C" w14:textId="77777777" w:rsidTr="00147B78">
        <w:trPr>
          <w:trHeight w:hRule="exact" w:val="284"/>
        </w:trPr>
        <w:tc>
          <w:tcPr>
            <w:tcW w:w="524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C2A0A41" w14:textId="77777777" w:rsidR="00E758C2" w:rsidRDefault="00E65AA3">
            <w:pPr>
              <w:widowControl w:val="0"/>
              <w:spacing w:line="240" w:lineRule="auto"/>
              <w:rPr>
                <w:rFonts w:ascii="Overlock" w:eastAsia="Overlock" w:hAnsi="Overlock" w:cs="Overlock"/>
                <w:sz w:val="18"/>
                <w:szCs w:val="18"/>
              </w:rPr>
            </w:pPr>
            <w:r>
              <w:rPr>
                <w:rFonts w:ascii="Overlock" w:eastAsia="Overlock" w:hAnsi="Overlock" w:cs="Overlock"/>
                <w:sz w:val="18"/>
                <w:szCs w:val="18"/>
              </w:rPr>
              <w:t>I know all of the pairs of numbers that make 10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3D83781" w14:textId="77777777" w:rsidR="00E758C2" w:rsidRDefault="00E65AA3">
            <w:pPr>
              <w:widowControl w:val="0"/>
              <w:spacing w:line="240" w:lineRule="auto"/>
              <w:jc w:val="center"/>
              <w:rPr>
                <w:rFonts w:ascii="Overlock" w:eastAsia="Overlock" w:hAnsi="Overlock" w:cs="Overlock"/>
                <w:sz w:val="16"/>
                <w:szCs w:val="16"/>
              </w:rPr>
            </w:pPr>
            <w:r>
              <w:rPr>
                <w:rFonts w:ascii="Overlock" w:eastAsia="Overlock" w:hAnsi="Overlock" w:cs="Overlock"/>
                <w:sz w:val="16"/>
                <w:szCs w:val="16"/>
              </w:rPr>
              <w:t xml:space="preserve">0+10=10          1+9=10         10 = 2+8        3+7=10        10 = 4+6        5+5=10         10 = </w:t>
            </w:r>
            <w:r>
              <w:rPr>
                <w:rFonts w:ascii="Overlock" w:eastAsia="Overlock" w:hAnsi="Overlock" w:cs="Overlock"/>
                <w:sz w:val="16"/>
                <w:szCs w:val="16"/>
              </w:rPr>
              <w:t xml:space="preserve">6+4         7+3=10       10 = 8+2            9+1=10          </w:t>
            </w:r>
          </w:p>
        </w:tc>
      </w:tr>
      <w:tr w:rsidR="00E758C2" w14:paraId="3F25E2AE" w14:textId="77777777" w:rsidTr="00147B78">
        <w:trPr>
          <w:trHeight w:hRule="exact" w:val="284"/>
        </w:trPr>
        <w:tc>
          <w:tcPr>
            <w:tcW w:w="524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B698BCB" w14:textId="77777777" w:rsidR="00E758C2" w:rsidRDefault="00E65AA3">
            <w:pPr>
              <w:widowControl w:val="0"/>
              <w:spacing w:line="240" w:lineRule="auto"/>
              <w:rPr>
                <w:rFonts w:ascii="Overlock" w:eastAsia="Overlock" w:hAnsi="Overlock" w:cs="Overlock"/>
                <w:sz w:val="18"/>
                <w:szCs w:val="18"/>
              </w:rPr>
            </w:pPr>
            <w:r>
              <w:rPr>
                <w:rFonts w:ascii="Overlock" w:eastAsia="Overlock" w:hAnsi="Overlock" w:cs="Overlock"/>
                <w:sz w:val="18"/>
                <w:szCs w:val="18"/>
              </w:rPr>
              <w:t>I know all of the pairs of numbers that make 20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B24D5AC" w14:textId="77777777" w:rsidR="00E758C2" w:rsidRDefault="00E65AA3">
            <w:pPr>
              <w:widowControl w:val="0"/>
              <w:spacing w:line="240" w:lineRule="auto"/>
              <w:jc w:val="center"/>
              <w:rPr>
                <w:rFonts w:ascii="Overlock" w:eastAsia="Overlock" w:hAnsi="Overlock" w:cs="Overlock"/>
                <w:sz w:val="16"/>
                <w:szCs w:val="16"/>
              </w:rPr>
            </w:pPr>
            <w:r>
              <w:rPr>
                <w:rFonts w:ascii="Overlock" w:eastAsia="Overlock" w:hAnsi="Overlock" w:cs="Overlock"/>
                <w:sz w:val="16"/>
                <w:szCs w:val="16"/>
              </w:rPr>
              <w:t xml:space="preserve">0+20=20     1 + 9 = 10, so 1+19 = 20     2 + 8 = 10, so 2 +18 = 20    3 + 7 = 10, </w:t>
            </w:r>
            <w:proofErr w:type="gramStart"/>
            <w:r>
              <w:rPr>
                <w:rFonts w:ascii="Overlock" w:eastAsia="Overlock" w:hAnsi="Overlock" w:cs="Overlock"/>
                <w:sz w:val="16"/>
                <w:szCs w:val="16"/>
              </w:rPr>
              <w:t>so  3</w:t>
            </w:r>
            <w:proofErr w:type="gramEnd"/>
            <w:r>
              <w:rPr>
                <w:rFonts w:ascii="Overlock" w:eastAsia="Overlock" w:hAnsi="Overlock" w:cs="Overlock"/>
                <w:sz w:val="16"/>
                <w:szCs w:val="16"/>
              </w:rPr>
              <w:t xml:space="preserve"> + 17 = 20   4 + 6 = 10, so 4 + 16 = 20     5 + 5 = 10,...   </w:t>
            </w:r>
          </w:p>
        </w:tc>
      </w:tr>
      <w:tr w:rsidR="00E758C2" w14:paraId="7970F749" w14:textId="77777777" w:rsidTr="00147B78">
        <w:trPr>
          <w:trHeight w:hRule="exact" w:val="284"/>
        </w:trPr>
        <w:tc>
          <w:tcPr>
            <w:tcW w:w="524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B75F3B8" w14:textId="77777777" w:rsidR="00E758C2" w:rsidRDefault="00E65AA3">
            <w:pPr>
              <w:widowControl w:val="0"/>
              <w:spacing w:line="240" w:lineRule="auto"/>
              <w:rPr>
                <w:rFonts w:ascii="Overlock" w:eastAsia="Overlock" w:hAnsi="Overlock" w:cs="Overlock"/>
                <w:sz w:val="18"/>
                <w:szCs w:val="18"/>
              </w:rPr>
            </w:pPr>
            <w:r>
              <w:rPr>
                <w:rFonts w:ascii="Overlock" w:eastAsia="Overlock" w:hAnsi="Overlock" w:cs="Overlock"/>
                <w:sz w:val="18"/>
                <w:szCs w:val="18"/>
              </w:rPr>
              <w:t>I know all odd and even numbers up to 20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713B0C2" w14:textId="77777777" w:rsidR="00E758C2" w:rsidRDefault="00E65AA3">
            <w:pPr>
              <w:widowControl w:val="0"/>
              <w:spacing w:line="240" w:lineRule="auto"/>
              <w:jc w:val="center"/>
              <w:rPr>
                <w:rFonts w:ascii="Overlock" w:eastAsia="Overlock" w:hAnsi="Overlock" w:cs="Overlock"/>
                <w:sz w:val="16"/>
                <w:szCs w:val="16"/>
              </w:rPr>
            </w:pPr>
            <w:r>
              <w:rPr>
                <w:rFonts w:ascii="Overlock" w:eastAsia="Overlock" w:hAnsi="Overlock" w:cs="Overlock"/>
                <w:sz w:val="16"/>
                <w:szCs w:val="16"/>
              </w:rPr>
              <w:t>Can say 1, 3, 5, 7, 9, 11, 13, 15, 17, 19 are odd          Can say 2, 4, 6, 8, 10, 12, 14, 16, 18, 20 are even</w:t>
            </w:r>
          </w:p>
        </w:tc>
      </w:tr>
      <w:tr w:rsidR="00E758C2" w14:paraId="679A59FE" w14:textId="77777777" w:rsidTr="00147B78">
        <w:trPr>
          <w:trHeight w:hRule="exact" w:val="284"/>
        </w:trPr>
        <w:tc>
          <w:tcPr>
            <w:tcW w:w="524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DCBB289" w14:textId="77777777" w:rsidR="00E758C2" w:rsidRDefault="00E65AA3">
            <w:pPr>
              <w:widowControl w:val="0"/>
              <w:spacing w:line="240" w:lineRule="auto"/>
              <w:rPr>
                <w:rFonts w:ascii="Overlock" w:eastAsia="Overlock" w:hAnsi="Overlock" w:cs="Overlock"/>
                <w:sz w:val="18"/>
                <w:szCs w:val="18"/>
              </w:rPr>
            </w:pPr>
            <w:r>
              <w:rPr>
                <w:rFonts w:ascii="Overlock" w:eastAsia="Overlock" w:hAnsi="Overlock" w:cs="Overlock"/>
                <w:sz w:val="18"/>
                <w:szCs w:val="18"/>
              </w:rPr>
              <w:t>I know all doubles to double 5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A8D3E43" w14:textId="77777777" w:rsidR="00E758C2" w:rsidRDefault="00E65AA3">
            <w:pPr>
              <w:widowControl w:val="0"/>
              <w:spacing w:line="240" w:lineRule="auto"/>
              <w:jc w:val="center"/>
              <w:rPr>
                <w:rFonts w:ascii="Overlock" w:eastAsia="Overlock" w:hAnsi="Overlock" w:cs="Overlock"/>
                <w:sz w:val="16"/>
                <w:szCs w:val="16"/>
              </w:rPr>
            </w:pPr>
            <w:r>
              <w:rPr>
                <w:rFonts w:ascii="Overlock" w:eastAsia="Overlock" w:hAnsi="Overlock" w:cs="Overlock"/>
                <w:sz w:val="16"/>
                <w:szCs w:val="16"/>
              </w:rPr>
              <w:t>1+1=2          double 2 = 4          3+3=6          double 4 = 8          5+5=10</w:t>
            </w:r>
          </w:p>
        </w:tc>
      </w:tr>
      <w:tr w:rsidR="00E758C2" w14:paraId="62AB92B3" w14:textId="77777777" w:rsidTr="00147B78">
        <w:trPr>
          <w:trHeight w:hRule="exact" w:val="284"/>
        </w:trPr>
        <w:tc>
          <w:tcPr>
            <w:tcW w:w="524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77B5452" w14:textId="77777777" w:rsidR="00E758C2" w:rsidRDefault="00E65AA3">
            <w:pPr>
              <w:widowControl w:val="0"/>
              <w:spacing w:line="240" w:lineRule="auto"/>
              <w:rPr>
                <w:rFonts w:ascii="Overlock" w:eastAsia="Overlock" w:hAnsi="Overlock" w:cs="Overlock"/>
                <w:sz w:val="18"/>
                <w:szCs w:val="18"/>
              </w:rPr>
            </w:pPr>
            <w:r>
              <w:rPr>
                <w:rFonts w:ascii="Overlock" w:eastAsia="Overlock" w:hAnsi="Overlock" w:cs="Overlock"/>
                <w:sz w:val="18"/>
                <w:szCs w:val="18"/>
              </w:rPr>
              <w:t>I know all doubles to double 10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15E889C" w14:textId="77777777" w:rsidR="00E758C2" w:rsidRDefault="00E65AA3">
            <w:pPr>
              <w:widowControl w:val="0"/>
              <w:spacing w:line="240" w:lineRule="auto"/>
              <w:jc w:val="center"/>
              <w:rPr>
                <w:rFonts w:ascii="Overlock" w:eastAsia="Overlock" w:hAnsi="Overlock" w:cs="Overlock"/>
                <w:sz w:val="16"/>
                <w:szCs w:val="16"/>
              </w:rPr>
            </w:pPr>
            <w:r>
              <w:rPr>
                <w:rFonts w:ascii="Overlock" w:eastAsia="Overlock" w:hAnsi="Overlock" w:cs="Overlock"/>
                <w:sz w:val="16"/>
                <w:szCs w:val="16"/>
              </w:rPr>
              <w:t>double 6 = 12          7+7=14          double 8 = 16          9+9=18          double 10 = 20</w:t>
            </w:r>
          </w:p>
        </w:tc>
      </w:tr>
      <w:tr w:rsidR="00E758C2" w14:paraId="3890A587" w14:textId="77777777" w:rsidTr="00147B78">
        <w:trPr>
          <w:trHeight w:hRule="exact" w:val="284"/>
        </w:trPr>
        <w:tc>
          <w:tcPr>
            <w:tcW w:w="524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B27C88C" w14:textId="77777777" w:rsidR="00E758C2" w:rsidRDefault="00E65AA3">
            <w:pPr>
              <w:widowControl w:val="0"/>
              <w:spacing w:line="240" w:lineRule="auto"/>
              <w:rPr>
                <w:rFonts w:ascii="Overlock" w:eastAsia="Overlock" w:hAnsi="Overlock" w:cs="Overlock"/>
                <w:sz w:val="18"/>
                <w:szCs w:val="18"/>
              </w:rPr>
            </w:pPr>
            <w:r>
              <w:rPr>
                <w:rFonts w:ascii="Overlock" w:eastAsia="Overlock" w:hAnsi="Overlock" w:cs="Overlock"/>
                <w:sz w:val="18"/>
                <w:szCs w:val="18"/>
              </w:rPr>
              <w:t>I know the halves of all even numbers to 10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04595CC" w14:textId="77777777" w:rsidR="00E758C2" w:rsidRDefault="00E65AA3">
            <w:pPr>
              <w:widowControl w:val="0"/>
              <w:spacing w:line="240" w:lineRule="auto"/>
              <w:jc w:val="center"/>
              <w:rPr>
                <w:rFonts w:ascii="Overlock" w:eastAsia="Overlock" w:hAnsi="Overlock" w:cs="Overlock"/>
                <w:sz w:val="16"/>
                <w:szCs w:val="16"/>
              </w:rPr>
            </w:pPr>
            <w:r>
              <w:rPr>
                <w:rFonts w:ascii="Overlock" w:eastAsia="Overlock" w:hAnsi="Overlock" w:cs="Overlock"/>
                <w:sz w:val="16"/>
                <w:szCs w:val="16"/>
              </w:rPr>
              <w:t>Half of 2=1          Half of 4=2          Half of 6=3          Half of 8=4          Half of 10=5</w:t>
            </w:r>
          </w:p>
        </w:tc>
      </w:tr>
      <w:tr w:rsidR="00E758C2" w14:paraId="584D6751" w14:textId="77777777" w:rsidTr="00147B78">
        <w:trPr>
          <w:trHeight w:hRule="exact" w:val="284"/>
        </w:trPr>
        <w:tc>
          <w:tcPr>
            <w:tcW w:w="5240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02AED9C" w14:textId="77777777" w:rsidR="00E758C2" w:rsidRDefault="00E65AA3">
            <w:pPr>
              <w:widowControl w:val="0"/>
              <w:spacing w:line="240" w:lineRule="auto"/>
              <w:rPr>
                <w:rFonts w:ascii="Overlock" w:eastAsia="Overlock" w:hAnsi="Overlock" w:cs="Overlock"/>
                <w:sz w:val="18"/>
                <w:szCs w:val="18"/>
              </w:rPr>
            </w:pPr>
            <w:r>
              <w:rPr>
                <w:rFonts w:ascii="Overlock" w:eastAsia="Overlock" w:hAnsi="Overlock" w:cs="Overlock"/>
                <w:sz w:val="18"/>
                <w:szCs w:val="18"/>
              </w:rPr>
              <w:t>I know the days of week in order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9EA2AAD" w14:textId="77777777" w:rsidR="00E758C2" w:rsidRDefault="00E65AA3">
            <w:pPr>
              <w:widowControl w:val="0"/>
              <w:spacing w:line="240" w:lineRule="auto"/>
              <w:jc w:val="center"/>
              <w:rPr>
                <w:rFonts w:ascii="Overlock" w:eastAsia="Overlock" w:hAnsi="Overlock" w:cs="Overlock"/>
                <w:sz w:val="16"/>
                <w:szCs w:val="16"/>
              </w:rPr>
            </w:pPr>
            <w:r>
              <w:rPr>
                <w:rFonts w:ascii="Overlock" w:eastAsia="Overlock" w:hAnsi="Overlock" w:cs="Overlock"/>
                <w:sz w:val="16"/>
                <w:szCs w:val="16"/>
              </w:rPr>
              <w:t>Can say Monday to Sunday in order. Can say the days in a ‘loop’ starting at any point: Thursday, Friday, Saturday…</w:t>
            </w:r>
          </w:p>
          <w:p w14:paraId="177400BF" w14:textId="77777777" w:rsidR="00E758C2" w:rsidRDefault="00E65AA3">
            <w:pPr>
              <w:widowControl w:val="0"/>
              <w:spacing w:line="240" w:lineRule="auto"/>
              <w:jc w:val="center"/>
              <w:rPr>
                <w:rFonts w:ascii="Overlock" w:eastAsia="Overlock" w:hAnsi="Overlock" w:cs="Overlock"/>
                <w:sz w:val="16"/>
                <w:szCs w:val="16"/>
              </w:rPr>
            </w:pPr>
            <w:r>
              <w:rPr>
                <w:rFonts w:ascii="Overlock" w:eastAsia="Overlock" w:hAnsi="Overlock" w:cs="Overlock"/>
                <w:sz w:val="16"/>
                <w:szCs w:val="16"/>
              </w:rPr>
              <w:t>Can answer</w:t>
            </w:r>
            <w:r>
              <w:rPr>
                <w:rFonts w:ascii="Overlock" w:eastAsia="Overlock" w:hAnsi="Overlock" w:cs="Overlock"/>
                <w:sz w:val="16"/>
                <w:szCs w:val="16"/>
              </w:rPr>
              <w:t xml:space="preserve"> “What day comes after Tuesday?” </w:t>
            </w:r>
            <w:proofErr w:type="spellStart"/>
            <w:r>
              <w:rPr>
                <w:rFonts w:ascii="Overlock" w:eastAsia="Overlock" w:hAnsi="Overlock" w:cs="Overlock"/>
                <w:sz w:val="16"/>
                <w:szCs w:val="16"/>
              </w:rPr>
              <w:t>etc</w:t>
            </w:r>
            <w:proofErr w:type="spellEnd"/>
          </w:p>
        </w:tc>
      </w:tr>
    </w:tbl>
    <w:p w14:paraId="2C8176A7" w14:textId="77777777" w:rsidR="00E758C2" w:rsidRDefault="00E758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B1B18A" w14:textId="77777777" w:rsidR="00E758C2" w:rsidRDefault="00E758C2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4743" w:type="dxa"/>
        <w:tblInd w:w="-8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6"/>
        <w:gridCol w:w="9497"/>
      </w:tblGrid>
      <w:tr w:rsidR="00F7031C" w:rsidRPr="00F7031C" w14:paraId="4DC65618" w14:textId="77777777" w:rsidTr="00147B78">
        <w:trPr>
          <w:trHeight w:hRule="exact" w:val="284"/>
        </w:trPr>
        <w:tc>
          <w:tcPr>
            <w:tcW w:w="524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FE2FED8" w14:textId="21EC4EBD" w:rsidR="00F7031C" w:rsidRPr="00F7031C" w:rsidRDefault="00F7031C" w:rsidP="00F703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147B78">
              <w:rPr>
                <w:rFonts w:ascii="Overlock" w:eastAsia="Times New Roman" w:hAnsi="Overlock" w:cs="Times New Roman"/>
                <w:b/>
                <w:bCs/>
                <w:color w:val="000000"/>
                <w:sz w:val="18"/>
                <w:szCs w:val="18"/>
                <w:lang w:val="en-GB"/>
              </w:rPr>
              <w:t>Year</w:t>
            </w:r>
            <w:r w:rsidRPr="00F7031C">
              <w:rPr>
                <w:rFonts w:ascii="Overlock" w:eastAsia="Times New Roman" w:hAnsi="Overlock" w:cs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2 KIRFs</w:t>
            </w:r>
          </w:p>
        </w:tc>
        <w:tc>
          <w:tcPr>
            <w:tcW w:w="949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257825A" w14:textId="77777777" w:rsidR="00F7031C" w:rsidRPr="00F7031C" w:rsidRDefault="00F7031C" w:rsidP="00F703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b/>
                <w:bCs/>
                <w:color w:val="000000"/>
                <w:sz w:val="16"/>
                <w:szCs w:val="16"/>
                <w:lang w:val="en-GB"/>
              </w:rPr>
              <w:t>Examples</w:t>
            </w:r>
          </w:p>
        </w:tc>
      </w:tr>
      <w:tr w:rsidR="00F7031C" w:rsidRPr="00F7031C" w14:paraId="787A4732" w14:textId="77777777" w:rsidTr="00147B78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CE1BB1F" w14:textId="77777777" w:rsidR="00F7031C" w:rsidRPr="00F7031C" w:rsidRDefault="00F7031C" w:rsidP="00F70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All of 2x table facts 1x to 12x in random order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4DB12BD" w14:textId="2D465B9A" w:rsidR="00F7031C" w:rsidRPr="00F7031C" w:rsidRDefault="00F7031C" w:rsidP="00F703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1x2=2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2x2=4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3x2=6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2x4=8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5x2=10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2x6=12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   </w:t>
            </w:r>
            <w:r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7x2=14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2x8=16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9x2=18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2x10=20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11x2=22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2x12=24</w:t>
            </w:r>
          </w:p>
        </w:tc>
      </w:tr>
      <w:tr w:rsidR="00F7031C" w:rsidRPr="00F7031C" w14:paraId="31E3BD7E" w14:textId="77777777" w:rsidTr="00147B78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60A4BFE" w14:textId="77777777" w:rsidR="00F7031C" w:rsidRPr="00F7031C" w:rsidRDefault="00F7031C" w:rsidP="00F70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Count in 10s across boundaries (forwards &amp; back)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2DAC798" w14:textId="7DEF54F9" w:rsidR="00F7031C" w:rsidRPr="00F7031C" w:rsidRDefault="00F7031C" w:rsidP="00F703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10, 20, 30, 40, 50, 60, 70, 80, 90, 100, 110, 120…</w:t>
            </w:r>
            <w:r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     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180, 190, 200, 210, 220…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780, 790, 800, 810, 820</w:t>
            </w:r>
            <w:r w:rsidRPr="00F7031C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…</w:t>
            </w:r>
          </w:p>
        </w:tc>
      </w:tr>
      <w:tr w:rsidR="00F7031C" w:rsidRPr="00F7031C" w14:paraId="75E11833" w14:textId="77777777" w:rsidTr="00147B78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8E95DA6" w14:textId="77777777" w:rsidR="00F7031C" w:rsidRPr="00F7031C" w:rsidRDefault="00F7031C" w:rsidP="00F70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All of 10x table facts 1x to 12x in random order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6EAFD50" w14:textId="31D58D98" w:rsidR="00F7031C" w:rsidRPr="00F7031C" w:rsidRDefault="00F7031C" w:rsidP="00F703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1x10=0 10x2=20 3x10=30 10x4=40 5x10=5 10x6=</w:t>
            </w:r>
            <w:proofErr w:type="gramStart"/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60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7</w:t>
            </w:r>
            <w:proofErr w:type="gramEnd"/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x10=70 10x8=80 9x10=90 10x10=100 11x10=110 12x10=120</w:t>
            </w:r>
          </w:p>
        </w:tc>
      </w:tr>
      <w:tr w:rsidR="00F7031C" w:rsidRPr="00F7031C" w14:paraId="05D4B6BE" w14:textId="77777777" w:rsidTr="00147B78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76A5CF4" w14:textId="77777777" w:rsidR="00F7031C" w:rsidRPr="00F7031C" w:rsidRDefault="00F7031C" w:rsidP="00F70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All of 5x table facts 1x to 12x in random order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2369094" w14:textId="5CBF79C1" w:rsidR="00F7031C" w:rsidRPr="00F7031C" w:rsidRDefault="00F7031C" w:rsidP="00F703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1x5=5 2x5=10 5x3=15 4x5=20 5x5=25 5x6=</w:t>
            </w:r>
            <w:proofErr w:type="gramStart"/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30</w:t>
            </w:r>
            <w:r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 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7</w:t>
            </w:r>
            <w:proofErr w:type="gramEnd"/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x5=35 5x8=40 9x5=45 5x10=50 11x5=55 12x5=60</w:t>
            </w:r>
          </w:p>
        </w:tc>
      </w:tr>
      <w:tr w:rsidR="00F7031C" w:rsidRPr="00F7031C" w14:paraId="222EE4AD" w14:textId="77777777" w:rsidTr="00147B78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C735DC1" w14:textId="77777777" w:rsidR="00F7031C" w:rsidRPr="00F7031C" w:rsidRDefault="00F7031C" w:rsidP="00F70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all of the subtraction facts from 10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48AD946" w14:textId="0E3F6850" w:rsidR="00F7031C" w:rsidRPr="00F7031C" w:rsidRDefault="00F7031C" w:rsidP="00F703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10-0=10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9=10-1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10-2=8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7=10-3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10-4=6</w:t>
            </w:r>
            <w:r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        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5=10-5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10-6=4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3=10-7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10-8=2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1=10-9</w:t>
            </w:r>
          </w:p>
        </w:tc>
      </w:tr>
      <w:tr w:rsidR="00F7031C" w:rsidRPr="00F7031C" w14:paraId="5069F407" w14:textId="77777777" w:rsidTr="00147B78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C077FB6" w14:textId="77777777" w:rsidR="00F7031C" w:rsidRPr="00F7031C" w:rsidRDefault="00F7031C" w:rsidP="00F70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all of the subtraction facts from 20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B4C0893" w14:textId="603B6916" w:rsidR="00F7031C" w:rsidRPr="00F7031C" w:rsidRDefault="00F7031C" w:rsidP="00F703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20-19=1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20-18=2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20-17=3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20-16=4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20-15=5...</w:t>
            </w:r>
            <w:r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     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...and so on to....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20-3-17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20-2=18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20-1=19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20-0=20</w:t>
            </w:r>
          </w:p>
        </w:tc>
      </w:tr>
      <w:tr w:rsidR="00F7031C" w:rsidRPr="00F7031C" w14:paraId="61E77D85" w14:textId="77777777" w:rsidTr="00147B78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BC39A92" w14:textId="77777777" w:rsidR="00F7031C" w:rsidRPr="00F7031C" w:rsidRDefault="00F7031C" w:rsidP="00F7031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the halves of all odd numbers to 10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40DE634" w14:textId="52225065" w:rsidR="00F7031C" w:rsidRPr="00F7031C" w:rsidRDefault="00F7031C" w:rsidP="00F703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Half of 1= a half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Half of 3= </w:t>
            </w:r>
            <w:proofErr w:type="gramStart"/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1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½</w:t>
            </w:r>
            <w:proofErr w:type="gramEnd"/>
            <w:r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        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Half of 5=2 1/2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Half of 7=3 1/2 etc</w:t>
            </w:r>
          </w:p>
        </w:tc>
      </w:tr>
      <w:tr w:rsidR="00F7031C" w:rsidRPr="00F7031C" w14:paraId="19500EEC" w14:textId="77777777" w:rsidTr="00147B78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8C74D2F" w14:textId="77777777" w:rsidR="00F7031C" w:rsidRPr="00F7031C" w:rsidRDefault="00F7031C" w:rsidP="00F70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all the multiples of ten that are addition pairs to 100</w:t>
            </w:r>
          </w:p>
          <w:p w14:paraId="60E8ACD5" w14:textId="77777777" w:rsidR="00F7031C" w:rsidRPr="00F7031C" w:rsidRDefault="00F7031C" w:rsidP="00F70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5ED9D37" w14:textId="3EE32613" w:rsidR="00F7031C" w:rsidRPr="00F7031C" w:rsidRDefault="00F7031C" w:rsidP="00F703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100+0=100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90+10=100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80+20=100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70+30=100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60+40=100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    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...and so on to...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20+80=100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10+90=100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20+80=100</w:t>
            </w:r>
          </w:p>
        </w:tc>
      </w:tr>
      <w:tr w:rsidR="00F7031C" w:rsidRPr="00F7031C" w14:paraId="2989EC5D" w14:textId="77777777" w:rsidTr="00147B78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F592EEE" w14:textId="77777777" w:rsidR="00F7031C" w:rsidRPr="00F7031C" w:rsidRDefault="00F7031C" w:rsidP="00F70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the doubles of multiples of 10 up to 50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265CF04" w14:textId="445B4979" w:rsidR="00F7031C" w:rsidRPr="00F7031C" w:rsidRDefault="00F7031C" w:rsidP="00F703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Double 10=20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Two times 20=40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Double 30=60</w:t>
            </w:r>
            <w:r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     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Two times 40=80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Double 50=100</w:t>
            </w:r>
          </w:p>
        </w:tc>
      </w:tr>
      <w:tr w:rsidR="00F7031C" w:rsidRPr="00F7031C" w14:paraId="0FAD7125" w14:textId="77777777" w:rsidTr="00147B78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B3D84BA" w14:textId="77777777" w:rsidR="00F7031C" w:rsidRPr="00F7031C" w:rsidRDefault="00F7031C" w:rsidP="00F70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the doubles of multiples of 5 up to 50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BDCA0CF" w14:textId="4B2A21EB" w:rsidR="00F7031C" w:rsidRPr="00F7031C" w:rsidRDefault="00F7031C" w:rsidP="00F703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>Double 5=10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Two times 10=20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Double 15=30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Two times 20=40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    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>...and so on to</w:t>
            </w:r>
            <w:proofErr w:type="gramStart"/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>.....</w:t>
            </w:r>
            <w:proofErr w:type="gramEnd"/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Double 40=80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Two times 45=90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Double 50=100</w:t>
            </w:r>
          </w:p>
        </w:tc>
      </w:tr>
      <w:tr w:rsidR="00F7031C" w:rsidRPr="00F7031C" w14:paraId="2A5D7A50" w14:textId="77777777" w:rsidTr="00147B78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BDA6339" w14:textId="77777777" w:rsidR="00F7031C" w:rsidRPr="00F7031C" w:rsidRDefault="00F7031C" w:rsidP="00F70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the halves of multiples of 10 up to 100 (</w:t>
            </w:r>
            <w:proofErr w:type="gramStart"/>
            <w:r w:rsidRPr="00F7031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Tens</w:t>
            </w:r>
            <w:proofErr w:type="gramEnd"/>
            <w:r w:rsidRPr="00F7031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digit even)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41D3FD2" w14:textId="77777777" w:rsidR="00F7031C" w:rsidRPr="00F7031C" w:rsidRDefault="00F7031C" w:rsidP="00F703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Half of 20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40 </w:t>
            </w:r>
            <w:r w:rsidRPr="00F7031C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Half of 60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80 </w:t>
            </w:r>
            <w:r w:rsidRPr="00F7031C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Half of 100</w:t>
            </w:r>
          </w:p>
        </w:tc>
      </w:tr>
      <w:tr w:rsidR="00F7031C" w:rsidRPr="00F7031C" w14:paraId="6D754478" w14:textId="77777777" w:rsidTr="00147B78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F2A24F7" w14:textId="77777777" w:rsidR="00F7031C" w:rsidRPr="00F7031C" w:rsidRDefault="00F7031C" w:rsidP="00F70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the halves of multiples of 10 up to 100 (</w:t>
            </w:r>
            <w:proofErr w:type="gramStart"/>
            <w:r w:rsidRPr="00F7031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Tens</w:t>
            </w:r>
            <w:proofErr w:type="gramEnd"/>
            <w:r w:rsidRPr="00F7031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digit odd)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ED90E60" w14:textId="77777777" w:rsidR="00F7031C" w:rsidRPr="00F7031C" w:rsidRDefault="00F7031C" w:rsidP="00F703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Half of 10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30 </w:t>
            </w:r>
            <w:r w:rsidRPr="00F7031C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Half of 50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70 </w:t>
            </w:r>
            <w:r w:rsidRPr="00F7031C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 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Half of 90</w:t>
            </w:r>
          </w:p>
        </w:tc>
      </w:tr>
      <w:tr w:rsidR="00F7031C" w:rsidRPr="00F7031C" w14:paraId="4453FA3B" w14:textId="77777777" w:rsidTr="00147B78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6D0962C" w14:textId="77777777" w:rsidR="00F7031C" w:rsidRPr="00F7031C" w:rsidRDefault="00F7031C" w:rsidP="00F7031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I know the doubles of </w:t>
            </w:r>
            <w:proofErr w:type="gramStart"/>
            <w:r w:rsidRPr="00F7031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2 digit</w:t>
            </w:r>
            <w:proofErr w:type="gramEnd"/>
            <w:r w:rsidRPr="00F7031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numbers ending in 1, 2, 3 or 4 to 50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49D994F" w14:textId="23AD6EBD" w:rsidR="00F7031C" w:rsidRPr="00F7031C" w:rsidRDefault="00F7031C" w:rsidP="00F703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Double 11, 12, 13, </w:t>
            </w:r>
            <w:proofErr w:type="gramStart"/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14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Double</w:t>
            </w:r>
            <w:proofErr w:type="gramEnd"/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21, 22, 23, 24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Double 31, 32, 33, 34</w:t>
            </w:r>
            <w:r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  </w:t>
            </w:r>
            <w:r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Double 41, 42, 43, 44</w:t>
            </w:r>
          </w:p>
        </w:tc>
      </w:tr>
      <w:tr w:rsidR="00F7031C" w:rsidRPr="00F7031C" w14:paraId="48BED656" w14:textId="77777777" w:rsidTr="00147B78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4B3813F" w14:textId="3E0D1F02" w:rsidR="00F7031C" w:rsidRPr="00F7031C" w:rsidRDefault="00F7031C" w:rsidP="00F70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I know the inverse for all of the </w:t>
            </w:r>
            <w:proofErr w:type="gramStart"/>
            <w:r w:rsidRPr="00F7031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2</w:t>
            </w:r>
            <w:r w:rsid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, 10 &amp; 5</w:t>
            </w:r>
            <w:r w:rsidRPr="00F7031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times</w:t>
            </w:r>
            <w:proofErr w:type="gramEnd"/>
            <w:r w:rsidRPr="00F7031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table facts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C7E21CA" w14:textId="59433388" w:rsidR="00F7031C" w:rsidRPr="00F7031C" w:rsidRDefault="00F7031C" w:rsidP="00F703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</w:pP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>2÷2=1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2 = 4</w:t>
            </w:r>
            <w:r w:rsidRPr="00F7031C">
              <w:rPr>
                <w:rFonts w:ascii="___WRD_EMBED_SUB_43" w:eastAsia="Times New Roman" w:hAnsi="___WRD_EMBED_SUB_43" w:cs="___WRD_EMBED_SUB_43"/>
                <w:color w:val="000000"/>
                <w:sz w:val="14"/>
                <w:szCs w:val="14"/>
                <w:lang w:val="en-GB"/>
              </w:rPr>
              <w:t>÷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>2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6</w:t>
            </w:r>
            <w:r w:rsidRPr="00F7031C">
              <w:rPr>
                <w:rFonts w:ascii="___WRD_EMBED_SUB_43" w:eastAsia="Times New Roman" w:hAnsi="___WRD_EMBED_SUB_43" w:cs="___WRD_EMBED_SUB_43"/>
                <w:color w:val="000000"/>
                <w:sz w:val="14"/>
                <w:szCs w:val="14"/>
                <w:lang w:val="en-GB"/>
              </w:rPr>
              <w:t>÷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>2=3</w:t>
            </w:r>
            <w:r w:rsid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>…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="00147B78"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10÷10=1 </w:t>
            </w:r>
            <w:r w:rsidR="00147B78"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="00147B78"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="00147B78"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="00147B78"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>2 = 20</w:t>
            </w:r>
            <w:r w:rsidR="00147B78" w:rsidRPr="00F7031C">
              <w:rPr>
                <w:rFonts w:ascii="___WRD_EMBED_SUB_43" w:eastAsia="Times New Roman" w:hAnsi="___WRD_EMBED_SUB_43" w:cs="___WRD_EMBED_SUB_43"/>
                <w:color w:val="000000"/>
                <w:sz w:val="14"/>
                <w:szCs w:val="14"/>
                <w:lang w:val="en-GB"/>
              </w:rPr>
              <w:t>÷</w:t>
            </w:r>
            <w:r w:rsidR="00147B78"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10 </w:t>
            </w:r>
            <w:r w:rsidR="00147B78" w:rsidRPr="00F7031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="00147B78"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 30</w:t>
            </w:r>
            <w:r w:rsidR="00147B78" w:rsidRPr="00F7031C">
              <w:rPr>
                <w:rFonts w:ascii="___WRD_EMBED_SUB_43" w:eastAsia="Times New Roman" w:hAnsi="___WRD_EMBED_SUB_43" w:cs="___WRD_EMBED_SUB_43"/>
                <w:color w:val="000000"/>
                <w:sz w:val="14"/>
                <w:szCs w:val="14"/>
                <w:lang w:val="en-GB"/>
              </w:rPr>
              <w:t>÷</w:t>
            </w:r>
            <w:r w:rsidR="00147B78" w:rsidRPr="00F7031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>10=3</w:t>
            </w:r>
            <w:r w:rsid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…     </w:t>
            </w:r>
            <w:r w:rsidR="00147B78"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5÷5=1</w:t>
            </w:r>
            <w:r w:rsidR="00147B78"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="00147B78"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="00147B78"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="00147B78"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="00147B78"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="00147B78"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 = 10</w:t>
            </w:r>
            <w:r w:rsidR="00147B78" w:rsidRPr="00F7031C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="00147B78"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5 </w:t>
            </w:r>
            <w:r w:rsidR="00147B78"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="00147B78"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="00147B78"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="00147B78"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15</w:t>
            </w:r>
            <w:r w:rsidR="00147B78" w:rsidRPr="00F7031C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="00147B78"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5=3</w:t>
            </w:r>
            <w:r w:rsidR="00147B78"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="00147B78"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="00147B78"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="00147B78" w:rsidRPr="00F7031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="00147B78" w:rsidRPr="00F7031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</w:p>
        </w:tc>
      </w:tr>
    </w:tbl>
    <w:p w14:paraId="24F50946" w14:textId="186B5B55" w:rsidR="00E758C2" w:rsidRDefault="00E758C2" w:rsidP="00F7031C">
      <w:pPr>
        <w:ind w:left="-851"/>
      </w:pPr>
    </w:p>
    <w:p w14:paraId="7E21A585" w14:textId="77777777" w:rsidR="00147B78" w:rsidRPr="00147B78" w:rsidRDefault="00147B78" w:rsidP="00147B7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W w:w="14743" w:type="dxa"/>
        <w:tblInd w:w="-8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6"/>
        <w:gridCol w:w="9497"/>
      </w:tblGrid>
      <w:tr w:rsidR="005F711D" w:rsidRPr="005F711D" w14:paraId="351B9FA2" w14:textId="77777777" w:rsidTr="00305EBC">
        <w:trPr>
          <w:trHeight w:val="281"/>
        </w:trPr>
        <w:tc>
          <w:tcPr>
            <w:tcW w:w="524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BD7ECC7" w14:textId="4219F146" w:rsidR="005F711D" w:rsidRPr="00147B78" w:rsidRDefault="005F711D" w:rsidP="00147B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b/>
                <w:bCs/>
                <w:color w:val="000000"/>
                <w:sz w:val="18"/>
                <w:szCs w:val="18"/>
                <w:lang w:val="en-GB"/>
              </w:rPr>
              <w:t>Year</w:t>
            </w:r>
            <w:r w:rsidRPr="00147B78">
              <w:rPr>
                <w:rFonts w:ascii="Overlock" w:eastAsia="Times New Roman" w:hAnsi="Overlock" w:cs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3 KIRFs</w:t>
            </w:r>
          </w:p>
        </w:tc>
        <w:tc>
          <w:tcPr>
            <w:tcW w:w="949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5A38C19" w14:textId="77777777" w:rsidR="005F711D" w:rsidRPr="00147B78" w:rsidRDefault="005F711D" w:rsidP="00147B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147B78">
              <w:rPr>
                <w:rFonts w:ascii="Overlock" w:eastAsia="Times New Roman" w:hAnsi="Overlock" w:cs="Times New Roman"/>
                <w:b/>
                <w:bCs/>
                <w:color w:val="000000"/>
                <w:sz w:val="18"/>
                <w:szCs w:val="18"/>
                <w:lang w:val="en-GB"/>
              </w:rPr>
              <w:t>Examples</w:t>
            </w:r>
          </w:p>
        </w:tc>
      </w:tr>
      <w:tr w:rsidR="005F711D" w:rsidRPr="005F711D" w14:paraId="1F85BA7D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3CF6D64" w14:textId="77777777" w:rsidR="005F711D" w:rsidRPr="00147B78" w:rsidRDefault="005F711D" w:rsidP="00147B7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that 0.5 = ½</w:t>
            </w:r>
            <w:r w:rsidRPr="00147B78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7A477C8" w14:textId="77777777" w:rsidR="005F711D" w:rsidRPr="00147B78" w:rsidRDefault="005F711D" w:rsidP="00147B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0.5 = 1/2 </w:t>
            </w:r>
            <w:r w:rsidRPr="00147B78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1.5 = 1 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½</w:t>
            </w:r>
            <w:r w:rsidRPr="00147B78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2 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½</w:t>
            </w:r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= 2.5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…</w:t>
            </w:r>
          </w:p>
        </w:tc>
      </w:tr>
      <w:tr w:rsidR="005F711D" w:rsidRPr="005F711D" w14:paraId="172A657F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850077A" w14:textId="77777777" w:rsidR="005F711D" w:rsidRPr="00147B78" w:rsidRDefault="005F711D" w:rsidP="00147B7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can convert between cm and mm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13BCAC1" w14:textId="77777777" w:rsidR="005F711D" w:rsidRPr="00147B78" w:rsidRDefault="005F711D" w:rsidP="00147B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proofErr w:type="gramStart"/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E.g.</w:t>
            </w:r>
            <w:proofErr w:type="gramEnd"/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7cm = 70mm </w:t>
            </w:r>
            <w:r w:rsidRPr="00147B78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90mm = 9cm </w:t>
            </w:r>
            <w:r w:rsidRPr="00147B78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27cm = 270mm </w:t>
            </w:r>
            <w:r w:rsidRPr="00147B78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37mm = 3.7cm</w:t>
            </w:r>
          </w:p>
        </w:tc>
      </w:tr>
      <w:tr w:rsidR="005F711D" w:rsidRPr="005F711D" w14:paraId="3044D55A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0847AEC" w14:textId="77777777" w:rsidR="005F711D" w:rsidRPr="00147B78" w:rsidRDefault="005F711D" w:rsidP="00147B7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all of the 3 times table facts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56C9C02" w14:textId="77777777" w:rsidR="005F711D" w:rsidRPr="00147B78" w:rsidRDefault="005F711D" w:rsidP="00147B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All of 3x table facts 1x to 12x in random order</w:t>
            </w:r>
          </w:p>
        </w:tc>
      </w:tr>
      <w:tr w:rsidR="005F711D" w:rsidRPr="005F711D" w14:paraId="75C40402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BB9B97B" w14:textId="77777777" w:rsidR="005F711D" w:rsidRPr="00147B78" w:rsidRDefault="005F711D" w:rsidP="00147B7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I know all of </w:t>
            </w:r>
            <w:proofErr w:type="gramStart"/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the</w:t>
            </w:r>
            <w:r w:rsidRPr="00147B78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4</w:t>
            </w:r>
            <w:proofErr w:type="gramEnd"/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times table facts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F0D9113" w14:textId="77777777" w:rsidR="005F711D" w:rsidRPr="00147B78" w:rsidRDefault="005F711D" w:rsidP="00147B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All of 4x table facts 1x to 12x in random order</w:t>
            </w:r>
          </w:p>
        </w:tc>
      </w:tr>
      <w:tr w:rsidR="005F711D" w:rsidRPr="005F711D" w14:paraId="5863892D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BDAB04B" w14:textId="77777777" w:rsidR="005F711D" w:rsidRPr="00147B78" w:rsidRDefault="005F711D" w:rsidP="00147B7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all of the 8 times table facts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FAA18EC" w14:textId="77777777" w:rsidR="005F711D" w:rsidRPr="00147B78" w:rsidRDefault="005F711D" w:rsidP="00147B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All of 8x table facts 1x to 12x in random order</w:t>
            </w:r>
          </w:p>
        </w:tc>
      </w:tr>
      <w:tr w:rsidR="005F711D" w:rsidRPr="005F711D" w14:paraId="2D129375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D927BAE" w14:textId="7C6D6082" w:rsidR="005F711D" w:rsidRPr="00147B78" w:rsidRDefault="005F711D" w:rsidP="00147B7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</w:pP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>I know how to use known number facts to solve problems with bigger</w:t>
            </w:r>
            <w:r w:rsidR="00E65AA3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>numbers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54E8123" w14:textId="529904CD" w:rsidR="005F711D" w:rsidRPr="00147B78" w:rsidRDefault="005F711D" w:rsidP="000D1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proofErr w:type="gramStart"/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E.g.</w:t>
            </w:r>
            <w:proofErr w:type="gramEnd"/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4 x 2 = 8, so 4 x 20 = 80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12 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3 = 4, so 1200 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3 = 400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  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3 + 7 = 10, so 300 + 700 = 1000…</w:t>
            </w:r>
          </w:p>
        </w:tc>
      </w:tr>
      <w:tr w:rsidR="005F711D" w:rsidRPr="005F711D" w14:paraId="289495B1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CAFC85F" w14:textId="77777777" w:rsidR="005F711D" w:rsidRPr="00147B78" w:rsidRDefault="005F711D" w:rsidP="00147B7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the inverse for all of the 3 times table facts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A943A64" w14:textId="57CE7190" w:rsidR="005F711D" w:rsidRPr="00147B78" w:rsidRDefault="005F711D" w:rsidP="00CF7F17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</w:pP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3÷3=1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6÷3=2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9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4"/>
                <w:szCs w:val="14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3=3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12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4"/>
                <w:szCs w:val="14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3=4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15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4"/>
                <w:szCs w:val="14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3=5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18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4"/>
                <w:szCs w:val="14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3=6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21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4"/>
                <w:szCs w:val="14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3=7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24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4"/>
                <w:szCs w:val="14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>3=8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     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27÷3=9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30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4"/>
                <w:szCs w:val="14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3=10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33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4"/>
                <w:szCs w:val="14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3=11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36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4"/>
                <w:szCs w:val="14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>3=12</w:t>
            </w:r>
          </w:p>
        </w:tc>
      </w:tr>
      <w:tr w:rsidR="005F711D" w:rsidRPr="005F711D" w14:paraId="2C2E93F2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73F6FD4" w14:textId="77777777" w:rsidR="005F711D" w:rsidRPr="00147B78" w:rsidRDefault="005F711D" w:rsidP="00147B7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the inverse for all of the 4 times table facts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55AF965" w14:textId="74998B47" w:rsidR="005F711D" w:rsidRPr="00147B78" w:rsidRDefault="005F711D" w:rsidP="00CF7F17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4÷4=1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8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4=2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12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4=3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16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4=4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20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4=5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24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4=6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28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4=7</w:t>
            </w:r>
            <w:r w:rsidR="00CF7F17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,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32÷4=8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36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4=9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40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4=10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44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4=11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48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4=12</w:t>
            </w:r>
          </w:p>
        </w:tc>
      </w:tr>
      <w:tr w:rsidR="005F711D" w:rsidRPr="005F711D" w14:paraId="0145C945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1EE8116" w14:textId="77777777" w:rsidR="005F711D" w:rsidRPr="00147B78" w:rsidRDefault="005F711D" w:rsidP="00147B78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147B78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the inverse for all of the 8 times table facts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7A200C4" w14:textId="22A8D29B" w:rsidR="005F711D" w:rsidRPr="00147B78" w:rsidRDefault="005F711D" w:rsidP="00CF7F17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8÷8=1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16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8=2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24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8=3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32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8=4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40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8=5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48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8=6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56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8=7</w:t>
            </w:r>
            <w:r w:rsidR="00CF7F17" w:rsidRPr="00CF7F17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,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64÷8=8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72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8=9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80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8=10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88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8=11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147B78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96</w:t>
            </w:r>
            <w:r w:rsidRPr="00147B78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147B78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8=12</w:t>
            </w:r>
          </w:p>
        </w:tc>
      </w:tr>
    </w:tbl>
    <w:p w14:paraId="699B89EB" w14:textId="2CE104C0" w:rsidR="00147B78" w:rsidRPr="005F711D" w:rsidRDefault="00147B78" w:rsidP="00F7031C">
      <w:pPr>
        <w:ind w:left="-851"/>
        <w:rPr>
          <w:sz w:val="18"/>
          <w:szCs w:val="18"/>
        </w:rPr>
      </w:pPr>
    </w:p>
    <w:p w14:paraId="0DC5FB72" w14:textId="77777777" w:rsidR="005F711D" w:rsidRPr="005F711D" w:rsidRDefault="005F711D" w:rsidP="005F711D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  <w:lang w:val="en-GB"/>
        </w:rPr>
      </w:pPr>
    </w:p>
    <w:tbl>
      <w:tblPr>
        <w:tblW w:w="14743" w:type="dxa"/>
        <w:tblInd w:w="-87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6"/>
        <w:gridCol w:w="9497"/>
      </w:tblGrid>
      <w:tr w:rsidR="005F711D" w:rsidRPr="005F711D" w14:paraId="4B1A579A" w14:textId="77777777" w:rsidTr="00305EBC">
        <w:trPr>
          <w:trHeight w:hRule="exact" w:val="284"/>
        </w:trPr>
        <w:tc>
          <w:tcPr>
            <w:tcW w:w="524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F4BF4D0" w14:textId="78E8A9C5" w:rsidR="005F711D" w:rsidRPr="005F711D" w:rsidRDefault="005F711D" w:rsidP="005F71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b/>
                <w:bCs/>
                <w:color w:val="000000"/>
                <w:sz w:val="18"/>
                <w:szCs w:val="18"/>
                <w:lang w:val="en-GB"/>
              </w:rPr>
              <w:t>Year</w:t>
            </w:r>
            <w:r w:rsidRPr="005F711D">
              <w:rPr>
                <w:rFonts w:ascii="Overlock" w:eastAsia="Times New Roman" w:hAnsi="Overlock" w:cs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4 KIRFs</w:t>
            </w:r>
          </w:p>
        </w:tc>
        <w:tc>
          <w:tcPr>
            <w:tcW w:w="949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FFBDCCE" w14:textId="77777777" w:rsidR="005F711D" w:rsidRPr="005F711D" w:rsidRDefault="005F711D" w:rsidP="005F71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b/>
                <w:bCs/>
                <w:color w:val="000000"/>
                <w:sz w:val="18"/>
                <w:szCs w:val="18"/>
                <w:lang w:val="en-GB"/>
              </w:rPr>
              <w:t>Examples</w:t>
            </w:r>
          </w:p>
        </w:tc>
      </w:tr>
      <w:tr w:rsidR="005F711D" w:rsidRPr="005F711D" w14:paraId="540DAC82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C9F7C1F" w14:textId="77777777" w:rsidR="005F711D" w:rsidRPr="005F711D" w:rsidRDefault="005F711D" w:rsidP="005F711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all of the 11 times table facts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D698E8D" w14:textId="77777777" w:rsidR="005F711D" w:rsidRPr="005F711D" w:rsidRDefault="005F711D" w:rsidP="005F71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All of 11x table facts 1x to 12x in random order</w:t>
            </w:r>
          </w:p>
        </w:tc>
      </w:tr>
      <w:tr w:rsidR="005F711D" w:rsidRPr="005F711D" w14:paraId="2C8B94C1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B9FE7D8" w14:textId="77777777" w:rsidR="005F711D" w:rsidRPr="005F711D" w:rsidRDefault="005F711D" w:rsidP="005F711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all of the 6 times table facts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08E2389" w14:textId="77777777" w:rsidR="005F711D" w:rsidRPr="005F711D" w:rsidRDefault="005F711D" w:rsidP="005F71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All of 6x table facts 1x to 12x in random order</w:t>
            </w:r>
          </w:p>
        </w:tc>
      </w:tr>
      <w:tr w:rsidR="005F711D" w:rsidRPr="005F711D" w14:paraId="0939CACD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1D6714E" w14:textId="77777777" w:rsidR="005F711D" w:rsidRPr="005F711D" w:rsidRDefault="005F711D" w:rsidP="005F711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all of the 12 times table facts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AC571DD" w14:textId="77777777" w:rsidR="005F711D" w:rsidRPr="005F711D" w:rsidRDefault="005F711D" w:rsidP="005F71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All of 12x table facts 1x to 12x in random order</w:t>
            </w:r>
          </w:p>
        </w:tc>
      </w:tr>
      <w:tr w:rsidR="005F711D" w:rsidRPr="005F711D" w14:paraId="32AD37D3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925DC1D" w14:textId="77777777" w:rsidR="005F711D" w:rsidRPr="005F711D" w:rsidRDefault="005F711D" w:rsidP="005F711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all of the 7 times table facts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C79FC83" w14:textId="77777777" w:rsidR="005F711D" w:rsidRPr="005F711D" w:rsidRDefault="005F711D" w:rsidP="005F71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All of 7x table facts 1x to 12x in random order</w:t>
            </w:r>
          </w:p>
        </w:tc>
      </w:tr>
      <w:tr w:rsidR="005F711D" w:rsidRPr="005F711D" w14:paraId="7BD3222D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A43784A" w14:textId="77777777" w:rsidR="005F711D" w:rsidRPr="005F711D" w:rsidRDefault="005F711D" w:rsidP="005F711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all of the 9 times table facts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96A722B" w14:textId="77777777" w:rsidR="005F711D" w:rsidRPr="005F711D" w:rsidRDefault="005F711D" w:rsidP="005F71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All of 9x table facts 1x to 12x in random order</w:t>
            </w:r>
          </w:p>
        </w:tc>
      </w:tr>
      <w:tr w:rsidR="005F711D" w:rsidRPr="005F711D" w14:paraId="3C5CB1EC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DD322AA" w14:textId="77777777" w:rsidR="005F711D" w:rsidRPr="005F711D" w:rsidRDefault="005F711D" w:rsidP="005F711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can multiply a decimal (with 1d.p.) by 10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7E5B996" w14:textId="77777777" w:rsidR="005F711D" w:rsidRPr="005F711D" w:rsidRDefault="005F711D" w:rsidP="005F71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Eg</w:t>
            </w:r>
            <w:proofErr w:type="spellEnd"/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1.2x10=12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4.6x10=46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8.2x10=82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12.5x10=125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73.9x10=739 etc</w:t>
            </w:r>
          </w:p>
        </w:tc>
      </w:tr>
      <w:tr w:rsidR="005F711D" w:rsidRPr="005F711D" w14:paraId="66465638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B2282DA" w14:textId="77777777" w:rsidR="005F711D" w:rsidRPr="005F711D" w:rsidRDefault="005F711D" w:rsidP="005F711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can multiply any whole number up to 100 by 10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602B00D" w14:textId="77777777" w:rsidR="005F711D" w:rsidRPr="005F711D" w:rsidRDefault="005F711D" w:rsidP="005F71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Eg</w:t>
            </w:r>
            <w:proofErr w:type="spellEnd"/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4x10=40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35x10=350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62x10=620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83x10=830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99x10=990 etc</w:t>
            </w:r>
          </w:p>
        </w:tc>
      </w:tr>
      <w:tr w:rsidR="005F711D" w:rsidRPr="005F711D" w14:paraId="7F81F984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366A23F" w14:textId="77777777" w:rsidR="005F711D" w:rsidRPr="005F711D" w:rsidRDefault="005F711D" w:rsidP="005F711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can multiply any whole number up to 100 by 100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36B270D" w14:textId="77777777" w:rsidR="005F711D" w:rsidRPr="005F711D" w:rsidRDefault="005F711D" w:rsidP="005F71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Eg</w:t>
            </w:r>
            <w:proofErr w:type="spellEnd"/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3x100=300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46x100=4600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78x100=7800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99x100=9900 etc</w:t>
            </w:r>
          </w:p>
        </w:tc>
      </w:tr>
      <w:tr w:rsidR="005F711D" w:rsidRPr="005F711D" w14:paraId="31241F96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84E34FE" w14:textId="77777777" w:rsidR="005F711D" w:rsidRPr="005F711D" w:rsidRDefault="005F711D" w:rsidP="005F711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can divide any whole number up to 100 by 10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B53BE61" w14:textId="77777777" w:rsidR="005F711D" w:rsidRPr="005F711D" w:rsidRDefault="005F711D" w:rsidP="005F71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Eg</w:t>
            </w:r>
            <w:proofErr w:type="spellEnd"/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3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10=0.3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34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10=3.4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62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10=6.2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77÷10=7.7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99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10=9.9 etc</w:t>
            </w:r>
          </w:p>
        </w:tc>
      </w:tr>
      <w:tr w:rsidR="005F711D" w:rsidRPr="005F711D" w14:paraId="12885B1F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1DC93E2" w14:textId="77777777" w:rsidR="005F711D" w:rsidRPr="005F711D" w:rsidRDefault="005F711D" w:rsidP="005F711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can divide any whole number up to 100 by 100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6222F81" w14:textId="77777777" w:rsidR="005F711D" w:rsidRPr="005F711D" w:rsidRDefault="005F711D" w:rsidP="005F71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Eg</w:t>
            </w:r>
            <w:proofErr w:type="spellEnd"/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5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100=0.05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28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100=0.28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57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100=0.57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81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100=0.81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99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100=0.99 etc</w:t>
            </w:r>
          </w:p>
        </w:tc>
      </w:tr>
      <w:tr w:rsidR="005F711D" w:rsidRPr="005F711D" w14:paraId="6603ED49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41C7501" w14:textId="77777777" w:rsidR="005F711D" w:rsidRPr="005F711D" w:rsidRDefault="005F711D" w:rsidP="005F711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all of the decimal pairs to 1 (to 1 decimal place)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E6ABFEA" w14:textId="212F9D8F" w:rsidR="005F711D" w:rsidRPr="005F711D" w:rsidRDefault="005F711D" w:rsidP="005F71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0.1+0.9=1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0.2+0.8=1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0.3+0.7=1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0.4+0.6=1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0.5+0.5=1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      </w:t>
            </w:r>
            <w:r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0.6+0.4=1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0.7+0.3=1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0.8+0.2=1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0.9+0.1=1</w:t>
            </w:r>
          </w:p>
        </w:tc>
      </w:tr>
      <w:tr w:rsidR="005F711D" w:rsidRPr="005F711D" w14:paraId="5B8F8899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FB2FEEF" w14:textId="77777777" w:rsidR="005F711D" w:rsidRPr="005F711D" w:rsidRDefault="005F711D" w:rsidP="005F711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can convert between pounds (£) and pence (p)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0EAE280" w14:textId="77777777" w:rsidR="005F711D" w:rsidRPr="005F711D" w:rsidRDefault="005F711D" w:rsidP="005F71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proofErr w:type="gramStart"/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E.g.</w:t>
            </w:r>
            <w:proofErr w:type="gramEnd"/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235p = £2.35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89p = 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£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0.89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£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9.04 = 904p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…</w:t>
            </w:r>
          </w:p>
        </w:tc>
      </w:tr>
      <w:tr w:rsidR="005F711D" w:rsidRPr="005F711D" w14:paraId="515FE78C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C782EC0" w14:textId="77777777" w:rsidR="005F711D" w:rsidRPr="005F711D" w:rsidRDefault="005F711D" w:rsidP="005F711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the inverse for all of the 11 times table facts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9A63513" w14:textId="77777777" w:rsidR="005F711D" w:rsidRPr="005F711D" w:rsidRDefault="005F711D" w:rsidP="005F71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5"/>
                <w:szCs w:val="15"/>
                <w:lang w:val="en-GB"/>
              </w:rPr>
              <w:t xml:space="preserve">11÷11=1 </w:t>
            </w:r>
            <w:r w:rsidRPr="005F711D">
              <w:rPr>
                <w:rFonts w:ascii="Cambria" w:eastAsia="Times New Roman" w:hAnsi="Cambria" w:cs="Cambria"/>
                <w:color w:val="000000"/>
                <w:sz w:val="15"/>
                <w:szCs w:val="15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5"/>
                <w:szCs w:val="15"/>
                <w:lang w:val="en-GB"/>
              </w:rPr>
              <w:t xml:space="preserve"> 22 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5"/>
                <w:szCs w:val="15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5"/>
                <w:szCs w:val="15"/>
                <w:lang w:val="en-GB"/>
              </w:rPr>
              <w:t xml:space="preserve"> 11 = 2 </w:t>
            </w:r>
            <w:r w:rsidRPr="005F711D">
              <w:rPr>
                <w:rFonts w:ascii="Cambria" w:eastAsia="Times New Roman" w:hAnsi="Cambria" w:cs="Cambria"/>
                <w:color w:val="000000"/>
                <w:sz w:val="15"/>
                <w:szCs w:val="15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5"/>
                <w:szCs w:val="15"/>
                <w:lang w:val="en-GB"/>
              </w:rPr>
              <w:t xml:space="preserve"> 33 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5"/>
                <w:szCs w:val="15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5"/>
                <w:szCs w:val="15"/>
                <w:lang w:val="en-GB"/>
              </w:rPr>
              <w:t xml:space="preserve"> 11 = 3 </w:t>
            </w:r>
            <w:r w:rsidRPr="005F711D">
              <w:rPr>
                <w:rFonts w:ascii="Cambria" w:eastAsia="Times New Roman" w:hAnsi="Cambria" w:cs="Cambria"/>
                <w:color w:val="000000"/>
                <w:sz w:val="15"/>
                <w:szCs w:val="15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5"/>
                <w:szCs w:val="15"/>
                <w:lang w:val="en-GB"/>
              </w:rPr>
              <w:t xml:space="preserve"> 44 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5"/>
                <w:szCs w:val="15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5"/>
                <w:szCs w:val="15"/>
                <w:lang w:val="en-GB"/>
              </w:rPr>
              <w:t xml:space="preserve"> 11 = 4 </w:t>
            </w:r>
            <w:r w:rsidRPr="005F711D">
              <w:rPr>
                <w:rFonts w:ascii="Cambria" w:eastAsia="Times New Roman" w:hAnsi="Cambria" w:cs="Cambria"/>
                <w:color w:val="000000"/>
                <w:sz w:val="15"/>
                <w:szCs w:val="15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5"/>
                <w:szCs w:val="15"/>
                <w:lang w:val="en-GB"/>
              </w:rPr>
              <w:t xml:space="preserve"> 55 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5"/>
                <w:szCs w:val="15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5"/>
                <w:szCs w:val="15"/>
                <w:lang w:val="en-GB"/>
              </w:rPr>
              <w:t xml:space="preserve"> 11 = 5 </w:t>
            </w:r>
            <w:r w:rsidRPr="005F711D">
              <w:rPr>
                <w:rFonts w:ascii="Cambria" w:eastAsia="Times New Roman" w:hAnsi="Cambria" w:cs="Cambria"/>
                <w:color w:val="000000"/>
                <w:sz w:val="15"/>
                <w:szCs w:val="15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5"/>
                <w:szCs w:val="15"/>
                <w:lang w:val="en-GB"/>
              </w:rPr>
              <w:t xml:space="preserve"> 66 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5"/>
                <w:szCs w:val="15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5"/>
                <w:szCs w:val="15"/>
                <w:lang w:val="en-GB"/>
              </w:rPr>
              <w:t xml:space="preserve"> 11 -= 6 </w:t>
            </w:r>
            <w:r w:rsidRPr="005F711D">
              <w:rPr>
                <w:rFonts w:ascii="Cambria" w:eastAsia="Times New Roman" w:hAnsi="Cambria" w:cs="Cambria"/>
                <w:color w:val="000000"/>
                <w:sz w:val="15"/>
                <w:szCs w:val="15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5"/>
                <w:szCs w:val="15"/>
                <w:lang w:val="en-GB"/>
              </w:rPr>
              <w:t xml:space="preserve"> 77 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5"/>
                <w:szCs w:val="15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5"/>
                <w:szCs w:val="15"/>
                <w:lang w:val="en-GB"/>
              </w:rPr>
              <w:t xml:space="preserve"> 11 = 7 </w:t>
            </w:r>
            <w:r w:rsidRPr="005F711D">
              <w:rPr>
                <w:rFonts w:ascii="Cambria" w:eastAsia="Times New Roman" w:hAnsi="Cambria" w:cs="Cambria"/>
                <w:color w:val="000000"/>
                <w:sz w:val="15"/>
                <w:szCs w:val="15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5"/>
                <w:szCs w:val="15"/>
                <w:lang w:val="en-GB"/>
              </w:rPr>
              <w:t xml:space="preserve"> 88 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5"/>
                <w:szCs w:val="15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5"/>
                <w:szCs w:val="15"/>
                <w:lang w:val="en-GB"/>
              </w:rPr>
              <w:t xml:space="preserve"> 11 = 8 </w:t>
            </w:r>
            <w:r w:rsidRPr="005F711D">
              <w:rPr>
                <w:rFonts w:ascii="Cambria" w:eastAsia="Times New Roman" w:hAnsi="Cambria" w:cs="Cambria"/>
                <w:color w:val="000000"/>
                <w:sz w:val="15"/>
                <w:szCs w:val="15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5"/>
                <w:szCs w:val="15"/>
                <w:lang w:val="en-GB"/>
              </w:rPr>
              <w:t xml:space="preserve"> 99 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5"/>
                <w:szCs w:val="15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5"/>
                <w:szCs w:val="15"/>
                <w:lang w:val="en-GB"/>
              </w:rPr>
              <w:t xml:space="preserve"> 11 = 9 </w:t>
            </w:r>
            <w:r w:rsidRPr="005F711D">
              <w:rPr>
                <w:rFonts w:ascii="Cambria" w:eastAsia="Times New Roman" w:hAnsi="Cambria" w:cs="Cambria"/>
                <w:color w:val="000000"/>
                <w:sz w:val="15"/>
                <w:szCs w:val="15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5"/>
                <w:szCs w:val="15"/>
                <w:lang w:val="en-GB"/>
              </w:rPr>
              <w:t xml:space="preserve"> 110 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5"/>
                <w:szCs w:val="15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5"/>
                <w:szCs w:val="15"/>
                <w:lang w:val="en-GB"/>
              </w:rPr>
              <w:t xml:space="preserve"> 11 = 10 </w:t>
            </w:r>
            <w:r w:rsidRPr="005F711D">
              <w:rPr>
                <w:rFonts w:ascii="Cambria" w:eastAsia="Times New Roman" w:hAnsi="Cambria" w:cs="Cambria"/>
                <w:color w:val="000000"/>
                <w:sz w:val="15"/>
                <w:szCs w:val="15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5"/>
                <w:szCs w:val="15"/>
                <w:lang w:val="en-GB"/>
              </w:rPr>
              <w:t xml:space="preserve"> 121 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5"/>
                <w:szCs w:val="15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5"/>
                <w:szCs w:val="15"/>
                <w:lang w:val="en-GB"/>
              </w:rPr>
              <w:t xml:space="preserve"> 11 = 11 </w:t>
            </w:r>
            <w:r w:rsidRPr="005F711D">
              <w:rPr>
                <w:rFonts w:ascii="Cambria" w:eastAsia="Times New Roman" w:hAnsi="Cambria" w:cs="Cambria"/>
                <w:color w:val="000000"/>
                <w:sz w:val="15"/>
                <w:szCs w:val="15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5"/>
                <w:szCs w:val="15"/>
                <w:lang w:val="en-GB"/>
              </w:rPr>
              <w:t xml:space="preserve"> 132 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5"/>
                <w:szCs w:val="15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5"/>
                <w:szCs w:val="15"/>
                <w:lang w:val="en-GB"/>
              </w:rPr>
              <w:t xml:space="preserve"> 11 = 12</w:t>
            </w:r>
          </w:p>
        </w:tc>
      </w:tr>
      <w:tr w:rsidR="005F711D" w:rsidRPr="005F711D" w14:paraId="2A49E0D3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742D1D4" w14:textId="77777777" w:rsidR="005F711D" w:rsidRPr="005F711D" w:rsidRDefault="005F711D" w:rsidP="005F711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the inverse for all of the 6 times table facts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4E150F4" w14:textId="5329A104" w:rsidR="005F711D" w:rsidRPr="005F711D" w:rsidRDefault="005F711D" w:rsidP="005F71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6÷6=1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12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6=2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18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6=3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24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6=4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30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6=5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36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6=6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42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6=7</w:t>
            </w:r>
            <w:r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    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48÷6=8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54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6=9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60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6=10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66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6=11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72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6=12</w:t>
            </w:r>
          </w:p>
        </w:tc>
      </w:tr>
      <w:tr w:rsidR="005F711D" w:rsidRPr="005F711D" w14:paraId="749D5037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F42C0E3" w14:textId="77777777" w:rsidR="005F711D" w:rsidRPr="005F711D" w:rsidRDefault="005F711D" w:rsidP="005F711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the inverse for all of the 12 times table facts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6834252" w14:textId="1D241966" w:rsidR="005F711D" w:rsidRPr="005F711D" w:rsidRDefault="005F711D" w:rsidP="005F711D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12÷12=1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24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12=2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36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12=3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8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12=4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60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12=5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72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12=6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84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12=7</w:t>
            </w:r>
            <w:r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96÷12=8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108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12=9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120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12=10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132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12=11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144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12=12</w:t>
            </w:r>
          </w:p>
        </w:tc>
      </w:tr>
      <w:tr w:rsidR="005F711D" w:rsidRPr="005F711D" w14:paraId="6C6D4EAD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21B4378" w14:textId="77777777" w:rsidR="005F711D" w:rsidRPr="005F711D" w:rsidRDefault="005F711D" w:rsidP="005F711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the inverse for all of the 7 times table facts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CB97C6A" w14:textId="4AB9E867" w:rsidR="005F711D" w:rsidRPr="005F711D" w:rsidRDefault="005F711D" w:rsidP="005F71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7÷7=1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14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7=2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21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7=3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28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7=4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35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7=5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42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7=6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49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7=7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     </w:t>
            </w:r>
            <w:r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56÷7=8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63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7=9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70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7=10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77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7=11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84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7=12</w:t>
            </w:r>
          </w:p>
        </w:tc>
      </w:tr>
      <w:tr w:rsidR="005F711D" w:rsidRPr="005F711D" w14:paraId="16FE2C3E" w14:textId="77777777" w:rsidTr="00305EBC">
        <w:trPr>
          <w:trHeight w:hRule="exact" w:val="284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8702528" w14:textId="77777777" w:rsidR="005F711D" w:rsidRPr="005F711D" w:rsidRDefault="005F711D" w:rsidP="005F711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5F711D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the inverse for all of the 9 times table facts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F6DC0B4" w14:textId="003153C2" w:rsidR="005F711D" w:rsidRPr="005F711D" w:rsidRDefault="005F711D" w:rsidP="005F711D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9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9=1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18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9=2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27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9=3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36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9=4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45÷9=5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54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9=6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63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9=7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72÷9=8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81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9=9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90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9=10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99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9=11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711D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108</w:t>
            </w:r>
            <w:r w:rsidRPr="005F711D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5F711D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9=12</w:t>
            </w:r>
          </w:p>
        </w:tc>
      </w:tr>
    </w:tbl>
    <w:p w14:paraId="4F800534" w14:textId="2AC3203A" w:rsidR="005F711D" w:rsidRDefault="005F711D" w:rsidP="00F7031C">
      <w:pPr>
        <w:ind w:left="-851"/>
        <w:rPr>
          <w:sz w:val="18"/>
          <w:szCs w:val="18"/>
        </w:rPr>
      </w:pPr>
    </w:p>
    <w:p w14:paraId="1AB80C1E" w14:textId="21B59379" w:rsidR="00305EBC" w:rsidRDefault="00305EBC" w:rsidP="00F7031C">
      <w:pPr>
        <w:ind w:left="-851"/>
        <w:rPr>
          <w:sz w:val="18"/>
          <w:szCs w:val="18"/>
        </w:rPr>
      </w:pPr>
    </w:p>
    <w:p w14:paraId="4DE741C1" w14:textId="3BD256D1" w:rsidR="00305EBC" w:rsidRDefault="00305EBC" w:rsidP="00F7031C">
      <w:pPr>
        <w:ind w:left="-851"/>
        <w:rPr>
          <w:sz w:val="18"/>
          <w:szCs w:val="18"/>
        </w:rPr>
      </w:pPr>
    </w:p>
    <w:tbl>
      <w:tblPr>
        <w:tblW w:w="14743" w:type="dxa"/>
        <w:tblInd w:w="-8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6"/>
        <w:gridCol w:w="9497"/>
      </w:tblGrid>
      <w:tr w:rsidR="00305EBC" w:rsidRPr="00305EBC" w14:paraId="54C43A4B" w14:textId="77777777" w:rsidTr="007C3F8C">
        <w:trPr>
          <w:trHeight w:hRule="exact" w:val="340"/>
        </w:trPr>
        <w:tc>
          <w:tcPr>
            <w:tcW w:w="524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8DFBDDD" w14:textId="01BE5178" w:rsidR="00305EBC" w:rsidRPr="00305EBC" w:rsidRDefault="00305EBC" w:rsidP="00305E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b/>
                <w:bCs/>
                <w:color w:val="000000"/>
                <w:sz w:val="24"/>
                <w:szCs w:val="24"/>
                <w:lang w:val="en-GB"/>
              </w:rPr>
              <w:lastRenderedPageBreak/>
              <w:t>Year</w:t>
            </w:r>
            <w:r w:rsidRPr="00305EBC">
              <w:rPr>
                <w:rFonts w:ascii="Overlock" w:eastAsia="Times New Roman" w:hAnsi="Overlock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5 KIRFs</w:t>
            </w:r>
          </w:p>
        </w:tc>
        <w:tc>
          <w:tcPr>
            <w:tcW w:w="949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A8392BD" w14:textId="77777777" w:rsidR="00305EBC" w:rsidRPr="00305EBC" w:rsidRDefault="00305EBC" w:rsidP="00305E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b/>
                <w:bCs/>
                <w:color w:val="000000"/>
                <w:sz w:val="18"/>
                <w:szCs w:val="18"/>
                <w:lang w:val="en-GB"/>
              </w:rPr>
              <w:t>Examples</w:t>
            </w:r>
          </w:p>
        </w:tc>
      </w:tr>
      <w:tr w:rsidR="00305EBC" w:rsidRPr="00305EBC" w14:paraId="7078A892" w14:textId="77777777" w:rsidTr="007C3F8C">
        <w:trPr>
          <w:trHeight w:hRule="exact" w:val="340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939C05D" w14:textId="77777777" w:rsidR="00305EBC" w:rsidRPr="00305EBC" w:rsidRDefault="00305EBC" w:rsidP="00305EB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20"/>
                <w:szCs w:val="20"/>
                <w:lang w:val="en-GB"/>
              </w:rPr>
              <w:t>I know all of my times tables and corresponding divisions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795A606" w14:textId="77777777" w:rsidR="00305EBC" w:rsidRPr="00305EBC" w:rsidRDefault="00305EBC" w:rsidP="00305E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I can answer any question from the tables 2x, 10x, 5x, 3x, 4x, 9x, 11x, 6x, 7x, 8x, 12x</w:t>
            </w:r>
          </w:p>
        </w:tc>
      </w:tr>
      <w:tr w:rsidR="00305EBC" w:rsidRPr="00305EBC" w14:paraId="3FF627D5" w14:textId="77777777" w:rsidTr="007C3F8C">
        <w:trPr>
          <w:trHeight w:hRule="exact" w:val="340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FE7E32C" w14:textId="77777777" w:rsidR="00305EBC" w:rsidRPr="00305EBC" w:rsidRDefault="00305EBC" w:rsidP="00305E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24"/>
                <w:szCs w:val="24"/>
                <w:lang w:val="en-GB"/>
              </w:rPr>
              <w:t>I can multiply any whole number to 100 by 1000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E02EBD2" w14:textId="77777777" w:rsidR="00305EBC" w:rsidRPr="00305EBC" w:rsidRDefault="00305EBC" w:rsidP="00305E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Eg</w:t>
            </w:r>
            <w:proofErr w:type="spellEnd"/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4x1000=4000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25x1000=25000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59x1000=59000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99x1000=99000 etc</w:t>
            </w:r>
          </w:p>
        </w:tc>
      </w:tr>
      <w:tr w:rsidR="00305EBC" w:rsidRPr="00305EBC" w14:paraId="4F302109" w14:textId="77777777" w:rsidTr="007C3F8C">
        <w:trPr>
          <w:trHeight w:hRule="exact" w:val="340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162EEB8" w14:textId="77777777" w:rsidR="00305EBC" w:rsidRPr="00305EBC" w:rsidRDefault="00305EBC" w:rsidP="00305E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24"/>
                <w:szCs w:val="24"/>
                <w:lang w:val="en-GB"/>
              </w:rPr>
              <w:t>I can divide any whole number to 100 by a 1000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B6CE89B" w14:textId="77777777" w:rsidR="00305EBC" w:rsidRPr="00305EBC" w:rsidRDefault="00305EBC" w:rsidP="00305E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Eg</w:t>
            </w:r>
            <w:proofErr w:type="spellEnd"/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7÷1000=0.007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45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1000=0.045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61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1000=0.061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99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÷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1000=0.099</w:t>
            </w:r>
          </w:p>
        </w:tc>
      </w:tr>
      <w:tr w:rsidR="00305EBC" w:rsidRPr="00305EBC" w14:paraId="214AE683" w14:textId="77777777" w:rsidTr="007C3F8C">
        <w:trPr>
          <w:trHeight w:hRule="exact" w:val="340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4703EB9" w14:textId="77777777" w:rsidR="00305EBC" w:rsidRPr="00305EBC" w:rsidRDefault="00305EBC" w:rsidP="00305E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24"/>
                <w:szCs w:val="24"/>
                <w:lang w:val="en-GB"/>
              </w:rPr>
              <w:t>I can convert between m and km, &amp; mm and m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122FAA0" w14:textId="77777777" w:rsidR="00305EBC" w:rsidRPr="00305EBC" w:rsidRDefault="00305EBC" w:rsidP="00305E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E.g.</w:t>
            </w:r>
            <w:proofErr w:type="gramEnd"/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3450m = 3.45km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7.025km = 7025m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8m = 8000mm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539mm = 0.539m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…</w:t>
            </w:r>
          </w:p>
        </w:tc>
      </w:tr>
      <w:tr w:rsidR="00305EBC" w:rsidRPr="00305EBC" w14:paraId="2817330E" w14:textId="77777777" w:rsidTr="007C3F8C">
        <w:trPr>
          <w:trHeight w:hRule="exact" w:val="340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17A05AF" w14:textId="77777777" w:rsidR="00305EBC" w:rsidRPr="00305EBC" w:rsidRDefault="00305EBC" w:rsidP="00305E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24"/>
                <w:szCs w:val="24"/>
                <w:lang w:val="en-GB"/>
              </w:rPr>
              <w:t>I know that 0.5 = ½, 0.25 = ¼ &amp; 0.75 = ¾</w:t>
            </w:r>
            <w:r w:rsidRPr="00305EBC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138D919" w14:textId="77777777" w:rsidR="00305EBC" w:rsidRPr="00305EBC" w:rsidRDefault="00305EBC" w:rsidP="00305E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E.g.</w:t>
            </w:r>
            <w:proofErr w:type="gramEnd"/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3.5 = 3 ½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6 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¼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= 6.25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9.75 = 9 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¾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…</w:t>
            </w:r>
          </w:p>
        </w:tc>
      </w:tr>
      <w:tr w:rsidR="00305EBC" w:rsidRPr="00305EBC" w14:paraId="639A4F9D" w14:textId="77777777" w:rsidTr="007C3F8C">
        <w:trPr>
          <w:trHeight w:hRule="exact" w:val="340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D0E6685" w14:textId="77777777" w:rsidR="00305EBC" w:rsidRPr="00305EBC" w:rsidRDefault="00305EBC" w:rsidP="00305EBC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I know that 0.5/ ½ = 50%, 0.25/ ¼ = 25% </w:t>
            </w:r>
            <w:r w:rsidRPr="00305EBC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0.75/ 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¾</w:t>
            </w: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= 75%</w:t>
            </w:r>
            <w:r w:rsidRPr="00305EBC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C7FCC44" w14:textId="77777777" w:rsidR="00305EBC" w:rsidRPr="00305EBC" w:rsidRDefault="00305EBC" w:rsidP="00305E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E.g.</w:t>
            </w:r>
            <w:proofErr w:type="gramEnd"/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75% = ¾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0.25 = 25%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½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= 50% 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…</w:t>
            </w:r>
          </w:p>
        </w:tc>
      </w:tr>
      <w:tr w:rsidR="00305EBC" w:rsidRPr="00305EBC" w14:paraId="1A5AA159" w14:textId="77777777" w:rsidTr="007C3F8C">
        <w:trPr>
          <w:trHeight w:hRule="exact" w:val="340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1ED30A6" w14:textId="77777777" w:rsidR="00305EBC" w:rsidRPr="00305EBC" w:rsidRDefault="00305EBC" w:rsidP="00305EBC">
            <w:pPr>
              <w:spacing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lang w:val="en-GB"/>
              </w:rPr>
              <w:t>I know all of the decimal pairs to 10 (to 1 decimal place)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E645DC4" w14:textId="4C6FC104" w:rsidR="00305EBC" w:rsidRPr="00305EBC" w:rsidRDefault="00305EBC" w:rsidP="007C3F8C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1.0+9.0=10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1.1+8.9=10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1.2+8.8=10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1.3+8.7=</w:t>
            </w:r>
            <w:proofErr w:type="gramStart"/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>10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...</w:t>
            </w:r>
            <w:proofErr w:type="gramEnd"/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and so on...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2.9+7.1=10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   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>3.0+7.0=</w:t>
            </w:r>
            <w:proofErr w:type="gramStart"/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>10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...</w:t>
            </w:r>
            <w:proofErr w:type="gramEnd"/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>and so on to...</w:t>
            </w:r>
            <w:r w:rsidR="007C3F8C" w:rsidRPr="007C3F8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9.7+0.3=10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9.8+0.2=10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9.9+0.1=10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 </w:t>
            </w:r>
          </w:p>
        </w:tc>
      </w:tr>
      <w:tr w:rsidR="00305EBC" w:rsidRPr="00305EBC" w14:paraId="7471325A" w14:textId="77777777" w:rsidTr="007C3F8C">
        <w:trPr>
          <w:trHeight w:hRule="exact" w:val="340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1EC84A3" w14:textId="3729F6B3" w:rsidR="00305EBC" w:rsidRPr="00305EBC" w:rsidRDefault="00305EBC" w:rsidP="00305EBC">
            <w:pPr>
              <w:spacing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17"/>
                <w:szCs w:val="17"/>
                <w:lang w:val="en-GB"/>
              </w:rPr>
              <w:t xml:space="preserve">I can </w:t>
            </w:r>
            <w:r w:rsidRPr="00305EBC">
              <w:rPr>
                <w:rFonts w:ascii="Overlock" w:eastAsia="Times New Roman" w:hAnsi="Overlock" w:cs="Times New Roman"/>
                <w:color w:val="000000"/>
                <w:sz w:val="17"/>
                <w:szCs w:val="17"/>
                <w:lang w:val="en-GB"/>
              </w:rPr>
              <w:t>X</w:t>
            </w:r>
            <w:r w:rsidRPr="00305EBC">
              <w:rPr>
                <w:rFonts w:ascii="Overlock" w:eastAsia="Times New Roman" w:hAnsi="Overlock" w:cs="Times New Roman"/>
                <w:color w:val="000000"/>
                <w:sz w:val="17"/>
                <w:szCs w:val="17"/>
                <w:lang w:val="en-GB"/>
              </w:rPr>
              <w:t xml:space="preserve"> a decimal (to 2 </w:t>
            </w:r>
            <w:proofErr w:type="spellStart"/>
            <w:r w:rsidRPr="00305EBC">
              <w:rPr>
                <w:rFonts w:ascii="Overlock" w:eastAsia="Times New Roman" w:hAnsi="Overlock" w:cs="Times New Roman"/>
                <w:color w:val="000000"/>
                <w:sz w:val="17"/>
                <w:szCs w:val="17"/>
                <w:lang w:val="en-GB"/>
              </w:rPr>
              <w:t>d.p.</w:t>
            </w:r>
            <w:proofErr w:type="spellEnd"/>
            <w:r w:rsidRPr="00305EBC">
              <w:rPr>
                <w:rFonts w:ascii="Overlock" w:eastAsia="Times New Roman" w:hAnsi="Overlock" w:cs="Times New Roman"/>
                <w:color w:val="000000"/>
                <w:sz w:val="17"/>
                <w:szCs w:val="17"/>
                <w:lang w:val="en-GB"/>
              </w:rPr>
              <w:t>) by 10 / divide a number with a ones digit by 10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9883993" w14:textId="7076B3DE" w:rsidR="00305EBC" w:rsidRPr="00305EBC" w:rsidRDefault="00305EBC" w:rsidP="007C3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20"/>
                <w:szCs w:val="20"/>
                <w:lang w:val="en-GB"/>
              </w:rPr>
              <w:t xml:space="preserve">0.3 x 10 = 3 </w:t>
            </w:r>
            <w:r w:rsidRPr="00305EBC">
              <w:rPr>
                <w:rFonts w:ascii="Cambria" w:eastAsia="Times New Roman" w:hAnsi="Cambria" w:cs="Cambria"/>
                <w:color w:val="000000"/>
                <w:sz w:val="20"/>
                <w:szCs w:val="20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20"/>
                <w:szCs w:val="20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20"/>
                <w:szCs w:val="20"/>
                <w:lang w:val="en-GB"/>
              </w:rPr>
              <w:t xml:space="preserve"> 10 x 0.24 = 2.4</w:t>
            </w:r>
            <w:r w:rsidRPr="00305EBC">
              <w:rPr>
                <w:rFonts w:ascii="Cambria" w:eastAsia="Times New Roman" w:hAnsi="Cambria" w:cs="Cambria"/>
                <w:color w:val="000000"/>
                <w:sz w:val="20"/>
                <w:szCs w:val="20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20"/>
                <w:szCs w:val="20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20"/>
                <w:szCs w:val="20"/>
                <w:lang w:val="en-GB"/>
              </w:rPr>
              <w:t xml:space="preserve"> 0.07 x 10 = 0.7 </w:t>
            </w:r>
            <w:r w:rsidRPr="00305EBC">
              <w:rPr>
                <w:rFonts w:ascii="Cambria" w:eastAsia="Times New Roman" w:hAnsi="Cambria" w:cs="Cambria"/>
                <w:color w:val="000000"/>
                <w:sz w:val="20"/>
                <w:szCs w:val="20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20"/>
                <w:szCs w:val="20"/>
                <w:lang w:val="en-GB"/>
              </w:rPr>
              <w:t>…</w:t>
            </w:r>
            <w:r w:rsidR="007C3F8C" w:rsidRPr="007C3F8C">
              <w:rPr>
                <w:rFonts w:ascii="___WRD_EMBED_SUB_43" w:eastAsia="Times New Roman" w:hAnsi="___WRD_EMBED_SUB_43" w:cs="___WRD_EMBED_SUB_43"/>
                <w:color w:val="000000"/>
                <w:sz w:val="20"/>
                <w:szCs w:val="20"/>
                <w:lang w:val="en-GB"/>
              </w:rPr>
              <w:t xml:space="preserve"> </w:t>
            </w:r>
            <w:r w:rsidRPr="00305EBC">
              <w:rPr>
                <w:rFonts w:ascii="Overlock" w:eastAsia="Times New Roman" w:hAnsi="Overlock" w:cs="Times New Roman"/>
                <w:color w:val="000000"/>
                <w:sz w:val="20"/>
                <w:szCs w:val="20"/>
                <w:lang w:val="en-GB"/>
              </w:rPr>
              <w:t xml:space="preserve">8 ÷ 10 = 0.8 </w:t>
            </w:r>
            <w:r w:rsidRPr="00305EBC">
              <w:rPr>
                <w:rFonts w:ascii="Cambria" w:eastAsia="Times New Roman" w:hAnsi="Cambria" w:cs="Cambria"/>
                <w:color w:val="000000"/>
                <w:sz w:val="20"/>
                <w:szCs w:val="20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20"/>
                <w:szCs w:val="20"/>
                <w:lang w:val="en-GB"/>
              </w:rPr>
              <w:t xml:space="preserve"> 26 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20"/>
                <w:szCs w:val="20"/>
                <w:lang w:val="en-GB"/>
              </w:rPr>
              <w:t>÷</w:t>
            </w:r>
            <w:r w:rsidRPr="00305EBC">
              <w:rPr>
                <w:rFonts w:ascii="Overlock" w:eastAsia="Times New Roman" w:hAnsi="Overlock" w:cs="Times New Roman"/>
                <w:color w:val="000000"/>
                <w:sz w:val="20"/>
                <w:szCs w:val="20"/>
                <w:lang w:val="en-GB"/>
              </w:rPr>
              <w:t xml:space="preserve"> 10 = 2.6 </w:t>
            </w:r>
            <w:r w:rsidRPr="00305EBC">
              <w:rPr>
                <w:rFonts w:ascii="Cambria" w:eastAsia="Times New Roman" w:hAnsi="Cambria" w:cs="Cambria"/>
                <w:color w:val="000000"/>
                <w:sz w:val="20"/>
                <w:szCs w:val="20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20"/>
                <w:szCs w:val="20"/>
                <w:lang w:val="en-GB"/>
              </w:rPr>
              <w:t xml:space="preserve"> 342 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20"/>
                <w:szCs w:val="20"/>
                <w:lang w:val="en-GB"/>
              </w:rPr>
              <w:t>÷</w:t>
            </w:r>
            <w:r w:rsidRPr="00305EBC">
              <w:rPr>
                <w:rFonts w:ascii="Overlock" w:eastAsia="Times New Roman" w:hAnsi="Overlock" w:cs="Times New Roman"/>
                <w:color w:val="000000"/>
                <w:sz w:val="20"/>
                <w:szCs w:val="20"/>
                <w:lang w:val="en-GB"/>
              </w:rPr>
              <w:t xml:space="preserve"> 10 = 34.2 </w:t>
            </w:r>
            <w:r w:rsidRPr="00305EBC">
              <w:rPr>
                <w:rFonts w:ascii="Cambria" w:eastAsia="Times New Roman" w:hAnsi="Cambria" w:cs="Cambria"/>
                <w:color w:val="000000"/>
                <w:sz w:val="20"/>
                <w:szCs w:val="20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20"/>
                <w:szCs w:val="20"/>
                <w:lang w:val="en-GB"/>
              </w:rPr>
              <w:t>…</w:t>
            </w:r>
          </w:p>
        </w:tc>
      </w:tr>
      <w:tr w:rsidR="00305EBC" w:rsidRPr="00305EBC" w14:paraId="5D135D12" w14:textId="77777777" w:rsidTr="007C3F8C">
        <w:trPr>
          <w:trHeight w:hRule="exact" w:val="340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5A59DFB" w14:textId="0E016462" w:rsidR="00305EBC" w:rsidRPr="00305EBC" w:rsidRDefault="00305EBC" w:rsidP="00305EBC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I can 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X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a decimal (to 2 </w:t>
            </w:r>
            <w:proofErr w:type="spellStart"/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d.p.</w:t>
            </w:r>
            <w:proofErr w:type="spellEnd"/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) by 100 / divide a 2-digit or 1 digit number by 100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1FB2C7A" w14:textId="51ECE44A" w:rsidR="00305EBC" w:rsidRPr="00305EBC" w:rsidRDefault="00305EBC" w:rsidP="007C3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100 x 0.9 = 90 </w:t>
            </w:r>
            <w:r w:rsidRPr="00305EBC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0.56 x 100 = 56</w:t>
            </w:r>
            <w:r w:rsidRPr="00305EBC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gramStart"/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100</w:t>
            </w:r>
            <w:r w:rsidRPr="00305EBC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x</w:t>
            </w:r>
            <w:proofErr w:type="gramEnd"/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0.08 = 8 </w:t>
            </w:r>
            <w:r w:rsidRPr="00305EBC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…</w:t>
            </w:r>
            <w:r w:rsidR="007C3F8C" w:rsidRPr="007C3F8C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 xml:space="preserve"> </w:t>
            </w: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70 ÷ 100 = 0.7 </w:t>
            </w:r>
            <w:r w:rsidRPr="00305EBC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91 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100 = 0.91 </w:t>
            </w:r>
            <w:r w:rsidRPr="00305EBC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5 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100 = 0.05</w:t>
            </w:r>
          </w:p>
        </w:tc>
      </w:tr>
      <w:tr w:rsidR="00305EBC" w:rsidRPr="00305EBC" w14:paraId="53A5DF6C" w14:textId="77777777" w:rsidTr="007C3F8C">
        <w:trPr>
          <w:trHeight w:hRule="exact" w:val="340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AE65A9F" w14:textId="2B6DE550" w:rsidR="00305EBC" w:rsidRPr="00305EBC" w:rsidRDefault="00305EBC" w:rsidP="00305EBC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I can 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X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a decimal (to 2 </w:t>
            </w:r>
            <w:proofErr w:type="spellStart"/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d.p.</w:t>
            </w:r>
            <w:proofErr w:type="spellEnd"/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) by 1000 / divide a 3, 2 or 1-digit number by 1000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1562761" w14:textId="4FA3AC6F" w:rsidR="00305EBC" w:rsidRPr="00305EBC" w:rsidRDefault="00305EBC" w:rsidP="007C3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0.5 x 1000 = 500 </w:t>
            </w:r>
            <w:r w:rsidRPr="00305EBC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1000 x 0.48 = 480 </w:t>
            </w:r>
            <w:r w:rsidRPr="00305EBC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0.09 x 1000 = 90 </w:t>
            </w:r>
            <w:r w:rsidRPr="00305EBC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…</w:t>
            </w:r>
            <w:r w:rsidR="007C3F8C" w:rsidRPr="007C3F8C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 xml:space="preserve"> </w:t>
            </w: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400 ÷ 1000 = 0.4 </w:t>
            </w:r>
            <w:r w:rsidRPr="00305EBC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750 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1000 = 0.75 </w:t>
            </w:r>
            <w:r w:rsidRPr="00305EBC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30 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18"/>
                <w:szCs w:val="18"/>
                <w:lang w:val="en-GB"/>
              </w:rPr>
              <w:t>÷</w:t>
            </w: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1000 = 0.03</w:t>
            </w:r>
          </w:p>
        </w:tc>
      </w:tr>
      <w:tr w:rsidR="00305EBC" w:rsidRPr="00305EBC" w14:paraId="3CA915E5" w14:textId="77777777" w:rsidTr="007C3F8C">
        <w:trPr>
          <w:trHeight w:hRule="exact" w:val="340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D791FDB" w14:textId="77777777" w:rsidR="00305EBC" w:rsidRPr="00305EBC" w:rsidRDefault="00305EBC" w:rsidP="00305E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24"/>
                <w:szCs w:val="24"/>
                <w:lang w:val="en-GB"/>
              </w:rPr>
              <w:t>I can count in 25s to 500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19341ED" w14:textId="7607AB72" w:rsidR="00305EBC" w:rsidRPr="00305EBC" w:rsidRDefault="00305EBC" w:rsidP="007C3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20"/>
                <w:szCs w:val="20"/>
                <w:lang w:val="en-GB"/>
              </w:rPr>
              <w:t>Can say 25, 50, 75, 100, 125...and so on t0...450,475, 500</w:t>
            </w:r>
            <w:r w:rsidR="007C3F8C" w:rsidRPr="007C3F8C">
              <w:rPr>
                <w:rFonts w:ascii="Overlock" w:eastAsia="Times New Roman" w:hAnsi="Overlock" w:cs="Times New Roman"/>
                <w:color w:val="000000"/>
                <w:sz w:val="20"/>
                <w:szCs w:val="20"/>
                <w:lang w:val="en-GB"/>
              </w:rPr>
              <w:t xml:space="preserve">   </w:t>
            </w:r>
            <w:r w:rsidRPr="00305EBC">
              <w:rPr>
                <w:rFonts w:ascii="Overlock" w:eastAsia="Times New Roman" w:hAnsi="Overlock" w:cs="Times New Roman"/>
                <w:color w:val="000000"/>
                <w:sz w:val="20"/>
                <w:szCs w:val="20"/>
                <w:lang w:val="en-GB"/>
              </w:rPr>
              <w:t xml:space="preserve">Can </w:t>
            </w:r>
            <w:proofErr w:type="gramStart"/>
            <w:r w:rsidRPr="00305EBC">
              <w:rPr>
                <w:rFonts w:ascii="Overlock" w:eastAsia="Times New Roman" w:hAnsi="Overlock" w:cs="Times New Roman"/>
                <w:color w:val="000000"/>
                <w:sz w:val="20"/>
                <w:szCs w:val="20"/>
                <w:lang w:val="en-GB"/>
              </w:rPr>
              <w:t>answer ”What</w:t>
            </w:r>
            <w:proofErr w:type="gramEnd"/>
            <w:r w:rsidRPr="00305EBC">
              <w:rPr>
                <w:rFonts w:ascii="Overlock" w:eastAsia="Times New Roman" w:hAnsi="Overlock" w:cs="Times New Roman"/>
                <w:color w:val="000000"/>
                <w:sz w:val="20"/>
                <w:szCs w:val="20"/>
                <w:lang w:val="en-GB"/>
              </w:rPr>
              <w:t xml:space="preserve"> comes after 325?” etc</w:t>
            </w:r>
          </w:p>
        </w:tc>
      </w:tr>
      <w:tr w:rsidR="00305EBC" w:rsidRPr="00305EBC" w14:paraId="68D1A6DA" w14:textId="77777777" w:rsidTr="007C3F8C">
        <w:trPr>
          <w:trHeight w:hRule="exact" w:val="340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DB9CEE1" w14:textId="77777777" w:rsidR="00305EBC" w:rsidRPr="00305EBC" w:rsidRDefault="00305EBC" w:rsidP="00305E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24"/>
                <w:szCs w:val="24"/>
                <w:lang w:val="en-GB"/>
              </w:rPr>
              <w:t>I know all prime numbers to 10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8C35F00" w14:textId="4E8D8782" w:rsidR="00305EBC" w:rsidRPr="00305EBC" w:rsidRDefault="00305EBC" w:rsidP="007C3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20"/>
                <w:szCs w:val="20"/>
                <w:lang w:val="en-GB"/>
              </w:rPr>
              <w:t>2, 3, 5, 7</w:t>
            </w:r>
            <w:r w:rsidR="007C3F8C" w:rsidRPr="007C3F8C">
              <w:rPr>
                <w:rFonts w:ascii="Overlock" w:eastAsia="Times New Roman" w:hAnsi="Overlock" w:cs="Times New Roman"/>
                <w:color w:val="000000"/>
                <w:sz w:val="20"/>
                <w:szCs w:val="20"/>
                <w:lang w:val="en-GB"/>
              </w:rPr>
              <w:t xml:space="preserve">     </w:t>
            </w:r>
            <w:r w:rsidRPr="00305EBC">
              <w:rPr>
                <w:rFonts w:ascii="Overlock" w:eastAsia="Times New Roman" w:hAnsi="Overlock" w:cs="Times New Roman"/>
                <w:color w:val="000000"/>
                <w:sz w:val="20"/>
                <w:szCs w:val="20"/>
                <w:lang w:val="en-GB"/>
              </w:rPr>
              <w:t>Can answer “What is the next prime number after 3?”</w:t>
            </w:r>
          </w:p>
        </w:tc>
      </w:tr>
      <w:tr w:rsidR="00305EBC" w:rsidRPr="00305EBC" w14:paraId="6F2CFA90" w14:textId="77777777" w:rsidTr="007C3F8C">
        <w:trPr>
          <w:trHeight w:hRule="exact" w:val="340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DFAFAE5" w14:textId="77777777" w:rsidR="00305EBC" w:rsidRPr="00305EBC" w:rsidRDefault="00305EBC" w:rsidP="00305E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24"/>
                <w:szCs w:val="24"/>
                <w:lang w:val="en-GB"/>
              </w:rPr>
              <w:t>I know all square numbers to 12x12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89CF1C7" w14:textId="2694647D" w:rsidR="00305EBC" w:rsidRPr="00305EBC" w:rsidRDefault="00305EBC" w:rsidP="007C3F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1x1=1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2x2=4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3x3=9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4x4=16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5x5=25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6x6=36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7x7=49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     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8x8=64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9x9=81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10x10=100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11x11=121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12x12=144</w:t>
            </w:r>
          </w:p>
        </w:tc>
      </w:tr>
      <w:tr w:rsidR="00305EBC" w:rsidRPr="00305EBC" w14:paraId="0A8942F6" w14:textId="77777777" w:rsidTr="007C3F8C">
        <w:trPr>
          <w:trHeight w:hRule="exact" w:val="340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B95464C" w14:textId="77777777" w:rsidR="00305EBC" w:rsidRPr="00305EBC" w:rsidRDefault="00305EBC" w:rsidP="00305E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24"/>
                <w:szCs w:val="24"/>
                <w:lang w:val="en-GB"/>
              </w:rPr>
              <w:t>I know the square roots of all numbers to 144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10A8167" w14:textId="3EB9DFE5" w:rsidR="00305EBC" w:rsidRPr="00305EBC" w:rsidRDefault="00305EBC" w:rsidP="007C3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>Square root of 1=</w:t>
            </w:r>
            <w:proofErr w:type="gramStart"/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>1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Square</w:t>
            </w:r>
            <w:proofErr w:type="gramEnd"/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root of 4=2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Square root of 9=3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Square root of 16=4</w:t>
            </w:r>
            <w:r w:rsidR="007C3F8C" w:rsidRPr="007C3F8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>...and so on to... Square root of 121=11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Square root of 144=12</w:t>
            </w:r>
          </w:p>
        </w:tc>
      </w:tr>
    </w:tbl>
    <w:p w14:paraId="0F595144" w14:textId="4EDA8B5E" w:rsidR="00305EBC" w:rsidRDefault="00305EBC" w:rsidP="00F7031C">
      <w:pPr>
        <w:ind w:left="-851"/>
        <w:rPr>
          <w:sz w:val="18"/>
          <w:szCs w:val="18"/>
        </w:rPr>
      </w:pPr>
    </w:p>
    <w:tbl>
      <w:tblPr>
        <w:tblW w:w="14743" w:type="dxa"/>
        <w:tblInd w:w="-8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6"/>
        <w:gridCol w:w="9497"/>
      </w:tblGrid>
      <w:tr w:rsidR="00305EBC" w:rsidRPr="00305EBC" w14:paraId="31FF42C8" w14:textId="77777777" w:rsidTr="007C3F8C">
        <w:trPr>
          <w:trHeight w:hRule="exact" w:val="340"/>
        </w:trPr>
        <w:tc>
          <w:tcPr>
            <w:tcW w:w="524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91623C2" w14:textId="47BA7B8F" w:rsidR="00305EBC" w:rsidRPr="00305EBC" w:rsidRDefault="00305EBC" w:rsidP="00305E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b/>
                <w:bCs/>
                <w:color w:val="000000"/>
                <w:sz w:val="24"/>
                <w:szCs w:val="24"/>
                <w:lang w:val="en-GB"/>
              </w:rPr>
              <w:t>Year</w:t>
            </w:r>
            <w:r w:rsidRPr="00305EBC">
              <w:rPr>
                <w:rFonts w:ascii="Overlock" w:eastAsia="Times New Roman" w:hAnsi="Overlock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6 KIRFs</w:t>
            </w:r>
          </w:p>
        </w:tc>
        <w:tc>
          <w:tcPr>
            <w:tcW w:w="949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166A8B7" w14:textId="77777777" w:rsidR="00305EBC" w:rsidRPr="00305EBC" w:rsidRDefault="00305EBC" w:rsidP="00305E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b/>
                <w:bCs/>
                <w:color w:val="000000"/>
                <w:sz w:val="18"/>
                <w:szCs w:val="18"/>
                <w:lang w:val="en-GB"/>
              </w:rPr>
              <w:t>Examples</w:t>
            </w:r>
          </w:p>
        </w:tc>
      </w:tr>
      <w:tr w:rsidR="00305EBC" w:rsidRPr="00305EBC" w14:paraId="27E94DDF" w14:textId="77777777" w:rsidTr="007C3F8C">
        <w:trPr>
          <w:trHeight w:hRule="exact" w:val="340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9AD73CF" w14:textId="77777777" w:rsidR="00305EBC" w:rsidRPr="00305EBC" w:rsidRDefault="00305EBC" w:rsidP="00305EBC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know all of my times tables and corresponding divisions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E40AD75" w14:textId="77777777" w:rsidR="00305EBC" w:rsidRPr="00305EBC" w:rsidRDefault="00305EBC" w:rsidP="00305E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I can answer any question from the tables 2x, 10x, 5x, 3x, 4x, 9x, 11x, 6x, 7x, 8x, 12x</w:t>
            </w:r>
          </w:p>
        </w:tc>
      </w:tr>
      <w:tr w:rsidR="00305EBC" w:rsidRPr="00305EBC" w14:paraId="38336AA0" w14:textId="77777777" w:rsidTr="007C3F8C">
        <w:trPr>
          <w:trHeight w:hRule="exact" w:val="340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C5D2C65" w14:textId="77777777" w:rsidR="00305EBC" w:rsidRPr="00305EBC" w:rsidRDefault="00305EBC" w:rsidP="00305EB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20"/>
                <w:szCs w:val="20"/>
                <w:lang w:val="en-GB"/>
              </w:rPr>
              <w:t>I know all prime numbers to 20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B43AE84" w14:textId="5B0AC53A" w:rsidR="00305EBC" w:rsidRPr="00305EBC" w:rsidRDefault="00305EBC" w:rsidP="007C3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2, 3, 5, 7, 11, 13, 17, 19</w:t>
            </w:r>
            <w:r w:rsidR="007C3F8C" w:rsidRPr="007C3F8C">
              <w:rPr>
                <w:rFonts w:ascii="Overlock" w:eastAsia="Times New Roman" w:hAnsi="Overlock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     </w:t>
            </w:r>
            <w:r w:rsidRPr="00305EBC">
              <w:rPr>
                <w:rFonts w:ascii="Overlock" w:eastAsia="Times New Roman" w:hAnsi="Overlock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Can answer “What is the next prime number after 11?”</w:t>
            </w:r>
          </w:p>
        </w:tc>
      </w:tr>
      <w:tr w:rsidR="00305EBC" w:rsidRPr="00305EBC" w14:paraId="08EC6C31" w14:textId="77777777" w:rsidTr="007C3F8C">
        <w:trPr>
          <w:trHeight w:hRule="exact" w:val="340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78E4E9F" w14:textId="77777777" w:rsidR="00305EBC" w:rsidRPr="00305EBC" w:rsidRDefault="00305EBC" w:rsidP="00305EBC">
            <w:pPr>
              <w:spacing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lang w:val="en-GB"/>
              </w:rPr>
              <w:t>I know the cubes of all numbers up to 5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96B0314" w14:textId="77777777" w:rsidR="00305EBC" w:rsidRPr="00305EBC" w:rsidRDefault="00305EBC" w:rsidP="00305E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1x1x1 = 1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2x2x2 = 8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3x3x3 = 27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4x4x4 = 64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5x5x5 125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    </w:t>
            </w:r>
          </w:p>
        </w:tc>
      </w:tr>
      <w:tr w:rsidR="00305EBC" w:rsidRPr="00305EBC" w14:paraId="14043274" w14:textId="77777777" w:rsidTr="007C3F8C">
        <w:trPr>
          <w:trHeight w:hRule="exact" w:val="340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0FF51EA" w14:textId="77777777" w:rsidR="00305EBC" w:rsidRPr="00305EBC" w:rsidRDefault="00305EBC" w:rsidP="00305E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24"/>
                <w:szCs w:val="24"/>
                <w:lang w:val="en-GB"/>
              </w:rPr>
              <w:t>I can convert between units of measurement</w:t>
            </w:r>
            <w:r w:rsidRPr="00305EBC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GB"/>
              </w:rPr>
              <w:t> </w:t>
            </w:r>
          </w:p>
          <w:p w14:paraId="0DF66E1B" w14:textId="77777777" w:rsidR="00305EBC" w:rsidRPr="00305EBC" w:rsidRDefault="00305EBC" w:rsidP="00305E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(cm/m/</w:t>
            </w:r>
            <w:proofErr w:type="gramStart"/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km,</w:t>
            </w:r>
            <w:r w:rsidRPr="00305EBC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g</w:t>
            </w:r>
            <w:proofErr w:type="gramEnd"/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/kg,</w:t>
            </w:r>
            <w:r w:rsidRPr="00305EBC">
              <w:rPr>
                <w:rFonts w:ascii="Cambria" w:eastAsia="Times New Roman" w:hAnsi="Cambria" w:cs="Cambria"/>
                <w:color w:val="000000"/>
                <w:sz w:val="18"/>
                <w:szCs w:val="18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 xml:space="preserve"> l/ml/cl)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1EAAB18" w14:textId="77777777" w:rsidR="00305EBC" w:rsidRPr="00305EBC" w:rsidRDefault="00305EBC" w:rsidP="00305E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100cm=1m so 320cm=3.2m etc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1km=1000m so 453km=453000m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etc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  </w:t>
            </w:r>
          </w:p>
        </w:tc>
      </w:tr>
      <w:tr w:rsidR="00305EBC" w:rsidRPr="00305EBC" w14:paraId="301ABB46" w14:textId="77777777" w:rsidTr="007C3F8C">
        <w:trPr>
          <w:trHeight w:hRule="exact" w:val="340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010441E" w14:textId="77777777" w:rsidR="00305EBC" w:rsidRPr="00305EBC" w:rsidRDefault="00305EBC" w:rsidP="00305EBC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  <w:t>I can convert fractions with denominators of 10 or 100 into decimals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6F0F75F" w14:textId="6AC1BA77" w:rsidR="00305EBC" w:rsidRPr="00305EBC" w:rsidRDefault="00305EBC" w:rsidP="007C3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1/10=0.1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3/10=0.3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7/10=0.7</w:t>
            </w:r>
            <w:r w:rsidR="007C3F8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     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1/100=0.01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5/100=0.05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12/100=0.12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74/100=0.74</w:t>
            </w:r>
          </w:p>
        </w:tc>
      </w:tr>
      <w:tr w:rsidR="00E65AA3" w:rsidRPr="00305EBC" w14:paraId="74D87439" w14:textId="77777777" w:rsidTr="007C3F8C">
        <w:trPr>
          <w:trHeight w:hRule="exact" w:val="340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B8AD31D" w14:textId="22EC362E" w:rsidR="00E65AA3" w:rsidRPr="00305EBC" w:rsidRDefault="00E65AA3" w:rsidP="00305EBC">
            <w:pPr>
              <w:spacing w:line="240" w:lineRule="auto"/>
              <w:rPr>
                <w:rFonts w:ascii="Overlock" w:eastAsia="Times New Roman" w:hAnsi="Overlock" w:cs="Times New Roman"/>
                <w:color w:val="000000"/>
                <w:sz w:val="18"/>
                <w:szCs w:val="18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20"/>
                <w:szCs w:val="20"/>
                <w:lang w:val="en-GB"/>
              </w:rPr>
              <w:t>I can convert simple fractions into percentages and decimals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7D1C0A5" w14:textId="6B9E0C2C" w:rsidR="00E65AA3" w:rsidRPr="00305EBC" w:rsidRDefault="00E65AA3" w:rsidP="007C3F8C">
            <w:pPr>
              <w:spacing w:line="240" w:lineRule="auto"/>
              <w:jc w:val="center"/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>Eg</w:t>
            </w:r>
            <w:proofErr w:type="spellEnd"/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½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=50%=0.5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16"/>
                <w:szCs w:val="16"/>
                <w:lang w:val="en-GB"/>
              </w:rPr>
              <w:t>¼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=25%=0.25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1/3=33.3%=0.33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1/5=20%=0.2 </w:t>
            </w:r>
            <w:r w:rsidRPr="00305EBC">
              <w:rPr>
                <w:rFonts w:ascii="Cambria" w:eastAsia="Times New Roman" w:hAnsi="Cambria" w:cs="Cambria"/>
                <w:color w:val="000000"/>
                <w:sz w:val="16"/>
                <w:szCs w:val="16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6"/>
                <w:szCs w:val="16"/>
                <w:lang w:val="en-GB"/>
              </w:rPr>
              <w:t xml:space="preserve"> etc</w:t>
            </w:r>
          </w:p>
        </w:tc>
      </w:tr>
      <w:tr w:rsidR="00E65AA3" w:rsidRPr="00305EBC" w14:paraId="68ACE434" w14:textId="77777777" w:rsidTr="007C3F8C">
        <w:trPr>
          <w:trHeight w:hRule="exact" w:val="340"/>
        </w:trPr>
        <w:tc>
          <w:tcPr>
            <w:tcW w:w="524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C8F266D" w14:textId="0777E13A" w:rsidR="00E65AA3" w:rsidRPr="00305EBC" w:rsidRDefault="00E65AA3" w:rsidP="00E65AA3">
            <w:pPr>
              <w:spacing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lang w:val="en-GB"/>
              </w:rPr>
              <w:t>I can find percentages of amounts using division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AC1EDB3" w14:textId="6D1D2EF0" w:rsidR="00E65AA3" w:rsidRPr="00305EBC" w:rsidRDefault="00E65AA3" w:rsidP="00E65A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E.g.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10% by 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14"/>
                <w:szCs w:val="14"/>
                <w:lang w:val="en-GB"/>
              </w:rPr>
              <w:t>÷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>10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1% by 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14"/>
                <w:szCs w:val="14"/>
                <w:lang w:val="en-GB"/>
              </w:rPr>
              <w:t>÷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100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50% by 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14"/>
                <w:szCs w:val="14"/>
                <w:lang w:val="en-GB"/>
              </w:rPr>
              <w:t>÷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2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 25% by 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14"/>
                <w:szCs w:val="14"/>
                <w:lang w:val="en-GB"/>
              </w:rPr>
              <w:t>÷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4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 20 % by </w:t>
            </w:r>
            <w:r w:rsidRPr="00305EBC">
              <w:rPr>
                <w:rFonts w:ascii="___WRD_EMBED_SUB_43" w:eastAsia="Times New Roman" w:hAnsi="___WRD_EMBED_SUB_43" w:cs="___WRD_EMBED_SUB_43"/>
                <w:color w:val="000000"/>
                <w:sz w:val="14"/>
                <w:szCs w:val="14"/>
                <w:lang w:val="en-GB"/>
              </w:rPr>
              <w:t>÷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5</w:t>
            </w:r>
            <w:r w:rsidRPr="007C3F8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  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>10% of 230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1% of 8300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50% of 42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25% of 320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</w:t>
            </w:r>
            <w:r w:rsidRPr="00305EBC">
              <w:rPr>
                <w:rFonts w:ascii="Cambria" w:eastAsia="Times New Roman" w:hAnsi="Cambria" w:cs="Cambria"/>
                <w:color w:val="000000"/>
                <w:sz w:val="14"/>
                <w:szCs w:val="14"/>
                <w:lang w:val="en-GB"/>
              </w:rPr>
              <w:t> </w:t>
            </w:r>
            <w:r w:rsidRPr="00305EBC">
              <w:rPr>
                <w:rFonts w:ascii="Overlock" w:eastAsia="Times New Roman" w:hAnsi="Overlock" w:cs="Times New Roman"/>
                <w:color w:val="000000"/>
                <w:sz w:val="14"/>
                <w:szCs w:val="14"/>
                <w:lang w:val="en-GB"/>
              </w:rPr>
              <w:t xml:space="preserve"> 20% of 360</w:t>
            </w:r>
          </w:p>
        </w:tc>
      </w:tr>
    </w:tbl>
    <w:p w14:paraId="3121713D" w14:textId="77777777" w:rsidR="00305EBC" w:rsidRPr="005F711D" w:rsidRDefault="00305EBC" w:rsidP="00F7031C">
      <w:pPr>
        <w:ind w:left="-851"/>
        <w:rPr>
          <w:sz w:val="18"/>
          <w:szCs w:val="18"/>
        </w:rPr>
      </w:pPr>
    </w:p>
    <w:sectPr w:rsidR="00305EBC" w:rsidRPr="005F711D" w:rsidSect="00F7031C">
      <w:pgSz w:w="15840" w:h="12240" w:orient="landscape"/>
      <w:pgMar w:top="142" w:right="1440" w:bottom="426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verlock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___WRD_EMBED_SUB_43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8C2"/>
    <w:rsid w:val="000D1521"/>
    <w:rsid w:val="00147B78"/>
    <w:rsid w:val="00305EBC"/>
    <w:rsid w:val="005F711D"/>
    <w:rsid w:val="007C3F8C"/>
    <w:rsid w:val="00CF7F17"/>
    <w:rsid w:val="00E65AA3"/>
    <w:rsid w:val="00E758C2"/>
    <w:rsid w:val="00F7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230EF"/>
  <w15:docId w15:val="{1DD65EBC-73D8-4574-9947-648E331F1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70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2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6987">
          <w:marLeft w:val="-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980">
          <w:marLeft w:val="-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70446">
          <w:marLeft w:val="-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4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1745">
          <w:marLeft w:val="-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6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36420">
          <w:marLeft w:val="-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school</dc:creator>
  <cp:lastModifiedBy>adam school</cp:lastModifiedBy>
  <cp:revision>2</cp:revision>
  <dcterms:created xsi:type="dcterms:W3CDTF">2025-07-14T11:59:00Z</dcterms:created>
  <dcterms:modified xsi:type="dcterms:W3CDTF">2025-07-14T11:59:00Z</dcterms:modified>
</cp:coreProperties>
</file>