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8A6" w14:textId="77777777" w:rsidR="00E758C2" w:rsidRDefault="00E75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-930"/>
        <w:tblW w:w="14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40"/>
        <w:gridCol w:w="9535"/>
      </w:tblGrid>
      <w:tr w:rsidR="00E758C2" w14:paraId="0EA16488" w14:textId="77777777" w:rsidTr="00147B78">
        <w:trPr>
          <w:trHeight w:hRule="exact" w:val="284"/>
        </w:trPr>
        <w:tc>
          <w:tcPr>
            <w:tcW w:w="52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BFE615" w14:textId="77777777" w:rsidR="00E758C2" w:rsidRPr="00147B78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b/>
                <w:bCs/>
                <w:sz w:val="18"/>
                <w:szCs w:val="18"/>
              </w:rPr>
            </w:pPr>
            <w:r w:rsidRPr="00147B78">
              <w:rPr>
                <w:rFonts w:ascii="Overlock" w:eastAsia="Overlock" w:hAnsi="Overlock" w:cs="Overlock"/>
                <w:b/>
                <w:bCs/>
                <w:sz w:val="18"/>
                <w:szCs w:val="18"/>
              </w:rPr>
              <w:t>Year 1 KIRFs</w:t>
            </w:r>
          </w:p>
        </w:tc>
        <w:tc>
          <w:tcPr>
            <w:tcW w:w="95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EA7BF0" w14:textId="77777777" w:rsidR="00E758C2" w:rsidRPr="005F711D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b/>
                <w:bCs/>
                <w:sz w:val="16"/>
                <w:szCs w:val="16"/>
              </w:rPr>
            </w:pPr>
            <w:r w:rsidRPr="005F711D">
              <w:rPr>
                <w:rFonts w:ascii="Overlock" w:eastAsia="Overlock" w:hAnsi="Overlock" w:cs="Overlock"/>
                <w:b/>
                <w:bCs/>
                <w:sz w:val="16"/>
                <w:szCs w:val="16"/>
              </w:rPr>
              <w:t>Examples</w:t>
            </w:r>
          </w:p>
        </w:tc>
      </w:tr>
      <w:tr w:rsidR="00E758C2" w14:paraId="6AB83952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9A6DAD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4"/>
                <w:szCs w:val="14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 xml:space="preserve">I can count in 1s within boundaries </w:t>
            </w:r>
            <w:r>
              <w:rPr>
                <w:rFonts w:ascii="Overlock" w:eastAsia="Overlock" w:hAnsi="Overlock" w:cs="Overlock"/>
                <w:sz w:val="14"/>
                <w:szCs w:val="14"/>
              </w:rPr>
              <w:t>(Ext. Count back)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6E6F80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Can say 1, 2, 3, 4, 5, 6, 7, 8, 9      Can say 11, 12…19   21, 22…29      Can say 91, 92… 99</w:t>
            </w:r>
          </w:p>
        </w:tc>
      </w:tr>
      <w:tr w:rsidR="00E758C2" w14:paraId="7681C03E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7BE4FE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 xml:space="preserve">I can count in 10s to 100 </w:t>
            </w:r>
            <w:r>
              <w:rPr>
                <w:rFonts w:ascii="Overlock" w:eastAsia="Overlock" w:hAnsi="Overlock" w:cs="Overlock"/>
                <w:sz w:val="14"/>
                <w:szCs w:val="14"/>
              </w:rPr>
              <w:t>(Ext. Count back)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0CB4D3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Can say 10, 20, 30, 40, 50, 60, 70, 80, 90, 100      Can answer “What comes after 60?” </w:t>
            </w:r>
            <w:proofErr w:type="spellStart"/>
            <w:r>
              <w:rPr>
                <w:rFonts w:ascii="Overlock" w:eastAsia="Overlock" w:hAnsi="Overlock" w:cs="Overlock"/>
                <w:sz w:val="16"/>
                <w:szCs w:val="16"/>
              </w:rPr>
              <w:t>etc</w:t>
            </w:r>
            <w:proofErr w:type="spellEnd"/>
          </w:p>
        </w:tc>
      </w:tr>
      <w:tr w:rsidR="00E758C2" w14:paraId="6373BD7D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B8F033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 xml:space="preserve">I can count in 1s across boundaries </w:t>
            </w:r>
            <w:r>
              <w:rPr>
                <w:rFonts w:ascii="Overlock" w:eastAsia="Overlock" w:hAnsi="Overlock" w:cs="Overlock"/>
                <w:sz w:val="14"/>
                <w:szCs w:val="14"/>
              </w:rPr>
              <w:t>(Ext. Count back)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E3C119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Can say 1, 2, 3, 4, 5, 6, 7, 8, 9, 10, 11…      Can say 18, 19, 20, 21, 22… 68, 69, 70, 71, 72…</w:t>
            </w:r>
          </w:p>
        </w:tc>
      </w:tr>
      <w:tr w:rsidR="00E758C2" w14:paraId="7C2FCDB0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394358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 xml:space="preserve">I can count in 2s to 20 </w:t>
            </w:r>
            <w:r>
              <w:rPr>
                <w:rFonts w:ascii="Overlock" w:eastAsia="Overlock" w:hAnsi="Overlock" w:cs="Overlock"/>
                <w:sz w:val="14"/>
                <w:szCs w:val="14"/>
              </w:rPr>
              <w:t>(Ext. Count back)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D96621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Can say 2, 4, 6, 8, 10, 12, 14, 16, 18, 20      Can answer “What comes after 14?” </w:t>
            </w:r>
            <w:proofErr w:type="spellStart"/>
            <w:r>
              <w:rPr>
                <w:rFonts w:ascii="Overlock" w:eastAsia="Overlock" w:hAnsi="Overlock" w:cs="Overlock"/>
                <w:sz w:val="16"/>
                <w:szCs w:val="16"/>
              </w:rPr>
              <w:t>etc</w:t>
            </w:r>
            <w:proofErr w:type="spellEnd"/>
          </w:p>
        </w:tc>
      </w:tr>
      <w:tr w:rsidR="00E758C2" w14:paraId="08BB5BE5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F2C0A3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 xml:space="preserve">I can count in 5s </w:t>
            </w:r>
            <w:r>
              <w:rPr>
                <w:rFonts w:ascii="Overlock" w:eastAsia="Overlock" w:hAnsi="Overlock" w:cs="Overlock"/>
                <w:sz w:val="14"/>
                <w:szCs w:val="14"/>
              </w:rPr>
              <w:t>(Ext. Count back)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D5160B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Can say 5, 10, 15, 20, 25........80, 85, 90, 95, 100      Can answer “What comes after 45?” </w:t>
            </w:r>
            <w:proofErr w:type="spellStart"/>
            <w:r>
              <w:rPr>
                <w:rFonts w:ascii="Overlock" w:eastAsia="Overlock" w:hAnsi="Overlock" w:cs="Overlock"/>
                <w:sz w:val="16"/>
                <w:szCs w:val="16"/>
              </w:rPr>
              <w:t>etc</w:t>
            </w:r>
            <w:proofErr w:type="spellEnd"/>
          </w:p>
        </w:tc>
      </w:tr>
      <w:tr w:rsidR="00E758C2" w14:paraId="657DF4ED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C12700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of the pairs of numbers that make 5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01F76E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5 = 0+5             5 = 1+4              5 = 2+3           5 = 3+2              5 = 4+1             5 </w:t>
            </w:r>
            <w:proofErr w:type="gramStart"/>
            <w:r>
              <w:rPr>
                <w:rFonts w:ascii="Overlock" w:eastAsia="Overlock" w:hAnsi="Overlock" w:cs="Overlock"/>
                <w:sz w:val="16"/>
                <w:szCs w:val="16"/>
              </w:rPr>
              <w:t>=  5</w:t>
            </w:r>
            <w:proofErr w:type="gramEnd"/>
            <w:r>
              <w:rPr>
                <w:rFonts w:ascii="Overlock" w:eastAsia="Overlock" w:hAnsi="Overlock" w:cs="Overlock"/>
                <w:sz w:val="16"/>
                <w:szCs w:val="16"/>
              </w:rPr>
              <w:t>+0</w:t>
            </w:r>
          </w:p>
        </w:tc>
      </w:tr>
      <w:tr w:rsidR="00E758C2" w14:paraId="78D62C2C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2A0A41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of the pairs of numbers that make 10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D83781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0+10=10          1+9=10         10 = 2+8        3+7=10        10 = 4+6        5+5=10         10 = </w:t>
            </w: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6+4         7+3=10       10 = 8+2            9+1=10          </w:t>
            </w:r>
          </w:p>
        </w:tc>
      </w:tr>
      <w:tr w:rsidR="00E758C2" w14:paraId="3F25E2AE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698BCB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of the pairs of numbers that make 20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24D5AC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0+20=20     1 + 9 = 10, so 1+19 = 20     2 + 8 = 10, so 2 +18 = 20    3 + 7 = 10, </w:t>
            </w:r>
            <w:proofErr w:type="gramStart"/>
            <w:r>
              <w:rPr>
                <w:rFonts w:ascii="Overlock" w:eastAsia="Overlock" w:hAnsi="Overlock" w:cs="Overlock"/>
                <w:sz w:val="16"/>
                <w:szCs w:val="16"/>
              </w:rPr>
              <w:t>so  3</w:t>
            </w:r>
            <w:proofErr w:type="gramEnd"/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 + 17 = 20   4 + 6 = 10, so 4 + 16 = 20     5 + 5 = 10,...   </w:t>
            </w:r>
          </w:p>
        </w:tc>
      </w:tr>
      <w:tr w:rsidR="00E758C2" w14:paraId="7970F749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75F3B8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odd and even numbers up to 20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13B0C2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Can say 1, 3, 5, 7, 9, 11, 13, 15, 17, 19 are odd          Can say 2, 4, 6, 8, 10, 12, 14, 16, 18, 20 are even</w:t>
            </w:r>
          </w:p>
        </w:tc>
      </w:tr>
      <w:tr w:rsidR="00E758C2" w14:paraId="679A59FE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CBB289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doubles to double 5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8D3E43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1+1=2          double 2 = 4          3+3=6          double 4 = 8          5+5=10</w:t>
            </w:r>
          </w:p>
        </w:tc>
      </w:tr>
      <w:tr w:rsidR="00E758C2" w14:paraId="62AB92B3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7B5452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all doubles to double 10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5E889C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double 6 = 12          7+7=14          double 8 = 16          9+9=18          double 10 = 20</w:t>
            </w:r>
          </w:p>
        </w:tc>
      </w:tr>
      <w:tr w:rsidR="00E758C2" w14:paraId="3890A587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27C88C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the halves of all even numbers to 10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4595CC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Half of 2=1          Half of 4=2          Half of 6=3          Half of 8=4          Half of 10=5</w:t>
            </w:r>
          </w:p>
        </w:tc>
      </w:tr>
      <w:tr w:rsidR="00E758C2" w14:paraId="584D6751" w14:textId="77777777" w:rsidTr="00147B78">
        <w:trPr>
          <w:trHeight w:hRule="exact" w:val="284"/>
        </w:trPr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2AED9C" w14:textId="77777777" w:rsidR="00E758C2" w:rsidRDefault="00E65AA3">
            <w:pPr>
              <w:widowControl w:val="0"/>
              <w:spacing w:line="240" w:lineRule="auto"/>
              <w:rPr>
                <w:rFonts w:ascii="Overlock" w:eastAsia="Overlock" w:hAnsi="Overlock" w:cs="Overlock"/>
                <w:sz w:val="18"/>
                <w:szCs w:val="18"/>
              </w:rPr>
            </w:pPr>
            <w:r>
              <w:rPr>
                <w:rFonts w:ascii="Overlock" w:eastAsia="Overlock" w:hAnsi="Overlock" w:cs="Overlock"/>
                <w:sz w:val="18"/>
                <w:szCs w:val="18"/>
              </w:rPr>
              <w:t>I know the days of week in order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EA2AAD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Can say Monday to Sunday in order. Can say the days in a ‘loop’ starting at any point: Thursday, Friday, Saturday…</w:t>
            </w:r>
          </w:p>
          <w:p w14:paraId="177400BF" w14:textId="77777777" w:rsidR="00E758C2" w:rsidRDefault="00E65AA3">
            <w:pPr>
              <w:widowControl w:val="0"/>
              <w:spacing w:line="240" w:lineRule="auto"/>
              <w:jc w:val="center"/>
              <w:rPr>
                <w:rFonts w:ascii="Overlock" w:eastAsia="Overlock" w:hAnsi="Overlock" w:cs="Overlock"/>
                <w:sz w:val="16"/>
                <w:szCs w:val="16"/>
              </w:rPr>
            </w:pPr>
            <w:r>
              <w:rPr>
                <w:rFonts w:ascii="Overlock" w:eastAsia="Overlock" w:hAnsi="Overlock" w:cs="Overlock"/>
                <w:sz w:val="16"/>
                <w:szCs w:val="16"/>
              </w:rPr>
              <w:t>Can answer</w:t>
            </w:r>
            <w:r>
              <w:rPr>
                <w:rFonts w:ascii="Overlock" w:eastAsia="Overlock" w:hAnsi="Overlock" w:cs="Overlock"/>
                <w:sz w:val="16"/>
                <w:szCs w:val="16"/>
              </w:rPr>
              <w:t xml:space="preserve"> “What day comes after Tuesday?” </w:t>
            </w:r>
            <w:proofErr w:type="spellStart"/>
            <w:r>
              <w:rPr>
                <w:rFonts w:ascii="Overlock" w:eastAsia="Overlock" w:hAnsi="Overlock" w:cs="Overlock"/>
                <w:sz w:val="16"/>
                <w:szCs w:val="16"/>
              </w:rPr>
              <w:t>etc</w:t>
            </w:r>
            <w:proofErr w:type="spellEnd"/>
          </w:p>
        </w:tc>
      </w:tr>
    </w:tbl>
    <w:p w14:paraId="2C8176A7" w14:textId="77777777" w:rsidR="00E758C2" w:rsidRDefault="00E75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1B18A" w14:textId="77777777" w:rsidR="00E758C2" w:rsidRDefault="00E758C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743" w:type="dxa"/>
        <w:tblInd w:w="-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9497"/>
      </w:tblGrid>
      <w:tr w:rsidR="00F7031C" w:rsidRPr="00F7031C" w14:paraId="4DC65618" w14:textId="77777777" w:rsidTr="00147B78">
        <w:trPr>
          <w:trHeight w:hRule="exact" w:val="284"/>
        </w:trPr>
        <w:tc>
          <w:tcPr>
            <w:tcW w:w="52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E2FED8" w14:textId="21EC4EBD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  <w:r w:rsidRPr="00F7031C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2 KIRFs</w:t>
            </w:r>
          </w:p>
        </w:tc>
        <w:tc>
          <w:tcPr>
            <w:tcW w:w="94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57825A" w14:textId="77777777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b/>
                <w:bCs/>
                <w:color w:val="000000"/>
                <w:sz w:val="16"/>
                <w:szCs w:val="16"/>
                <w:lang w:val="en-GB"/>
              </w:rPr>
              <w:t>Examples</w:t>
            </w:r>
          </w:p>
        </w:tc>
      </w:tr>
      <w:tr w:rsidR="00F7031C" w:rsidRPr="00F7031C" w14:paraId="787A4732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E1BB1F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2x table facts 1x to 12x in random order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DB12BD" w14:textId="2D465B9A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1x2=2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2x2=4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3x2=6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2x4=8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5x2=10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2x6=12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 </w:t>
            </w:r>
            <w:r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7x2=14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2x8=16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9x2=18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2x10=20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11x2=22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2x12=24</w:t>
            </w:r>
          </w:p>
        </w:tc>
      </w:tr>
      <w:tr w:rsidR="00F7031C" w:rsidRPr="00F7031C" w14:paraId="31E3BD7E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0A4BFE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Count in 10s across boundaries (forwards &amp; back)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DAC798" w14:textId="7DEF54F9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10, 20, 30, 40, 50, 60, 70, 80, 90, 100, 110, 120…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180, 190, 200, 210, 220…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780, 790, 800, 810, 820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…</w:t>
            </w:r>
          </w:p>
        </w:tc>
      </w:tr>
      <w:tr w:rsidR="00F7031C" w:rsidRPr="00F7031C" w14:paraId="75E11833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E95DA6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10x table facts 1x to 12x in random order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EAFD50" w14:textId="31D58D98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1x10=0 10x2=20 3x10=30 10x4=40 5x10=5 10x6=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60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7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x10=70 10x8=80 9x10=90 10x10=100 11x10=110 12x10=120</w:t>
            </w:r>
          </w:p>
        </w:tc>
      </w:tr>
      <w:tr w:rsidR="00F7031C" w:rsidRPr="00F7031C" w14:paraId="05D4B6BE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6A5CF4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5x table facts 1x to 12x in random order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369094" w14:textId="5CBF79C1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1x5=5 2x5=10 5x3=15 4x5=20 5x5=25 5x6=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30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7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x5=35 5x8=40 9x5=45 5x10=50 11x5=55 12x5=60</w:t>
            </w:r>
          </w:p>
        </w:tc>
      </w:tr>
      <w:tr w:rsidR="00F7031C" w:rsidRPr="00F7031C" w14:paraId="222EE4AD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735DC1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subtraction facts from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8AD946" w14:textId="0E3F6850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10-0=10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9=10-1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10-2=8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7=10-3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10-4=6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5=10-5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10-6=4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3=10-7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10-8=2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1=10-9</w:t>
            </w:r>
          </w:p>
        </w:tc>
      </w:tr>
      <w:tr w:rsidR="00F7031C" w:rsidRPr="00F7031C" w14:paraId="5069F407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077FB6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subtraction facts from 20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4C0893" w14:textId="603B6916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20-19=1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20-18=2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20-17=3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20-16=4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20-15=5...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...and so on to....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20-3-17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20-2=18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20-1=19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20-0=20</w:t>
            </w:r>
          </w:p>
        </w:tc>
      </w:tr>
      <w:tr w:rsidR="00F7031C" w:rsidRPr="00F7031C" w14:paraId="61E77D85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C39A92" w14:textId="77777777" w:rsidR="00F7031C" w:rsidRPr="00F7031C" w:rsidRDefault="00F7031C" w:rsidP="00F703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halves of all odd numbers to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40DE634" w14:textId="52225065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Half of 1= a half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3= 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½</w:t>
            </w:r>
            <w:proofErr w:type="gramEnd"/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Half of 5=2 1/2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7=3 1/2 etc</w:t>
            </w:r>
          </w:p>
        </w:tc>
      </w:tr>
      <w:tr w:rsidR="00F7031C" w:rsidRPr="00F7031C" w14:paraId="19500EEC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C74D2F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the multiples of ten that are addition pairs to 100</w:t>
            </w:r>
          </w:p>
          <w:p w14:paraId="60E8ACD5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ED9D37" w14:textId="3EE32613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100+0=100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90+10=100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80+20=100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70+30=100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60+40=100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  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...and so on to...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20+80=100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10+90=100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20+80=100</w:t>
            </w:r>
          </w:p>
        </w:tc>
      </w:tr>
      <w:tr w:rsidR="00F7031C" w:rsidRPr="00F7031C" w14:paraId="2989EC5D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592EEE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doubles of multiples of 10 up to 50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65CF04" w14:textId="445B4979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Double 10=20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Two times 20=40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Double 30=60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Two times 40=80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Double 50=100</w:t>
            </w:r>
          </w:p>
        </w:tc>
      </w:tr>
      <w:tr w:rsidR="00F7031C" w:rsidRPr="00F7031C" w14:paraId="0FAD7125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3D84BA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doubles of multiples of 5 up to 50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DCA0CF" w14:textId="4B2A21EB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Double 5=10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Two times 10=20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Double 15=30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Two times 20=40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    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...and so on to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.....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Double 40=80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Two times 45=90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Double 50=100</w:t>
            </w:r>
          </w:p>
        </w:tc>
      </w:tr>
      <w:tr w:rsidR="00F7031C" w:rsidRPr="00F7031C" w14:paraId="2A5D7A50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DA6339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halves of multiples of 10 up to 100 (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Tens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digit even)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1D3FD2" w14:textId="77777777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Half of 20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40 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60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80 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100</w:t>
            </w:r>
          </w:p>
        </w:tc>
      </w:tr>
      <w:tr w:rsidR="00F7031C" w:rsidRPr="00F7031C" w14:paraId="6D754478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2A24F7" w14:textId="77777777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halves of multiples of 10 up to 100 (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Tens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digit odd)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D90E60" w14:textId="77777777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Half of 10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30 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50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70 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 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Half of 90</w:t>
            </w:r>
          </w:p>
        </w:tc>
      </w:tr>
      <w:tr w:rsidR="00F7031C" w:rsidRPr="00F7031C" w14:paraId="4453FA3B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D0962C" w14:textId="77777777" w:rsidR="00F7031C" w:rsidRPr="00F7031C" w:rsidRDefault="00F7031C" w:rsidP="00F703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I know the doubles of 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2 digit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numbers ending in 1, 2, 3 or 4 to 50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9D994F" w14:textId="23AD6EBD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Double 11, 12, 13, 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Double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21, 22, 23, 24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Double 31, 32, 33, 34</w:t>
            </w:r>
            <w:r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</w:t>
            </w:r>
            <w:r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Double 41, 42, 43, 44</w:t>
            </w:r>
          </w:p>
        </w:tc>
      </w:tr>
      <w:tr w:rsidR="00F7031C" w:rsidRPr="00F7031C" w14:paraId="48BED656" w14:textId="77777777" w:rsidTr="00147B78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B3813F" w14:textId="3E0D1F02" w:rsidR="00F7031C" w:rsidRPr="00F7031C" w:rsidRDefault="00F7031C" w:rsidP="00F703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I know the inverse for all of the </w:t>
            </w:r>
            <w:proofErr w:type="gramStart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2</w:t>
            </w:r>
            <w:r w:rsid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, 10 &amp; 5</w:t>
            </w:r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times</w:t>
            </w:r>
            <w:proofErr w:type="gramEnd"/>
            <w:r w:rsidRPr="00F7031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7E21CA" w14:textId="59433388" w:rsidR="00F7031C" w:rsidRPr="00F7031C" w:rsidRDefault="00F7031C" w:rsidP="00F703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2÷2=1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 = 4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2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6</w:t>
            </w:r>
            <w:r w:rsidRPr="00F7031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2=3</w:t>
            </w:r>
            <w:r w:rsid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…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10÷10=1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2 = 20</w:t>
            </w:r>
            <w:r w:rsidR="00147B78" w:rsidRPr="00F7031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10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 30</w:t>
            </w:r>
            <w:r w:rsidR="00147B78" w:rsidRPr="00F7031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10=3</w:t>
            </w:r>
            <w:r w:rsid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…     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5÷5=1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 = 10</w:t>
            </w:r>
            <w:r w:rsidR="00147B78"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5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15</w:t>
            </w:r>
            <w:r w:rsidR="00147B78" w:rsidRPr="00F7031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5=3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="00147B78" w:rsidRPr="00F7031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47B78" w:rsidRPr="00F7031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</w:p>
        </w:tc>
      </w:tr>
    </w:tbl>
    <w:p w14:paraId="24F50946" w14:textId="186B5B55" w:rsidR="00E758C2" w:rsidRDefault="00E758C2" w:rsidP="00F7031C">
      <w:pPr>
        <w:ind w:left="-851"/>
      </w:pPr>
    </w:p>
    <w:p w14:paraId="7E21A585" w14:textId="77777777" w:rsidR="00147B78" w:rsidRPr="00147B78" w:rsidRDefault="00147B78" w:rsidP="00147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4743" w:type="dxa"/>
        <w:tblInd w:w="-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9497"/>
      </w:tblGrid>
      <w:tr w:rsidR="005F711D" w:rsidRPr="005F711D" w14:paraId="351B9FA2" w14:textId="77777777" w:rsidTr="00305EBC">
        <w:trPr>
          <w:trHeight w:val="281"/>
        </w:trPr>
        <w:tc>
          <w:tcPr>
            <w:tcW w:w="52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D7ECC7" w14:textId="4219F146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  <w:r w:rsidRPr="00147B78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3 KIRFs</w:t>
            </w:r>
          </w:p>
        </w:tc>
        <w:tc>
          <w:tcPr>
            <w:tcW w:w="94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A38C19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Examples</w:t>
            </w:r>
          </w:p>
        </w:tc>
      </w:tr>
      <w:tr w:rsidR="005F711D" w:rsidRPr="005F711D" w14:paraId="1F85BA7D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CF6D64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that 0.5 = ½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A477C8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0.5 = 1/2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1.5 = 1 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½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 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½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= 2.5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…</w:t>
            </w:r>
          </w:p>
        </w:tc>
      </w:tr>
      <w:tr w:rsidR="005F711D" w:rsidRPr="005F711D" w14:paraId="172A657F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50077A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convert between cm and mm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3BCAC1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7cm = 70mm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90mm = 9cm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27cm = 270mm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37mm = 3.7cm</w:t>
            </w:r>
          </w:p>
        </w:tc>
      </w:tr>
      <w:tr w:rsidR="005F711D" w:rsidRPr="005F711D" w14:paraId="3044D55A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847AEC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3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6C9C02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3x table facts 1x to 12x in random order</w:t>
            </w:r>
          </w:p>
        </w:tc>
      </w:tr>
      <w:tr w:rsidR="005F711D" w:rsidRPr="005F711D" w14:paraId="75C40402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B9B97B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I know all of </w:t>
            </w:r>
            <w:proofErr w:type="gramStart"/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the</w:t>
            </w:r>
            <w:r w:rsidRPr="00147B78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</w:t>
            </w:r>
            <w:proofErr w:type="gramEnd"/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0D9113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4x table facts 1x to 12x in random order</w:t>
            </w:r>
          </w:p>
        </w:tc>
      </w:tr>
      <w:tr w:rsidR="005F711D" w:rsidRPr="005F711D" w14:paraId="5863892D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DAB04B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8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AA18EC" w14:textId="77777777" w:rsidR="005F711D" w:rsidRPr="00147B78" w:rsidRDefault="005F711D" w:rsidP="00147B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8x table facts 1x to 12x in random order</w:t>
            </w:r>
          </w:p>
        </w:tc>
      </w:tr>
      <w:tr w:rsidR="005F711D" w:rsidRPr="005F711D" w14:paraId="2D129375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927BAE" w14:textId="7C6D6082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I know how to use known number facts to solve problems with bigger</w:t>
            </w:r>
            <w:r w:rsidR="00E65AA3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numbers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4E8123" w14:textId="529904CD" w:rsidR="005F711D" w:rsidRPr="00147B78" w:rsidRDefault="005F711D" w:rsidP="000D1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proofErr w:type="gramStart"/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E.g.</w:t>
            </w:r>
            <w:proofErr w:type="gramEnd"/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 x 2 = 8, so 4 x 20 = 80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12 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 = 4, so 1200 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 = 400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3 + 7 = 10, so 300 + 700 = 1000…</w:t>
            </w:r>
          </w:p>
        </w:tc>
      </w:tr>
      <w:tr w:rsidR="005F711D" w:rsidRPr="005F711D" w14:paraId="289495B1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AFC85F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3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943A64" w14:textId="57CE7190" w:rsidR="005F711D" w:rsidRPr="00147B78" w:rsidRDefault="005F711D" w:rsidP="00CF7F17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3÷3=1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6÷3=2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9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3=3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12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3=4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15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3=5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3=6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21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3=7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24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3=8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     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27÷3=9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30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3=10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33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3=11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36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3=12</w:t>
            </w:r>
          </w:p>
        </w:tc>
      </w:tr>
      <w:tr w:rsidR="005F711D" w:rsidRPr="005F711D" w14:paraId="2C2E93F2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3F6FD4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4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5AF965" w14:textId="74998B47" w:rsidR="005F711D" w:rsidRPr="00147B78" w:rsidRDefault="005F711D" w:rsidP="00CF7F1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4÷4=1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4=2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12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4=3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4=4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20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4=5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24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4=6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4=7</w:t>
            </w:r>
            <w:r w:rsidR="00CF7F17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,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32÷4=8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4=9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40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4=10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44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4=11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4=12</w:t>
            </w:r>
          </w:p>
        </w:tc>
      </w:tr>
      <w:tr w:rsidR="005F711D" w:rsidRPr="005F711D" w14:paraId="0145C945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EE8116" w14:textId="77777777" w:rsidR="005F711D" w:rsidRPr="00147B78" w:rsidRDefault="005F711D" w:rsidP="00147B7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8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A200C4" w14:textId="22A8D29B" w:rsidR="005F711D" w:rsidRPr="00147B78" w:rsidRDefault="005F711D" w:rsidP="00CF7F1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8÷8=1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8=2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24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8=3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32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8=4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40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8=5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8=6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8=7</w:t>
            </w:r>
            <w:r w:rsidR="00CF7F17" w:rsidRPr="00CF7F17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,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64÷8=8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72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8=9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80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8=10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88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8=11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147B78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96</w:t>
            </w:r>
            <w:r w:rsidRPr="00147B78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147B78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8=12</w:t>
            </w:r>
          </w:p>
        </w:tc>
      </w:tr>
    </w:tbl>
    <w:p w14:paraId="699B89EB" w14:textId="2CE104C0" w:rsidR="00147B78" w:rsidRPr="005F711D" w:rsidRDefault="00147B78" w:rsidP="00F7031C">
      <w:pPr>
        <w:ind w:left="-851"/>
        <w:rPr>
          <w:sz w:val="18"/>
          <w:szCs w:val="18"/>
        </w:rPr>
      </w:pPr>
    </w:p>
    <w:p w14:paraId="0DC5FB72" w14:textId="77777777" w:rsidR="005F711D" w:rsidRPr="005F711D" w:rsidRDefault="005F711D" w:rsidP="005F711D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tbl>
      <w:tblPr>
        <w:tblW w:w="14743" w:type="dxa"/>
        <w:tblInd w:w="-8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9497"/>
      </w:tblGrid>
      <w:tr w:rsidR="005F711D" w:rsidRPr="005F711D" w14:paraId="4B1A579A" w14:textId="77777777" w:rsidTr="00305EBC">
        <w:trPr>
          <w:trHeight w:hRule="exact" w:val="284"/>
        </w:trPr>
        <w:tc>
          <w:tcPr>
            <w:tcW w:w="52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4BF4D0" w14:textId="78E8A9C5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  <w:r w:rsidRPr="005F711D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4 KIRFs</w:t>
            </w:r>
          </w:p>
        </w:tc>
        <w:tc>
          <w:tcPr>
            <w:tcW w:w="94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FBDCCE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Examples</w:t>
            </w:r>
          </w:p>
        </w:tc>
      </w:tr>
      <w:tr w:rsidR="005F711D" w:rsidRPr="005F711D" w14:paraId="540DAC82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9F7C1F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11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698E8D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11x table facts 1x to 12x in random order</w:t>
            </w:r>
          </w:p>
        </w:tc>
      </w:tr>
      <w:tr w:rsidR="005F711D" w:rsidRPr="005F711D" w14:paraId="2C8B94C1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9FE7D8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6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8E2389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6x table facts 1x to 12x in random order</w:t>
            </w:r>
          </w:p>
        </w:tc>
      </w:tr>
      <w:tr w:rsidR="005F711D" w:rsidRPr="005F711D" w14:paraId="0939CACD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D6714E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12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C571DD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12x table facts 1x to 12x in random order</w:t>
            </w:r>
          </w:p>
        </w:tc>
      </w:tr>
      <w:tr w:rsidR="005F711D" w:rsidRPr="005F711D" w14:paraId="32AD37D3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25DC1D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7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C79FC83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7x table facts 1x to 12x in random order</w:t>
            </w:r>
          </w:p>
        </w:tc>
      </w:tr>
      <w:tr w:rsidR="005F711D" w:rsidRPr="005F711D" w14:paraId="7BD3222D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43784A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9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6A722B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All of 9x table facts 1x to 12x in random order</w:t>
            </w:r>
          </w:p>
        </w:tc>
      </w:tr>
      <w:tr w:rsidR="005F711D" w:rsidRPr="005F711D" w14:paraId="3C5CB1EC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D322AA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multiply a decimal (with 1d.p.) by 10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E5B996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1.2x10=12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4.6x10=46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8.2x10=82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12.5x10=125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73.9x10=739 etc</w:t>
            </w:r>
          </w:p>
        </w:tc>
      </w:tr>
      <w:tr w:rsidR="005F711D" w:rsidRPr="005F711D" w14:paraId="66465638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2282DA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multiply any whole number up to 100 by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02B00D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4x10=40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35x10=350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62x10=620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83x10=830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99x10=990 etc</w:t>
            </w:r>
          </w:p>
        </w:tc>
      </w:tr>
      <w:tr w:rsidR="005F711D" w:rsidRPr="005F711D" w14:paraId="7F81F984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66A23F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multiply any whole number up to 100 by 100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6B270D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3x100=300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46x100=4600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78x100=7800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99x100=9900 etc</w:t>
            </w:r>
          </w:p>
        </w:tc>
      </w:tr>
      <w:tr w:rsidR="005F711D" w:rsidRPr="005F711D" w14:paraId="31241F96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4E34FE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divide any whole number up to 100 by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53BE61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10=0.3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10=3.4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62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10=6.2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77÷10=7.7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99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10=9.9 etc</w:t>
            </w:r>
          </w:p>
        </w:tc>
      </w:tr>
      <w:tr w:rsidR="005F711D" w:rsidRPr="005F711D" w14:paraId="12885B1F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DC93E2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divide any whole number up to 100 by 100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222F81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5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100=0.05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100=0.28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57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100=0.57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81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100=0.81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99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100=0.99 etc</w:t>
            </w:r>
          </w:p>
        </w:tc>
      </w:tr>
      <w:tr w:rsidR="005F711D" w:rsidRPr="005F711D" w14:paraId="6603ED49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1C7501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the decimal pairs to 1 (to 1 decimal place)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6ABFEA" w14:textId="212F9D8F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0.1+0.9=1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0.2+0.8=1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0.3+0.7=1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0.4+0.6=1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0.5+0.5=1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      </w:t>
            </w:r>
            <w:r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0.6+0.4=1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0.7+0.3=1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0.8+0.2=1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0.9+0.1=1</w:t>
            </w:r>
          </w:p>
        </w:tc>
      </w:tr>
      <w:tr w:rsidR="005F711D" w:rsidRPr="005F711D" w14:paraId="5B8F8899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B2FEEF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convert between pounds (£) and pence (p)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EAE280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gramStart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235p = £2.35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89p =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£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0.89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£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9.04 = 904p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…</w:t>
            </w:r>
          </w:p>
        </w:tc>
      </w:tr>
      <w:tr w:rsidR="005F711D" w:rsidRPr="005F711D" w14:paraId="515FE78C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782EC0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11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A63513" w14:textId="7777777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11÷11=1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22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2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33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3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44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4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55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5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66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11 -= 6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77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7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88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8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99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9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110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10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121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11 </w:t>
            </w:r>
            <w:r w:rsidRPr="005F711D">
              <w:rPr>
                <w:rFonts w:ascii="Cambria" w:eastAsia="Times New Roman" w:hAnsi="Cambria" w:cs="Cambria"/>
                <w:color w:val="000000"/>
                <w:sz w:val="15"/>
                <w:szCs w:val="15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132 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5"/>
                <w:szCs w:val="15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5"/>
                <w:szCs w:val="15"/>
                <w:lang w:val="en-GB"/>
              </w:rPr>
              <w:t xml:space="preserve"> 11 = 12</w:t>
            </w:r>
          </w:p>
        </w:tc>
      </w:tr>
      <w:tr w:rsidR="005F711D" w:rsidRPr="005F711D" w14:paraId="2A49E0D3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42D1D4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6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E150F4" w14:textId="5329A104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6÷6=1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6=2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6=3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6=4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6=5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36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6=6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6=7</w:t>
            </w:r>
            <w:r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    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48÷6=8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54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6=9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60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6=10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66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6=11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6=12</w:t>
            </w:r>
          </w:p>
        </w:tc>
      </w:tr>
      <w:tr w:rsidR="005F711D" w:rsidRPr="005F711D" w14:paraId="749D5037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42C0E3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12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6834252" w14:textId="1D241966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12÷12=1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24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12=2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36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12=3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12=4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12=5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12=6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12=7</w:t>
            </w:r>
            <w:r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96÷12=8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12=9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120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12=10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132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12=11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144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12=12</w:t>
            </w:r>
          </w:p>
        </w:tc>
      </w:tr>
      <w:tr w:rsidR="005F711D" w:rsidRPr="005F711D" w14:paraId="6C6D4EAD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1B4378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7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B97C6A" w14:textId="4AB9E867" w:rsidR="005F711D" w:rsidRPr="005F711D" w:rsidRDefault="005F711D" w:rsidP="005F71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7÷7=1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7=2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21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7=3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28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7=4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35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7=5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42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7=6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49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7=7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     </w:t>
            </w:r>
            <w:r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56÷7=8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63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7=9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7=10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77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7=11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84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7=12</w:t>
            </w:r>
          </w:p>
        </w:tc>
      </w:tr>
      <w:tr w:rsidR="005F711D" w:rsidRPr="005F711D" w14:paraId="16FE2C3E" w14:textId="77777777" w:rsidTr="00305EBC">
        <w:trPr>
          <w:trHeight w:hRule="exact" w:val="284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702528" w14:textId="77777777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5F711D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the inverse for all of the 9 times table facts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6DC0B4" w14:textId="003153C2" w:rsidR="005F711D" w:rsidRPr="005F711D" w:rsidRDefault="005F711D" w:rsidP="005F711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9=1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9=2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27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9=3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36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9=4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45÷9=5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54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9=6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63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9=7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72÷9=8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81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9=9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90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9=10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99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9=11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5F711D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108</w:t>
            </w:r>
            <w:r w:rsidRPr="005F711D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5F711D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9=12</w:t>
            </w:r>
          </w:p>
        </w:tc>
      </w:tr>
    </w:tbl>
    <w:p w14:paraId="4F800534" w14:textId="2AC3203A" w:rsidR="005F711D" w:rsidRDefault="005F711D" w:rsidP="00F7031C">
      <w:pPr>
        <w:ind w:left="-851"/>
        <w:rPr>
          <w:sz w:val="18"/>
          <w:szCs w:val="18"/>
        </w:rPr>
      </w:pPr>
    </w:p>
    <w:p w14:paraId="1AB80C1E" w14:textId="21B59379" w:rsidR="00305EBC" w:rsidRDefault="00305EBC" w:rsidP="00F7031C">
      <w:pPr>
        <w:ind w:left="-851"/>
        <w:rPr>
          <w:sz w:val="18"/>
          <w:szCs w:val="18"/>
        </w:rPr>
      </w:pPr>
    </w:p>
    <w:p w14:paraId="4DE741C1" w14:textId="3BD256D1" w:rsidR="00305EBC" w:rsidRDefault="00305EBC" w:rsidP="00F7031C">
      <w:pPr>
        <w:ind w:left="-851"/>
        <w:rPr>
          <w:sz w:val="18"/>
          <w:szCs w:val="18"/>
        </w:rPr>
      </w:pPr>
    </w:p>
    <w:tbl>
      <w:tblPr>
        <w:tblW w:w="14743" w:type="dxa"/>
        <w:tblInd w:w="-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9497"/>
      </w:tblGrid>
      <w:tr w:rsidR="00305EBC" w:rsidRPr="00305EBC" w14:paraId="54C43A4B" w14:textId="77777777" w:rsidTr="007C3F8C">
        <w:trPr>
          <w:trHeight w:hRule="exact" w:val="340"/>
        </w:trPr>
        <w:tc>
          <w:tcPr>
            <w:tcW w:w="52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DFBDDD" w14:textId="01BE5178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Year</w:t>
            </w: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5 KIRFs</w:t>
            </w:r>
          </w:p>
        </w:tc>
        <w:tc>
          <w:tcPr>
            <w:tcW w:w="94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8392BD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Examples</w:t>
            </w:r>
          </w:p>
        </w:tc>
      </w:tr>
      <w:tr w:rsidR="00305EBC" w:rsidRPr="00305EBC" w14:paraId="7078A892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39C05D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I know all of my times tables and corresponding divisions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95A606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I can answer any question from the tables 2x, 10x, 5x, 3x, 4x, 9x, 11x, 6x, 7x, 8x, 12x</w:t>
            </w:r>
          </w:p>
        </w:tc>
      </w:tr>
      <w:tr w:rsidR="00305EBC" w:rsidRPr="00305EBC" w14:paraId="3FF627D5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E7E32C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can multiply any whole number to 100 by 1000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02EBD2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Eg</w:t>
            </w:r>
            <w:proofErr w:type="spellEnd"/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4x1000=4000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25x1000=25000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59x1000=59000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99x1000=99000 etc</w:t>
            </w:r>
          </w:p>
        </w:tc>
      </w:tr>
      <w:tr w:rsidR="00305EBC" w:rsidRPr="00305EBC" w14:paraId="4F302109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62EEB8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can divide any whole number to 100 by a 1000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6CE89B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Eg</w:t>
            </w:r>
            <w:proofErr w:type="spell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7÷1000=0.007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45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1000=0.045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61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1000=0.061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99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1000=0.099</w:t>
            </w:r>
          </w:p>
        </w:tc>
      </w:tr>
      <w:tr w:rsidR="00305EBC" w:rsidRPr="00305EBC" w14:paraId="214AE683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703EB9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can convert between m and km, &amp; mm and m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22FAA0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E.g.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3450m = 3.45km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7.025km = 7025m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8m = 8000mm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539mm = 0.539m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…</w:t>
            </w:r>
          </w:p>
        </w:tc>
      </w:tr>
      <w:tr w:rsidR="00305EBC" w:rsidRPr="00305EBC" w14:paraId="2817330E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7A05AF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know that 0.5 = ½, 0.25 = ¼ &amp; 0.75 = ¾</w:t>
            </w:r>
            <w:r w:rsidRPr="00305EBC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38D919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E.g.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3.5 = 3 ½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¼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= 6.25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9.75 = 9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¾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…</w:t>
            </w:r>
          </w:p>
        </w:tc>
      </w:tr>
      <w:tr w:rsidR="00305EBC" w:rsidRPr="00305EBC" w14:paraId="639A4F9D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0E6685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I know that 0.5/ ½ = 50%, 0.25/ ¼ = 25%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0.75/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¾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= 75%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7FCC44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E.g.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75% = ¾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0.25 = 25%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½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= 50%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…</w:t>
            </w:r>
          </w:p>
        </w:tc>
      </w:tr>
      <w:tr w:rsidR="00305EBC" w:rsidRPr="00305EBC" w14:paraId="1A5AA159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ED30A6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lang w:val="en-GB"/>
              </w:rPr>
              <w:t>I know all of the decimal pairs to 10 (to 1 decimal place)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E645DC4" w14:textId="4C6FC104" w:rsidR="00305EBC" w:rsidRPr="00305EBC" w:rsidRDefault="00305EBC" w:rsidP="007C3F8C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1.0+9.0=10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1.1+8.9=10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1.2+8.8=10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1.3+8.7=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...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and so on...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2.9+7.1=10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   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3.0+7.0=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...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and so on to...</w:t>
            </w:r>
            <w:r w:rsidR="007C3F8C" w:rsidRPr="007C3F8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9.7+0.3=10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9.8+0.2=10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9.9+0.1=10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 </w:t>
            </w:r>
          </w:p>
        </w:tc>
      </w:tr>
      <w:tr w:rsidR="00305EBC" w:rsidRPr="00305EBC" w14:paraId="7471325A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EC84A3" w14:textId="3729F6B3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7"/>
                <w:szCs w:val="17"/>
                <w:lang w:val="en-GB"/>
              </w:rPr>
              <w:t xml:space="preserve">I can </w:t>
            </w:r>
            <w:r w:rsidRPr="00305EBC">
              <w:rPr>
                <w:rFonts w:ascii="Overlock" w:eastAsia="Times New Roman" w:hAnsi="Overlock" w:cs="Times New Roman"/>
                <w:color w:val="000000"/>
                <w:sz w:val="17"/>
                <w:szCs w:val="17"/>
                <w:lang w:val="en-GB"/>
              </w:rPr>
              <w:t>X</w:t>
            </w:r>
            <w:r w:rsidRPr="00305EBC">
              <w:rPr>
                <w:rFonts w:ascii="Overlock" w:eastAsia="Times New Roman" w:hAnsi="Overlock" w:cs="Times New Roman"/>
                <w:color w:val="000000"/>
                <w:sz w:val="17"/>
                <w:szCs w:val="17"/>
                <w:lang w:val="en-GB"/>
              </w:rPr>
              <w:t xml:space="preserve"> a decimal (to 2 </w:t>
            </w: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7"/>
                <w:szCs w:val="17"/>
                <w:lang w:val="en-GB"/>
              </w:rPr>
              <w:t>d.p.</w:t>
            </w:r>
            <w:proofErr w:type="spellEnd"/>
            <w:r w:rsidRPr="00305EBC">
              <w:rPr>
                <w:rFonts w:ascii="Overlock" w:eastAsia="Times New Roman" w:hAnsi="Overlock" w:cs="Times New Roman"/>
                <w:color w:val="000000"/>
                <w:sz w:val="17"/>
                <w:szCs w:val="17"/>
                <w:lang w:val="en-GB"/>
              </w:rPr>
              <w:t>) by 10 / divide a number with a ones digit by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883993" w14:textId="7076B3DE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0.3 x 10 = 3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10 x 0.24 = 2.4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0.07 x 10 = 0.7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20"/>
                <w:szCs w:val="20"/>
                <w:lang w:val="en-GB"/>
              </w:rPr>
              <w:t>…</w:t>
            </w:r>
            <w:r w:rsidR="007C3F8C" w:rsidRPr="007C3F8C">
              <w:rPr>
                <w:rFonts w:ascii="___WRD_EMBED_SUB_43" w:eastAsia="Times New Roman" w:hAnsi="___WRD_EMBED_SUB_43" w:cs="___WRD_EMBED_SUB_43"/>
                <w:color w:val="000000"/>
                <w:sz w:val="20"/>
                <w:szCs w:val="20"/>
                <w:lang w:val="en-GB"/>
              </w:rPr>
              <w:t xml:space="preserve"> 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8 ÷ 10 = 0.8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26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20"/>
                <w:szCs w:val="20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10 = 2.6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342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20"/>
                <w:szCs w:val="20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10 = 34.2 </w:t>
            </w:r>
            <w:r w:rsidRPr="00305EBC">
              <w:rPr>
                <w:rFonts w:ascii="Cambria" w:eastAsia="Times New Roman" w:hAnsi="Cambria" w:cs="Cambria"/>
                <w:color w:val="000000"/>
                <w:sz w:val="20"/>
                <w:szCs w:val="20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20"/>
                <w:szCs w:val="20"/>
                <w:lang w:val="en-GB"/>
              </w:rPr>
              <w:t>…</w:t>
            </w:r>
          </w:p>
        </w:tc>
      </w:tr>
      <w:tr w:rsidR="00305EBC" w:rsidRPr="00305EBC" w14:paraId="5D135D12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A59DFB" w14:textId="0E016462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I can 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X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a decimal (to 2 </w:t>
            </w: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d.p.</w:t>
            </w:r>
            <w:proofErr w:type="spell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) by 100 / divide a 2-digit or 1 digit number by 100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FB2C7A" w14:textId="51ECE44A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100 x 0.9 = 90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0.56 x 100 = 56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100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x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0.08 = 8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…</w:t>
            </w:r>
            <w:r w:rsidR="007C3F8C" w:rsidRPr="007C3F8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70 ÷ 100 = 0.7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91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100 = 0.91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5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100 = 0.05</w:t>
            </w:r>
          </w:p>
        </w:tc>
      </w:tr>
      <w:tr w:rsidR="00305EBC" w:rsidRPr="00305EBC" w14:paraId="53A5DF6C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E65A9F" w14:textId="2B6DE550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I can 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X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a decimal (to 2 </w:t>
            </w: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d.p.</w:t>
            </w:r>
            <w:proofErr w:type="spell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) by 1000 / divide a 3, 2 or 1-digit number by 1000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562761" w14:textId="4FA3AC6F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0.5 x 1000 = 500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1000 x 0.48 = 480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0.09 x 1000 = 90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…</w:t>
            </w:r>
            <w:r w:rsidR="007C3F8C" w:rsidRPr="007C3F8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 xml:space="preserve"> 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400 ÷ 1000 = 0.4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750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1000 = 0.75 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30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8"/>
                <w:szCs w:val="18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1000 = 0.03</w:t>
            </w:r>
          </w:p>
        </w:tc>
      </w:tr>
      <w:tr w:rsidR="00305EBC" w:rsidRPr="00305EBC" w14:paraId="3CA915E5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791FDB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can count in 25s to 500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9341ED" w14:textId="7607AB72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Can say 25, 50, 75, 100, 125...and so on t0...450,475, 500</w:t>
            </w:r>
            <w:r w:rsidR="007C3F8C" w:rsidRPr="007C3F8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  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Can 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answer ”What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comes after 325?” etc</w:t>
            </w:r>
          </w:p>
        </w:tc>
      </w:tr>
      <w:tr w:rsidR="00305EBC" w:rsidRPr="00305EBC" w14:paraId="68D1A6DA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B9CEE1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know all prime numbers to 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C35F00" w14:textId="4E8D8782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2, 3, 5, 7</w:t>
            </w:r>
            <w:r w:rsidR="007C3F8C" w:rsidRPr="007C3F8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 xml:space="preserve">     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Can answer “What is the next prime number after 3?”</w:t>
            </w:r>
          </w:p>
        </w:tc>
      </w:tr>
      <w:tr w:rsidR="00305EBC" w:rsidRPr="00305EBC" w14:paraId="6F2CFA90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FAFAE5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know all square numbers to 12x12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9CF1C7" w14:textId="2694647D" w:rsidR="00305EBC" w:rsidRPr="00305EBC" w:rsidRDefault="00305EBC" w:rsidP="007C3F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1x1=1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2x2=4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3x3=9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4x4=16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5x5=25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6x6=36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7x7=49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   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8x8=64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9x9=81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10x10=100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11x11=121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12x12=144</w:t>
            </w:r>
          </w:p>
        </w:tc>
      </w:tr>
      <w:tr w:rsidR="00305EBC" w:rsidRPr="00305EBC" w14:paraId="0A8942F6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95464C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know the square roots of all numbers to 144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0A8167" w14:textId="3EB9DFE5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Square root of 1=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Square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root of 4=2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Square root of 9=3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Square root of 16=4</w:t>
            </w:r>
            <w:r w:rsidR="007C3F8C" w:rsidRPr="007C3F8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...and so on to... Square root of 121=11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Square root of 144=12</w:t>
            </w:r>
          </w:p>
        </w:tc>
      </w:tr>
    </w:tbl>
    <w:p w14:paraId="0F595144" w14:textId="4EDA8B5E" w:rsidR="00305EBC" w:rsidRDefault="00305EBC" w:rsidP="00F7031C">
      <w:pPr>
        <w:ind w:left="-851"/>
        <w:rPr>
          <w:sz w:val="18"/>
          <w:szCs w:val="18"/>
        </w:rPr>
      </w:pPr>
    </w:p>
    <w:tbl>
      <w:tblPr>
        <w:tblW w:w="14743" w:type="dxa"/>
        <w:tblInd w:w="-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9497"/>
      </w:tblGrid>
      <w:tr w:rsidR="00305EBC" w:rsidRPr="00305EBC" w14:paraId="31FF42C8" w14:textId="77777777" w:rsidTr="007C3F8C">
        <w:trPr>
          <w:trHeight w:hRule="exact" w:val="340"/>
        </w:trPr>
        <w:tc>
          <w:tcPr>
            <w:tcW w:w="52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1623C2" w14:textId="47BA7B8F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24"/>
                <w:szCs w:val="24"/>
                <w:lang w:val="en-GB"/>
              </w:rPr>
              <w:t>Year</w:t>
            </w: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6 KIRFs</w:t>
            </w:r>
          </w:p>
        </w:tc>
        <w:tc>
          <w:tcPr>
            <w:tcW w:w="94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66A8B7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b/>
                <w:bCs/>
                <w:color w:val="000000"/>
                <w:sz w:val="18"/>
                <w:szCs w:val="18"/>
                <w:lang w:val="en-GB"/>
              </w:rPr>
              <w:t>Examples</w:t>
            </w:r>
          </w:p>
        </w:tc>
      </w:tr>
      <w:tr w:rsidR="00305EBC" w:rsidRPr="00305EBC" w14:paraId="27E94DDF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AD73CF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know all of my times tables and corresponding divisions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40AD75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I can answer any question from the tables 2x, 10x, 5x, 3x, 4x, 9x, 11x, 6x, 7x, 8x, 12x</w:t>
            </w:r>
          </w:p>
        </w:tc>
      </w:tr>
      <w:tr w:rsidR="00305EBC" w:rsidRPr="00305EBC" w14:paraId="38336AA0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5D2C65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I know all prime numbers to 20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43AE84" w14:textId="5B0AC53A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shd w:val="clear" w:color="auto" w:fill="FFFFFF"/>
                <w:lang w:val="en-GB"/>
              </w:rPr>
              <w:t>2, 3, 5, 7, 11, 13, 17, 19</w:t>
            </w:r>
            <w:r w:rsidR="007C3F8C" w:rsidRPr="007C3F8C">
              <w:rPr>
                <w:rFonts w:ascii="Overlock" w:eastAsia="Times New Roman" w:hAnsi="Overlock" w:cs="Times New Roman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    </w:t>
            </w: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shd w:val="clear" w:color="auto" w:fill="FFFFFF"/>
                <w:lang w:val="en-GB"/>
              </w:rPr>
              <w:t>Can answer “What is the next prime number after 11?”</w:t>
            </w:r>
          </w:p>
        </w:tc>
      </w:tr>
      <w:tr w:rsidR="00305EBC" w:rsidRPr="00305EBC" w14:paraId="08EC6C31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8E4E9F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lang w:val="en-GB"/>
              </w:rPr>
              <w:t>I know the cubes of all numbers up to 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6B0314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1x1x1 = 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2x2x2 = 8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3x3x3 = 27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4x4x4 = 64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5x5x5 125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  </w:t>
            </w:r>
          </w:p>
        </w:tc>
      </w:tr>
      <w:tr w:rsidR="00305EBC" w:rsidRPr="00305EBC" w14:paraId="14043274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FF51EA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4"/>
                <w:szCs w:val="24"/>
                <w:lang w:val="en-GB"/>
              </w:rPr>
              <w:t>I can convert between units of measurement</w:t>
            </w:r>
            <w:r w:rsidRPr="00305EBC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/>
              </w:rPr>
              <w:t> </w:t>
            </w:r>
          </w:p>
          <w:p w14:paraId="0DF66E1B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(cm/m/</w:t>
            </w:r>
            <w:proofErr w:type="gramStart"/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km,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g</w:t>
            </w:r>
            <w:proofErr w:type="gramEnd"/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/kg,</w:t>
            </w:r>
            <w:r w:rsidRPr="00305EBC">
              <w:rPr>
                <w:rFonts w:ascii="Cambria" w:eastAsia="Times New Roman" w:hAnsi="Cambria" w:cs="Cambria"/>
                <w:color w:val="000000"/>
                <w:sz w:val="18"/>
                <w:szCs w:val="18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 xml:space="preserve"> l/ml/cl)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EAAB18" w14:textId="77777777" w:rsidR="00305EBC" w:rsidRPr="00305EBC" w:rsidRDefault="00305EBC" w:rsidP="00305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100cm=1m so 320cm=3.2m etc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1km=1000m so 453km=453000m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etc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  </w:t>
            </w:r>
          </w:p>
        </w:tc>
      </w:tr>
      <w:tr w:rsidR="00305EBC" w:rsidRPr="00305EBC" w14:paraId="301ABB46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10441E" w14:textId="77777777" w:rsidR="00305EBC" w:rsidRPr="00305EBC" w:rsidRDefault="00305EBC" w:rsidP="00305E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  <w:t>I can convert fractions with denominators of 10 or 100 into decimals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F0F75F" w14:textId="6AC1BA77" w:rsidR="00305EBC" w:rsidRPr="00305EBC" w:rsidRDefault="00305EBC" w:rsidP="007C3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1/10=0.1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3/10=0.3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7/10=0.7</w:t>
            </w:r>
            <w:r w:rsidR="007C3F8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     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1/100=0.01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5/100=0.05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12/100=0.12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74/100=0.74</w:t>
            </w:r>
          </w:p>
        </w:tc>
      </w:tr>
      <w:tr w:rsidR="00E65AA3" w:rsidRPr="00305EBC" w14:paraId="74D87439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8AD31D" w14:textId="22EC362E" w:rsidR="00E65AA3" w:rsidRPr="00305EBC" w:rsidRDefault="00E65AA3" w:rsidP="00305EBC">
            <w:pPr>
              <w:spacing w:line="240" w:lineRule="auto"/>
              <w:rPr>
                <w:rFonts w:ascii="Overlock" w:eastAsia="Times New Roman" w:hAnsi="Overlock" w:cs="Times New Roman"/>
                <w:color w:val="000000"/>
                <w:sz w:val="18"/>
                <w:szCs w:val="18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20"/>
                <w:szCs w:val="20"/>
                <w:lang w:val="en-GB"/>
              </w:rPr>
              <w:t>I can convert simple fractions into percentages and decimals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D1C0A5" w14:textId="6B9E0C2C" w:rsidR="00E65AA3" w:rsidRPr="00305EBC" w:rsidRDefault="00E65AA3" w:rsidP="007C3F8C">
            <w:pPr>
              <w:spacing w:line="240" w:lineRule="auto"/>
              <w:jc w:val="center"/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</w:pPr>
            <w:proofErr w:type="spellStart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>Eg</w:t>
            </w:r>
            <w:proofErr w:type="spellEnd"/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½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=50%=0.5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6"/>
                <w:szCs w:val="16"/>
                <w:lang w:val="en-GB"/>
              </w:rPr>
              <w:t>¼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=25%=0.25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1/3=33.3%=0.33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1/5=20%=0.2 </w:t>
            </w:r>
            <w:r w:rsidRPr="00305EBC">
              <w:rPr>
                <w:rFonts w:ascii="Cambria" w:eastAsia="Times New Roman" w:hAnsi="Cambria" w:cs="Cambria"/>
                <w:color w:val="000000"/>
                <w:sz w:val="16"/>
                <w:szCs w:val="16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6"/>
                <w:szCs w:val="16"/>
                <w:lang w:val="en-GB"/>
              </w:rPr>
              <w:t xml:space="preserve"> etc</w:t>
            </w:r>
          </w:p>
        </w:tc>
      </w:tr>
      <w:tr w:rsidR="00E65AA3" w:rsidRPr="00305EBC" w14:paraId="68ACE434" w14:textId="77777777" w:rsidTr="007C3F8C">
        <w:trPr>
          <w:trHeight w:hRule="exact" w:val="340"/>
        </w:trPr>
        <w:tc>
          <w:tcPr>
            <w:tcW w:w="52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C8F266D" w14:textId="0777E13A" w:rsidR="00E65AA3" w:rsidRPr="00305EBC" w:rsidRDefault="00E65AA3" w:rsidP="00E65AA3">
            <w:pPr>
              <w:spacing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lang w:val="en-GB"/>
              </w:rPr>
              <w:t>I can find percentages of amounts using division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C1EDB3" w14:textId="6D1D2EF0" w:rsidR="00E65AA3" w:rsidRPr="00305EBC" w:rsidRDefault="00E65AA3" w:rsidP="00E65A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E.g.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10% by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1% by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100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50% by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 25% by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4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 20 % by </w:t>
            </w:r>
            <w:r w:rsidRPr="00305EBC">
              <w:rPr>
                <w:rFonts w:ascii="___WRD_EMBED_SUB_43" w:eastAsia="Times New Roman" w:hAnsi="___WRD_EMBED_SUB_43" w:cs="___WRD_EMBED_SUB_43"/>
                <w:color w:val="000000"/>
                <w:sz w:val="14"/>
                <w:szCs w:val="14"/>
                <w:lang w:val="en-GB"/>
              </w:rPr>
              <w:t>÷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5</w:t>
            </w:r>
            <w:r w:rsidRPr="007C3F8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  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>10% of 230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1% of 8300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50% of 42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25% of 320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</w:t>
            </w:r>
            <w:r w:rsidRPr="00305EBC">
              <w:rPr>
                <w:rFonts w:ascii="Cambria" w:eastAsia="Times New Roman" w:hAnsi="Cambria" w:cs="Cambria"/>
                <w:color w:val="000000"/>
                <w:sz w:val="14"/>
                <w:szCs w:val="14"/>
                <w:lang w:val="en-GB"/>
              </w:rPr>
              <w:t> </w:t>
            </w:r>
            <w:r w:rsidRPr="00305EBC">
              <w:rPr>
                <w:rFonts w:ascii="Overlock" w:eastAsia="Times New Roman" w:hAnsi="Overlock" w:cs="Times New Roman"/>
                <w:color w:val="000000"/>
                <w:sz w:val="14"/>
                <w:szCs w:val="14"/>
                <w:lang w:val="en-GB"/>
              </w:rPr>
              <w:t xml:space="preserve"> 20% of 360</w:t>
            </w:r>
          </w:p>
        </w:tc>
      </w:tr>
    </w:tbl>
    <w:p w14:paraId="3121713D" w14:textId="77777777" w:rsidR="00305EBC" w:rsidRPr="005F711D" w:rsidRDefault="00305EBC" w:rsidP="00F7031C">
      <w:pPr>
        <w:ind w:left="-851"/>
        <w:rPr>
          <w:sz w:val="18"/>
          <w:szCs w:val="18"/>
        </w:rPr>
      </w:pPr>
    </w:p>
    <w:sectPr w:rsidR="00305EBC" w:rsidRPr="005F711D" w:rsidSect="00F7031C">
      <w:pgSz w:w="15840" w:h="12240" w:orient="landscape"/>
      <w:pgMar w:top="142" w:right="1440" w:bottom="426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43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C2"/>
    <w:rsid w:val="000D1521"/>
    <w:rsid w:val="00147B78"/>
    <w:rsid w:val="00305EBC"/>
    <w:rsid w:val="005F711D"/>
    <w:rsid w:val="007C3F8C"/>
    <w:rsid w:val="00CF7F17"/>
    <w:rsid w:val="00E65AA3"/>
    <w:rsid w:val="00E758C2"/>
    <w:rsid w:val="00F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30EF"/>
  <w15:docId w15:val="{1DD65EBC-73D8-4574-9947-648E331F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6987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80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446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745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420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school</dc:creator>
  <cp:lastModifiedBy>adam school</cp:lastModifiedBy>
  <cp:revision>2</cp:revision>
  <dcterms:created xsi:type="dcterms:W3CDTF">2025-07-14T11:59:00Z</dcterms:created>
  <dcterms:modified xsi:type="dcterms:W3CDTF">2025-07-14T11:59:00Z</dcterms:modified>
</cp:coreProperties>
</file>